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A77" w:rsidRDefault="00AA1A77" w:rsidP="00AA1A77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4682489</wp:posOffset>
            </wp:positionH>
            <wp:positionV relativeFrom="paragraph">
              <wp:posOffset>24130</wp:posOffset>
            </wp:positionV>
            <wp:extent cx="973455" cy="811213"/>
            <wp:effectExtent l="19050" t="0" r="0" b="0"/>
            <wp:wrapNone/>
            <wp:docPr id="3" name="Imagen 3" descr="FOTO I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IV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1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F61" w:rsidRPr="0076722D" w:rsidRDefault="00FE2F61" w:rsidP="00FE2F61">
      <w:pPr>
        <w:jc w:val="center"/>
        <w:rPr>
          <w:rFonts w:ascii="Arial" w:hAnsi="Arial" w:cs="Arial"/>
          <w:i/>
          <w:sz w:val="20"/>
          <w:szCs w:val="20"/>
        </w:rPr>
      </w:pPr>
      <w:r w:rsidRPr="0076722D">
        <w:rPr>
          <w:rFonts w:ascii="Arial" w:hAnsi="Arial" w:cs="Arial"/>
          <w:i/>
          <w:sz w:val="20"/>
          <w:szCs w:val="20"/>
        </w:rPr>
        <w:t xml:space="preserve">YVIS ESTELA DUEZ </w:t>
      </w:r>
    </w:p>
    <w:p w:rsidR="00FE2F61" w:rsidRPr="0076722D" w:rsidRDefault="00FE2F61" w:rsidP="00FE2F61">
      <w:pPr>
        <w:spacing w:after="0" w:line="360" w:lineRule="auto"/>
        <w:jc w:val="center"/>
        <w:rPr>
          <w:rFonts w:ascii="Arial" w:hAnsi="Arial" w:cs="Arial"/>
          <w:i/>
          <w:color w:val="775F55"/>
          <w:sz w:val="20"/>
          <w:szCs w:val="20"/>
        </w:rPr>
      </w:pPr>
      <w:r w:rsidRPr="0076722D">
        <w:rPr>
          <w:rFonts w:ascii="Arial" w:hAnsi="Arial" w:cs="Arial"/>
          <w:i/>
          <w:color w:val="775F55"/>
          <w:sz w:val="20"/>
          <w:szCs w:val="20"/>
        </w:rPr>
        <w:t xml:space="preserve">Chile, Av. Membrillar 400, Residencias Los Poetas I, </w:t>
      </w:r>
    </w:p>
    <w:p w:rsidR="00FE2F61" w:rsidRPr="0076722D" w:rsidRDefault="00FE2F61" w:rsidP="00FE2F61">
      <w:pPr>
        <w:spacing w:after="0" w:line="360" w:lineRule="auto"/>
        <w:jc w:val="center"/>
        <w:rPr>
          <w:rFonts w:ascii="Arial" w:hAnsi="Arial" w:cs="Arial"/>
          <w:i/>
          <w:color w:val="775F55"/>
          <w:sz w:val="20"/>
          <w:szCs w:val="20"/>
        </w:rPr>
      </w:pPr>
      <w:r w:rsidRPr="0076722D">
        <w:rPr>
          <w:rFonts w:ascii="Arial" w:hAnsi="Arial" w:cs="Arial"/>
          <w:i/>
          <w:color w:val="775F55"/>
          <w:sz w:val="20"/>
          <w:szCs w:val="20"/>
        </w:rPr>
        <w:t>Edificio Gabriela Mistral Piso 4 apartamento 403 Rancagua.</w:t>
      </w:r>
      <w:r w:rsidRPr="0076722D">
        <w:rPr>
          <w:rFonts w:ascii="Arial" w:hAnsi="Arial" w:cs="Arial"/>
          <w:i/>
          <w:color w:val="775F55"/>
          <w:sz w:val="20"/>
          <w:szCs w:val="20"/>
        </w:rPr>
        <w:br/>
        <w:t>Número de contacto +56-954938887  /  +56-947379613</w:t>
      </w:r>
    </w:p>
    <w:p w:rsidR="00FE2F61" w:rsidRPr="0076722D" w:rsidRDefault="00FE2F61" w:rsidP="00FE2F61">
      <w:pPr>
        <w:spacing w:after="0" w:line="360" w:lineRule="auto"/>
        <w:jc w:val="center"/>
        <w:rPr>
          <w:rFonts w:ascii="Arial" w:hAnsi="Arial" w:cs="Arial"/>
          <w:i/>
          <w:color w:val="775F55"/>
          <w:sz w:val="20"/>
          <w:szCs w:val="20"/>
        </w:rPr>
      </w:pPr>
      <w:r w:rsidRPr="0076722D">
        <w:rPr>
          <w:rFonts w:ascii="Arial" w:hAnsi="Arial" w:cs="Arial"/>
          <w:i/>
          <w:color w:val="775F55"/>
          <w:sz w:val="20"/>
          <w:szCs w:val="20"/>
        </w:rPr>
        <w:t>R.U.T: 26.636.973-5</w:t>
      </w:r>
    </w:p>
    <w:p w:rsidR="00FE2F61" w:rsidRPr="0076722D" w:rsidRDefault="00EC723D" w:rsidP="00FE2F61">
      <w:pPr>
        <w:spacing w:after="0" w:line="360" w:lineRule="auto"/>
        <w:jc w:val="center"/>
        <w:rPr>
          <w:rFonts w:ascii="Arial" w:hAnsi="Arial" w:cs="Arial"/>
          <w:i/>
          <w:color w:val="F7B615"/>
          <w:sz w:val="20"/>
          <w:szCs w:val="20"/>
          <w:u w:val="single"/>
        </w:rPr>
      </w:pPr>
      <w:hyperlink r:id="rId6" w:history="1">
        <w:r w:rsidR="00FE2F61" w:rsidRPr="0076722D">
          <w:rPr>
            <w:rStyle w:val="Hipervnculo"/>
            <w:rFonts w:ascii="Arial" w:hAnsi="Arial" w:cs="Arial"/>
            <w:i/>
            <w:sz w:val="20"/>
            <w:szCs w:val="20"/>
          </w:rPr>
          <w:t>Yvis_duezi@hotmail.com</w:t>
        </w:r>
      </w:hyperlink>
    </w:p>
    <w:p w:rsidR="00017897" w:rsidRPr="0076722D" w:rsidRDefault="00017897" w:rsidP="00FE2F61">
      <w:pPr>
        <w:spacing w:after="0" w:line="360" w:lineRule="auto"/>
        <w:jc w:val="center"/>
        <w:rPr>
          <w:rFonts w:ascii="Arial" w:hAnsi="Arial" w:cs="Arial"/>
          <w:color w:val="F7B615"/>
          <w:sz w:val="20"/>
          <w:szCs w:val="20"/>
          <w:u w:val="single"/>
        </w:rPr>
      </w:pPr>
    </w:p>
    <w:p w:rsidR="00017897" w:rsidRPr="0076722D" w:rsidRDefault="00A32735" w:rsidP="0001789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color w:val="F7B615"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217805</wp:posOffset>
                </wp:positionV>
                <wp:extent cx="5667375" cy="9525"/>
                <wp:effectExtent l="0" t="0" r="9525" b="952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EA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.45pt;margin-top:17.15pt;width:446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" strokecolor="#4f81bd [3204]" strokeweight="1pt">
                <v:shadow color="#243f60 [1604]" offset="1pt"/>
                <o:lock v:ext="edit" shapetype="f"/>
              </v:shape>
            </w:pict>
          </mc:Fallback>
        </mc:AlternateContent>
      </w:r>
      <w:r w:rsidR="00017897" w:rsidRPr="0076722D">
        <w:rPr>
          <w:rFonts w:ascii="Arial" w:hAnsi="Arial" w:cs="Arial"/>
          <w:i/>
          <w:sz w:val="20"/>
          <w:szCs w:val="20"/>
        </w:rPr>
        <w:t>PERFIL PROFESIONAL</w:t>
      </w:r>
    </w:p>
    <w:p w:rsidR="002D63F9" w:rsidRPr="0076722D" w:rsidRDefault="002D63F9" w:rsidP="00FE2F61">
      <w:pPr>
        <w:spacing w:after="0" w:line="360" w:lineRule="auto"/>
        <w:jc w:val="center"/>
        <w:rPr>
          <w:rFonts w:ascii="Arial" w:hAnsi="Arial" w:cs="Arial"/>
          <w:color w:val="F7B615"/>
          <w:sz w:val="20"/>
          <w:szCs w:val="20"/>
          <w:u w:val="single"/>
        </w:rPr>
      </w:pPr>
    </w:p>
    <w:p w:rsidR="0089130E" w:rsidRPr="0076722D" w:rsidRDefault="000F3CF8" w:rsidP="000F3CF8">
      <w:pPr>
        <w:pStyle w:val="Ttulo5"/>
        <w:spacing w:line="360" w:lineRule="auto"/>
        <w:rPr>
          <w:rFonts w:ascii="Arial" w:hAnsi="Arial" w:cs="Arial"/>
        </w:rPr>
      </w:pPr>
      <w:r w:rsidRPr="0076722D">
        <w:rPr>
          <w:rFonts w:ascii="Arial" w:hAnsi="Arial" w:cs="Arial"/>
        </w:rPr>
        <w:tab/>
      </w:r>
      <w:r w:rsidR="0089130E" w:rsidRPr="0076722D">
        <w:rPr>
          <w:rFonts w:ascii="Arial" w:hAnsi="Arial" w:cs="Arial"/>
        </w:rPr>
        <w:t xml:space="preserve">Dispuesta a laborar bajo los estándares de responsabilidad, compromiso, respeto, lealtad, puntualidad, sólidos conocimientos amplios en el área de computación (Microsoft Office Excel, Word, </w:t>
      </w:r>
      <w:proofErr w:type="spellStart"/>
      <w:r w:rsidR="0089130E" w:rsidRPr="0076722D">
        <w:rPr>
          <w:rFonts w:ascii="Arial" w:hAnsi="Arial" w:cs="Arial"/>
        </w:rPr>
        <w:t>Power</w:t>
      </w:r>
      <w:proofErr w:type="spellEnd"/>
      <w:r w:rsidR="0089130E" w:rsidRPr="0076722D">
        <w:rPr>
          <w:rFonts w:ascii="Arial" w:hAnsi="Arial" w:cs="Arial"/>
        </w:rPr>
        <w:t xml:space="preserve"> Point, SAINT Módulo de Nómina y SAP Módulo de RRHH).</w:t>
      </w:r>
    </w:p>
    <w:p w:rsidR="00ED4FBB" w:rsidRDefault="00ED4FBB" w:rsidP="000F3CF8">
      <w:pPr>
        <w:pStyle w:val="Ttulo5"/>
        <w:spacing w:line="360" w:lineRule="auto"/>
        <w:rPr>
          <w:rFonts w:ascii="Arial" w:hAnsi="Arial" w:cs="Arial"/>
        </w:rPr>
      </w:pPr>
      <w:r w:rsidRPr="0076722D">
        <w:rPr>
          <w:rFonts w:ascii="Arial" w:hAnsi="Arial" w:cs="Arial"/>
          <w:color w:val="F7B615"/>
        </w:rPr>
        <w:tab/>
      </w:r>
      <w:r w:rsidRPr="0076722D">
        <w:rPr>
          <w:rFonts w:ascii="Arial" w:hAnsi="Arial" w:cs="Arial"/>
        </w:rPr>
        <w:t>Amplia fortaleza para obtener resultados sobresalientes en ambientes expuestos a mucha presión y establecer excelentes relaciones interpersonales bas</w:t>
      </w:r>
      <w:r w:rsidR="00BB14F0">
        <w:rPr>
          <w:rFonts w:ascii="Arial" w:hAnsi="Arial" w:cs="Arial"/>
        </w:rPr>
        <w:t xml:space="preserve">adas en el respeto y la empatía, innovación, liderazgo, disposición y rapidez para aprender </w:t>
      </w:r>
      <w:r w:rsidR="00231811">
        <w:rPr>
          <w:rFonts w:ascii="Arial" w:hAnsi="Arial" w:cs="Arial"/>
        </w:rPr>
        <w:t>nuevos conocimientos, capacidad de análisis para resolver problemas, pro-actividad y motivación al logro de las metas tanto individual como en equipo.</w:t>
      </w:r>
    </w:p>
    <w:p w:rsidR="00017897" w:rsidRDefault="00017897" w:rsidP="00BD13E6">
      <w:pPr>
        <w:spacing w:after="0" w:line="360" w:lineRule="auto"/>
        <w:rPr>
          <w:rFonts w:ascii="Arial" w:hAnsi="Arial" w:cs="Arial"/>
          <w:bCs/>
          <w:caps/>
          <w:color w:val="365F91" w:themeColor="accent1" w:themeShade="BF"/>
          <w:spacing w:val="60"/>
          <w:sz w:val="20"/>
          <w:szCs w:val="20"/>
        </w:rPr>
      </w:pPr>
    </w:p>
    <w:p w:rsidR="00BF1D4C" w:rsidRDefault="002D63F9" w:rsidP="00DA4CF7">
      <w:pPr>
        <w:spacing w:after="0" w:line="360" w:lineRule="auto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231811"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  <w:t>Formación académica</w:t>
      </w:r>
    </w:p>
    <w:p w:rsidR="00557EDE" w:rsidRPr="00DB6959" w:rsidRDefault="00BF1D4C" w:rsidP="00DB6959">
      <w:pPr>
        <w:pStyle w:val="Ttulo5"/>
        <w:numPr>
          <w:ilvl w:val="0"/>
          <w:numId w:val="8"/>
        </w:numPr>
        <w:rPr>
          <w:rFonts w:ascii="Arial" w:hAnsi="Arial" w:cs="Arial"/>
        </w:rPr>
      </w:pPr>
      <w:r w:rsidRPr="00557EDE">
        <w:rPr>
          <w:rFonts w:ascii="Arial" w:hAnsi="Arial" w:cs="Arial"/>
          <w:b/>
        </w:rPr>
        <w:t xml:space="preserve">2015 </w:t>
      </w:r>
      <w:r w:rsidRPr="00557EDE">
        <w:rPr>
          <w:rFonts w:ascii="Arial" w:hAnsi="Arial" w:cs="Arial"/>
        </w:rPr>
        <w:t xml:space="preserve">Universidad de Falcón UDEFA. Diplomado en Liderazgo y habilidades Gerenciales. </w:t>
      </w:r>
    </w:p>
    <w:p w:rsidR="00BF1D4C" w:rsidRPr="00557EDE" w:rsidRDefault="00BF1D4C" w:rsidP="00557EDE">
      <w:pPr>
        <w:pStyle w:val="Ttulo5"/>
        <w:numPr>
          <w:ilvl w:val="0"/>
          <w:numId w:val="8"/>
        </w:numPr>
        <w:rPr>
          <w:rFonts w:ascii="Arial" w:hAnsi="Arial" w:cs="Arial"/>
        </w:rPr>
      </w:pPr>
      <w:r w:rsidRPr="00557EDE">
        <w:rPr>
          <w:rFonts w:ascii="Arial" w:hAnsi="Arial" w:cs="Arial"/>
          <w:b/>
          <w:lang w:val="es-ES"/>
        </w:rPr>
        <w:t>2002/2006</w:t>
      </w:r>
      <w:r w:rsidRPr="00557EDE">
        <w:rPr>
          <w:rFonts w:ascii="Arial" w:hAnsi="Arial" w:cs="Arial"/>
          <w:lang w:val="es-ES"/>
        </w:rPr>
        <w:t xml:space="preserve"> </w:t>
      </w:r>
      <w:r w:rsidRPr="00557EDE">
        <w:rPr>
          <w:rFonts w:ascii="Arial" w:hAnsi="Arial" w:cs="Arial"/>
        </w:rPr>
        <w:t xml:space="preserve">Universidad Nacional Experimental Simón Rodríguez. Licda. en Administración mención Recursos Humanos. </w:t>
      </w:r>
    </w:p>
    <w:p w:rsidR="00BF1D4C" w:rsidRPr="00557EDE" w:rsidRDefault="00BF1D4C" w:rsidP="00557EDE">
      <w:pPr>
        <w:pStyle w:val="Ttulo5"/>
        <w:numPr>
          <w:ilvl w:val="0"/>
          <w:numId w:val="8"/>
        </w:numPr>
        <w:rPr>
          <w:rFonts w:ascii="Arial" w:hAnsi="Arial" w:cs="Arial"/>
        </w:rPr>
      </w:pPr>
      <w:r w:rsidRPr="00557EDE">
        <w:rPr>
          <w:rFonts w:ascii="Arial" w:hAnsi="Arial" w:cs="Arial"/>
          <w:b/>
        </w:rPr>
        <w:t>1999</w:t>
      </w:r>
      <w:r w:rsidRPr="00557EDE">
        <w:rPr>
          <w:rFonts w:ascii="Arial" w:hAnsi="Arial" w:cs="Arial"/>
        </w:rPr>
        <w:t xml:space="preserve"> Instituto Universit</w:t>
      </w:r>
      <w:r w:rsidR="004A6AAC">
        <w:rPr>
          <w:rFonts w:ascii="Arial" w:hAnsi="Arial" w:cs="Arial"/>
        </w:rPr>
        <w:t>ario de Tecnología Industrial “</w:t>
      </w:r>
      <w:r w:rsidRPr="00557EDE">
        <w:rPr>
          <w:rFonts w:ascii="Arial" w:hAnsi="Arial" w:cs="Arial"/>
        </w:rPr>
        <w:t xml:space="preserve">Rodolfo </w:t>
      </w:r>
      <w:proofErr w:type="spellStart"/>
      <w:r w:rsidRPr="00557EDE">
        <w:rPr>
          <w:rFonts w:ascii="Arial" w:hAnsi="Arial" w:cs="Arial"/>
        </w:rPr>
        <w:t>Loero</w:t>
      </w:r>
      <w:proofErr w:type="spellEnd"/>
      <w:r w:rsidRPr="00557EDE">
        <w:rPr>
          <w:rFonts w:ascii="Arial" w:hAnsi="Arial" w:cs="Arial"/>
        </w:rPr>
        <w:t xml:space="preserve"> Arismendi”. Técnico Superior en Relaciones Industriales. </w:t>
      </w:r>
    </w:p>
    <w:p w:rsidR="00F376D5" w:rsidRPr="00557EDE" w:rsidRDefault="00F376D5" w:rsidP="00557EDE">
      <w:pPr>
        <w:pStyle w:val="Ttulo5"/>
        <w:rPr>
          <w:rFonts w:ascii="Arial" w:hAnsi="Arial" w:cs="Arial"/>
        </w:rPr>
      </w:pPr>
    </w:p>
    <w:p w:rsidR="0007552A" w:rsidRDefault="00F376D5" w:rsidP="0007552A">
      <w:pPr>
        <w:spacing w:after="0" w:line="360" w:lineRule="auto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231811"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  <w:t>experiencia</w:t>
      </w:r>
    </w:p>
    <w:p w:rsidR="00BF1D4C" w:rsidRPr="00B74604" w:rsidRDefault="00BF1D4C" w:rsidP="00BF1D4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07552A">
        <w:rPr>
          <w:rFonts w:ascii="Arial" w:hAnsi="Arial" w:cs="Arial"/>
          <w:b/>
          <w:i/>
          <w:sz w:val="20"/>
          <w:szCs w:val="20"/>
          <w:lang w:val="es-ES_tradnl"/>
        </w:rPr>
        <w:t xml:space="preserve">2015 / 2017 </w:t>
      </w:r>
      <w:r w:rsidRPr="0007552A">
        <w:rPr>
          <w:rFonts w:ascii="Arial" w:hAnsi="Arial" w:cs="Arial"/>
          <w:i/>
          <w:sz w:val="20"/>
          <w:szCs w:val="20"/>
          <w:lang w:val="es-ES_tradnl"/>
        </w:rPr>
        <w:t>Gerente en Víveres de Cándido C.A. Sucursal Las Virtudes.</w:t>
      </w:r>
    </w:p>
    <w:p w:rsidR="00BF1D4C" w:rsidRPr="00B74604" w:rsidRDefault="00BF1D4C" w:rsidP="00BF1D4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lang w:val="es-ES_tradnl"/>
        </w:rPr>
        <w:t>2014</w:t>
      </w:r>
      <w:r w:rsidRPr="001002D6">
        <w:rPr>
          <w:rFonts w:ascii="Arial" w:hAnsi="Arial" w:cs="Arial"/>
          <w:b/>
          <w:i/>
          <w:sz w:val="20"/>
          <w:szCs w:val="20"/>
          <w:lang w:val="es-ES_tradnl"/>
        </w:rPr>
        <w:t xml:space="preserve"> / 2015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Pr="00B74604">
        <w:rPr>
          <w:rFonts w:ascii="Arial" w:hAnsi="Arial" w:cs="Arial"/>
          <w:i/>
          <w:sz w:val="20"/>
          <w:szCs w:val="20"/>
          <w:lang w:val="es-ES_tradnl"/>
        </w:rPr>
        <w:t>Gerente en Víveres de Cándido C.A. Sucursal Jacinto Lara</w:t>
      </w:r>
      <w:r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BF1D4C" w:rsidRPr="00B74604" w:rsidRDefault="00BF1D4C" w:rsidP="00BF1D4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693781">
        <w:rPr>
          <w:rFonts w:ascii="Arial" w:hAnsi="Arial" w:cs="Arial"/>
          <w:b/>
          <w:i/>
          <w:sz w:val="20"/>
          <w:szCs w:val="20"/>
        </w:rPr>
        <w:t>2013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74604">
        <w:rPr>
          <w:rFonts w:ascii="Arial" w:hAnsi="Arial" w:cs="Arial"/>
          <w:i/>
          <w:sz w:val="20"/>
          <w:szCs w:val="20"/>
        </w:rPr>
        <w:t>Subgerente en Víveres de Cándido C.A. Sucursal las Virtudes</w:t>
      </w:r>
      <w:r>
        <w:rPr>
          <w:rFonts w:ascii="Arial" w:hAnsi="Arial" w:cs="Arial"/>
          <w:i/>
          <w:sz w:val="20"/>
          <w:szCs w:val="20"/>
        </w:rPr>
        <w:t>.</w:t>
      </w:r>
    </w:p>
    <w:p w:rsidR="00BF1D4C" w:rsidRPr="00B74604" w:rsidRDefault="00BF1D4C" w:rsidP="00BF1D4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CA5612">
        <w:rPr>
          <w:rFonts w:ascii="Arial" w:hAnsi="Arial" w:cs="Arial"/>
          <w:b/>
          <w:i/>
          <w:sz w:val="20"/>
          <w:szCs w:val="20"/>
        </w:rPr>
        <w:t>2011/ 2013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74604">
        <w:rPr>
          <w:rFonts w:ascii="Arial" w:hAnsi="Arial" w:cs="Arial"/>
          <w:i/>
          <w:sz w:val="20"/>
          <w:szCs w:val="20"/>
        </w:rPr>
        <w:t>Facilitadora Educacional en lo</w:t>
      </w:r>
      <w:r>
        <w:rPr>
          <w:rFonts w:ascii="Arial" w:hAnsi="Arial" w:cs="Arial"/>
          <w:i/>
          <w:sz w:val="20"/>
          <w:szCs w:val="20"/>
        </w:rPr>
        <w:t>s convenios (ACTSUA – ACITESUP)</w:t>
      </w:r>
      <w:r w:rsidRPr="00B74604">
        <w:rPr>
          <w:rFonts w:ascii="Arial" w:hAnsi="Arial" w:cs="Arial"/>
          <w:i/>
          <w:sz w:val="20"/>
          <w:szCs w:val="20"/>
        </w:rPr>
        <w:t>/ Universidad Nacional Experimental Simón Rodríguez (UNESR)</w:t>
      </w:r>
      <w:r>
        <w:rPr>
          <w:rFonts w:ascii="Arial" w:hAnsi="Arial" w:cs="Arial"/>
          <w:i/>
          <w:sz w:val="20"/>
          <w:szCs w:val="20"/>
        </w:rPr>
        <w:t>.</w:t>
      </w:r>
    </w:p>
    <w:p w:rsidR="00BF1D4C" w:rsidRPr="0007552A" w:rsidRDefault="00BF1D4C" w:rsidP="00BF1D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 w:rsidRPr="0007552A">
        <w:rPr>
          <w:rFonts w:ascii="Arial" w:hAnsi="Arial" w:cs="Arial"/>
          <w:b/>
          <w:i/>
          <w:sz w:val="20"/>
          <w:szCs w:val="20"/>
        </w:rPr>
        <w:t>2006 / 2010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7552A">
        <w:rPr>
          <w:rFonts w:ascii="Arial" w:hAnsi="Arial" w:cs="Arial"/>
          <w:i/>
          <w:sz w:val="20"/>
          <w:szCs w:val="20"/>
        </w:rPr>
        <w:t>Analista de Protección Industrial / Petróleos de Venezuela PDVSA – PCP</w:t>
      </w:r>
      <w:r>
        <w:rPr>
          <w:rFonts w:ascii="Arial" w:hAnsi="Arial" w:cs="Arial"/>
          <w:i/>
          <w:sz w:val="20"/>
          <w:szCs w:val="20"/>
        </w:rPr>
        <w:t>.</w:t>
      </w:r>
    </w:p>
    <w:p w:rsidR="00BF1D4C" w:rsidRPr="003113E6" w:rsidRDefault="00BF1D4C" w:rsidP="00BF1D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caps/>
          <w:color w:val="365F91" w:themeColor="accent1" w:themeShade="BF"/>
          <w:spacing w:val="60"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2004 / 2006 </w:t>
      </w:r>
      <w:r w:rsidRPr="0007552A">
        <w:rPr>
          <w:rFonts w:ascii="Arial" w:hAnsi="Arial" w:cs="Arial"/>
          <w:i/>
          <w:sz w:val="20"/>
          <w:szCs w:val="20"/>
        </w:rPr>
        <w:t>Jefe de Recursos Humanos / Alcaldía del Mun</w:t>
      </w:r>
      <w:r>
        <w:rPr>
          <w:rFonts w:ascii="Arial" w:hAnsi="Arial" w:cs="Arial"/>
          <w:i/>
          <w:sz w:val="20"/>
          <w:szCs w:val="20"/>
        </w:rPr>
        <w:t xml:space="preserve">icipio Los Taques. </w:t>
      </w:r>
    </w:p>
    <w:p w:rsidR="00B53655" w:rsidRPr="00BF1D4C" w:rsidRDefault="00BF1D4C" w:rsidP="00BF1D4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07877">
        <w:rPr>
          <w:rFonts w:ascii="Arial" w:hAnsi="Arial" w:cs="Arial"/>
          <w:i/>
          <w:sz w:val="20"/>
          <w:szCs w:val="20"/>
        </w:rPr>
        <w:t>(Pasantías</w:t>
      </w:r>
      <w:r>
        <w:rPr>
          <w:rFonts w:ascii="Arial" w:hAnsi="Arial" w:cs="Arial"/>
          <w:i/>
          <w:sz w:val="20"/>
          <w:szCs w:val="20"/>
        </w:rPr>
        <w:t xml:space="preserve"> Profesionales</w:t>
      </w:r>
      <w:r w:rsidRPr="00607877">
        <w:rPr>
          <w:rFonts w:ascii="Arial" w:hAnsi="Arial" w:cs="Arial"/>
          <w:i/>
          <w:sz w:val="20"/>
          <w:szCs w:val="20"/>
        </w:rPr>
        <w:t>) Asistente en el departamento de Recursos Humanos. Instituto Venezolano de los Seguros Sociales I.V.S.S.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8282"/>
      </w:tblGrid>
      <w:tr w:rsidR="00EA55F8" w:rsidRPr="005E2C2A" w:rsidTr="00EA55F8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5F8" w:rsidRPr="00087B25" w:rsidRDefault="00EA55F8" w:rsidP="00E41977">
            <w:pPr>
              <w:spacing w:line="360" w:lineRule="auto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55F8" w:rsidRPr="00EA55F8" w:rsidRDefault="00EA55F8" w:rsidP="00BF1D4C">
            <w:pPr>
              <w:pStyle w:val="Ttulo5"/>
              <w:rPr>
                <w:rFonts w:ascii="Arial" w:hAnsi="Arial" w:cs="Arial"/>
                <w:color w:val="365F91" w:themeColor="accent1" w:themeShade="BF"/>
                <w:u w:val="single"/>
              </w:rPr>
            </w:pPr>
            <w:r w:rsidRPr="00EA55F8">
              <w:rPr>
                <w:rFonts w:ascii="Arial" w:hAnsi="Arial" w:cs="Arial"/>
                <w:color w:val="365F91" w:themeColor="accent1" w:themeShade="BF"/>
                <w:u w:val="single"/>
              </w:rPr>
              <w:t>EVENTOS DE CAPACITACIÓN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</w:rPr>
            </w:pPr>
            <w:r w:rsidRPr="00EA55F8">
              <w:rPr>
                <w:rFonts w:ascii="Arial" w:hAnsi="Arial" w:cs="Arial"/>
              </w:rPr>
              <w:t>Metodología MG3P / 08 HORAS / 2010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n-US"/>
              </w:rPr>
            </w:pPr>
            <w:r w:rsidRPr="00EA55F8">
              <w:rPr>
                <w:rFonts w:ascii="Arial" w:hAnsi="Arial" w:cs="Arial"/>
                <w:lang w:val="en-US"/>
              </w:rPr>
              <w:t>Primavera Project Planner P5 / 24 HORAS / 2010</w:t>
            </w:r>
          </w:p>
          <w:p w:rsidR="00EA55F8" w:rsidRP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III jornada sobre sustracción ilícita de materiales estratégicos / 16 HORAS / 2010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Posicionamiento del Supervisor de Prevención y Control de Pérdidas (PCP) / 08 HORAS / 2009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Cambio Organizacional y Conductas laborales  / 16 HORAS / 2009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Contenido y aplicación del decreto con rango, valor y fuerza de ley de contrataciones públicas y demás normas que rigen la materia / 24 HORAS / 2008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 xml:space="preserve"> Introducción al negocio y los procesos de refinación. / 24 HORAS / 2007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Taller ISO 9000 / 08 HORAS / 2007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Inteligencia Emocional / 24 HORAS / 2007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Curso Avanzado sobre Gerencia de Recursos Humanos/ 12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Exposición al Sulfuro de Hidrógeno (H2S) / 08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Seguridad en Espacios Confinados / 08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Taller de Protección de Buques e Instalaciones Portuarias PBIP / 08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Actualización Jurídica de la Administración Financiera / 16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Seguridad en la Conducción de Vehículos / 16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Seminario sobre la aplicación de la escala de sueldos y salarios / 12 HORAS / 2006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Taller de Presupuesto Municipal / 08 HORAS / 2005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Seguridad Industrial / 72 HORS / 2003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Ingles (nivel introductorio) / 120 HORS / 2003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Dirección y Planificación de Reuniones Gerenciales / 20 HORAS / 2002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Gerencia de Recursos Humanos / 20 HORAS / 2002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Legislación Laboral / 46 HORAS / 2001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Saint Administrativo / 40 HORAS / 2001</w:t>
            </w:r>
          </w:p>
          <w:p w:rsid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Cálculo de Prestaciones Sociales / 40 HORAS / 2001</w:t>
            </w:r>
          </w:p>
          <w:p w:rsidR="00EA55F8" w:rsidRPr="00EA55F8" w:rsidRDefault="00EA55F8" w:rsidP="00BF1D4C">
            <w:pPr>
              <w:pStyle w:val="Ttulo5"/>
              <w:numPr>
                <w:ilvl w:val="0"/>
                <w:numId w:val="3"/>
              </w:numPr>
              <w:rPr>
                <w:rFonts w:ascii="Arial" w:hAnsi="Arial" w:cs="Arial"/>
                <w:color w:val="94B6D2"/>
                <w:spacing w:val="30"/>
                <w:lang w:val="es-ES"/>
              </w:rPr>
            </w:pPr>
            <w:r w:rsidRPr="00EA55F8">
              <w:rPr>
                <w:rFonts w:ascii="Arial" w:hAnsi="Arial" w:cs="Arial"/>
              </w:rPr>
              <w:t>Implantación de los sistemas de calidad ISO 9000 / 16 HORAS / 2000</w:t>
            </w:r>
          </w:p>
        </w:tc>
      </w:tr>
    </w:tbl>
    <w:p w:rsidR="00EA55F8" w:rsidRDefault="001D753C" w:rsidP="00EA55F8">
      <w:pPr>
        <w:pStyle w:val="Descripcin"/>
        <w:jc w:val="left"/>
        <w:rPr>
          <w:rFonts w:ascii="Bookman Old Style" w:hAnsi="Bookman Old Style"/>
          <w:color w:val="FF0000"/>
          <w:sz w:val="23"/>
        </w:rPr>
      </w:pPr>
      <w:r>
        <w:rPr>
          <w:rFonts w:ascii="Bookman Old Style" w:hAnsi="Bookman Old Style"/>
          <w:color w:val="FF0000"/>
          <w:sz w:val="23"/>
        </w:rPr>
        <w:t>Renta requerida:</w:t>
      </w:r>
      <w:r w:rsidR="00EC723D">
        <w:rPr>
          <w:rFonts w:ascii="Bookman Old Style" w:hAnsi="Bookman Old Style"/>
          <w:color w:val="FF0000"/>
          <w:sz w:val="23"/>
        </w:rPr>
        <w:t>950000 liquidos</w:t>
      </w:r>
    </w:p>
    <w:p w:rsidR="00EA55F8" w:rsidRPr="00CD126A" w:rsidRDefault="00EA55F8" w:rsidP="00CD126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A55F8">
        <w:rPr>
          <w:rFonts w:ascii="Arial" w:hAnsi="Arial" w:cs="Arial"/>
          <w:i/>
          <w:sz w:val="20"/>
          <w:szCs w:val="20"/>
        </w:rPr>
        <w:t>Disponibilidad Inmediata.</w:t>
      </w:r>
    </w:p>
    <w:p w:rsidR="00EA55F8" w:rsidRPr="00EA55F8" w:rsidRDefault="00EA55F8" w:rsidP="00EA55F8">
      <w:pPr>
        <w:rPr>
          <w:i/>
          <w:sz w:val="20"/>
          <w:szCs w:val="20"/>
        </w:rPr>
      </w:pPr>
    </w:p>
    <w:p w:rsidR="00EA55F8" w:rsidRPr="00EA55F8" w:rsidRDefault="00A32735" w:rsidP="00EA55F8">
      <w:pPr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141605</wp:posOffset>
                </wp:positionV>
                <wp:extent cx="173736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E3474" id="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1.15pt" to="282.45pt,1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" o:allowincell="f" strokecolor="#4f81bd [3204]" strokeweight="1pt">
                <v:shadow color="#243f60 [1604]" offset="1pt"/>
                <o:lock v:ext="edit" shapetype="f"/>
              </v:line>
            </w:pict>
          </mc:Fallback>
        </mc:AlternateContent>
      </w:r>
    </w:p>
    <w:p w:rsidR="00EA55F8" w:rsidRPr="00EA55F8" w:rsidRDefault="00EA55F8" w:rsidP="00EA55F8">
      <w:pPr>
        <w:spacing w:after="0" w:line="240" w:lineRule="auto"/>
        <w:jc w:val="center"/>
        <w:rPr>
          <w:rFonts w:ascii="Arial" w:hAnsi="Arial"/>
          <w:b/>
          <w:i/>
          <w:sz w:val="20"/>
          <w:szCs w:val="20"/>
        </w:rPr>
      </w:pPr>
      <w:r w:rsidRPr="00EA55F8">
        <w:rPr>
          <w:rFonts w:ascii="Arial" w:hAnsi="Arial"/>
          <w:b/>
          <w:i/>
          <w:sz w:val="20"/>
          <w:szCs w:val="20"/>
        </w:rPr>
        <w:t xml:space="preserve">Lcda. </w:t>
      </w:r>
      <w:proofErr w:type="spellStart"/>
      <w:r w:rsidRPr="00EA55F8">
        <w:rPr>
          <w:rFonts w:ascii="Arial" w:hAnsi="Arial"/>
          <w:b/>
          <w:i/>
          <w:sz w:val="20"/>
          <w:szCs w:val="20"/>
        </w:rPr>
        <w:t>Duez</w:t>
      </w:r>
      <w:proofErr w:type="spellEnd"/>
      <w:r w:rsidRPr="00EA55F8">
        <w:rPr>
          <w:rFonts w:ascii="Arial" w:hAnsi="Arial"/>
          <w:b/>
          <w:i/>
          <w:sz w:val="20"/>
          <w:szCs w:val="20"/>
        </w:rPr>
        <w:t xml:space="preserve"> </w:t>
      </w:r>
      <w:proofErr w:type="spellStart"/>
      <w:r w:rsidRPr="00EA55F8">
        <w:rPr>
          <w:rFonts w:ascii="Arial" w:hAnsi="Arial"/>
          <w:b/>
          <w:i/>
          <w:sz w:val="20"/>
          <w:szCs w:val="20"/>
        </w:rPr>
        <w:t>Yvis</w:t>
      </w:r>
      <w:proofErr w:type="spellEnd"/>
    </w:p>
    <w:p w:rsidR="00EA55F8" w:rsidRDefault="00EA55F8" w:rsidP="00EA55F8">
      <w:pPr>
        <w:spacing w:after="0" w:line="240" w:lineRule="auto"/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 xml:space="preserve">C.I. V- </w:t>
      </w:r>
      <w:r w:rsidRPr="00EA55F8">
        <w:rPr>
          <w:rFonts w:ascii="Arial" w:hAnsi="Arial"/>
          <w:b/>
          <w:i/>
          <w:sz w:val="20"/>
          <w:szCs w:val="20"/>
        </w:rPr>
        <w:t>10.382.060</w:t>
      </w:r>
    </w:p>
    <w:p w:rsidR="00017897" w:rsidRPr="00CD126A" w:rsidRDefault="00390837" w:rsidP="00CD126A">
      <w:pPr>
        <w:spacing w:after="0" w:line="240" w:lineRule="auto"/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RUT: 26.636.973-5</w:t>
      </w:r>
    </w:p>
    <w:sectPr w:rsidR="00017897" w:rsidRPr="00CD126A" w:rsidSect="000E6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A7F30"/>
    <w:multiLevelType w:val="hybridMultilevel"/>
    <w:tmpl w:val="42787CCE"/>
    <w:lvl w:ilvl="0" w:tplc="6EB8F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66D7"/>
    <w:multiLevelType w:val="hybridMultilevel"/>
    <w:tmpl w:val="857A0DB4"/>
    <w:lvl w:ilvl="0" w:tplc="FE360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6C0B"/>
    <w:multiLevelType w:val="hybridMultilevel"/>
    <w:tmpl w:val="52FE46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02D1"/>
    <w:multiLevelType w:val="hybridMultilevel"/>
    <w:tmpl w:val="5F06D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2DA2"/>
    <w:multiLevelType w:val="hybridMultilevel"/>
    <w:tmpl w:val="36220EE2"/>
    <w:lvl w:ilvl="0" w:tplc="FA1A5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5581"/>
    <w:multiLevelType w:val="hybridMultilevel"/>
    <w:tmpl w:val="2E2CB0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5658"/>
    <w:multiLevelType w:val="hybridMultilevel"/>
    <w:tmpl w:val="5A1E95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46372"/>
    <w:multiLevelType w:val="hybridMultilevel"/>
    <w:tmpl w:val="12EEB7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77"/>
    <w:rsid w:val="00001011"/>
    <w:rsid w:val="00007BB7"/>
    <w:rsid w:val="000111EC"/>
    <w:rsid w:val="00013799"/>
    <w:rsid w:val="000149BC"/>
    <w:rsid w:val="00014CEF"/>
    <w:rsid w:val="00015F30"/>
    <w:rsid w:val="00016B2C"/>
    <w:rsid w:val="00017897"/>
    <w:rsid w:val="00017AD1"/>
    <w:rsid w:val="00020D84"/>
    <w:rsid w:val="000220A8"/>
    <w:rsid w:val="00023135"/>
    <w:rsid w:val="00027314"/>
    <w:rsid w:val="00030692"/>
    <w:rsid w:val="0003223A"/>
    <w:rsid w:val="0003489C"/>
    <w:rsid w:val="000353DA"/>
    <w:rsid w:val="000364B4"/>
    <w:rsid w:val="00037D68"/>
    <w:rsid w:val="00037EC0"/>
    <w:rsid w:val="00043B84"/>
    <w:rsid w:val="00045146"/>
    <w:rsid w:val="0005097B"/>
    <w:rsid w:val="00050A62"/>
    <w:rsid w:val="00051742"/>
    <w:rsid w:val="00052185"/>
    <w:rsid w:val="0005220C"/>
    <w:rsid w:val="0005295A"/>
    <w:rsid w:val="00052DDA"/>
    <w:rsid w:val="00056171"/>
    <w:rsid w:val="00067DB2"/>
    <w:rsid w:val="00067F2D"/>
    <w:rsid w:val="00070D3C"/>
    <w:rsid w:val="000712B4"/>
    <w:rsid w:val="000721CA"/>
    <w:rsid w:val="0007552A"/>
    <w:rsid w:val="00080978"/>
    <w:rsid w:val="000814F3"/>
    <w:rsid w:val="000877AC"/>
    <w:rsid w:val="00087B25"/>
    <w:rsid w:val="000912D8"/>
    <w:rsid w:val="000918D6"/>
    <w:rsid w:val="00093084"/>
    <w:rsid w:val="00094902"/>
    <w:rsid w:val="000A683F"/>
    <w:rsid w:val="000A7499"/>
    <w:rsid w:val="000B2D98"/>
    <w:rsid w:val="000B398B"/>
    <w:rsid w:val="000B4F5F"/>
    <w:rsid w:val="000B5F84"/>
    <w:rsid w:val="000B7052"/>
    <w:rsid w:val="000C13E8"/>
    <w:rsid w:val="000C2657"/>
    <w:rsid w:val="000C51B8"/>
    <w:rsid w:val="000C550A"/>
    <w:rsid w:val="000C5631"/>
    <w:rsid w:val="000C5795"/>
    <w:rsid w:val="000C6EE9"/>
    <w:rsid w:val="000D1ADD"/>
    <w:rsid w:val="000D2D1D"/>
    <w:rsid w:val="000D3816"/>
    <w:rsid w:val="000D52F9"/>
    <w:rsid w:val="000E056D"/>
    <w:rsid w:val="000E2204"/>
    <w:rsid w:val="000E4BEC"/>
    <w:rsid w:val="000E53D2"/>
    <w:rsid w:val="000E6283"/>
    <w:rsid w:val="000E63F2"/>
    <w:rsid w:val="000E68E4"/>
    <w:rsid w:val="000F0CCF"/>
    <w:rsid w:val="000F3CF8"/>
    <w:rsid w:val="000F4867"/>
    <w:rsid w:val="000F5F8F"/>
    <w:rsid w:val="000F7BFC"/>
    <w:rsid w:val="00103BA9"/>
    <w:rsid w:val="00104665"/>
    <w:rsid w:val="00106803"/>
    <w:rsid w:val="00107AB1"/>
    <w:rsid w:val="001115F2"/>
    <w:rsid w:val="001141D6"/>
    <w:rsid w:val="00115064"/>
    <w:rsid w:val="00123C27"/>
    <w:rsid w:val="001249C2"/>
    <w:rsid w:val="00127986"/>
    <w:rsid w:val="001311E9"/>
    <w:rsid w:val="00131DDB"/>
    <w:rsid w:val="001401A4"/>
    <w:rsid w:val="00140C7D"/>
    <w:rsid w:val="0014389D"/>
    <w:rsid w:val="00145D50"/>
    <w:rsid w:val="00150581"/>
    <w:rsid w:val="00151726"/>
    <w:rsid w:val="0015319B"/>
    <w:rsid w:val="0016060C"/>
    <w:rsid w:val="00160A35"/>
    <w:rsid w:val="00161E05"/>
    <w:rsid w:val="001645D2"/>
    <w:rsid w:val="001648A1"/>
    <w:rsid w:val="00164D18"/>
    <w:rsid w:val="00165696"/>
    <w:rsid w:val="00170E28"/>
    <w:rsid w:val="00172FEC"/>
    <w:rsid w:val="001749C5"/>
    <w:rsid w:val="001758C3"/>
    <w:rsid w:val="001812DC"/>
    <w:rsid w:val="001837C2"/>
    <w:rsid w:val="00184E3D"/>
    <w:rsid w:val="001874C3"/>
    <w:rsid w:val="00191757"/>
    <w:rsid w:val="00191EC6"/>
    <w:rsid w:val="00195834"/>
    <w:rsid w:val="00197109"/>
    <w:rsid w:val="001976B8"/>
    <w:rsid w:val="001A0D0C"/>
    <w:rsid w:val="001A0D34"/>
    <w:rsid w:val="001A0E1A"/>
    <w:rsid w:val="001A1A6E"/>
    <w:rsid w:val="001A3134"/>
    <w:rsid w:val="001A34C1"/>
    <w:rsid w:val="001A3601"/>
    <w:rsid w:val="001A5863"/>
    <w:rsid w:val="001A5C2E"/>
    <w:rsid w:val="001B1656"/>
    <w:rsid w:val="001B2145"/>
    <w:rsid w:val="001B458D"/>
    <w:rsid w:val="001B704A"/>
    <w:rsid w:val="001C1637"/>
    <w:rsid w:val="001C2817"/>
    <w:rsid w:val="001C7ACD"/>
    <w:rsid w:val="001D1611"/>
    <w:rsid w:val="001D3744"/>
    <w:rsid w:val="001D4D8C"/>
    <w:rsid w:val="001D753C"/>
    <w:rsid w:val="001E028F"/>
    <w:rsid w:val="001E1778"/>
    <w:rsid w:val="001E2645"/>
    <w:rsid w:val="001E3588"/>
    <w:rsid w:val="001E3A8A"/>
    <w:rsid w:val="001E458E"/>
    <w:rsid w:val="001E6753"/>
    <w:rsid w:val="001E7431"/>
    <w:rsid w:val="001F1D3E"/>
    <w:rsid w:val="00202A71"/>
    <w:rsid w:val="002055E5"/>
    <w:rsid w:val="00205FBC"/>
    <w:rsid w:val="00206B4B"/>
    <w:rsid w:val="00206BA9"/>
    <w:rsid w:val="002077BE"/>
    <w:rsid w:val="00207B19"/>
    <w:rsid w:val="00211891"/>
    <w:rsid w:val="002142FC"/>
    <w:rsid w:val="00215CBE"/>
    <w:rsid w:val="0021671A"/>
    <w:rsid w:val="00222D8A"/>
    <w:rsid w:val="00223297"/>
    <w:rsid w:val="0022352E"/>
    <w:rsid w:val="002249FD"/>
    <w:rsid w:val="0022770B"/>
    <w:rsid w:val="00231781"/>
    <w:rsid w:val="00231811"/>
    <w:rsid w:val="002332B1"/>
    <w:rsid w:val="002346CB"/>
    <w:rsid w:val="002347F2"/>
    <w:rsid w:val="00237367"/>
    <w:rsid w:val="00242832"/>
    <w:rsid w:val="0024331F"/>
    <w:rsid w:val="00243329"/>
    <w:rsid w:val="00243504"/>
    <w:rsid w:val="00245F5C"/>
    <w:rsid w:val="0024771C"/>
    <w:rsid w:val="0024791B"/>
    <w:rsid w:val="00254322"/>
    <w:rsid w:val="0025664E"/>
    <w:rsid w:val="00262B26"/>
    <w:rsid w:val="00262C4D"/>
    <w:rsid w:val="00274264"/>
    <w:rsid w:val="00274394"/>
    <w:rsid w:val="00275E82"/>
    <w:rsid w:val="00276ABA"/>
    <w:rsid w:val="00277217"/>
    <w:rsid w:val="00277443"/>
    <w:rsid w:val="00283BEF"/>
    <w:rsid w:val="00283CD4"/>
    <w:rsid w:val="002862F0"/>
    <w:rsid w:val="002863DA"/>
    <w:rsid w:val="00293052"/>
    <w:rsid w:val="00297E50"/>
    <w:rsid w:val="002A08A9"/>
    <w:rsid w:val="002A2A68"/>
    <w:rsid w:val="002A3155"/>
    <w:rsid w:val="002A4C1F"/>
    <w:rsid w:val="002A540C"/>
    <w:rsid w:val="002B0572"/>
    <w:rsid w:val="002B42B5"/>
    <w:rsid w:val="002B459A"/>
    <w:rsid w:val="002B5C91"/>
    <w:rsid w:val="002C4256"/>
    <w:rsid w:val="002C64CF"/>
    <w:rsid w:val="002C70D1"/>
    <w:rsid w:val="002C746D"/>
    <w:rsid w:val="002D0FB4"/>
    <w:rsid w:val="002D213F"/>
    <w:rsid w:val="002D3271"/>
    <w:rsid w:val="002D5AFD"/>
    <w:rsid w:val="002D63F9"/>
    <w:rsid w:val="002E06CD"/>
    <w:rsid w:val="002E0948"/>
    <w:rsid w:val="002E6AF4"/>
    <w:rsid w:val="002E77F9"/>
    <w:rsid w:val="002F62AA"/>
    <w:rsid w:val="0030110E"/>
    <w:rsid w:val="00301DE8"/>
    <w:rsid w:val="00304684"/>
    <w:rsid w:val="00304C03"/>
    <w:rsid w:val="00306050"/>
    <w:rsid w:val="0031167E"/>
    <w:rsid w:val="00313DFF"/>
    <w:rsid w:val="00315C60"/>
    <w:rsid w:val="00317BD3"/>
    <w:rsid w:val="00322543"/>
    <w:rsid w:val="00322998"/>
    <w:rsid w:val="00323237"/>
    <w:rsid w:val="003238A4"/>
    <w:rsid w:val="00323E52"/>
    <w:rsid w:val="0032499B"/>
    <w:rsid w:val="003279DF"/>
    <w:rsid w:val="003313CA"/>
    <w:rsid w:val="0033278A"/>
    <w:rsid w:val="00332950"/>
    <w:rsid w:val="00333468"/>
    <w:rsid w:val="0033513C"/>
    <w:rsid w:val="0034041B"/>
    <w:rsid w:val="00340A2F"/>
    <w:rsid w:val="00341451"/>
    <w:rsid w:val="003424EE"/>
    <w:rsid w:val="00342536"/>
    <w:rsid w:val="00343C0F"/>
    <w:rsid w:val="00343EAB"/>
    <w:rsid w:val="0034557D"/>
    <w:rsid w:val="00351217"/>
    <w:rsid w:val="003547F8"/>
    <w:rsid w:val="003552D1"/>
    <w:rsid w:val="00363230"/>
    <w:rsid w:val="003638A8"/>
    <w:rsid w:val="0036428C"/>
    <w:rsid w:val="00371520"/>
    <w:rsid w:val="00372215"/>
    <w:rsid w:val="0037367A"/>
    <w:rsid w:val="00375A81"/>
    <w:rsid w:val="0038067D"/>
    <w:rsid w:val="00380FCB"/>
    <w:rsid w:val="00382ECC"/>
    <w:rsid w:val="00383581"/>
    <w:rsid w:val="00384001"/>
    <w:rsid w:val="00384996"/>
    <w:rsid w:val="00387C50"/>
    <w:rsid w:val="00390625"/>
    <w:rsid w:val="00390837"/>
    <w:rsid w:val="00392758"/>
    <w:rsid w:val="00393333"/>
    <w:rsid w:val="00393410"/>
    <w:rsid w:val="00393904"/>
    <w:rsid w:val="00395595"/>
    <w:rsid w:val="003A0558"/>
    <w:rsid w:val="003A0D28"/>
    <w:rsid w:val="003A1573"/>
    <w:rsid w:val="003A1859"/>
    <w:rsid w:val="003A192F"/>
    <w:rsid w:val="003A3847"/>
    <w:rsid w:val="003A6589"/>
    <w:rsid w:val="003A79A3"/>
    <w:rsid w:val="003B5ED4"/>
    <w:rsid w:val="003B66A8"/>
    <w:rsid w:val="003C0B1A"/>
    <w:rsid w:val="003C14F8"/>
    <w:rsid w:val="003C35CE"/>
    <w:rsid w:val="003C4B06"/>
    <w:rsid w:val="003D528B"/>
    <w:rsid w:val="003D7710"/>
    <w:rsid w:val="003E0265"/>
    <w:rsid w:val="003E76CE"/>
    <w:rsid w:val="003F05F1"/>
    <w:rsid w:val="003F1702"/>
    <w:rsid w:val="003F6A63"/>
    <w:rsid w:val="003F6A64"/>
    <w:rsid w:val="0040260D"/>
    <w:rsid w:val="00404135"/>
    <w:rsid w:val="00405650"/>
    <w:rsid w:val="00407421"/>
    <w:rsid w:val="0041690E"/>
    <w:rsid w:val="004213CE"/>
    <w:rsid w:val="00422144"/>
    <w:rsid w:val="00423326"/>
    <w:rsid w:val="00425224"/>
    <w:rsid w:val="00427D01"/>
    <w:rsid w:val="00430FBA"/>
    <w:rsid w:val="00431C07"/>
    <w:rsid w:val="00432E6D"/>
    <w:rsid w:val="00433842"/>
    <w:rsid w:val="00433C37"/>
    <w:rsid w:val="004358C5"/>
    <w:rsid w:val="00437055"/>
    <w:rsid w:val="00440300"/>
    <w:rsid w:val="004412B7"/>
    <w:rsid w:val="00444180"/>
    <w:rsid w:val="00444A30"/>
    <w:rsid w:val="00450D3E"/>
    <w:rsid w:val="00451144"/>
    <w:rsid w:val="0045389A"/>
    <w:rsid w:val="00453EE3"/>
    <w:rsid w:val="00461365"/>
    <w:rsid w:val="00461A40"/>
    <w:rsid w:val="00462A4B"/>
    <w:rsid w:val="00464AC5"/>
    <w:rsid w:val="00464EB7"/>
    <w:rsid w:val="00466906"/>
    <w:rsid w:val="00467826"/>
    <w:rsid w:val="00467A28"/>
    <w:rsid w:val="004710EE"/>
    <w:rsid w:val="00471FFC"/>
    <w:rsid w:val="0047285B"/>
    <w:rsid w:val="0047289E"/>
    <w:rsid w:val="0047478D"/>
    <w:rsid w:val="004749A8"/>
    <w:rsid w:val="00475D5D"/>
    <w:rsid w:val="00476903"/>
    <w:rsid w:val="004818DD"/>
    <w:rsid w:val="0048288A"/>
    <w:rsid w:val="00485209"/>
    <w:rsid w:val="00485748"/>
    <w:rsid w:val="0048685B"/>
    <w:rsid w:val="0049030D"/>
    <w:rsid w:val="004907A3"/>
    <w:rsid w:val="004911A4"/>
    <w:rsid w:val="0049405C"/>
    <w:rsid w:val="004969B5"/>
    <w:rsid w:val="004977D7"/>
    <w:rsid w:val="004A227E"/>
    <w:rsid w:val="004A3CC9"/>
    <w:rsid w:val="004A5493"/>
    <w:rsid w:val="004A6731"/>
    <w:rsid w:val="004A6AAC"/>
    <w:rsid w:val="004A747E"/>
    <w:rsid w:val="004B0ED4"/>
    <w:rsid w:val="004B1E9D"/>
    <w:rsid w:val="004B255D"/>
    <w:rsid w:val="004B3B80"/>
    <w:rsid w:val="004B3ED0"/>
    <w:rsid w:val="004B4E30"/>
    <w:rsid w:val="004B5012"/>
    <w:rsid w:val="004B6381"/>
    <w:rsid w:val="004B6A3A"/>
    <w:rsid w:val="004C0C7B"/>
    <w:rsid w:val="004C2500"/>
    <w:rsid w:val="004C433A"/>
    <w:rsid w:val="004D040E"/>
    <w:rsid w:val="004D1396"/>
    <w:rsid w:val="004D2295"/>
    <w:rsid w:val="004D2493"/>
    <w:rsid w:val="004D3C51"/>
    <w:rsid w:val="004D4360"/>
    <w:rsid w:val="004D55B6"/>
    <w:rsid w:val="004D5C17"/>
    <w:rsid w:val="004E035B"/>
    <w:rsid w:val="004E29FB"/>
    <w:rsid w:val="004E2C42"/>
    <w:rsid w:val="004E3120"/>
    <w:rsid w:val="004E6340"/>
    <w:rsid w:val="004F2C1F"/>
    <w:rsid w:val="004F36BA"/>
    <w:rsid w:val="004F5837"/>
    <w:rsid w:val="004F7223"/>
    <w:rsid w:val="004F7765"/>
    <w:rsid w:val="00503B78"/>
    <w:rsid w:val="005053B4"/>
    <w:rsid w:val="0050617E"/>
    <w:rsid w:val="0050644B"/>
    <w:rsid w:val="00510DC4"/>
    <w:rsid w:val="00511428"/>
    <w:rsid w:val="00511BF4"/>
    <w:rsid w:val="00513E3B"/>
    <w:rsid w:val="00515247"/>
    <w:rsid w:val="00515C13"/>
    <w:rsid w:val="005175FD"/>
    <w:rsid w:val="00520DB8"/>
    <w:rsid w:val="00520DBC"/>
    <w:rsid w:val="00521D88"/>
    <w:rsid w:val="00523E89"/>
    <w:rsid w:val="00525609"/>
    <w:rsid w:val="0052577D"/>
    <w:rsid w:val="00526E8E"/>
    <w:rsid w:val="00527747"/>
    <w:rsid w:val="005311C6"/>
    <w:rsid w:val="00531290"/>
    <w:rsid w:val="0053348C"/>
    <w:rsid w:val="00534049"/>
    <w:rsid w:val="0053679F"/>
    <w:rsid w:val="005370B9"/>
    <w:rsid w:val="005402BC"/>
    <w:rsid w:val="00541306"/>
    <w:rsid w:val="00541B4A"/>
    <w:rsid w:val="00550412"/>
    <w:rsid w:val="00550EC3"/>
    <w:rsid w:val="0055591F"/>
    <w:rsid w:val="00557EDE"/>
    <w:rsid w:val="00560F23"/>
    <w:rsid w:val="005629E8"/>
    <w:rsid w:val="00563B97"/>
    <w:rsid w:val="0057088E"/>
    <w:rsid w:val="005769FF"/>
    <w:rsid w:val="00580D5F"/>
    <w:rsid w:val="00586DE6"/>
    <w:rsid w:val="00590BB8"/>
    <w:rsid w:val="005911DE"/>
    <w:rsid w:val="00591DAB"/>
    <w:rsid w:val="005922E7"/>
    <w:rsid w:val="00593D41"/>
    <w:rsid w:val="0059464A"/>
    <w:rsid w:val="00594FE8"/>
    <w:rsid w:val="005965C8"/>
    <w:rsid w:val="005A041D"/>
    <w:rsid w:val="005A4E44"/>
    <w:rsid w:val="005B0911"/>
    <w:rsid w:val="005B3F92"/>
    <w:rsid w:val="005B5B95"/>
    <w:rsid w:val="005B63DB"/>
    <w:rsid w:val="005B74F0"/>
    <w:rsid w:val="005C0410"/>
    <w:rsid w:val="005C08AD"/>
    <w:rsid w:val="005C1760"/>
    <w:rsid w:val="005C37F0"/>
    <w:rsid w:val="005C4494"/>
    <w:rsid w:val="005C45C8"/>
    <w:rsid w:val="005C6D23"/>
    <w:rsid w:val="005C7666"/>
    <w:rsid w:val="005D4023"/>
    <w:rsid w:val="005D5A4C"/>
    <w:rsid w:val="005D6108"/>
    <w:rsid w:val="005D69EB"/>
    <w:rsid w:val="005E05AA"/>
    <w:rsid w:val="005E33F8"/>
    <w:rsid w:val="005E3B94"/>
    <w:rsid w:val="005E3DD1"/>
    <w:rsid w:val="005F1459"/>
    <w:rsid w:val="005F1656"/>
    <w:rsid w:val="005F20FD"/>
    <w:rsid w:val="005F4A62"/>
    <w:rsid w:val="005F59BE"/>
    <w:rsid w:val="0060368A"/>
    <w:rsid w:val="00607E62"/>
    <w:rsid w:val="006122E4"/>
    <w:rsid w:val="00612A14"/>
    <w:rsid w:val="006131E0"/>
    <w:rsid w:val="00615F77"/>
    <w:rsid w:val="0062062F"/>
    <w:rsid w:val="006210DD"/>
    <w:rsid w:val="00623F31"/>
    <w:rsid w:val="00625574"/>
    <w:rsid w:val="00631E21"/>
    <w:rsid w:val="0063293B"/>
    <w:rsid w:val="00635B19"/>
    <w:rsid w:val="00642D22"/>
    <w:rsid w:val="00643ED6"/>
    <w:rsid w:val="00644EE0"/>
    <w:rsid w:val="006453A1"/>
    <w:rsid w:val="00651A59"/>
    <w:rsid w:val="006564BB"/>
    <w:rsid w:val="00661BB2"/>
    <w:rsid w:val="00661C12"/>
    <w:rsid w:val="0066303A"/>
    <w:rsid w:val="0066355D"/>
    <w:rsid w:val="00671058"/>
    <w:rsid w:val="0067121C"/>
    <w:rsid w:val="00672C1E"/>
    <w:rsid w:val="00673092"/>
    <w:rsid w:val="00674339"/>
    <w:rsid w:val="00675489"/>
    <w:rsid w:val="006770C7"/>
    <w:rsid w:val="0067781D"/>
    <w:rsid w:val="0068212F"/>
    <w:rsid w:val="006821B1"/>
    <w:rsid w:val="00683DFE"/>
    <w:rsid w:val="0068646C"/>
    <w:rsid w:val="00686EC4"/>
    <w:rsid w:val="00690C14"/>
    <w:rsid w:val="00691789"/>
    <w:rsid w:val="0069355A"/>
    <w:rsid w:val="00697BE7"/>
    <w:rsid w:val="006A02C9"/>
    <w:rsid w:val="006A236F"/>
    <w:rsid w:val="006A4636"/>
    <w:rsid w:val="006A697A"/>
    <w:rsid w:val="006A6B97"/>
    <w:rsid w:val="006A7CBF"/>
    <w:rsid w:val="006B02F1"/>
    <w:rsid w:val="006B0FDD"/>
    <w:rsid w:val="006B2796"/>
    <w:rsid w:val="006B488B"/>
    <w:rsid w:val="006B4C7A"/>
    <w:rsid w:val="006C04F7"/>
    <w:rsid w:val="006C0606"/>
    <w:rsid w:val="006C3816"/>
    <w:rsid w:val="006C3CCD"/>
    <w:rsid w:val="006C4A27"/>
    <w:rsid w:val="006C707F"/>
    <w:rsid w:val="006D07BB"/>
    <w:rsid w:val="006E0963"/>
    <w:rsid w:val="006E28FD"/>
    <w:rsid w:val="006E3478"/>
    <w:rsid w:val="006E669F"/>
    <w:rsid w:val="006E6BE1"/>
    <w:rsid w:val="006E738C"/>
    <w:rsid w:val="006E7FAA"/>
    <w:rsid w:val="006F22AB"/>
    <w:rsid w:val="006F3645"/>
    <w:rsid w:val="00700498"/>
    <w:rsid w:val="00700EE6"/>
    <w:rsid w:val="00701DF8"/>
    <w:rsid w:val="00702387"/>
    <w:rsid w:val="0071117E"/>
    <w:rsid w:val="00711F4D"/>
    <w:rsid w:val="007120BD"/>
    <w:rsid w:val="00713268"/>
    <w:rsid w:val="007153C2"/>
    <w:rsid w:val="00717C8F"/>
    <w:rsid w:val="007220D6"/>
    <w:rsid w:val="007230A8"/>
    <w:rsid w:val="00723C34"/>
    <w:rsid w:val="00723D34"/>
    <w:rsid w:val="00724104"/>
    <w:rsid w:val="007266E9"/>
    <w:rsid w:val="00731EE4"/>
    <w:rsid w:val="00732F47"/>
    <w:rsid w:val="00733297"/>
    <w:rsid w:val="00734F5B"/>
    <w:rsid w:val="00742509"/>
    <w:rsid w:val="00743243"/>
    <w:rsid w:val="007474F9"/>
    <w:rsid w:val="00750FD7"/>
    <w:rsid w:val="007569EC"/>
    <w:rsid w:val="00761E66"/>
    <w:rsid w:val="00762822"/>
    <w:rsid w:val="00764B9E"/>
    <w:rsid w:val="0076722D"/>
    <w:rsid w:val="00767652"/>
    <w:rsid w:val="007678E0"/>
    <w:rsid w:val="00767A74"/>
    <w:rsid w:val="00767AAA"/>
    <w:rsid w:val="007711E1"/>
    <w:rsid w:val="00772480"/>
    <w:rsid w:val="007753F1"/>
    <w:rsid w:val="00776B89"/>
    <w:rsid w:val="00777855"/>
    <w:rsid w:val="00777CDF"/>
    <w:rsid w:val="00787365"/>
    <w:rsid w:val="007958EA"/>
    <w:rsid w:val="007966A1"/>
    <w:rsid w:val="00796D47"/>
    <w:rsid w:val="007A246E"/>
    <w:rsid w:val="007A36ED"/>
    <w:rsid w:val="007A699F"/>
    <w:rsid w:val="007A71D6"/>
    <w:rsid w:val="007B1607"/>
    <w:rsid w:val="007B2DDE"/>
    <w:rsid w:val="007B5F86"/>
    <w:rsid w:val="007B60B0"/>
    <w:rsid w:val="007B77C6"/>
    <w:rsid w:val="007D0B55"/>
    <w:rsid w:val="007D7FE5"/>
    <w:rsid w:val="007E075F"/>
    <w:rsid w:val="007E29D3"/>
    <w:rsid w:val="007E359A"/>
    <w:rsid w:val="007E7306"/>
    <w:rsid w:val="007F1FCE"/>
    <w:rsid w:val="007F3046"/>
    <w:rsid w:val="007F5492"/>
    <w:rsid w:val="007F701D"/>
    <w:rsid w:val="007F7B78"/>
    <w:rsid w:val="008019F2"/>
    <w:rsid w:val="00802FF7"/>
    <w:rsid w:val="0081132C"/>
    <w:rsid w:val="0081202B"/>
    <w:rsid w:val="008127A9"/>
    <w:rsid w:val="008133EA"/>
    <w:rsid w:val="00817A95"/>
    <w:rsid w:val="008233B4"/>
    <w:rsid w:val="0083552F"/>
    <w:rsid w:val="008360A8"/>
    <w:rsid w:val="00837971"/>
    <w:rsid w:val="00840290"/>
    <w:rsid w:val="008422F5"/>
    <w:rsid w:val="0084476D"/>
    <w:rsid w:val="00845032"/>
    <w:rsid w:val="00845B40"/>
    <w:rsid w:val="008467B5"/>
    <w:rsid w:val="0085003C"/>
    <w:rsid w:val="00850DD6"/>
    <w:rsid w:val="00851ACD"/>
    <w:rsid w:val="00851D86"/>
    <w:rsid w:val="00854D66"/>
    <w:rsid w:val="00857FF7"/>
    <w:rsid w:val="008607DA"/>
    <w:rsid w:val="0086203C"/>
    <w:rsid w:val="00862DFB"/>
    <w:rsid w:val="00864930"/>
    <w:rsid w:val="00865912"/>
    <w:rsid w:val="0086798E"/>
    <w:rsid w:val="008708CF"/>
    <w:rsid w:val="0087559F"/>
    <w:rsid w:val="00875627"/>
    <w:rsid w:val="00876E9F"/>
    <w:rsid w:val="0088106A"/>
    <w:rsid w:val="008817C7"/>
    <w:rsid w:val="0089130E"/>
    <w:rsid w:val="00893D41"/>
    <w:rsid w:val="00895682"/>
    <w:rsid w:val="008A1BE4"/>
    <w:rsid w:val="008A2510"/>
    <w:rsid w:val="008A3CDE"/>
    <w:rsid w:val="008A676D"/>
    <w:rsid w:val="008A726B"/>
    <w:rsid w:val="008A7AAC"/>
    <w:rsid w:val="008B008B"/>
    <w:rsid w:val="008B51BC"/>
    <w:rsid w:val="008B568F"/>
    <w:rsid w:val="008C11A6"/>
    <w:rsid w:val="008C6E97"/>
    <w:rsid w:val="008D0DE3"/>
    <w:rsid w:val="008D1F19"/>
    <w:rsid w:val="008D24BD"/>
    <w:rsid w:val="008D5759"/>
    <w:rsid w:val="008D5A2B"/>
    <w:rsid w:val="008D5A9B"/>
    <w:rsid w:val="008D76B0"/>
    <w:rsid w:val="008E04DA"/>
    <w:rsid w:val="008E5E01"/>
    <w:rsid w:val="008E6D05"/>
    <w:rsid w:val="008F57FE"/>
    <w:rsid w:val="008F5D30"/>
    <w:rsid w:val="008F65BF"/>
    <w:rsid w:val="008F6D21"/>
    <w:rsid w:val="008F7136"/>
    <w:rsid w:val="008F7EC9"/>
    <w:rsid w:val="00900453"/>
    <w:rsid w:val="00901DF2"/>
    <w:rsid w:val="00905C74"/>
    <w:rsid w:val="00906E06"/>
    <w:rsid w:val="0090786E"/>
    <w:rsid w:val="00910F92"/>
    <w:rsid w:val="00912A35"/>
    <w:rsid w:val="00913155"/>
    <w:rsid w:val="00920EA7"/>
    <w:rsid w:val="00920F4F"/>
    <w:rsid w:val="009214F0"/>
    <w:rsid w:val="00927D5C"/>
    <w:rsid w:val="00932745"/>
    <w:rsid w:val="00932B9F"/>
    <w:rsid w:val="00936575"/>
    <w:rsid w:val="00941796"/>
    <w:rsid w:val="00941907"/>
    <w:rsid w:val="00941EBE"/>
    <w:rsid w:val="00942269"/>
    <w:rsid w:val="00943549"/>
    <w:rsid w:val="00945FA8"/>
    <w:rsid w:val="00946892"/>
    <w:rsid w:val="00946D8E"/>
    <w:rsid w:val="00952CCE"/>
    <w:rsid w:val="00952E08"/>
    <w:rsid w:val="0095342E"/>
    <w:rsid w:val="0095459A"/>
    <w:rsid w:val="00955D11"/>
    <w:rsid w:val="009567C2"/>
    <w:rsid w:val="009671ED"/>
    <w:rsid w:val="00970E5B"/>
    <w:rsid w:val="00971F7D"/>
    <w:rsid w:val="0097522B"/>
    <w:rsid w:val="009756F1"/>
    <w:rsid w:val="00980437"/>
    <w:rsid w:val="009810B0"/>
    <w:rsid w:val="009834F4"/>
    <w:rsid w:val="009839ED"/>
    <w:rsid w:val="009857C2"/>
    <w:rsid w:val="00986D4E"/>
    <w:rsid w:val="00987062"/>
    <w:rsid w:val="00990309"/>
    <w:rsid w:val="00991209"/>
    <w:rsid w:val="009923B6"/>
    <w:rsid w:val="00992ABF"/>
    <w:rsid w:val="00993357"/>
    <w:rsid w:val="0099433D"/>
    <w:rsid w:val="009A18E5"/>
    <w:rsid w:val="009A4BBB"/>
    <w:rsid w:val="009A5430"/>
    <w:rsid w:val="009A6547"/>
    <w:rsid w:val="009A6CA0"/>
    <w:rsid w:val="009B1A0E"/>
    <w:rsid w:val="009B1D25"/>
    <w:rsid w:val="009B20A2"/>
    <w:rsid w:val="009B6C0C"/>
    <w:rsid w:val="009C054D"/>
    <w:rsid w:val="009C0B67"/>
    <w:rsid w:val="009C121B"/>
    <w:rsid w:val="009C447E"/>
    <w:rsid w:val="009C645D"/>
    <w:rsid w:val="009C78A0"/>
    <w:rsid w:val="009D6460"/>
    <w:rsid w:val="009D6632"/>
    <w:rsid w:val="009E0273"/>
    <w:rsid w:val="009E598A"/>
    <w:rsid w:val="009F0883"/>
    <w:rsid w:val="009F1D5D"/>
    <w:rsid w:val="009F403B"/>
    <w:rsid w:val="009F6F6D"/>
    <w:rsid w:val="00A003D5"/>
    <w:rsid w:val="00A01DC8"/>
    <w:rsid w:val="00A022CF"/>
    <w:rsid w:val="00A02D27"/>
    <w:rsid w:val="00A033BF"/>
    <w:rsid w:val="00A047B4"/>
    <w:rsid w:val="00A05BE8"/>
    <w:rsid w:val="00A11BF8"/>
    <w:rsid w:val="00A13593"/>
    <w:rsid w:val="00A15054"/>
    <w:rsid w:val="00A1582A"/>
    <w:rsid w:val="00A1630A"/>
    <w:rsid w:val="00A16FD9"/>
    <w:rsid w:val="00A17132"/>
    <w:rsid w:val="00A204DF"/>
    <w:rsid w:val="00A20DF9"/>
    <w:rsid w:val="00A226A1"/>
    <w:rsid w:val="00A2346D"/>
    <w:rsid w:val="00A252B2"/>
    <w:rsid w:val="00A3081A"/>
    <w:rsid w:val="00A31115"/>
    <w:rsid w:val="00A31999"/>
    <w:rsid w:val="00A32735"/>
    <w:rsid w:val="00A35DBF"/>
    <w:rsid w:val="00A366CC"/>
    <w:rsid w:val="00A36B32"/>
    <w:rsid w:val="00A37328"/>
    <w:rsid w:val="00A40BA0"/>
    <w:rsid w:val="00A42CA5"/>
    <w:rsid w:val="00A44344"/>
    <w:rsid w:val="00A451E9"/>
    <w:rsid w:val="00A47373"/>
    <w:rsid w:val="00A476EB"/>
    <w:rsid w:val="00A52945"/>
    <w:rsid w:val="00A57939"/>
    <w:rsid w:val="00A60BBB"/>
    <w:rsid w:val="00A6622E"/>
    <w:rsid w:val="00A70A64"/>
    <w:rsid w:val="00A71B40"/>
    <w:rsid w:val="00A75F5C"/>
    <w:rsid w:val="00A768D6"/>
    <w:rsid w:val="00A76BB4"/>
    <w:rsid w:val="00A770B2"/>
    <w:rsid w:val="00A81111"/>
    <w:rsid w:val="00A82637"/>
    <w:rsid w:val="00A83ED3"/>
    <w:rsid w:val="00A84330"/>
    <w:rsid w:val="00A84594"/>
    <w:rsid w:val="00A87137"/>
    <w:rsid w:val="00A90275"/>
    <w:rsid w:val="00A91B36"/>
    <w:rsid w:val="00A9216B"/>
    <w:rsid w:val="00A92CB4"/>
    <w:rsid w:val="00A92D8E"/>
    <w:rsid w:val="00A97594"/>
    <w:rsid w:val="00AA1A77"/>
    <w:rsid w:val="00AA29A5"/>
    <w:rsid w:val="00AA4BC7"/>
    <w:rsid w:val="00AB183F"/>
    <w:rsid w:val="00AB29F6"/>
    <w:rsid w:val="00AB3823"/>
    <w:rsid w:val="00AB587B"/>
    <w:rsid w:val="00AB638F"/>
    <w:rsid w:val="00AB6D04"/>
    <w:rsid w:val="00AC0543"/>
    <w:rsid w:val="00AC26B6"/>
    <w:rsid w:val="00AC2B3A"/>
    <w:rsid w:val="00AC2C9B"/>
    <w:rsid w:val="00AC5553"/>
    <w:rsid w:val="00AC5ADB"/>
    <w:rsid w:val="00AC7C8C"/>
    <w:rsid w:val="00AD0862"/>
    <w:rsid w:val="00AD111E"/>
    <w:rsid w:val="00AD11FD"/>
    <w:rsid w:val="00AD5377"/>
    <w:rsid w:val="00AD57AB"/>
    <w:rsid w:val="00AD6F18"/>
    <w:rsid w:val="00AD7A9F"/>
    <w:rsid w:val="00AE5463"/>
    <w:rsid w:val="00AF0CFF"/>
    <w:rsid w:val="00AF0DA7"/>
    <w:rsid w:val="00AF1AAF"/>
    <w:rsid w:val="00AF1D56"/>
    <w:rsid w:val="00AF230F"/>
    <w:rsid w:val="00AF2901"/>
    <w:rsid w:val="00AF2CA3"/>
    <w:rsid w:val="00AF4213"/>
    <w:rsid w:val="00B0049C"/>
    <w:rsid w:val="00B00B85"/>
    <w:rsid w:val="00B01415"/>
    <w:rsid w:val="00B164E5"/>
    <w:rsid w:val="00B16744"/>
    <w:rsid w:val="00B21A94"/>
    <w:rsid w:val="00B21F5F"/>
    <w:rsid w:val="00B22DE1"/>
    <w:rsid w:val="00B275A6"/>
    <w:rsid w:val="00B317EA"/>
    <w:rsid w:val="00B32B0F"/>
    <w:rsid w:val="00B332B2"/>
    <w:rsid w:val="00B40D8A"/>
    <w:rsid w:val="00B46423"/>
    <w:rsid w:val="00B4707B"/>
    <w:rsid w:val="00B504D8"/>
    <w:rsid w:val="00B50B98"/>
    <w:rsid w:val="00B52A75"/>
    <w:rsid w:val="00B53409"/>
    <w:rsid w:val="00B53655"/>
    <w:rsid w:val="00B546A1"/>
    <w:rsid w:val="00B70E0F"/>
    <w:rsid w:val="00B729C9"/>
    <w:rsid w:val="00B737FB"/>
    <w:rsid w:val="00B742C4"/>
    <w:rsid w:val="00B74CE4"/>
    <w:rsid w:val="00B774AE"/>
    <w:rsid w:val="00B8246C"/>
    <w:rsid w:val="00B84097"/>
    <w:rsid w:val="00B90558"/>
    <w:rsid w:val="00B90634"/>
    <w:rsid w:val="00B92B05"/>
    <w:rsid w:val="00B933A2"/>
    <w:rsid w:val="00B95399"/>
    <w:rsid w:val="00B97182"/>
    <w:rsid w:val="00BA38DE"/>
    <w:rsid w:val="00BA3FA0"/>
    <w:rsid w:val="00BA5102"/>
    <w:rsid w:val="00BB0548"/>
    <w:rsid w:val="00BB14F0"/>
    <w:rsid w:val="00BB1DA5"/>
    <w:rsid w:val="00BB2D66"/>
    <w:rsid w:val="00BC1366"/>
    <w:rsid w:val="00BC234F"/>
    <w:rsid w:val="00BC2B73"/>
    <w:rsid w:val="00BC38B9"/>
    <w:rsid w:val="00BC3F03"/>
    <w:rsid w:val="00BC5E01"/>
    <w:rsid w:val="00BC6666"/>
    <w:rsid w:val="00BC7F1C"/>
    <w:rsid w:val="00BD00EE"/>
    <w:rsid w:val="00BD0146"/>
    <w:rsid w:val="00BD13E6"/>
    <w:rsid w:val="00BD2346"/>
    <w:rsid w:val="00BD3999"/>
    <w:rsid w:val="00BE091E"/>
    <w:rsid w:val="00BE0D5B"/>
    <w:rsid w:val="00BE5264"/>
    <w:rsid w:val="00BE7B63"/>
    <w:rsid w:val="00BF03B9"/>
    <w:rsid w:val="00BF1D4C"/>
    <w:rsid w:val="00BF4799"/>
    <w:rsid w:val="00BF5C19"/>
    <w:rsid w:val="00C00B47"/>
    <w:rsid w:val="00C01096"/>
    <w:rsid w:val="00C01F1B"/>
    <w:rsid w:val="00C02EB2"/>
    <w:rsid w:val="00C06504"/>
    <w:rsid w:val="00C07BB1"/>
    <w:rsid w:val="00C1045F"/>
    <w:rsid w:val="00C1098B"/>
    <w:rsid w:val="00C14B64"/>
    <w:rsid w:val="00C15E90"/>
    <w:rsid w:val="00C163C4"/>
    <w:rsid w:val="00C1669D"/>
    <w:rsid w:val="00C2281E"/>
    <w:rsid w:val="00C257CF"/>
    <w:rsid w:val="00C26A49"/>
    <w:rsid w:val="00C26A7F"/>
    <w:rsid w:val="00C274F8"/>
    <w:rsid w:val="00C30DF5"/>
    <w:rsid w:val="00C34652"/>
    <w:rsid w:val="00C40E4C"/>
    <w:rsid w:val="00C441EE"/>
    <w:rsid w:val="00C459EF"/>
    <w:rsid w:val="00C45A13"/>
    <w:rsid w:val="00C477CF"/>
    <w:rsid w:val="00C50D04"/>
    <w:rsid w:val="00C56D62"/>
    <w:rsid w:val="00C65402"/>
    <w:rsid w:val="00C663D9"/>
    <w:rsid w:val="00C6659E"/>
    <w:rsid w:val="00C7653B"/>
    <w:rsid w:val="00C76C95"/>
    <w:rsid w:val="00C800C4"/>
    <w:rsid w:val="00C814BA"/>
    <w:rsid w:val="00C82F93"/>
    <w:rsid w:val="00C84FF0"/>
    <w:rsid w:val="00C8667B"/>
    <w:rsid w:val="00C91533"/>
    <w:rsid w:val="00C979D6"/>
    <w:rsid w:val="00C97E25"/>
    <w:rsid w:val="00CA1F33"/>
    <w:rsid w:val="00CA2C9D"/>
    <w:rsid w:val="00CA4619"/>
    <w:rsid w:val="00CA787E"/>
    <w:rsid w:val="00CB3EB3"/>
    <w:rsid w:val="00CB5D2C"/>
    <w:rsid w:val="00CB5F1F"/>
    <w:rsid w:val="00CB6367"/>
    <w:rsid w:val="00CB707D"/>
    <w:rsid w:val="00CC0B2A"/>
    <w:rsid w:val="00CC1489"/>
    <w:rsid w:val="00CC4D1D"/>
    <w:rsid w:val="00CC5352"/>
    <w:rsid w:val="00CC60F7"/>
    <w:rsid w:val="00CC634E"/>
    <w:rsid w:val="00CC76BD"/>
    <w:rsid w:val="00CD126A"/>
    <w:rsid w:val="00CD1918"/>
    <w:rsid w:val="00CD58B0"/>
    <w:rsid w:val="00CD6595"/>
    <w:rsid w:val="00CE17ED"/>
    <w:rsid w:val="00CE4AE7"/>
    <w:rsid w:val="00CE4CC4"/>
    <w:rsid w:val="00CE61DA"/>
    <w:rsid w:val="00CE6622"/>
    <w:rsid w:val="00CF371B"/>
    <w:rsid w:val="00CF74F7"/>
    <w:rsid w:val="00CF7EA6"/>
    <w:rsid w:val="00D04527"/>
    <w:rsid w:val="00D050D2"/>
    <w:rsid w:val="00D057E0"/>
    <w:rsid w:val="00D06A4E"/>
    <w:rsid w:val="00D06F5B"/>
    <w:rsid w:val="00D07305"/>
    <w:rsid w:val="00D07C95"/>
    <w:rsid w:val="00D1178A"/>
    <w:rsid w:val="00D15898"/>
    <w:rsid w:val="00D21AFC"/>
    <w:rsid w:val="00D227FD"/>
    <w:rsid w:val="00D24652"/>
    <w:rsid w:val="00D31005"/>
    <w:rsid w:val="00D31C55"/>
    <w:rsid w:val="00D3335E"/>
    <w:rsid w:val="00D35726"/>
    <w:rsid w:val="00D35A7D"/>
    <w:rsid w:val="00D37D6E"/>
    <w:rsid w:val="00D40FBA"/>
    <w:rsid w:val="00D42575"/>
    <w:rsid w:val="00D43961"/>
    <w:rsid w:val="00D44441"/>
    <w:rsid w:val="00D46C28"/>
    <w:rsid w:val="00D470DB"/>
    <w:rsid w:val="00D52D79"/>
    <w:rsid w:val="00D53EED"/>
    <w:rsid w:val="00D5438C"/>
    <w:rsid w:val="00D56882"/>
    <w:rsid w:val="00D57024"/>
    <w:rsid w:val="00D576D7"/>
    <w:rsid w:val="00D61599"/>
    <w:rsid w:val="00D6159E"/>
    <w:rsid w:val="00D62630"/>
    <w:rsid w:val="00D63D03"/>
    <w:rsid w:val="00D641B1"/>
    <w:rsid w:val="00D661A3"/>
    <w:rsid w:val="00D729F1"/>
    <w:rsid w:val="00D7306A"/>
    <w:rsid w:val="00D74144"/>
    <w:rsid w:val="00D757CF"/>
    <w:rsid w:val="00D80B5D"/>
    <w:rsid w:val="00D81910"/>
    <w:rsid w:val="00D826A6"/>
    <w:rsid w:val="00D82D88"/>
    <w:rsid w:val="00D84E17"/>
    <w:rsid w:val="00D84E20"/>
    <w:rsid w:val="00D853C9"/>
    <w:rsid w:val="00D8546E"/>
    <w:rsid w:val="00D85738"/>
    <w:rsid w:val="00D86187"/>
    <w:rsid w:val="00D875D8"/>
    <w:rsid w:val="00D90397"/>
    <w:rsid w:val="00D90772"/>
    <w:rsid w:val="00D93AB9"/>
    <w:rsid w:val="00D94760"/>
    <w:rsid w:val="00D94822"/>
    <w:rsid w:val="00DA3187"/>
    <w:rsid w:val="00DA4CF7"/>
    <w:rsid w:val="00DA4D55"/>
    <w:rsid w:val="00DA5333"/>
    <w:rsid w:val="00DA6240"/>
    <w:rsid w:val="00DB005D"/>
    <w:rsid w:val="00DB166B"/>
    <w:rsid w:val="00DB213F"/>
    <w:rsid w:val="00DB6959"/>
    <w:rsid w:val="00DB743A"/>
    <w:rsid w:val="00DC0C42"/>
    <w:rsid w:val="00DC5FA5"/>
    <w:rsid w:val="00DC68DE"/>
    <w:rsid w:val="00DC6EDD"/>
    <w:rsid w:val="00DD1679"/>
    <w:rsid w:val="00DD5F18"/>
    <w:rsid w:val="00DD6658"/>
    <w:rsid w:val="00DE0BDA"/>
    <w:rsid w:val="00DF01EA"/>
    <w:rsid w:val="00DF1745"/>
    <w:rsid w:val="00DF2BB7"/>
    <w:rsid w:val="00E00967"/>
    <w:rsid w:val="00E0543D"/>
    <w:rsid w:val="00E0556D"/>
    <w:rsid w:val="00E1191C"/>
    <w:rsid w:val="00E12CA3"/>
    <w:rsid w:val="00E20C8F"/>
    <w:rsid w:val="00E2427C"/>
    <w:rsid w:val="00E27105"/>
    <w:rsid w:val="00E316B3"/>
    <w:rsid w:val="00E31947"/>
    <w:rsid w:val="00E3665D"/>
    <w:rsid w:val="00E43A0F"/>
    <w:rsid w:val="00E45C70"/>
    <w:rsid w:val="00E473F4"/>
    <w:rsid w:val="00E47FB8"/>
    <w:rsid w:val="00E52F16"/>
    <w:rsid w:val="00E55C46"/>
    <w:rsid w:val="00E55CA6"/>
    <w:rsid w:val="00E57D62"/>
    <w:rsid w:val="00E61472"/>
    <w:rsid w:val="00E61C17"/>
    <w:rsid w:val="00E621AD"/>
    <w:rsid w:val="00E6286F"/>
    <w:rsid w:val="00E63D96"/>
    <w:rsid w:val="00E66A65"/>
    <w:rsid w:val="00E777E7"/>
    <w:rsid w:val="00E844B0"/>
    <w:rsid w:val="00E848BF"/>
    <w:rsid w:val="00E84CFF"/>
    <w:rsid w:val="00E854C3"/>
    <w:rsid w:val="00E878F6"/>
    <w:rsid w:val="00E87900"/>
    <w:rsid w:val="00E9412E"/>
    <w:rsid w:val="00E96D6B"/>
    <w:rsid w:val="00EA0BF0"/>
    <w:rsid w:val="00EA1E8C"/>
    <w:rsid w:val="00EA55F8"/>
    <w:rsid w:val="00EA77F1"/>
    <w:rsid w:val="00EA7D34"/>
    <w:rsid w:val="00EB5E56"/>
    <w:rsid w:val="00EB61CA"/>
    <w:rsid w:val="00EB6784"/>
    <w:rsid w:val="00EB6A3E"/>
    <w:rsid w:val="00EB6F53"/>
    <w:rsid w:val="00EC332C"/>
    <w:rsid w:val="00EC3516"/>
    <w:rsid w:val="00EC5A10"/>
    <w:rsid w:val="00EC6912"/>
    <w:rsid w:val="00EC723D"/>
    <w:rsid w:val="00ED0737"/>
    <w:rsid w:val="00ED0B65"/>
    <w:rsid w:val="00ED4AB1"/>
    <w:rsid w:val="00ED4FBB"/>
    <w:rsid w:val="00ED6619"/>
    <w:rsid w:val="00ED6992"/>
    <w:rsid w:val="00ED767C"/>
    <w:rsid w:val="00EE1AC4"/>
    <w:rsid w:val="00EF0501"/>
    <w:rsid w:val="00EF2174"/>
    <w:rsid w:val="00EF22C7"/>
    <w:rsid w:val="00EF5DBF"/>
    <w:rsid w:val="00EF6A9E"/>
    <w:rsid w:val="00EF75C2"/>
    <w:rsid w:val="00EF78F5"/>
    <w:rsid w:val="00F01711"/>
    <w:rsid w:val="00F01760"/>
    <w:rsid w:val="00F029F8"/>
    <w:rsid w:val="00F03668"/>
    <w:rsid w:val="00F10FE9"/>
    <w:rsid w:val="00F11F8C"/>
    <w:rsid w:val="00F13276"/>
    <w:rsid w:val="00F159E6"/>
    <w:rsid w:val="00F16684"/>
    <w:rsid w:val="00F26386"/>
    <w:rsid w:val="00F2770B"/>
    <w:rsid w:val="00F27CE5"/>
    <w:rsid w:val="00F33AE9"/>
    <w:rsid w:val="00F34BDE"/>
    <w:rsid w:val="00F3567A"/>
    <w:rsid w:val="00F376D5"/>
    <w:rsid w:val="00F412D1"/>
    <w:rsid w:val="00F41990"/>
    <w:rsid w:val="00F42314"/>
    <w:rsid w:val="00F4357E"/>
    <w:rsid w:val="00F4434A"/>
    <w:rsid w:val="00F44453"/>
    <w:rsid w:val="00F451CD"/>
    <w:rsid w:val="00F45FE8"/>
    <w:rsid w:val="00F532B5"/>
    <w:rsid w:val="00F5349C"/>
    <w:rsid w:val="00F546B5"/>
    <w:rsid w:val="00F548A2"/>
    <w:rsid w:val="00F54BED"/>
    <w:rsid w:val="00F60034"/>
    <w:rsid w:val="00F612CA"/>
    <w:rsid w:val="00F6187E"/>
    <w:rsid w:val="00F61E46"/>
    <w:rsid w:val="00F66D52"/>
    <w:rsid w:val="00F707F8"/>
    <w:rsid w:val="00F716B6"/>
    <w:rsid w:val="00F73E5D"/>
    <w:rsid w:val="00F76A91"/>
    <w:rsid w:val="00F80821"/>
    <w:rsid w:val="00F83FC6"/>
    <w:rsid w:val="00F858EE"/>
    <w:rsid w:val="00F91895"/>
    <w:rsid w:val="00F91B4B"/>
    <w:rsid w:val="00F93FE5"/>
    <w:rsid w:val="00FA2EA6"/>
    <w:rsid w:val="00FA34A5"/>
    <w:rsid w:val="00FA3673"/>
    <w:rsid w:val="00FA5497"/>
    <w:rsid w:val="00FA651E"/>
    <w:rsid w:val="00FB2E38"/>
    <w:rsid w:val="00FB2EC2"/>
    <w:rsid w:val="00FB4F89"/>
    <w:rsid w:val="00FB5FA9"/>
    <w:rsid w:val="00FB6EF2"/>
    <w:rsid w:val="00FC0C8A"/>
    <w:rsid w:val="00FC4FEA"/>
    <w:rsid w:val="00FD05D2"/>
    <w:rsid w:val="00FD3288"/>
    <w:rsid w:val="00FD4217"/>
    <w:rsid w:val="00FD55DB"/>
    <w:rsid w:val="00FD7822"/>
    <w:rsid w:val="00FE0096"/>
    <w:rsid w:val="00FE19D3"/>
    <w:rsid w:val="00FE2F61"/>
    <w:rsid w:val="00FE3467"/>
    <w:rsid w:val="00FE3BEE"/>
    <w:rsid w:val="00FE6584"/>
    <w:rsid w:val="00FF1C3B"/>
    <w:rsid w:val="00FF2FE9"/>
    <w:rsid w:val="00FF3346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328B"/>
  <w15:docId w15:val="{C415CDCB-D0C8-E24F-BA7D-30EAF57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F2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2D63F9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i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2F6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2D63F9"/>
    <w:rPr>
      <w:rFonts w:ascii="Bookman Old Style" w:eastAsia="Times New Roman" w:hAnsi="Bookman Old Style" w:cs="Times New Roman"/>
      <w:i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9130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A55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escripcin">
    <w:name w:val="caption"/>
    <w:basedOn w:val="Normal"/>
    <w:next w:val="Normal"/>
    <w:qFormat/>
    <w:rsid w:val="00EA55F8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Yvis_duezi@hot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Yvis</dc:creator>
  <cp:lastModifiedBy>yvis estela duez de herde.</cp:lastModifiedBy>
  <cp:revision>4</cp:revision>
  <dcterms:created xsi:type="dcterms:W3CDTF">2019-10-06T18:11:00Z</dcterms:created>
  <dcterms:modified xsi:type="dcterms:W3CDTF">2020-08-05T01:45:00Z</dcterms:modified>
</cp:coreProperties>
</file>