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C58A2" w:rsidRDefault="00A4275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Información Personal:</w:t>
      </w:r>
    </w:p>
    <w:p w14:paraId="00000002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Nombre: José Ignacio Zúñiga Venegas</w:t>
      </w:r>
    </w:p>
    <w:p w14:paraId="00000003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Rut: 19.570.179-2</w:t>
      </w:r>
    </w:p>
    <w:p w14:paraId="00000004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Fecha de Nacimiento: 11 de octubre del 1996</w:t>
      </w:r>
    </w:p>
    <w:p w14:paraId="00000005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Edad: 23 años</w:t>
      </w:r>
    </w:p>
    <w:p w14:paraId="00000006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Dirección: Cadete G. Perry #1830, San Ramón</w:t>
      </w:r>
    </w:p>
    <w:p w14:paraId="176C16FB" w14:textId="65DB896E" w:rsidR="00B545E6" w:rsidRDefault="00A4275B">
      <w:pPr>
        <w:rPr>
          <w:sz w:val="24"/>
          <w:szCs w:val="24"/>
        </w:rPr>
      </w:pPr>
      <w:r>
        <w:rPr>
          <w:sz w:val="24"/>
          <w:szCs w:val="24"/>
        </w:rPr>
        <w:t xml:space="preserve">Teléfono: </w:t>
      </w:r>
      <w:r w:rsidR="00B545E6" w:rsidRPr="00B545E6">
        <w:rPr>
          <w:sz w:val="24"/>
          <w:szCs w:val="24"/>
        </w:rPr>
        <w:t>+</w:t>
      </w:r>
      <w:r w:rsidR="00383F7A">
        <w:rPr>
          <w:sz w:val="24"/>
          <w:szCs w:val="24"/>
        </w:rPr>
        <w:t>56982611316</w:t>
      </w:r>
    </w:p>
    <w:p w14:paraId="00000008" w14:textId="24F2F34A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Estado civil: Soltero</w:t>
      </w:r>
    </w:p>
    <w:p w14:paraId="00000009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Nacionalidad: chilena</w:t>
      </w:r>
    </w:p>
    <w:p w14:paraId="0000000A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 xml:space="preserve">Correo: </w:t>
      </w:r>
      <w:hyperlink r:id="rId5">
        <w:r>
          <w:rPr>
            <w:color w:val="0563C1"/>
            <w:sz w:val="24"/>
            <w:szCs w:val="24"/>
            <w:u w:val="single"/>
          </w:rPr>
          <w:t>josezuniga1711@gmail.com</w:t>
        </w:r>
      </w:hyperlink>
      <w:r>
        <w:rPr>
          <w:sz w:val="24"/>
          <w:szCs w:val="24"/>
        </w:rPr>
        <w:t xml:space="preserve"> </w:t>
      </w:r>
    </w:p>
    <w:p w14:paraId="0000000B" w14:textId="77777777" w:rsidR="00EC58A2" w:rsidRDefault="00EC58A2">
      <w:pPr>
        <w:rPr>
          <w:sz w:val="24"/>
          <w:szCs w:val="24"/>
        </w:rPr>
      </w:pPr>
    </w:p>
    <w:p w14:paraId="0000000C" w14:textId="77777777" w:rsidR="00EC58A2" w:rsidRDefault="00A4275B">
      <w:pPr>
        <w:rPr>
          <w:sz w:val="32"/>
          <w:szCs w:val="32"/>
          <w:u w:val="single"/>
        </w:rPr>
      </w:pPr>
      <w:bookmarkStart w:id="0" w:name="_gjdgxs" w:colFirst="0" w:colLast="0"/>
      <w:bookmarkEnd w:id="0"/>
      <w:r>
        <w:rPr>
          <w:sz w:val="32"/>
          <w:szCs w:val="32"/>
          <w:u w:val="single"/>
        </w:rPr>
        <w:t>Educación:</w:t>
      </w:r>
    </w:p>
    <w:p w14:paraId="0000000D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Básica: completa Escuela Básica Aliven</w:t>
      </w:r>
    </w:p>
    <w:p w14:paraId="0000000E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Media: completa (1° y 2° Jorge Huneeus Zegers)</w:t>
      </w:r>
    </w:p>
    <w:p w14:paraId="0000000F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(3° y 4° CEM San Ramon) – Tec. Enfermería nivel medio (incompleto)</w:t>
      </w:r>
    </w:p>
    <w:p w14:paraId="00000010" w14:textId="77777777" w:rsidR="00EC58A2" w:rsidRDefault="00EC58A2">
      <w:pPr>
        <w:rPr>
          <w:sz w:val="24"/>
          <w:szCs w:val="24"/>
        </w:rPr>
      </w:pPr>
    </w:p>
    <w:p w14:paraId="00000011" w14:textId="77777777" w:rsidR="00EC58A2" w:rsidRDefault="00A4275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Experiencia laboral:</w:t>
      </w:r>
    </w:p>
    <w:p w14:paraId="00000012" w14:textId="77777777" w:rsidR="00EC58A2" w:rsidRDefault="00A42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Peoneta – Empresa CCU (enero 2015 – junio 2015)</w:t>
      </w:r>
    </w:p>
    <w:p w14:paraId="00000013" w14:textId="77777777" w:rsidR="00EC58A2" w:rsidRDefault="00A42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ayudante Gasfíter – García y Pizarro (julio 2015 – enero 2016)</w:t>
      </w:r>
    </w:p>
    <w:p w14:paraId="00000014" w14:textId="77777777" w:rsidR="00EC58A2" w:rsidRDefault="00A42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jornal – Chicureo (febrero 2016 – mayo 2016)</w:t>
      </w:r>
    </w:p>
    <w:p w14:paraId="00000015" w14:textId="77777777" w:rsidR="00EC58A2" w:rsidRDefault="00A42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guardia – Edificio San Eugenio (junio 2016 – diciembre 2017)</w:t>
      </w:r>
    </w:p>
    <w:p w14:paraId="00000016" w14:textId="77777777" w:rsidR="00EC58A2" w:rsidRDefault="00A42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conductor – Uber (enero 2017 – Julio 2017)</w:t>
      </w:r>
    </w:p>
    <w:p w14:paraId="00000017" w14:textId="77777777" w:rsidR="00EC58A2" w:rsidRDefault="00A42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vendedor y carguío - Sodimac (octubre 2017 – febrero 2018)</w:t>
      </w:r>
    </w:p>
    <w:p w14:paraId="00000018" w14:textId="77777777" w:rsidR="00EC58A2" w:rsidRDefault="00A42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Vendedor y ayudante – Altos del Huerto (febrero 2018 – marzo 2019)</w:t>
      </w:r>
    </w:p>
    <w:p w14:paraId="00000019" w14:textId="77777777" w:rsidR="00EC58A2" w:rsidRDefault="00A42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Asistente integral – la polar (septiembre 2019 – enero 2020)</w:t>
      </w:r>
    </w:p>
    <w:p w14:paraId="0000001A" w14:textId="77777777" w:rsidR="00EC58A2" w:rsidRDefault="00EC58A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1B" w14:textId="77777777" w:rsidR="00EC58A2" w:rsidRDefault="00A4275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otros antecedentes:</w:t>
      </w:r>
    </w:p>
    <w:p w14:paraId="0000001C" w14:textId="77777777" w:rsidR="00EC58A2" w:rsidRDefault="00A4275B">
      <w:pPr>
        <w:rPr>
          <w:sz w:val="24"/>
          <w:szCs w:val="24"/>
        </w:rPr>
      </w:pPr>
      <w:r>
        <w:rPr>
          <w:sz w:val="24"/>
          <w:szCs w:val="24"/>
        </w:rPr>
        <w:t>Licencia de conducir clase B</w:t>
      </w:r>
    </w:p>
    <w:sectPr w:rsidR="00EC58A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C6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A2"/>
    <w:rsid w:val="00055401"/>
    <w:rsid w:val="00383F7A"/>
    <w:rsid w:val="00A4275B"/>
    <w:rsid w:val="00A5546D"/>
    <w:rsid w:val="00B545E6"/>
    <w:rsid w:val="00BB501E"/>
    <w:rsid w:val="00E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BE0C1"/>
  <w15:docId w15:val="{867529A6-82BF-3845-8242-0A71306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osezuniga171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invitado</cp:lastModifiedBy>
  <cp:revision>2</cp:revision>
  <dcterms:created xsi:type="dcterms:W3CDTF">2020-05-28T08:33:00Z</dcterms:created>
  <dcterms:modified xsi:type="dcterms:W3CDTF">2020-05-28T08:33:00Z</dcterms:modified>
</cp:coreProperties>
</file>