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1A7" w:rsidRDefault="005C0D8A" w:rsidP="005C0D8A">
      <w:pPr>
        <w:spacing w:after="0" w:line="240" w:lineRule="auto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es-ES"/>
        </w:rPr>
        <w:drawing>
          <wp:anchor distT="0" distB="0" distL="114300" distR="114300" simplePos="0" relativeHeight="251658240" behindDoc="0" locked="0" layoutInCell="1" allowOverlap="1" wp14:anchorId="174F09C1" wp14:editId="4E35FB11">
            <wp:simplePos x="0" y="0"/>
            <wp:positionH relativeFrom="margin">
              <wp:posOffset>4288155</wp:posOffset>
            </wp:positionH>
            <wp:positionV relativeFrom="margin">
              <wp:posOffset>-333375</wp:posOffset>
            </wp:positionV>
            <wp:extent cx="1724025" cy="1724025"/>
            <wp:effectExtent l="0" t="0" r="9525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F5B">
        <w:rPr>
          <w:b/>
          <w:color w:val="000000"/>
          <w:sz w:val="28"/>
          <w:szCs w:val="28"/>
        </w:rPr>
        <w:t>Elisa Navarro Izquierdo</w:t>
      </w:r>
    </w:p>
    <w:p w:rsidR="00712E23" w:rsidRDefault="00712E23" w:rsidP="005C0D8A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16.935.745-5</w:t>
      </w:r>
    </w:p>
    <w:p w:rsidR="005331A7" w:rsidRDefault="00211F5B" w:rsidP="005C0D8A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+56993253776</w:t>
      </w:r>
    </w:p>
    <w:p w:rsidR="005331A7" w:rsidRDefault="00211F5B" w:rsidP="005C0D8A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de marzo de 1988</w:t>
      </w:r>
    </w:p>
    <w:p w:rsidR="00712E23" w:rsidRPr="009D1AB6" w:rsidRDefault="00CB002D" w:rsidP="00712E23">
      <w:pPr>
        <w:spacing w:after="0" w:line="240" w:lineRule="auto"/>
        <w:rPr>
          <w:sz w:val="28"/>
          <w:szCs w:val="28"/>
        </w:rPr>
      </w:pPr>
      <w:hyperlink r:id="rId6" w:history="1">
        <w:r w:rsidR="009D1AB6" w:rsidRPr="009D1AB6">
          <w:rPr>
            <w:rStyle w:val="Hyperlink"/>
            <w:color w:val="auto"/>
            <w:sz w:val="28"/>
            <w:szCs w:val="28"/>
            <w:u w:val="none"/>
          </w:rPr>
          <w:t>elisanavarroizquierdo@gmail.com</w:t>
        </w:r>
      </w:hyperlink>
    </w:p>
    <w:p w:rsidR="005331A7" w:rsidRDefault="005331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</w:p>
    <w:p w:rsidR="00712E23" w:rsidRDefault="00712E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EC15F0" w:rsidRDefault="00CA6135" w:rsidP="00EC15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Profesional </w:t>
      </w:r>
      <w:r w:rsidR="004069E3">
        <w:rPr>
          <w:b/>
          <w:color w:val="000000"/>
        </w:rPr>
        <w:t xml:space="preserve"> bilingüe</w:t>
      </w:r>
      <w:r>
        <w:rPr>
          <w:b/>
          <w:color w:val="000000"/>
        </w:rPr>
        <w:t xml:space="preserve">, titulada </w:t>
      </w:r>
      <w:r w:rsidR="004069E3">
        <w:rPr>
          <w:b/>
          <w:color w:val="000000"/>
        </w:rPr>
        <w:t xml:space="preserve"> en administración en turismo y servicios hoteleros. Experiencia en gestión y ejecución de eventos. Manejo de comunicaciones, relaciones públicas y gran enfoque en atención personalizada a clientes.</w:t>
      </w:r>
    </w:p>
    <w:p w:rsidR="005A1F4A" w:rsidRDefault="005A1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EC15F0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ANTECEDENTE</w:t>
      </w:r>
      <w:r w:rsidR="00EC15F0">
        <w:rPr>
          <w:b/>
          <w:color w:val="000000"/>
        </w:rPr>
        <w:t>S LABORALES</w:t>
      </w:r>
    </w:p>
    <w:p w:rsidR="007344DA" w:rsidRDefault="007344DA" w:rsidP="00734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PRODUCCIÓN DE EVENTOS DG MEDIOS </w:t>
      </w:r>
    </w:p>
    <w:p w:rsidR="007344DA" w:rsidRDefault="003F6E92" w:rsidP="00734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i/>
          <w:color w:val="000000"/>
        </w:rPr>
        <w:t>Enero</w:t>
      </w:r>
      <w:r w:rsidR="00E750D6">
        <w:rPr>
          <w:i/>
          <w:color w:val="000000"/>
        </w:rPr>
        <w:t xml:space="preserve"> 2018 – Junio 2019</w:t>
      </w:r>
    </w:p>
    <w:p w:rsidR="007344DA" w:rsidRDefault="007344DA" w:rsidP="00734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Cargo: Asistente de producción de eventos en Productora DG Medios</w:t>
      </w:r>
    </w:p>
    <w:p w:rsidR="007344DA" w:rsidRDefault="007344DA" w:rsidP="00734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Región: Región Metropolitana </w:t>
      </w:r>
    </w:p>
    <w:p w:rsidR="007344DA" w:rsidRDefault="007344DA" w:rsidP="00734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Actividad: </w:t>
      </w:r>
      <w:r w:rsidR="00CD1B98">
        <w:rPr>
          <w:color w:val="000000"/>
        </w:rPr>
        <w:t>Producción de eventos</w:t>
      </w:r>
    </w:p>
    <w:p w:rsidR="00CD1B98" w:rsidRPr="00CD1B98" w:rsidRDefault="00BA2DFC" w:rsidP="00CD1B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CD1B98">
        <w:rPr>
          <w:color w:val="000000"/>
        </w:rPr>
        <w:t xml:space="preserve">Área de Desempeño: </w:t>
      </w:r>
    </w:p>
    <w:p w:rsidR="00CD1B98" w:rsidRDefault="00CD1B98" w:rsidP="00CD1B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RR.PP</w:t>
      </w:r>
      <w:r w:rsidR="005A1F4A">
        <w:rPr>
          <w:color w:val="000000"/>
        </w:rPr>
        <w:t>.</w:t>
      </w:r>
    </w:p>
    <w:p w:rsidR="007344DA" w:rsidRPr="00CD1B98" w:rsidRDefault="004069E3" w:rsidP="00CD1B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Ejecución, o</w:t>
      </w:r>
      <w:r w:rsidR="00BA2DFC" w:rsidRPr="00CD1B98">
        <w:rPr>
          <w:color w:val="000000"/>
        </w:rPr>
        <w:t xml:space="preserve">rganización </w:t>
      </w:r>
      <w:r w:rsidR="00CD1B98">
        <w:rPr>
          <w:color w:val="000000"/>
        </w:rPr>
        <w:t>y producción</w:t>
      </w:r>
    </w:p>
    <w:p w:rsidR="00CD1B98" w:rsidRDefault="007344DA" w:rsidP="00BA2D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Des</w:t>
      </w:r>
      <w:r w:rsidR="00BA2DFC">
        <w:rPr>
          <w:color w:val="000000"/>
        </w:rPr>
        <w:t xml:space="preserve">cripción y Logros: </w:t>
      </w:r>
    </w:p>
    <w:p w:rsidR="00CD1B98" w:rsidRDefault="00BA2DFC" w:rsidP="00BA2DF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CD1B98">
        <w:rPr>
          <w:color w:val="000000"/>
        </w:rPr>
        <w:t>Atención personalizada a clientes, especialmente</w:t>
      </w:r>
      <w:r w:rsidR="0025118C">
        <w:rPr>
          <w:color w:val="000000"/>
        </w:rPr>
        <w:t xml:space="preserve"> extranjeros</w:t>
      </w:r>
    </w:p>
    <w:p w:rsidR="007344DA" w:rsidRPr="00CD1B98" w:rsidRDefault="00BA2DFC" w:rsidP="00BA2DF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CD1B98">
        <w:rPr>
          <w:color w:val="000000"/>
        </w:rPr>
        <w:t>Manejo</w:t>
      </w:r>
      <w:r w:rsidR="00CD1B98">
        <w:rPr>
          <w:color w:val="000000"/>
        </w:rPr>
        <w:t xml:space="preserve"> de las comunicaciones</w:t>
      </w:r>
    </w:p>
    <w:p w:rsidR="007344DA" w:rsidRPr="007344DA" w:rsidRDefault="00734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A00274" w:rsidRDefault="00A00274" w:rsidP="00A00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PROFESORA DE INGLÉS PARTICULAR </w:t>
      </w:r>
    </w:p>
    <w:p w:rsidR="00A00274" w:rsidRDefault="007344DA" w:rsidP="00A00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i/>
          <w:color w:val="000000"/>
        </w:rPr>
        <w:t>Dicie</w:t>
      </w:r>
      <w:r w:rsidR="00FB0AE5">
        <w:rPr>
          <w:i/>
          <w:color w:val="000000"/>
        </w:rPr>
        <w:t>mbre 2013</w:t>
      </w:r>
      <w:r>
        <w:rPr>
          <w:i/>
          <w:color w:val="000000"/>
        </w:rPr>
        <w:t xml:space="preserve"> – Presente</w:t>
      </w:r>
    </w:p>
    <w:p w:rsidR="00211F5B" w:rsidRDefault="00211F5B" w:rsidP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Cargo: Profesora particular y reforzamiento de  Lengua Inglesa (Independiente)</w:t>
      </w:r>
    </w:p>
    <w:p w:rsidR="00211F5B" w:rsidRDefault="00211F5B" w:rsidP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Región: Región Metropolitana </w:t>
      </w:r>
    </w:p>
    <w:p w:rsidR="00211F5B" w:rsidRDefault="00211F5B" w:rsidP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Actividad: Educación de lenguas extranjeras</w:t>
      </w:r>
    </w:p>
    <w:p w:rsidR="00211F5B" w:rsidRDefault="00211F5B" w:rsidP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Área de Desempeño: Reforzamiento y enseñanza personalizada a niños en edad escolar.</w:t>
      </w:r>
    </w:p>
    <w:p w:rsidR="004069E3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Descripción y Logros: Atención y trabajo con niños en edad escolar. </w:t>
      </w:r>
    </w:p>
    <w:p w:rsidR="004069E3" w:rsidRDefault="00406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5A1F4A" w:rsidRPr="00A00274" w:rsidRDefault="005A1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lastRenderedPageBreak/>
        <w:t>PRÁCTICA LABORAL: ANDINA DEL SUD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bookmarkStart w:id="1" w:name="_gjdgxs" w:colFirst="0" w:colLast="0"/>
      <w:bookmarkEnd w:id="1"/>
      <w:r>
        <w:rPr>
          <w:i/>
          <w:color w:val="000000"/>
        </w:rPr>
        <w:t xml:space="preserve">Septiembre – Noviembre 2017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Cargo: Agente de ventas área lujo (Sportstour)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Región Empresa: Región Metropolitana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Actividad Empresa: Hotelería, Turismo y Transporte</w:t>
      </w:r>
    </w:p>
    <w:p w:rsidR="00712E23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Área de Desempeño: </w:t>
      </w:r>
    </w:p>
    <w:p w:rsidR="00712E23" w:rsidRDefault="00712E23" w:rsidP="00712E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Atención al cliente</w:t>
      </w:r>
    </w:p>
    <w:p w:rsidR="005331A7" w:rsidRPr="00712E23" w:rsidRDefault="00712E23" w:rsidP="00712E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V</w:t>
      </w:r>
      <w:r w:rsidR="00211F5B" w:rsidRPr="00712E23">
        <w:rPr>
          <w:color w:val="000000"/>
        </w:rPr>
        <w:t>entas</w:t>
      </w:r>
    </w:p>
    <w:p w:rsidR="00712E23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Descripción y Logros: </w:t>
      </w:r>
    </w:p>
    <w:p w:rsidR="00712E23" w:rsidRDefault="00712E23" w:rsidP="00712E2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</w:t>
      </w:r>
      <w:r w:rsidR="00211F5B" w:rsidRPr="00712E23">
        <w:rPr>
          <w:color w:val="000000"/>
        </w:rPr>
        <w:t xml:space="preserve">estión de </w:t>
      </w:r>
      <w:r>
        <w:rPr>
          <w:color w:val="000000"/>
        </w:rPr>
        <w:t>pasajeros</w:t>
      </w:r>
    </w:p>
    <w:p w:rsidR="005331A7" w:rsidRPr="00712E23" w:rsidRDefault="00211F5B" w:rsidP="00712E2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712E23">
        <w:rPr>
          <w:color w:val="000000"/>
        </w:rPr>
        <w:t xml:space="preserve">Desempeño activo en </w:t>
      </w:r>
      <w:r w:rsidR="0025118C">
        <w:rPr>
          <w:color w:val="000000"/>
        </w:rPr>
        <w:t>trabajo de equipos</w:t>
      </w:r>
    </w:p>
    <w:p w:rsidR="006711C8" w:rsidRPr="006711C8" w:rsidRDefault="006711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HOTEL ENSENADA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i/>
          <w:color w:val="000000"/>
        </w:rPr>
        <w:t xml:space="preserve">Enero – Febrero 2015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Cargo: Hostess y recepcionista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Región Empresa: X región, De Los Lagos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Actividad Empresa: Hotelera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Área de Desempeño: Atención al cliente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Descripción y Logros: Re</w:t>
      </w:r>
      <w:r w:rsidR="0025118C">
        <w:rPr>
          <w:color w:val="000000"/>
        </w:rPr>
        <w:t>cepción y gestión de pasajeros</w:t>
      </w:r>
    </w:p>
    <w:p w:rsidR="006711C8" w:rsidRDefault="006711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IRONMAN 2014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i/>
          <w:color w:val="000000"/>
        </w:rPr>
        <w:t xml:space="preserve">Enero – Febrero 2014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Cargo: Coordinadora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Región Empresa: IX Región, De La Araucanía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Actividad Empresa: Competencias Deportivas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Área de Desempeño: Atención al cliente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Descripción y Logros: Manejo de </w:t>
      </w:r>
      <w:r w:rsidR="00712E23">
        <w:rPr>
          <w:color w:val="000000"/>
        </w:rPr>
        <w:t xml:space="preserve">base de datos de </w:t>
      </w:r>
      <w:r>
        <w:rPr>
          <w:color w:val="000000"/>
        </w:rPr>
        <w:t xml:space="preserve">clientes e invitados especiales. </w:t>
      </w:r>
    </w:p>
    <w:p w:rsidR="005331A7" w:rsidRDefault="005331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TRABAJOS ESPORÁDICOS COMO ANFITRIONA EN FERIAS Y EVENTOS VARIOS DENTRO DE CHILE.</w:t>
      </w:r>
    </w:p>
    <w:p w:rsidR="005A1F4A" w:rsidRDefault="005A1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2843EA" w:rsidRDefault="002843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2843EA" w:rsidRDefault="002843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5A1F4A" w:rsidRDefault="005A1F4A" w:rsidP="005A1F4A">
      <w:pPr>
        <w:spacing w:after="0" w:line="240" w:lineRule="auto"/>
        <w:rPr>
          <w:b/>
        </w:rPr>
      </w:pPr>
      <w:r>
        <w:rPr>
          <w:b/>
        </w:rPr>
        <w:lastRenderedPageBreak/>
        <w:t>ANTECEDENTES</w:t>
      </w:r>
      <w:r w:rsidR="00EC15F0">
        <w:rPr>
          <w:b/>
        </w:rPr>
        <w:t xml:space="preserve"> ACADEMICOS</w:t>
      </w:r>
    </w:p>
    <w:p w:rsidR="005A1F4A" w:rsidRDefault="005A1F4A" w:rsidP="005A1F4A">
      <w:pPr>
        <w:spacing w:after="0" w:line="240" w:lineRule="auto"/>
      </w:pPr>
    </w:p>
    <w:p w:rsidR="005A1F4A" w:rsidRDefault="005A1F4A" w:rsidP="005A1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2013 – 2017 Administración en Turismo, Universidad Tecnológica Inacap </w:t>
      </w:r>
    </w:p>
    <w:p w:rsidR="005A1F4A" w:rsidRDefault="005A1F4A" w:rsidP="005A1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2010 – 2012 Dirección y Producción de Eventos, Universidad Del Pacífico </w:t>
      </w:r>
    </w:p>
    <w:p w:rsidR="005A1F4A" w:rsidRDefault="005A1F4A" w:rsidP="005A1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2007 - 2009 Arte, Pontificia Universidad Católica de Chile </w:t>
      </w:r>
    </w:p>
    <w:p w:rsidR="005A1F4A" w:rsidRDefault="005A1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1993 - 2006 Colegio Villa Maria Academy</w:t>
      </w:r>
    </w:p>
    <w:p w:rsidR="005A1F4A" w:rsidRPr="005A1F4A" w:rsidRDefault="005A1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712E23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INFORMACION ADICIONAL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Certificado de Idioma: Completo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2006 FCE Cambridge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2010 TOEFL</w:t>
      </w:r>
    </w:p>
    <w:p w:rsidR="005331A7" w:rsidRDefault="005331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5331A7" w:rsidRPr="00FB0AE5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 w:rsidRPr="00FB0AE5">
        <w:rPr>
          <w:b/>
          <w:color w:val="000000"/>
        </w:rPr>
        <w:t xml:space="preserve">Dominio Informática: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Microsoft Office (Mac y Windows) nivel medio - avanzado.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Experiencia en difusión de marcas y eventos en redes sociales. </w:t>
      </w:r>
    </w:p>
    <w:p w:rsidR="005331A7" w:rsidRDefault="00211F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Idiomas:</w:t>
      </w:r>
    </w:p>
    <w:tbl>
      <w:tblPr>
        <w:tblStyle w:val="a"/>
        <w:tblW w:w="65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246"/>
        <w:gridCol w:w="1246"/>
        <w:gridCol w:w="1246"/>
        <w:gridCol w:w="1571"/>
      </w:tblGrid>
      <w:tr w:rsidR="005331A7" w:rsidTr="00FB0AE5">
        <w:trPr>
          <w:trHeight w:val="953"/>
          <w:jc w:val="center"/>
        </w:trPr>
        <w:tc>
          <w:tcPr>
            <w:tcW w:w="1246" w:type="dxa"/>
          </w:tcPr>
          <w:p w:rsidR="005331A7" w:rsidRDefault="002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Inglés </w:t>
            </w:r>
          </w:p>
          <w:p w:rsidR="005331A7" w:rsidRDefault="0053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5331A7" w:rsidRDefault="0053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FB0AE5" w:rsidRDefault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5331A7" w:rsidRDefault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Español</w:t>
            </w:r>
          </w:p>
          <w:p w:rsidR="005331A7" w:rsidRDefault="0053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246" w:type="dxa"/>
          </w:tcPr>
          <w:p w:rsidR="005331A7" w:rsidRDefault="002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Colegio Bilingüe </w:t>
            </w:r>
          </w:p>
          <w:p w:rsidR="005331A7" w:rsidRDefault="0053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FB0AE5" w:rsidRDefault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5331A7" w:rsidRDefault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Nativo</w:t>
            </w:r>
          </w:p>
          <w:p w:rsidR="005331A7" w:rsidRDefault="0053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246" w:type="dxa"/>
          </w:tcPr>
          <w:p w:rsidR="005331A7" w:rsidRDefault="002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Nivel Escrito: Avanzado</w:t>
            </w:r>
          </w:p>
          <w:p w:rsidR="00FB0AE5" w:rsidRDefault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5331A7" w:rsidRDefault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Nativo</w:t>
            </w:r>
          </w:p>
          <w:p w:rsidR="005331A7" w:rsidRDefault="0053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246" w:type="dxa"/>
          </w:tcPr>
          <w:p w:rsidR="005331A7" w:rsidRDefault="002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Nivel Oral: </w:t>
            </w:r>
          </w:p>
          <w:p w:rsidR="005331A7" w:rsidRDefault="002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Avanzado </w:t>
            </w:r>
          </w:p>
          <w:p w:rsidR="005331A7" w:rsidRDefault="0053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FB0AE5" w:rsidRDefault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5331A7" w:rsidRDefault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Nativo</w:t>
            </w:r>
          </w:p>
          <w:p w:rsidR="005331A7" w:rsidRDefault="00533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71" w:type="dxa"/>
          </w:tcPr>
          <w:p w:rsidR="005331A7" w:rsidRDefault="00211F5B" w:rsidP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Compresión Lectora: Avanzado </w:t>
            </w:r>
          </w:p>
          <w:p w:rsidR="00FB0AE5" w:rsidRDefault="00FB0AE5" w:rsidP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FB0AE5" w:rsidRDefault="00FB0AE5" w:rsidP="00FB0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Nativo</w:t>
            </w:r>
          </w:p>
        </w:tc>
      </w:tr>
    </w:tbl>
    <w:p w:rsidR="005331A7" w:rsidRDefault="005331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6711C8" w:rsidRDefault="006711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FB0AE5" w:rsidRDefault="00FB0A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HABILIDADES BLANDAS</w:t>
      </w:r>
    </w:p>
    <w:p w:rsidR="00FB0AE5" w:rsidRDefault="006711C8" w:rsidP="00FB0A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Proactividad y actitud positiva</w:t>
      </w:r>
    </w:p>
    <w:p w:rsidR="006711C8" w:rsidRDefault="006711C8" w:rsidP="00FB0A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Trabajo en equipo</w:t>
      </w:r>
    </w:p>
    <w:p w:rsidR="006711C8" w:rsidRDefault="006711C8" w:rsidP="00FB0A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Disciplina</w:t>
      </w:r>
    </w:p>
    <w:p w:rsidR="006711C8" w:rsidRDefault="006711C8" w:rsidP="00FB0A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Orden y puntualidad</w:t>
      </w:r>
    </w:p>
    <w:p w:rsidR="006711C8" w:rsidRDefault="006711C8" w:rsidP="00FB0A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Ética (lealtad, honestidad y respeto)</w:t>
      </w:r>
    </w:p>
    <w:p w:rsidR="006711C8" w:rsidRDefault="006711C8" w:rsidP="00FB0A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Confianza en mis capacidades</w:t>
      </w:r>
    </w:p>
    <w:p w:rsidR="00FB0AE5" w:rsidRDefault="00BA2DFC" w:rsidP="006711C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Facilidad en la </w:t>
      </w:r>
      <w:r w:rsidR="006711C8">
        <w:rPr>
          <w:color w:val="000000"/>
        </w:rPr>
        <w:t>comunicación directa con clientes</w:t>
      </w:r>
    </w:p>
    <w:p w:rsidR="006711C8" w:rsidRDefault="006711C8" w:rsidP="00671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2843EA" w:rsidRDefault="002843EA" w:rsidP="00671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2843EA" w:rsidRPr="006711C8" w:rsidRDefault="002843EA" w:rsidP="00671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5331A7" w:rsidRDefault="00D42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>OTROS INTERESES / HOBBIES</w:t>
      </w:r>
    </w:p>
    <w:p w:rsidR="00D427EC" w:rsidRDefault="00D427EC" w:rsidP="00D427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D427EC">
        <w:rPr>
          <w:color w:val="000000"/>
        </w:rPr>
        <w:t>Diseño de interiores</w:t>
      </w:r>
    </w:p>
    <w:p w:rsidR="00D427EC" w:rsidRDefault="00D427EC" w:rsidP="00D427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D427EC">
        <w:rPr>
          <w:color w:val="000000"/>
        </w:rPr>
        <w:t>Moda</w:t>
      </w:r>
    </w:p>
    <w:p w:rsidR="00D427EC" w:rsidRDefault="00211F5B" w:rsidP="00D427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D427EC">
        <w:rPr>
          <w:color w:val="000000"/>
        </w:rPr>
        <w:t>Com</w:t>
      </w:r>
      <w:r w:rsidR="00D427EC" w:rsidRPr="00D427EC">
        <w:rPr>
          <w:color w:val="000000"/>
        </w:rPr>
        <w:t>unicación y Relaciones Públicas</w:t>
      </w:r>
    </w:p>
    <w:p w:rsidR="00D427EC" w:rsidRDefault="00D427EC" w:rsidP="00D427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D427EC">
        <w:rPr>
          <w:color w:val="000000"/>
        </w:rPr>
        <w:t>Historia del arte</w:t>
      </w:r>
    </w:p>
    <w:p w:rsidR="00D427EC" w:rsidRDefault="00D427EC" w:rsidP="00D427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D427EC">
        <w:rPr>
          <w:color w:val="000000"/>
        </w:rPr>
        <w:t>Danza</w:t>
      </w:r>
      <w:r>
        <w:rPr>
          <w:color w:val="000000"/>
        </w:rPr>
        <w:t xml:space="preserve"> clásica y contemporánea</w:t>
      </w:r>
    </w:p>
    <w:p w:rsidR="0025118C" w:rsidRPr="00D427EC" w:rsidRDefault="0025118C" w:rsidP="00D427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Idiomas</w:t>
      </w:r>
    </w:p>
    <w:p w:rsidR="00FB0AE5" w:rsidRDefault="00FB0A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FB0AE5" w:rsidRDefault="00FB0A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5331A7" w:rsidRDefault="005331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5331A7" w:rsidRDefault="005331A7">
      <w:pPr>
        <w:spacing w:after="0" w:line="240" w:lineRule="auto"/>
        <w:rPr>
          <w:color w:val="000000"/>
        </w:rPr>
      </w:pPr>
    </w:p>
    <w:sectPr w:rsidR="005331A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F3B59"/>
    <w:multiLevelType w:val="hybridMultilevel"/>
    <w:tmpl w:val="26A036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405"/>
    <w:multiLevelType w:val="hybridMultilevel"/>
    <w:tmpl w:val="AC4E98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4616A"/>
    <w:multiLevelType w:val="hybridMultilevel"/>
    <w:tmpl w:val="EB98CC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65075"/>
    <w:multiLevelType w:val="hybridMultilevel"/>
    <w:tmpl w:val="D214C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87361"/>
    <w:multiLevelType w:val="hybridMultilevel"/>
    <w:tmpl w:val="364A2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6710C"/>
    <w:multiLevelType w:val="hybridMultilevel"/>
    <w:tmpl w:val="3A4AA64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1A7"/>
    <w:rsid w:val="0015398D"/>
    <w:rsid w:val="00171445"/>
    <w:rsid w:val="00211F5B"/>
    <w:rsid w:val="0025118C"/>
    <w:rsid w:val="002843EA"/>
    <w:rsid w:val="003F6E92"/>
    <w:rsid w:val="004069E3"/>
    <w:rsid w:val="005331A7"/>
    <w:rsid w:val="005529A0"/>
    <w:rsid w:val="005A1F4A"/>
    <w:rsid w:val="005C0D8A"/>
    <w:rsid w:val="006711C8"/>
    <w:rsid w:val="00712E23"/>
    <w:rsid w:val="007344DA"/>
    <w:rsid w:val="009D1AB6"/>
    <w:rsid w:val="00A00274"/>
    <w:rsid w:val="00AF0EC4"/>
    <w:rsid w:val="00BA2DFC"/>
    <w:rsid w:val="00CA6135"/>
    <w:rsid w:val="00CB002D"/>
    <w:rsid w:val="00CD1B98"/>
    <w:rsid w:val="00D427EC"/>
    <w:rsid w:val="00E750D6"/>
    <w:rsid w:val="00EC15F0"/>
    <w:rsid w:val="00F87C92"/>
    <w:rsid w:val="00F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EF20F-8C50-C44F-AF37-EA4CDBD7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73701"/>
    <w:rPr>
      <w:color w:val="0000FF" w:themeColor="hyperlink"/>
      <w:u w:val="single"/>
    </w:rPr>
  </w:style>
  <w:style w:type="paragraph" w:customStyle="1" w:styleId="Default">
    <w:name w:val="Default"/>
    <w:rsid w:val="00D73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B0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lisanavarroizquierdo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Elisa Navarro Izquierdo</cp:lastModifiedBy>
  <cp:revision>2</cp:revision>
  <dcterms:created xsi:type="dcterms:W3CDTF">2020-01-21T13:01:00Z</dcterms:created>
  <dcterms:modified xsi:type="dcterms:W3CDTF">2020-01-21T13:01:00Z</dcterms:modified>
</cp:coreProperties>
</file>