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901" w:rsidRDefault="00A247EA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ES" w:eastAsia="es-E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188595</wp:posOffset>
                </wp:positionV>
                <wp:extent cx="4423410" cy="1591945"/>
                <wp:effectExtent l="0" t="0" r="0" b="8255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23410" cy="159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22225">
                              <a:solidFill>
                                <a:srgbClr val="1F497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C74" w:rsidRPr="002742AD" w:rsidRDefault="00B968E1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Miguel </w:t>
                            </w:r>
                            <w:r w:rsidR="008E210A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Andres </w:t>
                            </w: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Escobedo</w:t>
                            </w:r>
                            <w:r w:rsidR="008E210A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Ortega</w:t>
                            </w: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975C74" w:rsidRDefault="00975C74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Edad</w:t>
                            </w:r>
                            <w:proofErr w:type="spellEnd"/>
                            <w:r w:rsidR="00AD2A0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2</w:t>
                            </w:r>
                            <w:r w:rsidR="001E393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4</w:t>
                            </w:r>
                            <w:r w:rsidR="00C30DB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B968E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años</w:t>
                            </w:r>
                            <w:proofErr w:type="spellEnd"/>
                          </w:p>
                          <w:p w:rsidR="00EA0BF6" w:rsidRDefault="00EA0BF6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Rut : 19.360.551-6</w:t>
                            </w:r>
                          </w:p>
                          <w:p w:rsidR="00975C74" w:rsidRPr="00C16356" w:rsidRDefault="00B968E1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Teresa Vial 1679, Pedro Aguirre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Cerda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, Santiago, Chile</w:t>
                            </w:r>
                          </w:p>
                          <w:p w:rsidR="00975C74" w:rsidRDefault="00B968E1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Cel</w:t>
                            </w:r>
                            <w:proofErr w:type="spellEnd"/>
                            <w:r w:rsidR="00975C74" w:rsidRPr="00C1635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AD2A0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+56959128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889</w:t>
                            </w:r>
                          </w:p>
                          <w:p w:rsidR="008013F6" w:rsidRPr="00C16356" w:rsidRDefault="008013F6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Licencia de </w:t>
                            </w:r>
                            <w:proofErr w:type="spellStart"/>
                            <w:r w:rsidR="00AD2A0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conducir</w:t>
                            </w:r>
                            <w:proofErr w:type="spellEnd"/>
                            <w:r w:rsidR="00AD2A0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: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Clase B – Clase C</w:t>
                            </w:r>
                          </w:p>
                          <w:p w:rsidR="00975C74" w:rsidRDefault="00975C74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C1635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Email </w:t>
                            </w:r>
                            <w:r w:rsidRPr="0009438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:</w:t>
                            </w:r>
                            <w:hyperlink r:id="rId8" w:history="1">
                              <w:r w:rsidR="00761129" w:rsidRPr="00BC434E">
                                <w:rPr>
                                  <w:rStyle w:val="Hipervnculo"/>
                                  <w:rFonts w:ascii="Tahoma" w:hAnsi="Tahoma"/>
                                  <w:sz w:val="22"/>
                                  <w:szCs w:val="22"/>
                                </w:rPr>
                                <w:t>m.escobedoortega1996@gmail.com</w:t>
                              </w:r>
                            </w:hyperlink>
                          </w:p>
                          <w:p w:rsidR="00975C74" w:rsidRPr="00843ACD" w:rsidRDefault="00975C74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1.8pt;margin-top:14.85pt;width:348.3pt;height:125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" filled="f" stroked="f">
                <v:textbox>
                  <w:txbxContent>
                    <w:p w:rsidR="00975C74" w:rsidRPr="002742AD" w:rsidRDefault="00B968E1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Miguel </w:t>
                      </w:r>
                      <w:r w:rsidR="008E210A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Andres </w:t>
                      </w: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Escobedo</w:t>
                      </w:r>
                      <w:r w:rsidR="008E210A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Ortega</w:t>
                      </w: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ab/>
                      </w:r>
                    </w:p>
                    <w:p w:rsidR="00975C74" w:rsidRDefault="00975C74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Edad</w:t>
                      </w:r>
                      <w:proofErr w:type="spellEnd"/>
                      <w:r w:rsidR="00AD2A01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2</w:t>
                      </w:r>
                      <w:r w:rsidR="001E3939">
                        <w:rPr>
                          <w:rFonts w:ascii="Tahoma" w:hAnsi="Tahoma"/>
                          <w:sz w:val="22"/>
                          <w:szCs w:val="22"/>
                        </w:rPr>
                        <w:t>4</w:t>
                      </w:r>
                      <w:bookmarkStart w:id="1" w:name="_GoBack"/>
                      <w:bookmarkEnd w:id="1"/>
                      <w:r w:rsidR="00C30DB2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B968E1">
                        <w:rPr>
                          <w:rFonts w:ascii="Tahoma" w:hAnsi="Tahoma"/>
                          <w:sz w:val="22"/>
                          <w:szCs w:val="22"/>
                        </w:rPr>
                        <w:t>años</w:t>
                      </w:r>
                      <w:proofErr w:type="spellEnd"/>
                    </w:p>
                    <w:p w:rsidR="00EA0BF6" w:rsidRDefault="00EA0BF6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Rut : 19.360.551-6</w:t>
                      </w:r>
                    </w:p>
                    <w:p w:rsidR="00975C74" w:rsidRPr="00C16356" w:rsidRDefault="00B968E1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Teresa Vial 1679, Pedro Aguirre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Cerda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, Santiago, Chile</w:t>
                      </w:r>
                    </w:p>
                    <w:p w:rsidR="00975C74" w:rsidRDefault="00B968E1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Cel</w:t>
                      </w:r>
                      <w:proofErr w:type="spellEnd"/>
                      <w:r w:rsidR="00975C74" w:rsidRPr="00C16356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 : </w:t>
                      </w:r>
                      <w:r w:rsidR="00AD2A01">
                        <w:rPr>
                          <w:rFonts w:ascii="Tahoma" w:hAnsi="Tahoma"/>
                          <w:sz w:val="22"/>
                          <w:szCs w:val="22"/>
                        </w:rPr>
                        <w:t>+56959128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889</w:t>
                      </w:r>
                    </w:p>
                    <w:p w:rsidR="008013F6" w:rsidRPr="00C16356" w:rsidRDefault="008013F6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Licencia de </w:t>
                      </w:r>
                      <w:proofErr w:type="spellStart"/>
                      <w:r w:rsidR="00AD2A01">
                        <w:rPr>
                          <w:rFonts w:ascii="Tahoma" w:hAnsi="Tahoma"/>
                          <w:sz w:val="22"/>
                          <w:szCs w:val="22"/>
                        </w:rPr>
                        <w:t>conducir</w:t>
                      </w:r>
                      <w:proofErr w:type="spellEnd"/>
                      <w:r w:rsidR="00AD2A01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: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Clase B – Clase C</w:t>
                      </w:r>
                    </w:p>
                    <w:p w:rsidR="00975C74" w:rsidRDefault="00975C74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C16356">
                        <w:rPr>
                          <w:rFonts w:ascii="Tahoma" w:hAnsi="Tahoma"/>
                          <w:sz w:val="22"/>
                          <w:szCs w:val="22"/>
                        </w:rPr>
                        <w:t>Email </w:t>
                      </w:r>
                      <w:r w:rsidRPr="00094381">
                        <w:rPr>
                          <w:rFonts w:ascii="Tahoma" w:hAnsi="Tahoma"/>
                          <w:sz w:val="22"/>
                          <w:szCs w:val="22"/>
                        </w:rPr>
                        <w:t>:</w:t>
                      </w:r>
                      <w:hyperlink r:id="rId9" w:history="1">
                        <w:r w:rsidR="00761129" w:rsidRPr="00BC434E">
                          <w:rPr>
                            <w:rStyle w:val="Hipervnculo"/>
                            <w:rFonts w:ascii="Tahoma" w:hAnsi="Tahoma"/>
                            <w:sz w:val="22"/>
                            <w:szCs w:val="22"/>
                          </w:rPr>
                          <w:t>m.escobedoortega1996@gmail.com</w:t>
                        </w:r>
                      </w:hyperlink>
                    </w:p>
                    <w:p w:rsidR="00975C74" w:rsidRPr="00843ACD" w:rsidRDefault="00975C74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85269B" w:rsidRDefault="0085269B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761129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4313555</wp:posOffset>
                </wp:positionH>
                <wp:positionV relativeFrom="paragraph">
                  <wp:posOffset>36195</wp:posOffset>
                </wp:positionV>
                <wp:extent cx="3505200" cy="68580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05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C74" w:rsidRPr="006A2DD7" w:rsidRDefault="00975C74" w:rsidP="003D7EC0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margin-left:339.65pt;margin-top:2.85pt;width:276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" filled="f" stroked="f">
                <v:textbox>
                  <w:txbxContent>
                    <w:p w:rsidR="00975C74" w:rsidRPr="006A2DD7" w:rsidRDefault="00975C74" w:rsidP="003D7EC0">
                      <w:pPr>
                        <w:jc w:val="center"/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A247EA" w:rsidP="00975C74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ES" w:eastAsia="es-ES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64770</wp:posOffset>
                </wp:positionV>
                <wp:extent cx="7378700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378700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C74" w:rsidRDefault="00975C74" w:rsidP="001E6866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both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975C74" w:rsidRDefault="00975C74" w:rsidP="001E6866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both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975C74" w:rsidRDefault="00975C74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</w:p>
                          <w:p w:rsidR="00975C74" w:rsidRPr="002D1ACA" w:rsidRDefault="00975C74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  <w:p w:rsidR="00975C74" w:rsidRPr="00ED270D" w:rsidRDefault="00B968E1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Enseñanza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Básica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Completa</w:t>
                            </w:r>
                            <w:proofErr w:type="spellEnd"/>
                          </w:p>
                          <w:p w:rsidR="00975C74" w:rsidRPr="00ED270D" w:rsidRDefault="00B968E1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Colegio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Santo Cura de Ars</w:t>
                            </w:r>
                          </w:p>
                          <w:p w:rsidR="00975C74" w:rsidRPr="00ED270D" w:rsidRDefault="00975C74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75C74" w:rsidRPr="00ED270D" w:rsidRDefault="00B968E1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Enseñanza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Media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Completa</w:t>
                            </w:r>
                            <w:proofErr w:type="spellEnd"/>
                          </w:p>
                          <w:p w:rsidR="00975C74" w:rsidRPr="00ED270D" w:rsidRDefault="00B968E1" w:rsidP="003D7EC0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Colegio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Santo Cura de Ars</w:t>
                            </w:r>
                          </w:p>
                          <w:p w:rsidR="00975C74" w:rsidRPr="00ED270D" w:rsidRDefault="00975C74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75C74" w:rsidRDefault="00E20181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Estudios</w:t>
                            </w:r>
                            <w:proofErr w:type="spellEnd"/>
                            <w:r w:rsidR="00B968E1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B968E1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Superior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es</w:t>
                            </w:r>
                            <w:proofErr w:type="spellEnd"/>
                            <w:r w:rsidR="006F548C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cursando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EA0BF6" w:rsidRPr="00B968E1" w:rsidRDefault="00CC07D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Quinto</w:t>
                            </w:r>
                            <w:r w:rsidR="0076112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61129" w:rsidRPr="00B968E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Año</w:t>
                            </w:r>
                            <w:proofErr w:type="spellEnd"/>
                            <w:r w:rsidR="00B968E1" w:rsidRPr="00B968E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B968E1" w:rsidRPr="00B968E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Universidad</w:t>
                            </w:r>
                            <w:proofErr w:type="spellEnd"/>
                            <w:r w:rsidR="00B968E1" w:rsidRPr="00B968E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, Carrera </w:t>
                            </w:r>
                            <w:proofErr w:type="spellStart"/>
                            <w:r w:rsidR="00B968E1" w:rsidRPr="00B968E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Ing</w:t>
                            </w:r>
                            <w:proofErr w:type="spellEnd"/>
                            <w:r w:rsidR="00B968E1" w:rsidRPr="00B968E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. Civil </w:t>
                            </w:r>
                            <w:proofErr w:type="spellStart"/>
                            <w:r w:rsidR="00B968E1" w:rsidRPr="00B968E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Industrial</w:t>
                            </w:r>
                            <w:proofErr w:type="spellEnd"/>
                          </w:p>
                          <w:p w:rsidR="00B968E1" w:rsidRPr="00B968E1" w:rsidRDefault="00B968E1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B968E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Univerisdad</w:t>
                            </w:r>
                            <w:proofErr w:type="spellEnd"/>
                            <w:r w:rsidRPr="00B968E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Andres Bello</w:t>
                            </w:r>
                          </w:p>
                          <w:p w:rsidR="00975C74" w:rsidRPr="00ED270D" w:rsidRDefault="00975C74" w:rsidP="00EA1018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975C74" w:rsidRPr="00ED270D" w:rsidRDefault="00761129" w:rsidP="0085269B">
                            <w:pPr>
                              <w:tabs>
                                <w:tab w:val="left" w:pos="2268"/>
                                <w:tab w:val="left" w:pos="5760"/>
                                <w:tab w:val="left" w:pos="5940"/>
                                <w:tab w:val="left" w:pos="6120"/>
                                <w:tab w:val="left" w:pos="6480"/>
                                <w:tab w:val="left" w:pos="738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>Idiomas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 xml:space="preserve"> :</w:t>
                            </w:r>
                            <w:r w:rsidR="00B968E1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roofErr w:type="spellStart"/>
                            <w:r w:rsidR="00AD2A01"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Español</w:t>
                            </w:r>
                            <w:proofErr w:type="spellEnd"/>
                            <w:r w:rsidR="00AD2A01"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:</w:t>
                            </w:r>
                            <w:r w:rsidR="00975C74"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75C74"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Natal</w:t>
                            </w:r>
                          </w:p>
                          <w:p w:rsidR="00975C74" w:rsidRPr="00ED270D" w:rsidRDefault="00975C74" w:rsidP="0085269B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 w:rsidR="008013F6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61129"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Ingles</w:t>
                            </w:r>
                            <w:proofErr w:type="spellEnd"/>
                            <w:r w:rsidR="00761129"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: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B968E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Básico</w:t>
                            </w:r>
                            <w:proofErr w:type="spellEnd"/>
                            <w:r w:rsidR="00E2018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 w:rsidR="00E2018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Intermedio</w:t>
                            </w:r>
                            <w:proofErr w:type="spellEnd"/>
                            <w:r w:rsidR="00E2018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975C74" w:rsidRPr="00ED270D" w:rsidRDefault="00975C74" w:rsidP="0085269B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ab/>
                            </w:r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975C74" w:rsidRPr="00ED270D" w:rsidRDefault="00975C74" w:rsidP="0085269B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975C74" w:rsidRPr="00ED270D" w:rsidRDefault="00975C74" w:rsidP="0085269B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>Programas</w:t>
                            </w:r>
                            <w:proofErr w:type="spellEnd"/>
                            <w:r w:rsidR="00B968E1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61129" w:rsidRPr="00ED270D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>manejados</w:t>
                            </w:r>
                            <w:proofErr w:type="spellEnd"/>
                            <w:r w:rsidR="00761129" w:rsidRPr="00ED270D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 xml:space="preserve"> :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32B5E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Word, Exce</w:t>
                            </w:r>
                            <w:r w:rsidR="00CC5A7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l</w:t>
                            </w:r>
                            <w:r w:rsidR="001E393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CC5A7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Intermedio-</w:t>
                            </w:r>
                            <w:r w:rsidR="001E393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Avanzad</w:t>
                            </w:r>
                            <w:r w:rsidR="00CC5A7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o</w:t>
                            </w:r>
                            <w:proofErr w:type="spellEnd"/>
                            <w:r w:rsidR="00AD2A0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, Software E</w:t>
                            </w:r>
                            <w:bookmarkStart w:id="0" w:name="_GoBack"/>
                            <w:bookmarkEnd w:id="0"/>
                            <w:r w:rsidR="00AD2A0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RP</w:t>
                            </w:r>
                            <w:r w:rsidR="00B968E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975C74" w:rsidRDefault="00975C74" w:rsidP="0085269B">
                            <w:pPr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:rsidR="00975C74" w:rsidRDefault="00975C74" w:rsidP="00050836">
                            <w:pPr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  <w:p w:rsidR="00D37D3F" w:rsidRDefault="00D37D3F" w:rsidP="00050836">
                            <w:pPr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  <w:p w:rsidR="00D37D3F" w:rsidRDefault="00D37D3F" w:rsidP="00050836">
                            <w:pPr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  <w:p w:rsidR="00D37D3F" w:rsidRDefault="00B968E1" w:rsidP="00050836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Mar</w:t>
                            </w:r>
                            <w:r w:rsidR="00761129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zo 2015 – </w:t>
                            </w:r>
                            <w:proofErr w:type="spellStart"/>
                            <w:r w:rsidR="00761129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Feb</w:t>
                            </w:r>
                            <w:proofErr w:type="spellEnd"/>
                            <w:r w:rsidR="00761129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. 2017</w:t>
                            </w:r>
                            <w:r w:rsidR="00954655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proofErr w:type="spellStart"/>
                            <w:r w:rsidR="00D37D3F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</w:t>
                            </w:r>
                            <w:proofErr w:type="spellEnd"/>
                            <w:r w:rsidR="00D37D3F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temporal </w:t>
                            </w:r>
                            <w:proofErr w:type="spellStart"/>
                            <w:r w:rsidR="00D37D3F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diario</w:t>
                            </w:r>
                            <w:proofErr w:type="spellEnd"/>
                            <w:r w:rsidR="00D37D3F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en </w:t>
                            </w:r>
                            <w:proofErr w:type="spellStart"/>
                            <w:r w:rsidR="00D37D3F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empresa</w:t>
                            </w:r>
                            <w:proofErr w:type="spellEnd"/>
                            <w:r w:rsidR="00D37D3F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D37D3F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Easy</w:t>
                            </w:r>
                            <w:proofErr w:type="spellEnd"/>
                            <w:r w:rsidR="00D37D3F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D37D3F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Ochagavia</w:t>
                            </w:r>
                            <w:proofErr w:type="spellEnd"/>
                            <w:r w:rsidR="00D37D3F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, a la </w:t>
                            </w:r>
                            <w:proofErr w:type="spellStart"/>
                            <w:r w:rsidR="00D37D3F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fecha</w:t>
                            </w:r>
                            <w:proofErr w:type="spellEnd"/>
                            <w:r w:rsidR="00D37D3F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975C74" w:rsidRDefault="00D37D3F" w:rsidP="00050836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Comuna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Pedro Aguirre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Cerda</w:t>
                            </w:r>
                            <w:proofErr w:type="spellEnd"/>
                          </w:p>
                          <w:p w:rsidR="00B968E1" w:rsidRDefault="00975C74" w:rsidP="00D37D3F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Tareas</w:t>
                            </w:r>
                            <w:proofErr w:type="spellEnd"/>
                            <w:r w:rsidR="00D37D3F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61129"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realizadas</w:t>
                            </w:r>
                            <w:proofErr w:type="spellEnd"/>
                            <w:r w:rsidR="00761129"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:</w:t>
                            </w:r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D37D3F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Empaque</w:t>
                            </w:r>
                            <w:proofErr w:type="spellEnd"/>
                            <w:r w:rsidR="00D37D3F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="00D37D3F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reponedor</w:t>
                            </w:r>
                            <w:proofErr w:type="spellEnd"/>
                          </w:p>
                          <w:p w:rsidR="00D37D3F" w:rsidRDefault="00D37D3F" w:rsidP="00D37D3F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D37D3F" w:rsidRDefault="00D37D3F" w:rsidP="00D37D3F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Abril 2015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Apoyo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en ventas en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empresa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Astec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Light</w:t>
                            </w:r>
                            <w:r w:rsidR="008E210A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ing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S.A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área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Iluminacion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Emergencia</w:t>
                            </w:r>
                            <w:proofErr w:type="spellEnd"/>
                          </w:p>
                          <w:p w:rsidR="00732B5E" w:rsidRDefault="00732B5E" w:rsidP="00D37D3F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2B5E" w:rsidRDefault="00732B5E" w:rsidP="00D37D3F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Marzo 2017 Garzon en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Cafelato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Filippo  </w:t>
                            </w:r>
                          </w:p>
                          <w:p w:rsidR="008A208E" w:rsidRDefault="008A208E" w:rsidP="00D37D3F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A208E" w:rsidRDefault="008A208E" w:rsidP="00D37D3F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Diciembre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2017 –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Febrero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2018 Garzon en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Cafelato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Filippo</w:t>
                            </w:r>
                          </w:p>
                          <w:p w:rsidR="00732B5E" w:rsidRDefault="00732B5E" w:rsidP="00D37D3F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2B5E" w:rsidRDefault="00732B5E" w:rsidP="00D37D3F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Abril</w:t>
                            </w:r>
                            <w:r w:rsidR="00D45F8A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2017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a la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fecha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Empaque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supermercado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Santa Isabel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Ochagavia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54737" w:rsidRDefault="00E54737" w:rsidP="00D37D3F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54737" w:rsidRDefault="001E3939" w:rsidP="00D37D3F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Diciembre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2019 – Abril 2020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Practica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profesional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Goodyaer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de Chile </w:t>
                            </w:r>
                            <w:r w:rsidR="00CC5A7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S.A.I.C. </w:t>
                            </w:r>
                          </w:p>
                          <w:p w:rsidR="00CC5A7D" w:rsidRDefault="00CC5A7D" w:rsidP="00CC5A7D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Tareas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realizadas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:</w:t>
                            </w:r>
                          </w:p>
                          <w:p w:rsidR="00CC5A7D" w:rsidRDefault="00CC5A7D" w:rsidP="00CC5A7D">
                            <w:pPr>
                              <w:pStyle w:val="Sansinterligne1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Elaboración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análisis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 informes de los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nuevos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productos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fabricados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CC5A7D" w:rsidRDefault="00CC5A7D" w:rsidP="00CC5A7D">
                            <w:pPr>
                              <w:pStyle w:val="Sansinterligne1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Levantamientos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datos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para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proyecto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automatización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maquinaria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interna.</w:t>
                            </w:r>
                          </w:p>
                          <w:p w:rsidR="00CC5A7D" w:rsidRDefault="00CC5A7D" w:rsidP="00D37D3F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27ED6" w:rsidRDefault="00027ED6" w:rsidP="00D37D3F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27ED6" w:rsidRDefault="00027ED6" w:rsidP="00D37D3F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D37D3F" w:rsidRPr="00D37D3F" w:rsidRDefault="00D37D3F" w:rsidP="00D37D3F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</w:p>
                          <w:p w:rsidR="00975C74" w:rsidRPr="00384092" w:rsidRDefault="00975C74" w:rsidP="0038409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margin-left:6pt;margin-top:5.1pt;width:581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" filled="f" stroked="f">
                <v:textbox>
                  <w:txbxContent>
                    <w:p w:rsidR="00975C74" w:rsidRDefault="00975C74" w:rsidP="001E6866">
                      <w:pPr>
                        <w:pStyle w:val="Sansinterligne1"/>
                        <w:tabs>
                          <w:tab w:val="left" w:pos="2040"/>
                        </w:tabs>
                        <w:jc w:val="both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975C74" w:rsidRDefault="00975C74" w:rsidP="001E6866">
                      <w:pPr>
                        <w:pStyle w:val="Sansinterligne1"/>
                        <w:tabs>
                          <w:tab w:val="left" w:pos="2040"/>
                        </w:tabs>
                        <w:jc w:val="both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975C74" w:rsidRDefault="00975C74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0"/>
                        </w:rPr>
                      </w:pPr>
                    </w:p>
                    <w:p w:rsidR="00975C74" w:rsidRPr="002D1ACA" w:rsidRDefault="00975C74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color w:val="FF0000"/>
                          <w:sz w:val="12"/>
                          <w:szCs w:val="12"/>
                        </w:rPr>
                      </w:pPr>
                    </w:p>
                    <w:p w:rsidR="00975C74" w:rsidRPr="00ED270D" w:rsidRDefault="00B968E1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Enseñanza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Básica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Completa</w:t>
                      </w:r>
                      <w:proofErr w:type="spellEnd"/>
                    </w:p>
                    <w:p w:rsidR="00975C74" w:rsidRPr="00ED270D" w:rsidRDefault="00B968E1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Colegio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Santo Cura de Ars</w:t>
                      </w:r>
                    </w:p>
                    <w:p w:rsidR="00975C74" w:rsidRPr="00ED270D" w:rsidRDefault="00975C74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975C74" w:rsidRPr="00ED270D" w:rsidRDefault="00B968E1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Enseñanza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Media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Completa</w:t>
                      </w:r>
                      <w:proofErr w:type="spellEnd"/>
                    </w:p>
                    <w:p w:rsidR="00975C74" w:rsidRPr="00ED270D" w:rsidRDefault="00B968E1" w:rsidP="003D7EC0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Colegio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Santo Cura de Ars</w:t>
                      </w:r>
                    </w:p>
                    <w:p w:rsidR="00975C74" w:rsidRPr="00ED270D" w:rsidRDefault="00975C74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975C74" w:rsidRDefault="00E20181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Estudios</w:t>
                      </w:r>
                      <w:proofErr w:type="spellEnd"/>
                      <w:r w:rsidR="00B968E1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B968E1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Superior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es</w:t>
                      </w:r>
                      <w:proofErr w:type="spellEnd"/>
                      <w:r w:rsidR="006F548C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(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cursando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)</w:t>
                      </w:r>
                    </w:p>
                    <w:p w:rsidR="00EA0BF6" w:rsidRPr="00B968E1" w:rsidRDefault="00CC07D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Quinto</w:t>
                      </w:r>
                      <w:r w:rsidR="00761129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61129" w:rsidRPr="00B968E1">
                        <w:rPr>
                          <w:rFonts w:ascii="Tahoma" w:hAnsi="Tahoma"/>
                          <w:sz w:val="22"/>
                          <w:szCs w:val="22"/>
                        </w:rPr>
                        <w:t>Año</w:t>
                      </w:r>
                      <w:proofErr w:type="spellEnd"/>
                      <w:r w:rsidR="00B968E1" w:rsidRPr="00B968E1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B968E1" w:rsidRPr="00B968E1">
                        <w:rPr>
                          <w:rFonts w:ascii="Tahoma" w:hAnsi="Tahoma"/>
                          <w:sz w:val="22"/>
                          <w:szCs w:val="22"/>
                        </w:rPr>
                        <w:t>Universidad</w:t>
                      </w:r>
                      <w:proofErr w:type="spellEnd"/>
                      <w:r w:rsidR="00B968E1" w:rsidRPr="00B968E1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, Carrera </w:t>
                      </w:r>
                      <w:proofErr w:type="spellStart"/>
                      <w:r w:rsidR="00B968E1" w:rsidRPr="00B968E1">
                        <w:rPr>
                          <w:rFonts w:ascii="Tahoma" w:hAnsi="Tahoma"/>
                          <w:sz w:val="22"/>
                          <w:szCs w:val="22"/>
                        </w:rPr>
                        <w:t>Ing</w:t>
                      </w:r>
                      <w:proofErr w:type="spellEnd"/>
                      <w:r w:rsidR="00B968E1" w:rsidRPr="00B968E1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. Civil </w:t>
                      </w:r>
                      <w:proofErr w:type="spellStart"/>
                      <w:r w:rsidR="00B968E1" w:rsidRPr="00B968E1">
                        <w:rPr>
                          <w:rFonts w:ascii="Tahoma" w:hAnsi="Tahoma"/>
                          <w:sz w:val="22"/>
                          <w:szCs w:val="22"/>
                        </w:rPr>
                        <w:t>Industrial</w:t>
                      </w:r>
                      <w:proofErr w:type="spellEnd"/>
                    </w:p>
                    <w:p w:rsidR="00B968E1" w:rsidRPr="00B968E1" w:rsidRDefault="00B968E1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r w:rsidRPr="00B968E1">
                        <w:rPr>
                          <w:rFonts w:ascii="Tahoma" w:hAnsi="Tahoma"/>
                          <w:sz w:val="22"/>
                          <w:szCs w:val="22"/>
                        </w:rPr>
                        <w:t>Univerisdad</w:t>
                      </w:r>
                      <w:proofErr w:type="spellEnd"/>
                      <w:r w:rsidRPr="00B968E1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Andres Bello</w:t>
                      </w:r>
                    </w:p>
                    <w:p w:rsidR="00975C74" w:rsidRPr="00ED270D" w:rsidRDefault="00975C74" w:rsidP="00EA1018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975C74" w:rsidRPr="00ED270D" w:rsidRDefault="00761129" w:rsidP="0085269B">
                      <w:pPr>
                        <w:tabs>
                          <w:tab w:val="left" w:pos="2268"/>
                          <w:tab w:val="left" w:pos="5760"/>
                          <w:tab w:val="left" w:pos="5940"/>
                          <w:tab w:val="left" w:pos="6120"/>
                          <w:tab w:val="left" w:pos="6480"/>
                          <w:tab w:val="left" w:pos="738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r w:rsidRPr="00ED270D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>Idiomas</w:t>
                      </w:r>
                      <w:proofErr w:type="spellEnd"/>
                      <w:r w:rsidRPr="00ED270D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 xml:space="preserve"> :</w:t>
                      </w:r>
                      <w:r w:rsidR="00B968E1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 xml:space="preserve">       </w:t>
                      </w:r>
                      <w:proofErr w:type="spellStart"/>
                      <w:r w:rsidR="00AD2A01"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Español</w:t>
                      </w:r>
                      <w:proofErr w:type="spellEnd"/>
                      <w:r w:rsidR="00AD2A01"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:</w:t>
                      </w:r>
                      <w:r w:rsidR="00975C74"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975C74"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Natal</w:t>
                      </w:r>
                    </w:p>
                    <w:p w:rsidR="00975C74" w:rsidRPr="00ED270D" w:rsidRDefault="00975C74" w:rsidP="0085269B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ab/>
                      </w:r>
                      <w:r w:rsidRPr="00ED270D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ab/>
                      </w:r>
                      <w:r w:rsidR="008013F6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61129"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Ingles</w:t>
                      </w:r>
                      <w:proofErr w:type="spellEnd"/>
                      <w:r w:rsidR="00761129"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:</w:t>
                      </w: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B968E1">
                        <w:rPr>
                          <w:rFonts w:ascii="Tahoma" w:hAnsi="Tahoma"/>
                          <w:sz w:val="22"/>
                          <w:szCs w:val="22"/>
                        </w:rPr>
                        <w:t>Básico</w:t>
                      </w:r>
                      <w:proofErr w:type="spellEnd"/>
                      <w:r w:rsidR="00E20181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- </w:t>
                      </w:r>
                      <w:proofErr w:type="spellStart"/>
                      <w:r w:rsidR="00E20181">
                        <w:rPr>
                          <w:rFonts w:ascii="Tahoma" w:hAnsi="Tahoma"/>
                          <w:sz w:val="22"/>
                          <w:szCs w:val="22"/>
                        </w:rPr>
                        <w:t>Intermedio</w:t>
                      </w:r>
                      <w:proofErr w:type="spellEnd"/>
                      <w:r w:rsidR="00E20181">
                        <w:rPr>
                          <w:rFonts w:ascii="Tahoma" w:hAnsi="Tahoma"/>
                          <w:sz w:val="22"/>
                          <w:szCs w:val="22"/>
                        </w:rPr>
                        <w:t>.</w:t>
                      </w:r>
                    </w:p>
                    <w:p w:rsidR="00975C74" w:rsidRPr="00ED270D" w:rsidRDefault="00975C74" w:rsidP="0085269B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ab/>
                      </w:r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ab/>
                      </w:r>
                    </w:p>
                    <w:p w:rsidR="00975C74" w:rsidRPr="00ED270D" w:rsidRDefault="00975C74" w:rsidP="0085269B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975C74" w:rsidRPr="00ED270D" w:rsidRDefault="00975C74" w:rsidP="0085269B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r w:rsidRPr="00ED270D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>Programas</w:t>
                      </w:r>
                      <w:proofErr w:type="spellEnd"/>
                      <w:r w:rsidR="00B968E1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61129" w:rsidRPr="00ED270D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>manejados</w:t>
                      </w:r>
                      <w:proofErr w:type="spellEnd"/>
                      <w:r w:rsidR="00761129" w:rsidRPr="00ED270D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 xml:space="preserve"> :</w:t>
                      </w:r>
                      <w:r w:rsidRPr="00ED270D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 xml:space="preserve"> </w:t>
                      </w:r>
                      <w:r w:rsidR="00732B5E">
                        <w:rPr>
                          <w:rFonts w:ascii="Tahoma" w:hAnsi="Tahoma"/>
                          <w:sz w:val="22"/>
                          <w:szCs w:val="22"/>
                        </w:rPr>
                        <w:t>Word, Exce</w:t>
                      </w:r>
                      <w:r w:rsidR="00CC5A7D">
                        <w:rPr>
                          <w:rFonts w:ascii="Tahoma" w:hAnsi="Tahoma"/>
                          <w:sz w:val="22"/>
                          <w:szCs w:val="22"/>
                        </w:rPr>
                        <w:t>l</w:t>
                      </w:r>
                      <w:r w:rsidR="001E3939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CC5A7D">
                        <w:rPr>
                          <w:rFonts w:ascii="Tahoma" w:hAnsi="Tahoma"/>
                          <w:sz w:val="22"/>
                          <w:szCs w:val="22"/>
                        </w:rPr>
                        <w:t>Intermedio-</w:t>
                      </w:r>
                      <w:r w:rsidR="001E3939">
                        <w:rPr>
                          <w:rFonts w:ascii="Tahoma" w:hAnsi="Tahoma"/>
                          <w:sz w:val="22"/>
                          <w:szCs w:val="22"/>
                        </w:rPr>
                        <w:t>Avanzad</w:t>
                      </w:r>
                      <w:r w:rsidR="00CC5A7D">
                        <w:rPr>
                          <w:rFonts w:ascii="Tahoma" w:hAnsi="Tahoma"/>
                          <w:sz w:val="22"/>
                          <w:szCs w:val="22"/>
                        </w:rPr>
                        <w:t>o</w:t>
                      </w:r>
                      <w:proofErr w:type="spellEnd"/>
                      <w:r w:rsidR="00AD2A01">
                        <w:rPr>
                          <w:rFonts w:ascii="Tahoma" w:hAnsi="Tahoma"/>
                          <w:sz w:val="22"/>
                          <w:szCs w:val="22"/>
                        </w:rPr>
                        <w:t>, Software E</w:t>
                      </w:r>
                      <w:bookmarkStart w:id="1" w:name="_GoBack"/>
                      <w:bookmarkEnd w:id="1"/>
                      <w:r w:rsidR="00AD2A01">
                        <w:rPr>
                          <w:rFonts w:ascii="Tahoma" w:hAnsi="Tahoma"/>
                          <w:sz w:val="22"/>
                          <w:szCs w:val="22"/>
                        </w:rPr>
                        <w:t>RP</w:t>
                      </w:r>
                      <w:r w:rsidR="00B968E1">
                        <w:rPr>
                          <w:rFonts w:ascii="Tahoma" w:hAnsi="Tahoma"/>
                          <w:sz w:val="22"/>
                          <w:szCs w:val="22"/>
                        </w:rPr>
                        <w:t>.</w:t>
                      </w:r>
                    </w:p>
                    <w:p w:rsidR="00975C74" w:rsidRDefault="00975C74" w:rsidP="0085269B">
                      <w:pPr>
                        <w:rPr>
                          <w:rFonts w:ascii="Tahoma" w:hAnsi="Tahoma"/>
                          <w:sz w:val="20"/>
                        </w:rPr>
                      </w:pPr>
                    </w:p>
                    <w:p w:rsidR="00975C74" w:rsidRDefault="00975C74" w:rsidP="00050836">
                      <w:pPr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  <w:p w:rsidR="00D37D3F" w:rsidRDefault="00D37D3F" w:rsidP="00050836">
                      <w:pPr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  <w:p w:rsidR="00D37D3F" w:rsidRDefault="00D37D3F" w:rsidP="00050836">
                      <w:pPr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  <w:p w:rsidR="00D37D3F" w:rsidRDefault="00B968E1" w:rsidP="00050836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Mar</w:t>
                      </w:r>
                      <w:r w:rsidR="00761129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zo 2015 – </w:t>
                      </w:r>
                      <w:proofErr w:type="spellStart"/>
                      <w:r w:rsidR="00761129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Feb</w:t>
                      </w:r>
                      <w:proofErr w:type="spellEnd"/>
                      <w:r w:rsidR="00761129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. 2017</w:t>
                      </w:r>
                      <w:r w:rsidR="00954655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</w:t>
                      </w:r>
                      <w:proofErr w:type="spellStart"/>
                      <w:r w:rsidR="00D37D3F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</w:t>
                      </w:r>
                      <w:proofErr w:type="spellEnd"/>
                      <w:r w:rsidR="00D37D3F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temporal </w:t>
                      </w:r>
                      <w:proofErr w:type="spellStart"/>
                      <w:r w:rsidR="00D37D3F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diario</w:t>
                      </w:r>
                      <w:proofErr w:type="spellEnd"/>
                      <w:r w:rsidR="00D37D3F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en </w:t>
                      </w:r>
                      <w:proofErr w:type="spellStart"/>
                      <w:r w:rsidR="00D37D3F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empresa</w:t>
                      </w:r>
                      <w:proofErr w:type="spellEnd"/>
                      <w:r w:rsidR="00D37D3F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D37D3F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Easy</w:t>
                      </w:r>
                      <w:proofErr w:type="spellEnd"/>
                      <w:r w:rsidR="00D37D3F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D37D3F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Ochagavia</w:t>
                      </w:r>
                      <w:proofErr w:type="spellEnd"/>
                      <w:r w:rsidR="00D37D3F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, a la </w:t>
                      </w:r>
                      <w:proofErr w:type="spellStart"/>
                      <w:r w:rsidR="00D37D3F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fecha</w:t>
                      </w:r>
                      <w:proofErr w:type="spellEnd"/>
                      <w:r w:rsidR="00D37D3F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,</w:t>
                      </w:r>
                    </w:p>
                    <w:p w:rsidR="00975C74" w:rsidRDefault="00D37D3F" w:rsidP="00050836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Comuna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Pedro Aguirre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Cerda</w:t>
                      </w:r>
                      <w:proofErr w:type="spellEnd"/>
                    </w:p>
                    <w:p w:rsidR="00B968E1" w:rsidRDefault="00975C74" w:rsidP="00D37D3F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Tareas</w:t>
                      </w:r>
                      <w:proofErr w:type="spellEnd"/>
                      <w:r w:rsidR="00D37D3F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61129"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realizadas</w:t>
                      </w:r>
                      <w:proofErr w:type="spellEnd"/>
                      <w:r w:rsidR="00761129"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:</w:t>
                      </w:r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D37D3F">
                        <w:rPr>
                          <w:rFonts w:ascii="Tahoma" w:hAnsi="Tahoma"/>
                          <w:sz w:val="22"/>
                          <w:szCs w:val="22"/>
                        </w:rPr>
                        <w:t>Empaque</w:t>
                      </w:r>
                      <w:proofErr w:type="spellEnd"/>
                      <w:r w:rsidR="00D37D3F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 w:rsidR="00D37D3F">
                        <w:rPr>
                          <w:rFonts w:ascii="Tahoma" w:hAnsi="Tahoma"/>
                          <w:sz w:val="22"/>
                          <w:szCs w:val="22"/>
                        </w:rPr>
                        <w:t>reponedor</w:t>
                      </w:r>
                      <w:proofErr w:type="spellEnd"/>
                    </w:p>
                    <w:p w:rsidR="00D37D3F" w:rsidRDefault="00D37D3F" w:rsidP="00D37D3F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D37D3F" w:rsidRDefault="00D37D3F" w:rsidP="00D37D3F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Abril 2015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Apoyo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en ventas en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empresa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Astec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Light</w:t>
                      </w:r>
                      <w:r w:rsidR="008E210A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h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ing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S.A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área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Iluminacion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Emergencia</w:t>
                      </w:r>
                      <w:proofErr w:type="spellEnd"/>
                    </w:p>
                    <w:p w:rsidR="00732B5E" w:rsidRDefault="00732B5E" w:rsidP="00D37D3F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2B5E" w:rsidRDefault="00732B5E" w:rsidP="00D37D3F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Marzo 2017 Garzon en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Cafelato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Filippo  </w:t>
                      </w:r>
                    </w:p>
                    <w:p w:rsidR="008A208E" w:rsidRDefault="008A208E" w:rsidP="00D37D3F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8A208E" w:rsidRDefault="008A208E" w:rsidP="00D37D3F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Diciembre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2017 –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Febrero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2018 Garzon en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Cafelato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Filippo</w:t>
                      </w:r>
                    </w:p>
                    <w:p w:rsidR="00732B5E" w:rsidRDefault="00732B5E" w:rsidP="00D37D3F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2B5E" w:rsidRDefault="00732B5E" w:rsidP="00D37D3F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Abril</w:t>
                      </w:r>
                      <w:r w:rsidR="00D45F8A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2017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a la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fecha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Empaque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en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supermercado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Santa Isabel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Ochagavia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E54737" w:rsidRDefault="00E54737" w:rsidP="00D37D3F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E54737" w:rsidRDefault="001E3939" w:rsidP="00D37D3F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Diciembre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2019 – Abril 2020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Practica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profesional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en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Goodyaer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de Chile </w:t>
                      </w:r>
                      <w:r w:rsidR="00CC5A7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S.A.I.C. </w:t>
                      </w:r>
                    </w:p>
                    <w:p w:rsidR="00CC5A7D" w:rsidRDefault="00CC5A7D" w:rsidP="00CC5A7D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Tareas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realizadas</w:t>
                      </w:r>
                      <w:proofErr w:type="spellEnd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:</w:t>
                      </w:r>
                    </w:p>
                    <w:p w:rsidR="00CC5A7D" w:rsidRDefault="00CC5A7D" w:rsidP="00CC5A7D">
                      <w:pPr>
                        <w:pStyle w:val="Sansinterligne1"/>
                        <w:numPr>
                          <w:ilvl w:val="0"/>
                          <w:numId w:val="20"/>
                        </w:numPr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Elaboración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análisis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 informes de los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nuevos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productos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fabricados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CC5A7D" w:rsidRDefault="00CC5A7D" w:rsidP="00CC5A7D">
                      <w:pPr>
                        <w:pStyle w:val="Sansinterligne1"/>
                        <w:numPr>
                          <w:ilvl w:val="0"/>
                          <w:numId w:val="20"/>
                        </w:numPr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Levantamientos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datos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para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proyecto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automatización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maquinaria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interna.</w:t>
                      </w:r>
                    </w:p>
                    <w:p w:rsidR="00CC5A7D" w:rsidRDefault="00CC5A7D" w:rsidP="00D37D3F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027ED6" w:rsidRDefault="00027ED6" w:rsidP="00D37D3F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027ED6" w:rsidRDefault="00027ED6" w:rsidP="00D37D3F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D37D3F" w:rsidRPr="00D37D3F" w:rsidRDefault="00D37D3F" w:rsidP="00D37D3F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0"/>
                        </w:rPr>
                      </w:pPr>
                    </w:p>
                    <w:p w:rsidR="00975C74" w:rsidRPr="00384092" w:rsidRDefault="00975C74" w:rsidP="0038409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sz w:val="8"/>
          <w:szCs w:val="8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169545</wp:posOffset>
                </wp:positionV>
                <wp:extent cx="70104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104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75C74" w:rsidRPr="00975C74" w:rsidRDefault="00975C74" w:rsidP="00975C74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75C74"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ESTUDIOS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9" type="#_x0000_t202" style="position:absolute;margin-left:-11.95pt;margin-top:13.35pt;width:552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" filled="f" stroked="f">
                <v:textbox>
                  <w:txbxContent>
                    <w:p w:rsidR="00975C74" w:rsidRPr="00975C74" w:rsidRDefault="00975C74" w:rsidP="00975C74">
                      <w:pPr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75C74"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ESTUDIOS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A247EA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26034</wp:posOffset>
                </wp:positionV>
                <wp:extent cx="6705600" cy="0"/>
                <wp:effectExtent l="0" t="0" r="0" b="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7B8C3" id="Conector recto 4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95pt,2.05pt" to="522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" strokecolor="black [3040]">
                <o:lock v:ext="edit" shapetype="f"/>
              </v:lin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B968E1" w:rsidRPr="00B968E1" w:rsidRDefault="00B968E1" w:rsidP="00B968E1">
      <w:pPr>
        <w:tabs>
          <w:tab w:val="left" w:pos="5940"/>
        </w:tabs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</w: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CC5A7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158115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75C74" w:rsidRPr="00975C74" w:rsidRDefault="00975C74" w:rsidP="00975C74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75C74"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0" type="#_x0000_t202" style="position:absolute;margin-left:-11.95pt;margin-top:12.45pt;width:480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" filled="f" stroked="f">
                <v:textbox>
                  <w:txbxContent>
                    <w:p w:rsidR="00975C74" w:rsidRPr="00975C74" w:rsidRDefault="00975C74" w:rsidP="00975C74">
                      <w:pPr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75C74"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954655" w:rsidP="00954655">
      <w:pPr>
        <w:tabs>
          <w:tab w:val="left" w:pos="1303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384092" w:rsidRDefault="00384092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A247EA" w:rsidP="00975C74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1157605</wp:posOffset>
                </wp:positionV>
                <wp:extent cx="7378700" cy="9629775"/>
                <wp:effectExtent l="0" t="0" r="0" b="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378700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C74" w:rsidRDefault="00975C74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975C74" w:rsidRDefault="00975C74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975C74" w:rsidRDefault="00975C74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975C74" w:rsidRDefault="00975C74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975C74" w:rsidRDefault="00975C74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975C74" w:rsidRDefault="00975C74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975C74" w:rsidRPr="0085775F" w:rsidRDefault="00975C74" w:rsidP="003A4988">
                            <w:pPr>
                              <w:rPr>
                                <w:rFonts w:ascii="Tahoma" w:hAnsi="Tahoma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975C74" w:rsidRPr="00ED270D" w:rsidRDefault="00975C74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0.45pt;margin-top:91.15pt;width:581pt;height:758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" filled="f" stroked="f">
                <v:textbox>
                  <w:txbxContent>
                    <w:p w:rsidR="00975C74" w:rsidRDefault="00975C74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975C74" w:rsidRDefault="00975C74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975C74" w:rsidRDefault="00975C74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975C74" w:rsidRDefault="00975C74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975C74" w:rsidRDefault="00975C74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975C74" w:rsidRDefault="00975C74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975C74" w:rsidRPr="0085775F" w:rsidRDefault="00975C74" w:rsidP="003A4988">
                      <w:pPr>
                        <w:rPr>
                          <w:rFonts w:ascii="Tahoma" w:hAnsi="Tahoma"/>
                          <w:color w:val="000000"/>
                          <w:sz w:val="14"/>
                          <w:szCs w:val="14"/>
                        </w:rPr>
                      </w:pPr>
                    </w:p>
                    <w:p w:rsidR="00975C74" w:rsidRPr="00ED270D" w:rsidRDefault="00975C74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738" w:rsidRDefault="00352738" w:rsidP="0085269B">
      <w:r>
        <w:separator/>
      </w:r>
    </w:p>
  </w:endnote>
  <w:endnote w:type="continuationSeparator" w:id="0">
    <w:p w:rsidR="00352738" w:rsidRDefault="00352738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Calibri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738" w:rsidRDefault="00352738" w:rsidP="0085269B">
      <w:r>
        <w:separator/>
      </w:r>
    </w:p>
  </w:footnote>
  <w:footnote w:type="continuationSeparator" w:id="0">
    <w:p w:rsidR="00352738" w:rsidRDefault="00352738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75pt;height:12.75pt" o:bullet="t">
        <v:imagedata r:id="rId1" o:title="BD21304_"/>
      </v:shape>
    </w:pict>
  </w:numPicBullet>
  <w:numPicBullet w:numPicBulletId="1">
    <w:pict>
      <v:shape id="_x0000_i1029" type="#_x0000_t75" style="width:15.7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3" w15:restartNumberingAfterBreak="0">
    <w:nsid w:val="34E1520C"/>
    <w:multiLevelType w:val="hybridMultilevel"/>
    <w:tmpl w:val="9E5A8E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03A5D"/>
    <w:multiLevelType w:val="hybridMultilevel"/>
    <w:tmpl w:val="8D929A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18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19"/>
  </w:num>
  <w:num w:numId="18">
    <w:abstractNumId w:val="14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fr-FR" w:vendorID="64" w:dllVersion="0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2C"/>
    <w:rsid w:val="00007038"/>
    <w:rsid w:val="00024B79"/>
    <w:rsid w:val="00027ED6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15E34"/>
    <w:rsid w:val="0014471A"/>
    <w:rsid w:val="00150A51"/>
    <w:rsid w:val="00185B49"/>
    <w:rsid w:val="00190C4E"/>
    <w:rsid w:val="001973C4"/>
    <w:rsid w:val="001A582C"/>
    <w:rsid w:val="001C0408"/>
    <w:rsid w:val="001D207B"/>
    <w:rsid w:val="001E3939"/>
    <w:rsid w:val="001E6866"/>
    <w:rsid w:val="001F0444"/>
    <w:rsid w:val="00203F1A"/>
    <w:rsid w:val="0023391C"/>
    <w:rsid w:val="002542CC"/>
    <w:rsid w:val="0025758A"/>
    <w:rsid w:val="002742AD"/>
    <w:rsid w:val="00293AE8"/>
    <w:rsid w:val="002A370E"/>
    <w:rsid w:val="002C4B0E"/>
    <w:rsid w:val="002D1ACA"/>
    <w:rsid w:val="002E61C4"/>
    <w:rsid w:val="002F2A7B"/>
    <w:rsid w:val="0031598A"/>
    <w:rsid w:val="00340E13"/>
    <w:rsid w:val="00352738"/>
    <w:rsid w:val="0036367E"/>
    <w:rsid w:val="00372DE4"/>
    <w:rsid w:val="00384092"/>
    <w:rsid w:val="003A4988"/>
    <w:rsid w:val="003B2DA5"/>
    <w:rsid w:val="003D158B"/>
    <w:rsid w:val="003D6DBF"/>
    <w:rsid w:val="003D7EC0"/>
    <w:rsid w:val="0041654B"/>
    <w:rsid w:val="00420955"/>
    <w:rsid w:val="00437755"/>
    <w:rsid w:val="0045171F"/>
    <w:rsid w:val="004520D6"/>
    <w:rsid w:val="00481C70"/>
    <w:rsid w:val="004A0DB3"/>
    <w:rsid w:val="004A4716"/>
    <w:rsid w:val="004B0ABE"/>
    <w:rsid w:val="004E4615"/>
    <w:rsid w:val="004F52BB"/>
    <w:rsid w:val="00505D9A"/>
    <w:rsid w:val="00515BE3"/>
    <w:rsid w:val="0053513D"/>
    <w:rsid w:val="005421F5"/>
    <w:rsid w:val="005818BB"/>
    <w:rsid w:val="00587A67"/>
    <w:rsid w:val="00587C8C"/>
    <w:rsid w:val="005A0DE9"/>
    <w:rsid w:val="005A674E"/>
    <w:rsid w:val="005E022F"/>
    <w:rsid w:val="005E617F"/>
    <w:rsid w:val="005E6B2D"/>
    <w:rsid w:val="00602065"/>
    <w:rsid w:val="006073F6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5E48"/>
    <w:rsid w:val="006F548C"/>
    <w:rsid w:val="00704824"/>
    <w:rsid w:val="00732B5E"/>
    <w:rsid w:val="00734B48"/>
    <w:rsid w:val="00761129"/>
    <w:rsid w:val="00762699"/>
    <w:rsid w:val="0077269C"/>
    <w:rsid w:val="00794829"/>
    <w:rsid w:val="007A1A2C"/>
    <w:rsid w:val="007C58DC"/>
    <w:rsid w:val="007E1346"/>
    <w:rsid w:val="007F61DC"/>
    <w:rsid w:val="008013F6"/>
    <w:rsid w:val="00801A4D"/>
    <w:rsid w:val="00806185"/>
    <w:rsid w:val="00810AC4"/>
    <w:rsid w:val="00843ACD"/>
    <w:rsid w:val="008450D9"/>
    <w:rsid w:val="0085269B"/>
    <w:rsid w:val="00856C26"/>
    <w:rsid w:val="0085775F"/>
    <w:rsid w:val="0086788C"/>
    <w:rsid w:val="00881B0B"/>
    <w:rsid w:val="008850B0"/>
    <w:rsid w:val="0089719B"/>
    <w:rsid w:val="00897562"/>
    <w:rsid w:val="008A208E"/>
    <w:rsid w:val="008B1CC2"/>
    <w:rsid w:val="008B2668"/>
    <w:rsid w:val="008B337A"/>
    <w:rsid w:val="008B6AAB"/>
    <w:rsid w:val="008C1D85"/>
    <w:rsid w:val="008C5E9B"/>
    <w:rsid w:val="008E210A"/>
    <w:rsid w:val="008F1C71"/>
    <w:rsid w:val="009006B0"/>
    <w:rsid w:val="00913A4F"/>
    <w:rsid w:val="00954655"/>
    <w:rsid w:val="0097344C"/>
    <w:rsid w:val="009739C7"/>
    <w:rsid w:val="00974B8A"/>
    <w:rsid w:val="00975C74"/>
    <w:rsid w:val="009762A8"/>
    <w:rsid w:val="009A5901"/>
    <w:rsid w:val="009C69D4"/>
    <w:rsid w:val="009D56B4"/>
    <w:rsid w:val="009E0110"/>
    <w:rsid w:val="00A247EA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B3447"/>
    <w:rsid w:val="00AD12E6"/>
    <w:rsid w:val="00AD2A01"/>
    <w:rsid w:val="00AD4572"/>
    <w:rsid w:val="00AD5C0B"/>
    <w:rsid w:val="00AD6A4F"/>
    <w:rsid w:val="00AF6869"/>
    <w:rsid w:val="00B06D7D"/>
    <w:rsid w:val="00B3557F"/>
    <w:rsid w:val="00B40C49"/>
    <w:rsid w:val="00B60FD2"/>
    <w:rsid w:val="00B742C0"/>
    <w:rsid w:val="00B968E1"/>
    <w:rsid w:val="00BB31EC"/>
    <w:rsid w:val="00BC73C3"/>
    <w:rsid w:val="00BC7EAF"/>
    <w:rsid w:val="00BF2E85"/>
    <w:rsid w:val="00C30DB2"/>
    <w:rsid w:val="00C5740F"/>
    <w:rsid w:val="00C64AE1"/>
    <w:rsid w:val="00C90D92"/>
    <w:rsid w:val="00CB1ECC"/>
    <w:rsid w:val="00CB27C4"/>
    <w:rsid w:val="00CC07DC"/>
    <w:rsid w:val="00CC5A7D"/>
    <w:rsid w:val="00CD579D"/>
    <w:rsid w:val="00D2494E"/>
    <w:rsid w:val="00D25D61"/>
    <w:rsid w:val="00D30C64"/>
    <w:rsid w:val="00D37D3F"/>
    <w:rsid w:val="00D45F8A"/>
    <w:rsid w:val="00D51CA4"/>
    <w:rsid w:val="00D67C7A"/>
    <w:rsid w:val="00D7734F"/>
    <w:rsid w:val="00D866A5"/>
    <w:rsid w:val="00DB113D"/>
    <w:rsid w:val="00DD4A31"/>
    <w:rsid w:val="00DE0C68"/>
    <w:rsid w:val="00DE2708"/>
    <w:rsid w:val="00E03426"/>
    <w:rsid w:val="00E128CD"/>
    <w:rsid w:val="00E156FF"/>
    <w:rsid w:val="00E168DC"/>
    <w:rsid w:val="00E16C9C"/>
    <w:rsid w:val="00E20181"/>
    <w:rsid w:val="00E253E6"/>
    <w:rsid w:val="00E54737"/>
    <w:rsid w:val="00E57B55"/>
    <w:rsid w:val="00E67521"/>
    <w:rsid w:val="00E71888"/>
    <w:rsid w:val="00E91F36"/>
    <w:rsid w:val="00EA0BF6"/>
    <w:rsid w:val="00EA1018"/>
    <w:rsid w:val="00EA3020"/>
    <w:rsid w:val="00EB7EA5"/>
    <w:rsid w:val="00ED270D"/>
    <w:rsid w:val="00EE3FFD"/>
    <w:rsid w:val="00EF0B09"/>
    <w:rsid w:val="00F035B6"/>
    <w:rsid w:val="00F753DF"/>
    <w:rsid w:val="00F800BA"/>
    <w:rsid w:val="00F94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F12D22"/>
  <w15:docId w15:val="{11468138-32D6-574A-94BF-5FBC8D4C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escobedoortega199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escobedoortega1996@gmail.co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75F64-A9BF-4467-B37A-3A99131CD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54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ESCOBEDO ORTEGA, MIGUEL A.</cp:lastModifiedBy>
  <cp:revision>16</cp:revision>
  <cp:lastPrinted>2010-10-03T08:40:00Z</cp:lastPrinted>
  <dcterms:created xsi:type="dcterms:W3CDTF">2016-11-17T12:15:00Z</dcterms:created>
  <dcterms:modified xsi:type="dcterms:W3CDTF">2020-08-31T23:57:00Z</dcterms:modified>
</cp:coreProperties>
</file>