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5920" w:rsidRDefault="003F5920" w:rsidP="00164142">
      <w:pPr>
        <w:jc w:val="both"/>
        <w:rPr>
          <w:b/>
        </w:rPr>
      </w:pPr>
      <w:proofErr w:type="spellStart"/>
      <w:r>
        <w:rPr>
          <w:b/>
        </w:rPr>
        <w:t>Curriculum</w:t>
      </w:r>
      <w:proofErr w:type="spellEnd"/>
      <w:r>
        <w:rPr>
          <w:b/>
        </w:rPr>
        <w:t xml:space="preserve"> Vitae</w:t>
      </w:r>
    </w:p>
    <w:p w:rsidR="006C012E" w:rsidRPr="00164142" w:rsidRDefault="00164142" w:rsidP="00164142">
      <w:pPr>
        <w:jc w:val="both"/>
        <w:rPr>
          <w:b/>
        </w:rPr>
      </w:pPr>
      <w:r w:rsidRPr="00164142">
        <w:rPr>
          <w:b/>
        </w:rPr>
        <w:t>1. Datos</w:t>
      </w:r>
      <w:r w:rsidR="006C012E" w:rsidRPr="00164142">
        <w:rPr>
          <w:b/>
        </w:rPr>
        <w:t xml:space="preserve"> Personales:</w:t>
      </w:r>
    </w:p>
    <w:p w:rsidR="006C012E" w:rsidRDefault="00311F77" w:rsidP="00164142">
      <w:pPr>
        <w:jc w:val="both"/>
      </w:pPr>
      <w:r>
        <w:t xml:space="preserve">Nombre: Marcela </w:t>
      </w:r>
      <w:proofErr w:type="spellStart"/>
      <w:r>
        <w:t>Vaitiare</w:t>
      </w:r>
      <w:proofErr w:type="spellEnd"/>
      <w:r>
        <w:t xml:space="preserve"> </w:t>
      </w:r>
      <w:proofErr w:type="spellStart"/>
      <w:r>
        <w:t>Careau</w:t>
      </w:r>
      <w:proofErr w:type="spellEnd"/>
      <w:r>
        <w:t xml:space="preserve"> Garcia</w:t>
      </w:r>
    </w:p>
    <w:p w:rsidR="005939D0" w:rsidRDefault="00662869" w:rsidP="00164142">
      <w:pPr>
        <w:jc w:val="both"/>
      </w:pPr>
      <w:r>
        <w:t>Fecha d</w:t>
      </w:r>
      <w:r w:rsidR="00B40034">
        <w:t>e Nacimiento: 23 de Febrero de 1995</w:t>
      </w:r>
    </w:p>
    <w:p w:rsidR="006C012E" w:rsidRDefault="006C012E" w:rsidP="00164142">
      <w:pPr>
        <w:jc w:val="both"/>
      </w:pPr>
      <w:r>
        <w:t xml:space="preserve">Estado </w:t>
      </w:r>
      <w:r w:rsidR="00513EEF">
        <w:t>civil: Soltera</w:t>
      </w:r>
      <w:r>
        <w:t xml:space="preserve"> </w:t>
      </w:r>
    </w:p>
    <w:p w:rsidR="006C012E" w:rsidRDefault="00164142" w:rsidP="00164142">
      <w:pPr>
        <w:jc w:val="both"/>
      </w:pPr>
      <w:r>
        <w:t>Nacionalidad: Chilena</w:t>
      </w:r>
    </w:p>
    <w:p w:rsidR="006C012E" w:rsidRDefault="006C012E" w:rsidP="00164142">
      <w:pPr>
        <w:jc w:val="both"/>
      </w:pPr>
      <w:r>
        <w:t>Cédula de identidad</w:t>
      </w:r>
      <w:r w:rsidR="00164142">
        <w:t xml:space="preserve">: </w:t>
      </w:r>
      <w:r w:rsidR="00752522">
        <w:t>18930006-9</w:t>
      </w:r>
    </w:p>
    <w:p w:rsidR="0059083B" w:rsidRDefault="006C012E" w:rsidP="00164142">
      <w:pPr>
        <w:jc w:val="both"/>
      </w:pPr>
      <w:r>
        <w:t>Domicilio</w:t>
      </w:r>
      <w:r w:rsidR="00BD32C6">
        <w:t xml:space="preserve">: </w:t>
      </w:r>
      <w:proofErr w:type="spellStart"/>
      <w:r w:rsidR="00451A89">
        <w:t>Corval</w:t>
      </w:r>
      <w:r w:rsidR="00DE60D0">
        <w:t>á</w:t>
      </w:r>
      <w:r w:rsidR="00451A89">
        <w:t>n</w:t>
      </w:r>
      <w:proofErr w:type="spellEnd"/>
      <w:r w:rsidR="00451A89">
        <w:t xml:space="preserve"> 2210 ,Padre las Casas</w:t>
      </w:r>
    </w:p>
    <w:p w:rsidR="00752522" w:rsidRDefault="006C012E" w:rsidP="00164142">
      <w:pPr>
        <w:jc w:val="both"/>
      </w:pPr>
      <w:r>
        <w:t>Teléfono</w:t>
      </w:r>
      <w:r w:rsidR="00164142">
        <w:t xml:space="preserve">: </w:t>
      </w:r>
      <w:r w:rsidR="009F28D6">
        <w:t>9</w:t>
      </w:r>
      <w:r w:rsidR="00FF4E2A">
        <w:t>38941238</w:t>
      </w:r>
    </w:p>
    <w:p w:rsidR="0059083B" w:rsidRDefault="005939D0" w:rsidP="00164142">
      <w:pPr>
        <w:jc w:val="both"/>
      </w:pPr>
      <w:r>
        <w:t>E-mail:</w:t>
      </w:r>
      <w:r w:rsidR="00662869">
        <w:t xml:space="preserve"> </w:t>
      </w:r>
      <w:r w:rsidR="0059083B" w:rsidRPr="0059083B">
        <w:t>marcecareau95@gmail.com</w:t>
      </w:r>
    </w:p>
    <w:p w:rsidR="006C012E" w:rsidRDefault="00164142" w:rsidP="00164142">
      <w:pPr>
        <w:jc w:val="both"/>
        <w:rPr>
          <w:b/>
        </w:rPr>
      </w:pPr>
      <w:r>
        <w:rPr>
          <w:b/>
        </w:rPr>
        <w:t>2. Antecedentes Acadé</w:t>
      </w:r>
      <w:r w:rsidR="006C012E" w:rsidRPr="00164142">
        <w:rPr>
          <w:b/>
        </w:rPr>
        <w:t>micos:</w:t>
      </w:r>
    </w:p>
    <w:p w:rsidR="006F1D51" w:rsidRPr="006F1D51" w:rsidRDefault="006F1D51" w:rsidP="00164142">
      <w:pPr>
        <w:jc w:val="both"/>
      </w:pPr>
      <w:r>
        <w:t>2000-2008: “Escuela San Francisco de Asís “</w:t>
      </w:r>
    </w:p>
    <w:p w:rsidR="00B525CC" w:rsidRPr="00B525CC" w:rsidRDefault="006F1D51" w:rsidP="00164142">
      <w:pPr>
        <w:jc w:val="both"/>
      </w:pPr>
      <w:r>
        <w:t>2009-2012:</w:t>
      </w:r>
      <w:r w:rsidR="00B525CC">
        <w:t xml:space="preserve"> “Cambridge </w:t>
      </w:r>
      <w:r>
        <w:t xml:space="preserve">Primavera </w:t>
      </w:r>
      <w:proofErr w:type="spellStart"/>
      <w:r w:rsidR="00B525CC">
        <w:t>College</w:t>
      </w:r>
      <w:proofErr w:type="spellEnd"/>
      <w:r w:rsidR="00B525CC">
        <w:t>”</w:t>
      </w:r>
    </w:p>
    <w:p w:rsidR="00752522" w:rsidRDefault="00B525CC" w:rsidP="00164142">
      <w:pPr>
        <w:jc w:val="both"/>
      </w:pPr>
      <w:r>
        <w:t>2015</w:t>
      </w:r>
      <w:r w:rsidR="008A18F6">
        <w:t>-</w:t>
      </w:r>
      <w:r w:rsidR="00164142">
        <w:t>: Estudia</w:t>
      </w:r>
      <w:r w:rsidR="00662869">
        <w:t xml:space="preserve">nte </w:t>
      </w:r>
      <w:r w:rsidR="00752522">
        <w:t>de Tecnología Médica en Universidad de la Frontera</w:t>
      </w:r>
    </w:p>
    <w:p w:rsidR="00146EE5" w:rsidRDefault="00146EE5" w:rsidP="00164142">
      <w:pPr>
        <w:jc w:val="both"/>
        <w:rPr>
          <w:b/>
        </w:rPr>
      </w:pPr>
      <w:r w:rsidRPr="00146EE5">
        <w:rPr>
          <w:b/>
        </w:rPr>
        <w:t>3.</w:t>
      </w:r>
      <w:r>
        <w:rPr>
          <w:b/>
        </w:rPr>
        <w:t xml:space="preserve"> </w:t>
      </w:r>
      <w:r w:rsidRPr="00146EE5">
        <w:rPr>
          <w:b/>
        </w:rPr>
        <w:t>Experiencia Laboral</w:t>
      </w:r>
    </w:p>
    <w:p w:rsidR="00EE5271" w:rsidRDefault="00BD32C6">
      <w:r>
        <w:t xml:space="preserve">Agosto </w:t>
      </w:r>
      <w:r w:rsidR="00752522">
        <w:t>2014-</w:t>
      </w:r>
      <w:r>
        <w:t xml:space="preserve">Noviembre </w:t>
      </w:r>
      <w:r w:rsidR="00752522">
        <w:t xml:space="preserve">2015: Atención de </w:t>
      </w:r>
      <w:proofErr w:type="spellStart"/>
      <w:r w:rsidR="00EE5271">
        <w:t>Banquetería</w:t>
      </w:r>
      <w:proofErr w:type="spellEnd"/>
      <w:r>
        <w:t xml:space="preserve"> </w:t>
      </w:r>
      <w:r w:rsidR="00B525CC">
        <w:t xml:space="preserve">  </w:t>
      </w:r>
      <w:r w:rsidR="00EE5271">
        <w:t>”</w:t>
      </w:r>
      <w:proofErr w:type="spellStart"/>
      <w:r w:rsidR="00EE5271">
        <w:t>Landhaus</w:t>
      </w:r>
      <w:proofErr w:type="spellEnd"/>
      <w:r w:rsidR="00752522">
        <w:t>”</w:t>
      </w:r>
    </w:p>
    <w:p w:rsidR="00561829" w:rsidRDefault="00BD32C6">
      <w:r>
        <w:t>Junio -</w:t>
      </w:r>
      <w:r w:rsidR="00561829">
        <w:t>2016:</w:t>
      </w:r>
      <w:r>
        <w:t xml:space="preserve"> Promotora y Captadora </w:t>
      </w:r>
      <w:r w:rsidR="00561829">
        <w:t>de Clientes</w:t>
      </w:r>
      <w:r w:rsidR="00B525CC">
        <w:t xml:space="preserve"> para </w:t>
      </w:r>
      <w:r w:rsidR="00365CC2">
        <w:t>“Agencia</w:t>
      </w:r>
      <w:r w:rsidR="00B525CC">
        <w:t xml:space="preserve"> Buga Producciones”.</w:t>
      </w:r>
    </w:p>
    <w:p w:rsidR="00B525CC" w:rsidRDefault="0059083B">
      <w:r>
        <w:t>Febrero 2018-Abril 2018: Asesora de Compras en  “Ripley Portal Temuco”</w:t>
      </w:r>
      <w:r w:rsidR="00B525CC">
        <w:t>.</w:t>
      </w:r>
    </w:p>
    <w:p w:rsidR="00C9342E" w:rsidRDefault="00C9342E">
      <w:r>
        <w:t>Agosto 2019-Septiembre 2019: Promotora e impulsora de ventas en “Agencia Siete Comunicaciones”</w:t>
      </w:r>
    </w:p>
    <w:p w:rsidR="00EF5789" w:rsidRDefault="00EF5789">
      <w:r>
        <w:t>Diciembre 2019</w:t>
      </w:r>
      <w:r w:rsidR="00265298">
        <w:t>-Enero 2020</w:t>
      </w:r>
      <w:r>
        <w:t xml:space="preserve">: Promotora e impulsora de ventas en “Agencia </w:t>
      </w:r>
      <w:proofErr w:type="spellStart"/>
      <w:r>
        <w:t>Espol</w:t>
      </w:r>
      <w:proofErr w:type="spellEnd"/>
      <w:r>
        <w:t>”</w:t>
      </w:r>
    </w:p>
    <w:p w:rsidR="00D37D5C" w:rsidRDefault="000629B6">
      <w:r>
        <w:t>Febrero  2020:Promotora e impulsora de ventas “Libélula Agencia”</w:t>
      </w:r>
    </w:p>
    <w:p w:rsidR="009F28D6" w:rsidRDefault="00EE5271">
      <w:pPr>
        <w:rPr>
          <w:b/>
        </w:rPr>
      </w:pPr>
      <w:r w:rsidRPr="00EE5271">
        <w:rPr>
          <w:b/>
        </w:rPr>
        <w:t>4. Otros</w:t>
      </w:r>
    </w:p>
    <w:p w:rsidR="00EE5271" w:rsidRDefault="00EE5271">
      <w:r>
        <w:t xml:space="preserve">Nivel de Inglés </w:t>
      </w:r>
      <w:r w:rsidR="00D37D5C">
        <w:t>Básico</w:t>
      </w:r>
    </w:p>
    <w:p w:rsidR="00EE5271" w:rsidRPr="00EE5271" w:rsidRDefault="00EE5271">
      <w:r>
        <w:t>Conocimientos de Microsoft Office Nivel Usuario</w:t>
      </w:r>
    </w:p>
    <w:p w:rsidR="008A238A" w:rsidRDefault="008A238A">
      <w:r>
        <w:t>Curso de Primeros Auxilios Cruz Roja Temuco</w:t>
      </w:r>
    </w:p>
    <w:p w:rsidR="00752522" w:rsidRDefault="00752522"/>
    <w:p w:rsidR="00752522" w:rsidRDefault="00752522"/>
    <w:sectPr w:rsidR="00752522" w:rsidSect="00411A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12E"/>
    <w:rsid w:val="000111B9"/>
    <w:rsid w:val="00046956"/>
    <w:rsid w:val="000629B6"/>
    <w:rsid w:val="001053F0"/>
    <w:rsid w:val="0014002B"/>
    <w:rsid w:val="00146EE5"/>
    <w:rsid w:val="00164142"/>
    <w:rsid w:val="001E4E8E"/>
    <w:rsid w:val="002541C8"/>
    <w:rsid w:val="00265298"/>
    <w:rsid w:val="00311F77"/>
    <w:rsid w:val="00365CC2"/>
    <w:rsid w:val="003F5920"/>
    <w:rsid w:val="004036F8"/>
    <w:rsid w:val="00411AC1"/>
    <w:rsid w:val="00451A89"/>
    <w:rsid w:val="004E40D1"/>
    <w:rsid w:val="00513EEF"/>
    <w:rsid w:val="00517B92"/>
    <w:rsid w:val="00561829"/>
    <w:rsid w:val="00576A16"/>
    <w:rsid w:val="0059083B"/>
    <w:rsid w:val="005939D0"/>
    <w:rsid w:val="005E09AC"/>
    <w:rsid w:val="005E6F0D"/>
    <w:rsid w:val="005F3754"/>
    <w:rsid w:val="00662869"/>
    <w:rsid w:val="006C012E"/>
    <w:rsid w:val="006F1D51"/>
    <w:rsid w:val="007459F0"/>
    <w:rsid w:val="00752522"/>
    <w:rsid w:val="00784FAC"/>
    <w:rsid w:val="008A18F6"/>
    <w:rsid w:val="008A238A"/>
    <w:rsid w:val="009F28D6"/>
    <w:rsid w:val="009F4E44"/>
    <w:rsid w:val="00A72539"/>
    <w:rsid w:val="00A86BB6"/>
    <w:rsid w:val="00B40034"/>
    <w:rsid w:val="00B525CC"/>
    <w:rsid w:val="00BD32C6"/>
    <w:rsid w:val="00C5146D"/>
    <w:rsid w:val="00C9342E"/>
    <w:rsid w:val="00C94E57"/>
    <w:rsid w:val="00CB51A7"/>
    <w:rsid w:val="00D03721"/>
    <w:rsid w:val="00D23643"/>
    <w:rsid w:val="00D37D5C"/>
    <w:rsid w:val="00DC7C7F"/>
    <w:rsid w:val="00DE60D0"/>
    <w:rsid w:val="00E805F8"/>
    <w:rsid w:val="00EC78EC"/>
    <w:rsid w:val="00EE5271"/>
    <w:rsid w:val="00EF5789"/>
    <w:rsid w:val="00F8635B"/>
    <w:rsid w:val="00FD098B"/>
    <w:rsid w:val="00FF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DDB91"/>
  <w15:docId w15:val="{9642C9AA-526B-F14D-82EC-E179C17F7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A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908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marcecareau95@gmail.com</cp:lastModifiedBy>
  <cp:revision>3</cp:revision>
  <dcterms:created xsi:type="dcterms:W3CDTF">2020-08-19T18:20:00Z</dcterms:created>
  <dcterms:modified xsi:type="dcterms:W3CDTF">2020-09-17T15:41:00Z</dcterms:modified>
</cp:coreProperties>
</file>