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5F" w:rsidRPr="00131A5F" w:rsidRDefault="00131A5F" w:rsidP="00563B0B">
      <w:pPr>
        <w:jc w:val="center"/>
      </w:pPr>
      <w:bookmarkStart w:id="0" w:name="_GoBack"/>
      <w:bookmarkEnd w:id="0"/>
    </w:p>
    <w:p w:rsidR="00131A5F" w:rsidRPr="00131A5F" w:rsidRDefault="00131A5F" w:rsidP="00563B0B">
      <w:pPr>
        <w:jc w:val="center"/>
      </w:pPr>
      <w:r w:rsidRPr="00131A5F">
        <w:rPr>
          <w:b/>
          <w:bCs/>
        </w:rPr>
        <w:t>MITZYE NAZARETH CORALLE PLAZA ARAVENA</w:t>
      </w:r>
    </w:p>
    <w:p w:rsidR="00131A5F" w:rsidRPr="00131A5F" w:rsidRDefault="00131A5F" w:rsidP="00563B0B">
      <w:pPr>
        <w:jc w:val="center"/>
      </w:pPr>
      <w:r w:rsidRPr="00131A5F">
        <w:t>Celular: +569 5083 9117</w:t>
      </w:r>
    </w:p>
    <w:p w:rsidR="00131A5F" w:rsidRPr="00131A5F" w:rsidRDefault="00131A5F" w:rsidP="00563B0B">
      <w:pPr>
        <w:jc w:val="center"/>
      </w:pPr>
      <w:r w:rsidRPr="00131A5F">
        <w:t>E-mail: mitzye.p.a@gmail.com</w:t>
      </w:r>
    </w:p>
    <w:p w:rsidR="00131A5F" w:rsidRPr="00131A5F" w:rsidRDefault="00131A5F" w:rsidP="00563B0B">
      <w:pPr>
        <w:jc w:val="center"/>
      </w:pPr>
      <w:r w:rsidRPr="00131A5F">
        <w:rPr>
          <w:b/>
          <w:bCs/>
        </w:rPr>
        <w:t xml:space="preserve">Resumen: </w:t>
      </w:r>
      <w:r w:rsidRPr="00131A5F">
        <w:t xml:space="preserve">Técnico Contable con </w:t>
      </w:r>
      <w:r w:rsidR="003F363C">
        <w:t xml:space="preserve">experiencia comprobable en áreas de administración, compras y ventas con ganas de ser un aporte significativo a la compañía y con ganas de aprender y seguir perfeccionándome, poseo conocimientos en ERP </w:t>
      </w:r>
      <w:r w:rsidRPr="00131A5F">
        <w:t>Softland</w:t>
      </w:r>
      <w:r w:rsidR="003F363C">
        <w:t xml:space="preserve"> </w:t>
      </w:r>
      <w:r w:rsidR="00462381">
        <w:t>módulo</w:t>
      </w:r>
      <w:r w:rsidR="003F363C">
        <w:t xml:space="preserve"> de compras y ventas, Office nivel Intermedio, manejo de clientes y proveedores</w:t>
      </w:r>
      <w:r w:rsidRPr="00131A5F">
        <w:t>.</w:t>
      </w:r>
    </w:p>
    <w:p w:rsidR="00131A5F" w:rsidRPr="00131A5F" w:rsidRDefault="00131A5F" w:rsidP="00131A5F">
      <w:r w:rsidRPr="00131A5F">
        <w:rPr>
          <w:b/>
          <w:bCs/>
        </w:rPr>
        <w:t xml:space="preserve">Experiencia Laboral: </w:t>
      </w:r>
    </w:p>
    <w:p w:rsidR="006065EB" w:rsidRPr="006065EB" w:rsidRDefault="00131A5F" w:rsidP="00131A5F">
      <w:pPr>
        <w:rPr>
          <w:b/>
          <w:bCs/>
        </w:rPr>
      </w:pPr>
      <w:r w:rsidRPr="006065EB">
        <w:rPr>
          <w:b/>
          <w:bCs/>
        </w:rPr>
        <w:t xml:space="preserve">2019 </w:t>
      </w:r>
      <w:r w:rsidRPr="006065EB">
        <w:rPr>
          <w:b/>
        </w:rPr>
        <w:t>Empresa</w:t>
      </w:r>
      <w:r w:rsidR="00B06D42" w:rsidRPr="006065EB">
        <w:rPr>
          <w:b/>
        </w:rPr>
        <w:t xml:space="preserve"> </w:t>
      </w:r>
      <w:r w:rsidRPr="006065EB">
        <w:rPr>
          <w:b/>
        </w:rPr>
        <w:t>AFJ &amp; Safety Chile Spa</w:t>
      </w:r>
      <w:r w:rsidR="00C17946">
        <w:rPr>
          <w:b/>
        </w:rPr>
        <w:t xml:space="preserve">.  </w:t>
      </w:r>
      <w:r w:rsidR="00904E29" w:rsidRPr="006065EB">
        <w:rPr>
          <w:b/>
          <w:bCs/>
        </w:rPr>
        <w:t>Asistente de Administración</w:t>
      </w:r>
    </w:p>
    <w:p w:rsidR="003F363C" w:rsidRDefault="00131A5F" w:rsidP="00131A5F">
      <w:r w:rsidRPr="00131A5F">
        <w:t>Realizando funciones</w:t>
      </w:r>
      <w:r w:rsidR="003F363C">
        <w:t xml:space="preserve"> tales como:</w:t>
      </w:r>
    </w:p>
    <w:p w:rsidR="00904E29" w:rsidRDefault="00904E29" w:rsidP="00131A5F">
      <w:r>
        <w:t>P</w:t>
      </w:r>
      <w:r w:rsidR="00131A5F" w:rsidRPr="00131A5F">
        <w:t>ropuestas de</w:t>
      </w:r>
      <w:r>
        <w:t xml:space="preserve"> f</w:t>
      </w:r>
      <w:r w:rsidR="00131A5F" w:rsidRPr="00131A5F">
        <w:t xml:space="preserve">acturación </w:t>
      </w:r>
      <w:r>
        <w:t>y e</w:t>
      </w:r>
      <w:r w:rsidR="00131A5F" w:rsidRPr="00131A5F">
        <w:t xml:space="preserve">misión de </w:t>
      </w:r>
      <w:r>
        <w:t>f</w:t>
      </w:r>
      <w:r w:rsidR="00131A5F" w:rsidRPr="00131A5F">
        <w:t>acturas</w:t>
      </w:r>
    </w:p>
    <w:p w:rsidR="003F363C" w:rsidRDefault="00904E29" w:rsidP="00131A5F">
      <w:r>
        <w:t>Cobranzas</w:t>
      </w:r>
    </w:p>
    <w:p w:rsidR="00904E29" w:rsidRDefault="00771B39" w:rsidP="00131A5F">
      <w:r>
        <w:t>Informes de gestión de ventas</w:t>
      </w:r>
    </w:p>
    <w:p w:rsidR="0080108D" w:rsidRDefault="00131A5F" w:rsidP="00131A5F">
      <w:r w:rsidRPr="00131A5F">
        <w:t xml:space="preserve">Actualización de Intranet </w:t>
      </w:r>
    </w:p>
    <w:p w:rsidR="00904E29" w:rsidRDefault="00771B39" w:rsidP="00131A5F">
      <w:r>
        <w:t>Gestión de pago a p</w:t>
      </w:r>
      <w:r w:rsidR="00131A5F" w:rsidRPr="00131A5F">
        <w:t>roveedores</w:t>
      </w:r>
      <w:r>
        <w:t xml:space="preserve"> y carga de </w:t>
      </w:r>
      <w:r w:rsidR="0080108D">
        <w:t>nómina</w:t>
      </w:r>
      <w:r>
        <w:t xml:space="preserve"> bancaria</w:t>
      </w:r>
    </w:p>
    <w:p w:rsidR="00904E29" w:rsidRDefault="0080108D" w:rsidP="00131A5F">
      <w:r>
        <w:t>Compra de servicios, materiales e insumos tales como</w:t>
      </w:r>
      <w:r w:rsidR="00462381">
        <w:t>: h</w:t>
      </w:r>
      <w:r w:rsidR="00131A5F" w:rsidRPr="00131A5F">
        <w:t>ospedaje,</w:t>
      </w:r>
      <w:r w:rsidR="00C17946">
        <w:t xml:space="preserve"> v</w:t>
      </w:r>
      <w:r w:rsidR="00131A5F" w:rsidRPr="00131A5F">
        <w:t>uelos, EPP</w:t>
      </w:r>
      <w:r>
        <w:t xml:space="preserve">, </w:t>
      </w:r>
      <w:r w:rsidRPr="00131A5F">
        <w:t xml:space="preserve">insumos de </w:t>
      </w:r>
      <w:r w:rsidR="00C17946">
        <w:t>o</w:t>
      </w:r>
      <w:r w:rsidRPr="00131A5F">
        <w:t>ficina</w:t>
      </w:r>
      <w:r>
        <w:t xml:space="preserve">, </w:t>
      </w:r>
      <w:r w:rsidR="00131A5F" w:rsidRPr="00131A5F">
        <w:t>entre otros</w:t>
      </w:r>
    </w:p>
    <w:p w:rsidR="00904E29" w:rsidRDefault="00131A5F" w:rsidP="00131A5F">
      <w:r w:rsidRPr="00131A5F">
        <w:t xml:space="preserve">Ingreso de nuevos </w:t>
      </w:r>
      <w:r w:rsidR="00904E29">
        <w:t>t</w:t>
      </w:r>
      <w:r w:rsidRPr="00131A5F">
        <w:t xml:space="preserve">rabajadores </w:t>
      </w:r>
      <w:r w:rsidR="00904E29">
        <w:t>g</w:t>
      </w:r>
      <w:r w:rsidRPr="00131A5F">
        <w:t xml:space="preserve">estionando y enviando los </w:t>
      </w:r>
      <w:r w:rsidR="00904E29">
        <w:t>m</w:t>
      </w:r>
      <w:r w:rsidRPr="00131A5F">
        <w:t>edios-EPP para entrar en obra</w:t>
      </w:r>
    </w:p>
    <w:p w:rsidR="00904E29" w:rsidRDefault="00131A5F" w:rsidP="00131A5F">
      <w:r w:rsidRPr="00131A5F">
        <w:t xml:space="preserve">Gestionar </w:t>
      </w:r>
      <w:r w:rsidR="0080108D">
        <w:t>r</w:t>
      </w:r>
      <w:r w:rsidRPr="00131A5F">
        <w:t xml:space="preserve">endición de </w:t>
      </w:r>
      <w:r w:rsidR="0080108D">
        <w:t>g</w:t>
      </w:r>
      <w:r w:rsidRPr="00131A5F">
        <w:t xml:space="preserve">astos de </w:t>
      </w:r>
      <w:r w:rsidR="0080108D">
        <w:t>t</w:t>
      </w:r>
      <w:r w:rsidRPr="00131A5F">
        <w:t>rabajadores</w:t>
      </w:r>
    </w:p>
    <w:p w:rsidR="00904E29" w:rsidRDefault="00131A5F" w:rsidP="00131A5F">
      <w:r w:rsidRPr="00131A5F">
        <w:t xml:space="preserve">Inventario de </w:t>
      </w:r>
      <w:r w:rsidR="00C17946">
        <w:t>m</w:t>
      </w:r>
      <w:r w:rsidRPr="00131A5F">
        <w:t>edios,</w:t>
      </w:r>
      <w:r w:rsidR="00C17946">
        <w:t xml:space="preserve"> r</w:t>
      </w:r>
      <w:r w:rsidRPr="00131A5F">
        <w:t>opa corporativa</w:t>
      </w:r>
      <w:r w:rsidR="0080108D">
        <w:t xml:space="preserve"> y materiales</w:t>
      </w:r>
    </w:p>
    <w:p w:rsidR="00131A5F" w:rsidRPr="00131A5F" w:rsidRDefault="00131A5F" w:rsidP="00131A5F">
      <w:r w:rsidRPr="00131A5F">
        <w:t xml:space="preserve">Revisión de </w:t>
      </w:r>
      <w:r w:rsidR="00C17946">
        <w:t>f</w:t>
      </w:r>
      <w:r w:rsidRPr="00131A5F">
        <w:t xml:space="preserve">ormulario 29. </w:t>
      </w:r>
    </w:p>
    <w:p w:rsidR="0080108D" w:rsidRPr="006065EB" w:rsidRDefault="00131A5F" w:rsidP="00131A5F">
      <w:pPr>
        <w:rPr>
          <w:b/>
        </w:rPr>
      </w:pPr>
      <w:r w:rsidRPr="00131A5F">
        <w:rPr>
          <w:b/>
          <w:bCs/>
        </w:rPr>
        <w:t xml:space="preserve">2018 Empresa </w:t>
      </w:r>
      <w:r w:rsidRPr="006065EB">
        <w:rPr>
          <w:b/>
          <w:bCs/>
        </w:rPr>
        <w:t>Wolf</w:t>
      </w:r>
      <w:r w:rsidR="00C17946">
        <w:rPr>
          <w:b/>
          <w:bCs/>
        </w:rPr>
        <w:t xml:space="preserve">. </w:t>
      </w:r>
      <w:r w:rsidRPr="006065EB">
        <w:rPr>
          <w:b/>
        </w:rPr>
        <w:t>Cajero/vendedor Part time</w:t>
      </w:r>
    </w:p>
    <w:p w:rsidR="0080108D" w:rsidRDefault="0080108D" w:rsidP="00131A5F">
      <w:r w:rsidRPr="00131A5F">
        <w:t>Realizando funciones</w:t>
      </w:r>
      <w:r>
        <w:t xml:space="preserve"> tales como:</w:t>
      </w:r>
    </w:p>
    <w:p w:rsidR="00131A5F" w:rsidRPr="00131A5F" w:rsidRDefault="0080108D" w:rsidP="00131A5F">
      <w:r>
        <w:t>I</w:t>
      </w:r>
      <w:r w:rsidR="00131A5F" w:rsidRPr="00131A5F">
        <w:t xml:space="preserve">ngreso de </w:t>
      </w:r>
      <w:r w:rsidR="006065EB">
        <w:t>f</w:t>
      </w:r>
      <w:r w:rsidR="00131A5F" w:rsidRPr="00131A5F">
        <w:t xml:space="preserve">acturas de </w:t>
      </w:r>
      <w:r w:rsidR="006065EB">
        <w:t>c</w:t>
      </w:r>
      <w:r>
        <w:t>ompra al sistema</w:t>
      </w:r>
      <w:r w:rsidR="00131A5F" w:rsidRPr="00131A5F">
        <w:t xml:space="preserve"> </w:t>
      </w:r>
    </w:p>
    <w:p w:rsidR="006065EB" w:rsidRDefault="006065EB" w:rsidP="00131A5F">
      <w:r w:rsidRPr="00131A5F">
        <w:t>Recepción</w:t>
      </w:r>
      <w:r w:rsidR="00131A5F" w:rsidRPr="00131A5F">
        <w:t xml:space="preserve"> de</w:t>
      </w:r>
      <w:r>
        <w:t xml:space="preserve"> </w:t>
      </w:r>
      <w:r w:rsidR="00131A5F" w:rsidRPr="00131A5F">
        <w:t>devoluciones</w:t>
      </w:r>
    </w:p>
    <w:p w:rsidR="00131A5F" w:rsidRPr="00131A5F" w:rsidRDefault="006065EB" w:rsidP="00131A5F">
      <w:r>
        <w:t>E</w:t>
      </w:r>
      <w:r w:rsidR="00131A5F" w:rsidRPr="00131A5F">
        <w:t xml:space="preserve">ncargada de inventarios, </w:t>
      </w:r>
    </w:p>
    <w:p w:rsidR="006065EB" w:rsidRDefault="006065EB" w:rsidP="00131A5F">
      <w:r>
        <w:t>R</w:t>
      </w:r>
      <w:r w:rsidR="00131A5F" w:rsidRPr="00131A5F">
        <w:t>ecepción de mercadería</w:t>
      </w:r>
    </w:p>
    <w:p w:rsidR="006065EB" w:rsidRDefault="00131A5F" w:rsidP="00131A5F">
      <w:r w:rsidRPr="00131A5F">
        <w:t>Libros</w:t>
      </w:r>
      <w:r w:rsidR="006065EB">
        <w:t xml:space="preserve"> de </w:t>
      </w:r>
      <w:r w:rsidRPr="00131A5F">
        <w:t>control</w:t>
      </w:r>
      <w:r w:rsidR="006065EB">
        <w:t xml:space="preserve"> interno</w:t>
      </w:r>
    </w:p>
    <w:p w:rsidR="00131A5F" w:rsidRPr="00131A5F" w:rsidRDefault="00131A5F" w:rsidP="00131A5F">
      <w:r w:rsidRPr="00131A5F">
        <w:t xml:space="preserve">Atención de clientes. </w:t>
      </w:r>
    </w:p>
    <w:p w:rsidR="00563B0B" w:rsidRDefault="00563B0B" w:rsidP="00131A5F">
      <w:pPr>
        <w:rPr>
          <w:b/>
          <w:bCs/>
        </w:rPr>
      </w:pPr>
    </w:p>
    <w:p w:rsidR="00131A5F" w:rsidRPr="00131A5F" w:rsidRDefault="00131A5F" w:rsidP="00131A5F">
      <w:r w:rsidRPr="00131A5F">
        <w:rPr>
          <w:b/>
          <w:bCs/>
        </w:rPr>
        <w:t>2016-2017 Hospital del Carmen</w:t>
      </w:r>
      <w:r w:rsidR="00C17946">
        <w:rPr>
          <w:b/>
          <w:bCs/>
        </w:rPr>
        <w:t xml:space="preserve">. </w:t>
      </w:r>
      <w:r w:rsidR="006065EB">
        <w:rPr>
          <w:b/>
          <w:bCs/>
        </w:rPr>
        <w:t>Asistente Administrativa</w:t>
      </w:r>
    </w:p>
    <w:p w:rsidR="00462381" w:rsidRDefault="00462381" w:rsidP="00462381">
      <w:r w:rsidRPr="00131A5F">
        <w:t>Realizando funciones</w:t>
      </w:r>
      <w:r>
        <w:t xml:space="preserve"> tales como:</w:t>
      </w:r>
    </w:p>
    <w:p w:rsidR="006065EB" w:rsidRDefault="006065EB" w:rsidP="00131A5F">
      <w:r>
        <w:t>Ingreso de</w:t>
      </w:r>
      <w:r w:rsidR="00131A5F" w:rsidRPr="00131A5F">
        <w:t xml:space="preserve"> fichas clínicas de pacientes de urgencia pediátrica y adultos</w:t>
      </w:r>
    </w:p>
    <w:p w:rsidR="006065EB" w:rsidRDefault="00131A5F" w:rsidP="00131A5F">
      <w:r w:rsidRPr="00131A5F">
        <w:t>Procesos de</w:t>
      </w:r>
      <w:r w:rsidR="006065EB">
        <w:t xml:space="preserve"> c</w:t>
      </w:r>
      <w:r w:rsidRPr="00131A5F">
        <w:t>ompra de insumos médicos</w:t>
      </w:r>
    </w:p>
    <w:p w:rsidR="006065EB" w:rsidRDefault="00131A5F" w:rsidP="00131A5F">
      <w:r w:rsidRPr="00131A5F">
        <w:t xml:space="preserve">Confección de </w:t>
      </w:r>
      <w:r w:rsidR="006065EB" w:rsidRPr="00131A5F">
        <w:t>órdenes</w:t>
      </w:r>
      <w:r w:rsidRPr="00131A5F">
        <w:t xml:space="preserve"> de compra</w:t>
      </w:r>
    </w:p>
    <w:p w:rsidR="00131A5F" w:rsidRPr="00131A5F" w:rsidRDefault="00131A5F" w:rsidP="00131A5F">
      <w:r w:rsidRPr="00131A5F">
        <w:t xml:space="preserve">Recepción de </w:t>
      </w:r>
      <w:r w:rsidR="00C17946">
        <w:t>f</w:t>
      </w:r>
      <w:r w:rsidRPr="00131A5F">
        <w:t>acturas</w:t>
      </w:r>
    </w:p>
    <w:p w:rsidR="00131A5F" w:rsidRPr="006065EB" w:rsidRDefault="00131A5F" w:rsidP="00131A5F">
      <w:pPr>
        <w:rPr>
          <w:b/>
        </w:rPr>
      </w:pPr>
      <w:r w:rsidRPr="00131A5F">
        <w:rPr>
          <w:b/>
          <w:bCs/>
        </w:rPr>
        <w:t xml:space="preserve">2016 </w:t>
      </w:r>
      <w:r w:rsidRPr="006065EB">
        <w:rPr>
          <w:b/>
        </w:rPr>
        <w:t xml:space="preserve">Empresa Chantire. </w:t>
      </w:r>
      <w:r w:rsidR="006065EB" w:rsidRPr="006065EB">
        <w:rPr>
          <w:b/>
        </w:rPr>
        <w:t>Administrativa</w:t>
      </w:r>
    </w:p>
    <w:p w:rsidR="00462381" w:rsidRDefault="00462381" w:rsidP="00462381">
      <w:r w:rsidRPr="00131A5F">
        <w:t>Realizando funciones</w:t>
      </w:r>
      <w:r>
        <w:t xml:space="preserve"> tales como:</w:t>
      </w:r>
    </w:p>
    <w:p w:rsidR="00131A5F" w:rsidRPr="00131A5F" w:rsidRDefault="00131A5F" w:rsidP="00131A5F">
      <w:r w:rsidRPr="00131A5F">
        <w:t xml:space="preserve">Procesos de scanner y digitación en proyecto SIMCE 2016 </w:t>
      </w:r>
    </w:p>
    <w:p w:rsidR="00131A5F" w:rsidRPr="006065EB" w:rsidRDefault="00131A5F" w:rsidP="00131A5F">
      <w:pPr>
        <w:rPr>
          <w:b/>
        </w:rPr>
      </w:pPr>
      <w:r w:rsidRPr="00131A5F">
        <w:rPr>
          <w:b/>
          <w:bCs/>
        </w:rPr>
        <w:t xml:space="preserve">2014-2015 </w:t>
      </w:r>
      <w:r w:rsidR="006065EB">
        <w:rPr>
          <w:b/>
          <w:bCs/>
        </w:rPr>
        <w:t>Empresa</w:t>
      </w:r>
      <w:r w:rsidRPr="006065EB">
        <w:rPr>
          <w:b/>
        </w:rPr>
        <w:t xml:space="preserve"> Transvip</w:t>
      </w:r>
      <w:r w:rsidR="00C17946">
        <w:rPr>
          <w:b/>
        </w:rPr>
        <w:t xml:space="preserve">. </w:t>
      </w:r>
      <w:r w:rsidR="006065EB" w:rsidRPr="006065EB">
        <w:rPr>
          <w:b/>
        </w:rPr>
        <w:t>Ejecutiva</w:t>
      </w:r>
      <w:r w:rsidR="00C17946">
        <w:rPr>
          <w:b/>
        </w:rPr>
        <w:t xml:space="preserve"> de atención t</w:t>
      </w:r>
      <w:r w:rsidR="006065EB" w:rsidRPr="006065EB">
        <w:rPr>
          <w:b/>
        </w:rPr>
        <w:t>elefónica</w:t>
      </w:r>
    </w:p>
    <w:p w:rsidR="00462381" w:rsidRDefault="00462381" w:rsidP="00462381">
      <w:r w:rsidRPr="00131A5F">
        <w:t>Realizando funciones</w:t>
      </w:r>
      <w:r>
        <w:t xml:space="preserve"> tales como:</w:t>
      </w:r>
    </w:p>
    <w:p w:rsidR="00131A5F" w:rsidRPr="00131A5F" w:rsidRDefault="00462381" w:rsidP="00131A5F">
      <w:r>
        <w:t xml:space="preserve">Encargada de </w:t>
      </w:r>
      <w:r w:rsidR="00131A5F" w:rsidRPr="00131A5F">
        <w:t xml:space="preserve">reservas de transporte de aeropuerto de Santiago, Calama y </w:t>
      </w:r>
    </w:p>
    <w:p w:rsidR="00462381" w:rsidRDefault="006065EB" w:rsidP="00131A5F">
      <w:r>
        <w:t>Antofagasta</w:t>
      </w:r>
    </w:p>
    <w:p w:rsidR="00563B0B" w:rsidRDefault="006065EB" w:rsidP="00131A5F">
      <w:pPr>
        <w:rPr>
          <w:b/>
          <w:bCs/>
        </w:rPr>
      </w:pPr>
      <w:r>
        <w:t>Cotizaciones a clientes</w:t>
      </w:r>
    </w:p>
    <w:p w:rsidR="00462381" w:rsidRPr="00462381" w:rsidRDefault="00131A5F" w:rsidP="00131A5F">
      <w:pPr>
        <w:rPr>
          <w:b/>
        </w:rPr>
      </w:pPr>
      <w:r w:rsidRPr="00462381">
        <w:rPr>
          <w:b/>
          <w:bCs/>
        </w:rPr>
        <w:t xml:space="preserve">2013 </w:t>
      </w:r>
      <w:r w:rsidR="00462381" w:rsidRPr="00462381">
        <w:rPr>
          <w:b/>
          <w:bCs/>
        </w:rPr>
        <w:t xml:space="preserve">Empresa </w:t>
      </w:r>
      <w:r w:rsidRPr="00462381">
        <w:rPr>
          <w:b/>
        </w:rPr>
        <w:t>Punto de</w:t>
      </w:r>
      <w:r w:rsidR="00C17946">
        <w:rPr>
          <w:b/>
        </w:rPr>
        <w:t xml:space="preserve"> </w:t>
      </w:r>
      <w:r w:rsidR="00462381">
        <w:rPr>
          <w:b/>
        </w:rPr>
        <w:t>V</w:t>
      </w:r>
      <w:r w:rsidRPr="00462381">
        <w:rPr>
          <w:b/>
        </w:rPr>
        <w:t>ista</w:t>
      </w:r>
      <w:r w:rsidR="00C17946">
        <w:rPr>
          <w:b/>
        </w:rPr>
        <w:t xml:space="preserve">. </w:t>
      </w:r>
      <w:r w:rsidR="00462381" w:rsidRPr="00462381">
        <w:rPr>
          <w:b/>
        </w:rPr>
        <w:t>Operadora telefónica en estudios de mercado</w:t>
      </w:r>
    </w:p>
    <w:p w:rsidR="00C17946" w:rsidRDefault="00C17946" w:rsidP="00C17946">
      <w:r w:rsidRPr="00131A5F">
        <w:t>Realizando funciones</w:t>
      </w:r>
      <w:r>
        <w:t xml:space="preserve"> tales como:</w:t>
      </w:r>
    </w:p>
    <w:p w:rsidR="00131A5F" w:rsidRPr="00131A5F" w:rsidRDefault="00131A5F" w:rsidP="00131A5F">
      <w:r w:rsidRPr="00131A5F">
        <w:t xml:space="preserve">Realización de estudios de mercado y encuestas de satisfacción de clientes </w:t>
      </w:r>
    </w:p>
    <w:p w:rsidR="00131A5F" w:rsidRPr="00131A5F" w:rsidRDefault="00131A5F" w:rsidP="00131A5F">
      <w:r w:rsidRPr="00131A5F">
        <w:t>para empresas</w:t>
      </w:r>
      <w:r w:rsidR="00C17946">
        <w:t xml:space="preserve"> como</w:t>
      </w:r>
      <w:r w:rsidRPr="00131A5F">
        <w:t>:</w:t>
      </w:r>
      <w:r w:rsidR="00C17946">
        <w:t xml:space="preserve"> </w:t>
      </w:r>
      <w:r w:rsidR="00C17946" w:rsidRPr="00131A5F">
        <w:t>publiquias</w:t>
      </w:r>
      <w:r w:rsidRPr="00131A5F">
        <w:t xml:space="preserve">, movistar, Falabella, </w:t>
      </w:r>
      <w:r w:rsidR="00C17946">
        <w:t>B</w:t>
      </w:r>
      <w:r w:rsidRPr="00131A5F">
        <w:t xml:space="preserve">anco </w:t>
      </w:r>
      <w:r w:rsidR="00C17946">
        <w:t>S</w:t>
      </w:r>
      <w:r w:rsidRPr="00131A5F">
        <w:t xml:space="preserve">cotiabank, </w:t>
      </w:r>
      <w:r w:rsidR="00C17946">
        <w:t>B</w:t>
      </w:r>
      <w:r w:rsidRPr="00131A5F">
        <w:t xml:space="preserve">anco </w:t>
      </w:r>
      <w:r w:rsidR="00C17946">
        <w:t>E</w:t>
      </w:r>
      <w:r w:rsidRPr="00131A5F">
        <w:t xml:space="preserve">stado. </w:t>
      </w:r>
    </w:p>
    <w:p w:rsidR="00C17946" w:rsidRDefault="00131A5F" w:rsidP="00131A5F">
      <w:pPr>
        <w:rPr>
          <w:b/>
        </w:rPr>
      </w:pPr>
      <w:r w:rsidRPr="00C17946">
        <w:rPr>
          <w:b/>
          <w:bCs/>
        </w:rPr>
        <w:t xml:space="preserve">2006-2012 </w:t>
      </w:r>
      <w:r w:rsidR="00C17946" w:rsidRPr="00C17946">
        <w:rPr>
          <w:b/>
          <w:bCs/>
        </w:rPr>
        <w:t xml:space="preserve">Empresa </w:t>
      </w:r>
      <w:r w:rsidRPr="00C17946">
        <w:rPr>
          <w:b/>
        </w:rPr>
        <w:t>Ópticas San Pablo</w:t>
      </w:r>
      <w:r w:rsidR="00C17946">
        <w:rPr>
          <w:b/>
        </w:rPr>
        <w:t xml:space="preserve">. Secretaria </w:t>
      </w:r>
      <w:r w:rsidR="00C17946" w:rsidRPr="00C17946">
        <w:rPr>
          <w:b/>
        </w:rPr>
        <w:t>Recepcionista</w:t>
      </w:r>
    </w:p>
    <w:p w:rsidR="00C17946" w:rsidRDefault="00C17946" w:rsidP="00C17946">
      <w:r w:rsidRPr="00131A5F">
        <w:t>Realizando funciones</w:t>
      </w:r>
      <w:r>
        <w:t xml:space="preserve"> tales como:</w:t>
      </w:r>
    </w:p>
    <w:p w:rsidR="00C17946" w:rsidRDefault="00131A5F" w:rsidP="00131A5F">
      <w:r w:rsidRPr="00131A5F">
        <w:t>Recepción de recetas</w:t>
      </w:r>
    </w:p>
    <w:p w:rsidR="00C17946" w:rsidRDefault="00C17946" w:rsidP="00131A5F">
      <w:r>
        <w:t>A</w:t>
      </w:r>
      <w:r w:rsidR="00131A5F" w:rsidRPr="00131A5F">
        <w:t>tención del cliente</w:t>
      </w:r>
      <w:r>
        <w:t>s</w:t>
      </w:r>
    </w:p>
    <w:p w:rsidR="00C17946" w:rsidRDefault="00131A5F" w:rsidP="00131A5F">
      <w:r w:rsidRPr="00131A5F">
        <w:t>Facturación</w:t>
      </w:r>
    </w:p>
    <w:p w:rsidR="00C17946" w:rsidRDefault="00C17946" w:rsidP="00131A5F">
      <w:r>
        <w:t>Compra de Insumos</w:t>
      </w:r>
    </w:p>
    <w:p w:rsidR="00563B0B" w:rsidRDefault="00C17946" w:rsidP="00131A5F">
      <w:pPr>
        <w:rPr>
          <w:b/>
          <w:bCs/>
        </w:rPr>
      </w:pPr>
      <w:r>
        <w:t>Contabilización de facturas</w:t>
      </w:r>
    </w:p>
    <w:p w:rsidR="005C2D68" w:rsidRDefault="005C2D68" w:rsidP="00131A5F">
      <w:pPr>
        <w:rPr>
          <w:b/>
          <w:bCs/>
        </w:rPr>
      </w:pPr>
    </w:p>
    <w:p w:rsidR="005C2D68" w:rsidRDefault="005C2D68" w:rsidP="00131A5F">
      <w:pPr>
        <w:rPr>
          <w:b/>
          <w:bCs/>
        </w:rPr>
      </w:pPr>
    </w:p>
    <w:p w:rsidR="005C2D68" w:rsidRDefault="005C2D68" w:rsidP="00131A5F">
      <w:pPr>
        <w:rPr>
          <w:b/>
          <w:bCs/>
        </w:rPr>
      </w:pPr>
    </w:p>
    <w:p w:rsidR="00131A5F" w:rsidRPr="00C17946" w:rsidRDefault="00131A5F" w:rsidP="00131A5F">
      <w:pPr>
        <w:rPr>
          <w:b/>
        </w:rPr>
      </w:pPr>
      <w:r w:rsidRPr="00C17946">
        <w:rPr>
          <w:b/>
          <w:bCs/>
        </w:rPr>
        <w:lastRenderedPageBreak/>
        <w:t xml:space="preserve">2005 </w:t>
      </w:r>
      <w:r w:rsidRPr="00C17946">
        <w:rPr>
          <w:b/>
        </w:rPr>
        <w:t xml:space="preserve">Sociedad Agrícola el </w:t>
      </w:r>
      <w:r w:rsidR="00C17946" w:rsidRPr="00C17946">
        <w:rPr>
          <w:b/>
        </w:rPr>
        <w:t>F</w:t>
      </w:r>
      <w:r w:rsidRPr="00C17946">
        <w:rPr>
          <w:b/>
        </w:rPr>
        <w:t xml:space="preserve">uturo </w:t>
      </w:r>
      <w:r w:rsidR="00C17946" w:rsidRPr="00C17946">
        <w:rPr>
          <w:b/>
        </w:rPr>
        <w:t>H</w:t>
      </w:r>
      <w:r w:rsidRPr="00C17946">
        <w:rPr>
          <w:b/>
        </w:rPr>
        <w:t xml:space="preserve">uerto </w:t>
      </w:r>
      <w:r w:rsidR="00C17946" w:rsidRPr="00C17946">
        <w:rPr>
          <w:b/>
        </w:rPr>
        <w:t>Ltda. Secretaria Contable</w:t>
      </w:r>
    </w:p>
    <w:p w:rsidR="00C17946" w:rsidRDefault="00C17946" w:rsidP="00C17946">
      <w:r w:rsidRPr="00131A5F">
        <w:t>Realizando funciones</w:t>
      </w:r>
      <w:r>
        <w:t xml:space="preserve"> tales como:</w:t>
      </w:r>
    </w:p>
    <w:p w:rsidR="00C17946" w:rsidRDefault="00131A5F" w:rsidP="00131A5F">
      <w:r w:rsidRPr="00131A5F">
        <w:t>Atención de público</w:t>
      </w:r>
    </w:p>
    <w:p w:rsidR="00C17946" w:rsidRDefault="00131A5F" w:rsidP="00131A5F">
      <w:r w:rsidRPr="00131A5F">
        <w:t>Remuneraciones</w:t>
      </w:r>
    </w:p>
    <w:p w:rsidR="00C17946" w:rsidRDefault="00C17946" w:rsidP="00131A5F">
      <w:r>
        <w:t>P</w:t>
      </w:r>
      <w:r w:rsidR="00131A5F" w:rsidRPr="00131A5F">
        <w:t>agos de impuesto</w:t>
      </w:r>
    </w:p>
    <w:p w:rsidR="00563B0B" w:rsidRDefault="00C17946" w:rsidP="00131A5F">
      <w:r>
        <w:t>Recepción y contabilización de facturas</w:t>
      </w:r>
    </w:p>
    <w:p w:rsidR="00131A5F" w:rsidRPr="00C17946" w:rsidRDefault="00131A5F" w:rsidP="00131A5F">
      <w:pPr>
        <w:rPr>
          <w:b/>
        </w:rPr>
      </w:pPr>
      <w:r w:rsidRPr="00C17946">
        <w:rPr>
          <w:b/>
          <w:bCs/>
        </w:rPr>
        <w:t xml:space="preserve">2004 </w:t>
      </w:r>
      <w:r w:rsidRPr="00C17946">
        <w:rPr>
          <w:b/>
        </w:rPr>
        <w:t xml:space="preserve">Práctica </w:t>
      </w:r>
      <w:r w:rsidR="00D8126C">
        <w:rPr>
          <w:b/>
        </w:rPr>
        <w:t>L</w:t>
      </w:r>
      <w:r w:rsidRPr="00C17946">
        <w:rPr>
          <w:b/>
        </w:rPr>
        <w:t xml:space="preserve">aboral en </w:t>
      </w:r>
      <w:r w:rsidR="00D8126C">
        <w:rPr>
          <w:b/>
        </w:rPr>
        <w:t>A</w:t>
      </w:r>
      <w:r w:rsidR="00C17946" w:rsidRPr="00C17946">
        <w:rPr>
          <w:b/>
        </w:rPr>
        <w:t>sesorías</w:t>
      </w:r>
      <w:r w:rsidRPr="00C17946">
        <w:rPr>
          <w:b/>
        </w:rPr>
        <w:t xml:space="preserve"> </w:t>
      </w:r>
      <w:r w:rsidR="00D8126C">
        <w:rPr>
          <w:b/>
        </w:rPr>
        <w:t>C</w:t>
      </w:r>
      <w:r w:rsidRPr="00C17946">
        <w:rPr>
          <w:b/>
        </w:rPr>
        <w:t>ontables “</w:t>
      </w:r>
      <w:r w:rsidR="00C17946" w:rsidRPr="00C17946">
        <w:rPr>
          <w:b/>
        </w:rPr>
        <w:t>Víctor</w:t>
      </w:r>
      <w:r w:rsidRPr="00C17946">
        <w:rPr>
          <w:b/>
        </w:rPr>
        <w:t xml:space="preserve"> Campos Reyes” </w:t>
      </w:r>
    </w:p>
    <w:p w:rsidR="00131A5F" w:rsidRPr="00131A5F" w:rsidRDefault="00131A5F" w:rsidP="00131A5F">
      <w:r w:rsidRPr="00131A5F">
        <w:rPr>
          <w:b/>
          <w:bCs/>
        </w:rPr>
        <w:t xml:space="preserve">Formación Educacional: </w:t>
      </w:r>
    </w:p>
    <w:p w:rsidR="00131A5F" w:rsidRPr="00131A5F" w:rsidRDefault="00131A5F" w:rsidP="00131A5F">
      <w:r w:rsidRPr="00131A5F">
        <w:t xml:space="preserve">Enseñanza Básica - Escuela Gladys Valenzuela # 403 </w:t>
      </w:r>
    </w:p>
    <w:p w:rsidR="00131A5F" w:rsidRPr="00131A5F" w:rsidRDefault="00131A5F" w:rsidP="00131A5F">
      <w:r w:rsidRPr="00131A5F">
        <w:t xml:space="preserve">Enseñanza Media - Instituto Comercial Manuel Baquedano - Especialidad </w:t>
      </w:r>
      <w:r w:rsidR="00D8126C">
        <w:t>C</w:t>
      </w:r>
      <w:r w:rsidRPr="00131A5F">
        <w:t xml:space="preserve">ontabilidad </w:t>
      </w:r>
    </w:p>
    <w:p w:rsidR="00D8126C" w:rsidRPr="00D8126C" w:rsidRDefault="00D8126C" w:rsidP="00131A5F">
      <w:pPr>
        <w:rPr>
          <w:b/>
        </w:rPr>
      </w:pPr>
      <w:r w:rsidRPr="00D8126C">
        <w:rPr>
          <w:b/>
        </w:rPr>
        <w:t>Título Profesional “ Técnico en Contabilidad”</w:t>
      </w:r>
    </w:p>
    <w:p w:rsidR="005C2D68" w:rsidRDefault="00D8126C" w:rsidP="005C2D68">
      <w:pPr>
        <w:rPr>
          <w:b/>
        </w:rPr>
      </w:pPr>
      <w:r>
        <w:rPr>
          <w:b/>
        </w:rPr>
        <w:t>Otros Cursos</w:t>
      </w:r>
    </w:p>
    <w:p w:rsidR="005C2D68" w:rsidRDefault="005C2D68" w:rsidP="005C2D68">
      <w:pPr>
        <w:rPr>
          <w:b/>
        </w:rPr>
      </w:pPr>
    </w:p>
    <w:p w:rsidR="005C2D68" w:rsidRPr="005C2D68" w:rsidRDefault="005C2D68" w:rsidP="005C2D68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Cs/>
        </w:rPr>
        <w:t>Asistente Administrativo; Actualmente cursando en Jornada Vespertina</w:t>
      </w:r>
    </w:p>
    <w:p w:rsidR="00131A5F" w:rsidRPr="00131A5F" w:rsidRDefault="00131A5F" w:rsidP="00131A5F">
      <w:r w:rsidRPr="00131A5F">
        <w:t xml:space="preserve">● Imed </w:t>
      </w:r>
      <w:r w:rsidRPr="00131A5F">
        <w:rPr>
          <w:b/>
          <w:bCs/>
        </w:rPr>
        <w:t xml:space="preserve">– </w:t>
      </w:r>
      <w:r w:rsidRPr="00131A5F">
        <w:t xml:space="preserve">Sistema de Pago Atenciones de Salud </w:t>
      </w:r>
    </w:p>
    <w:p w:rsidR="00131A5F" w:rsidRPr="00131A5F" w:rsidRDefault="00131A5F" w:rsidP="00131A5F">
      <w:r w:rsidRPr="00131A5F">
        <w:t xml:space="preserve">● Utilización e Identificación de Circulantes en Caja </w:t>
      </w:r>
      <w:r w:rsidR="00462381">
        <w:t>(Cajero Bancario)</w:t>
      </w:r>
    </w:p>
    <w:p w:rsidR="00131A5F" w:rsidRPr="00131A5F" w:rsidRDefault="00131A5F" w:rsidP="00131A5F">
      <w:r w:rsidRPr="00131A5F">
        <w:t xml:space="preserve">Codigo Sence 1237967267 60 Horas cronológicas </w:t>
      </w:r>
    </w:p>
    <w:p w:rsidR="00131A5F" w:rsidRPr="00131A5F" w:rsidRDefault="00131A5F" w:rsidP="00131A5F">
      <w:r w:rsidRPr="00131A5F">
        <w:t xml:space="preserve">20 hrs. Sistema Financiero nacional, contabilidad en cajas y ambiente en cajas </w:t>
      </w:r>
    </w:p>
    <w:p w:rsidR="00131A5F" w:rsidRPr="00131A5F" w:rsidRDefault="00131A5F" w:rsidP="00131A5F">
      <w:r w:rsidRPr="00131A5F">
        <w:t xml:space="preserve">20 Hrs. Documentación Financiera y Ley de Cuentas Corrientes Bancarias y </w:t>
      </w:r>
    </w:p>
    <w:p w:rsidR="00131A5F" w:rsidRPr="00131A5F" w:rsidRDefault="00131A5F" w:rsidP="00131A5F">
      <w:r w:rsidRPr="00131A5F">
        <w:t xml:space="preserve">Cheques </w:t>
      </w:r>
    </w:p>
    <w:p w:rsidR="00131A5F" w:rsidRPr="00131A5F" w:rsidRDefault="00131A5F" w:rsidP="00131A5F">
      <w:r w:rsidRPr="00131A5F">
        <w:t xml:space="preserve">20 hrs. de Detección de Circulante Falsificado en Moneda Nacional. </w:t>
      </w:r>
    </w:p>
    <w:p w:rsidR="00131A5F" w:rsidRPr="00131A5F" w:rsidRDefault="00131A5F" w:rsidP="00131A5F">
      <w:r w:rsidRPr="00131A5F">
        <w:rPr>
          <w:b/>
          <w:bCs/>
        </w:rPr>
        <w:t>A</w:t>
      </w:r>
      <w:r w:rsidR="00D8126C">
        <w:rPr>
          <w:b/>
          <w:bCs/>
        </w:rPr>
        <w:t>ptitudes y Conocimientos</w:t>
      </w:r>
      <w:r w:rsidRPr="00131A5F">
        <w:rPr>
          <w:b/>
          <w:bCs/>
        </w:rPr>
        <w:t xml:space="preserve">: </w:t>
      </w:r>
    </w:p>
    <w:p w:rsidR="00131A5F" w:rsidRPr="00131A5F" w:rsidRDefault="00131A5F" w:rsidP="00131A5F">
      <w:r w:rsidRPr="00131A5F">
        <w:t>Excel</w:t>
      </w:r>
      <w:r w:rsidR="00462381">
        <w:t xml:space="preserve"> Básico a Intermedio, </w:t>
      </w:r>
      <w:r w:rsidRPr="00131A5F">
        <w:t xml:space="preserve">Word, </w:t>
      </w:r>
      <w:r w:rsidR="00563B0B">
        <w:t>Nitro Pro, Signaturit,</w:t>
      </w:r>
      <w:r w:rsidR="00462381">
        <w:t xml:space="preserve"> ERP Softland, I</w:t>
      </w:r>
      <w:r w:rsidRPr="00131A5F">
        <w:t>ngles</w:t>
      </w:r>
      <w:r w:rsidR="00462381">
        <w:t xml:space="preserve"> Básico</w:t>
      </w:r>
      <w:r w:rsidRPr="00131A5F">
        <w:t xml:space="preserve">. </w:t>
      </w:r>
    </w:p>
    <w:p w:rsidR="00131A5F" w:rsidRPr="00131A5F" w:rsidRDefault="00131A5F" w:rsidP="00131A5F">
      <w:r w:rsidRPr="00131A5F">
        <w:rPr>
          <w:b/>
          <w:bCs/>
        </w:rPr>
        <w:t xml:space="preserve">Datos </w:t>
      </w:r>
      <w:r w:rsidR="005C2D68" w:rsidRPr="00131A5F">
        <w:rPr>
          <w:b/>
          <w:bCs/>
        </w:rPr>
        <w:t>Personales:</w:t>
      </w:r>
    </w:p>
    <w:p w:rsidR="00131A5F" w:rsidRPr="00131A5F" w:rsidRDefault="00131A5F" w:rsidP="00131A5F">
      <w:r w:rsidRPr="00131A5F">
        <w:t>Edad - 3</w:t>
      </w:r>
      <w:r>
        <w:t>3</w:t>
      </w:r>
      <w:r w:rsidRPr="00131A5F">
        <w:t xml:space="preserve"> años </w:t>
      </w:r>
    </w:p>
    <w:p w:rsidR="00131A5F" w:rsidRPr="00131A5F" w:rsidRDefault="00131A5F" w:rsidP="00131A5F">
      <w:r w:rsidRPr="00131A5F">
        <w:t xml:space="preserve">Rut - 16.391.169-8 </w:t>
      </w:r>
    </w:p>
    <w:p w:rsidR="00131A5F" w:rsidRPr="00131A5F" w:rsidRDefault="00131A5F" w:rsidP="00131A5F">
      <w:r w:rsidRPr="00131A5F">
        <w:t xml:space="preserve">Fecha de Nacimiento - 21 mayo de 1986 </w:t>
      </w:r>
    </w:p>
    <w:p w:rsidR="00131A5F" w:rsidRPr="00131A5F" w:rsidRDefault="00131A5F" w:rsidP="00131A5F">
      <w:r w:rsidRPr="00131A5F">
        <w:t xml:space="preserve">Estado Civil - </w:t>
      </w:r>
      <w:r w:rsidR="00D8126C">
        <w:t>C</w:t>
      </w:r>
      <w:r w:rsidRPr="00131A5F">
        <w:t xml:space="preserve">asada </w:t>
      </w:r>
    </w:p>
    <w:p w:rsidR="00131A5F" w:rsidRPr="00131A5F" w:rsidRDefault="00131A5F" w:rsidP="00131A5F">
      <w:r w:rsidRPr="00131A5F">
        <w:t xml:space="preserve">Domicilio – Canopus #1670, torre 8 Dpto 430 </w:t>
      </w:r>
    </w:p>
    <w:p w:rsidR="00131A5F" w:rsidRPr="00131A5F" w:rsidRDefault="00131A5F" w:rsidP="00131A5F">
      <w:r w:rsidRPr="00131A5F">
        <w:lastRenderedPageBreak/>
        <w:t xml:space="preserve">Comuna – Conchalí </w:t>
      </w:r>
    </w:p>
    <w:p w:rsidR="00436434" w:rsidRDefault="00131A5F" w:rsidP="00131A5F">
      <w:r w:rsidRPr="00131A5F">
        <w:t xml:space="preserve">Ciudad </w:t>
      </w:r>
      <w:r w:rsidR="005817EF">
        <w:t>–</w:t>
      </w:r>
      <w:r w:rsidRPr="00131A5F">
        <w:t xml:space="preserve"> Santiago</w:t>
      </w:r>
    </w:p>
    <w:p w:rsidR="005817EF" w:rsidRDefault="005817EF" w:rsidP="00131A5F"/>
    <w:p w:rsidR="005817EF" w:rsidRPr="005817EF" w:rsidRDefault="005817EF" w:rsidP="00131A5F">
      <w:pPr>
        <w:rPr>
          <w:b/>
          <w:bCs/>
        </w:rPr>
      </w:pPr>
      <w:r w:rsidRPr="005817EF">
        <w:rPr>
          <w:b/>
          <w:bCs/>
        </w:rPr>
        <w:t>Pretensiones de Renta :</w:t>
      </w:r>
    </w:p>
    <w:p w:rsidR="005817EF" w:rsidRDefault="005817EF" w:rsidP="00131A5F">
      <w:r>
        <w:t>$</w:t>
      </w:r>
      <w:r w:rsidR="005C2D68">
        <w:t>45</w:t>
      </w:r>
      <w:r>
        <w:t>0.000.-</w:t>
      </w:r>
    </w:p>
    <w:sectPr w:rsidR="00581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7670"/>
    <w:multiLevelType w:val="hybridMultilevel"/>
    <w:tmpl w:val="0B307F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A53CE3"/>
    <w:multiLevelType w:val="hybridMultilevel"/>
    <w:tmpl w:val="2D709A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5F"/>
    <w:rsid w:val="00131A5F"/>
    <w:rsid w:val="001A32AB"/>
    <w:rsid w:val="003F363C"/>
    <w:rsid w:val="00436434"/>
    <w:rsid w:val="00462381"/>
    <w:rsid w:val="00563B0B"/>
    <w:rsid w:val="005817EF"/>
    <w:rsid w:val="005C2D68"/>
    <w:rsid w:val="006065EB"/>
    <w:rsid w:val="00771B39"/>
    <w:rsid w:val="0080108D"/>
    <w:rsid w:val="00904E29"/>
    <w:rsid w:val="00B06D42"/>
    <w:rsid w:val="00C17946"/>
    <w:rsid w:val="00D8126C"/>
    <w:rsid w:val="00E1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611A2-D250-45DB-B28F-41DAAFF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AFJ</dc:creator>
  <cp:lastModifiedBy>AFJ</cp:lastModifiedBy>
  <cp:revision>2</cp:revision>
  <dcterms:created xsi:type="dcterms:W3CDTF">2019-11-30T00:30:00Z</dcterms:created>
  <dcterms:modified xsi:type="dcterms:W3CDTF">2019-11-30T00:30:00Z</dcterms:modified>
</cp:coreProperties>
</file>