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8EA7" w14:textId="77777777" w:rsidR="00022772" w:rsidRPr="003B783D" w:rsidRDefault="00022772" w:rsidP="00CC0089">
      <w:pPr>
        <w:pStyle w:val="Sinespaciado"/>
      </w:pPr>
      <w:bookmarkStart w:id="0" w:name="_GoBack"/>
      <w:bookmarkEnd w:id="0"/>
    </w:p>
    <w:p w14:paraId="2043814D" w14:textId="77777777" w:rsidR="00DE0715" w:rsidRPr="0055773A" w:rsidRDefault="00411350" w:rsidP="00411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 w:themeFill="background1" w:themeFillShade="BF"/>
        <w:tabs>
          <w:tab w:val="center" w:pos="5528"/>
          <w:tab w:val="right" w:pos="10915"/>
        </w:tabs>
        <w:spacing w:after="0"/>
        <w:ind w:left="142" w:right="142"/>
        <w:rPr>
          <w:b/>
          <w:color w:val="548DD4" w:themeColor="text2" w:themeTint="99"/>
          <w:sz w:val="44"/>
          <w:szCs w:val="44"/>
        </w:rPr>
      </w:pPr>
      <w:r w:rsidRPr="0055773A">
        <w:rPr>
          <w:b/>
          <w:sz w:val="44"/>
          <w:szCs w:val="44"/>
        </w:rPr>
        <w:tab/>
      </w:r>
      <w:r w:rsidR="003C5257" w:rsidRPr="0055773A">
        <w:rPr>
          <w:b/>
          <w:sz w:val="44"/>
          <w:szCs w:val="44"/>
        </w:rPr>
        <w:t>CURRICULUM VITAE</w:t>
      </w:r>
      <w:r w:rsidRPr="0055773A">
        <w:rPr>
          <w:b/>
          <w:sz w:val="44"/>
          <w:szCs w:val="44"/>
        </w:rPr>
        <w:tab/>
      </w:r>
    </w:p>
    <w:p w14:paraId="58C41846" w14:textId="77777777" w:rsidR="00931A51" w:rsidRDefault="003B783D" w:rsidP="005F70C2">
      <w:pPr>
        <w:spacing w:after="0"/>
        <w:rPr>
          <w:b/>
          <w:sz w:val="56"/>
          <w:szCs w:val="56"/>
        </w:rPr>
      </w:pPr>
      <w:r w:rsidRPr="009B6867">
        <w:rPr>
          <w:b/>
          <w:sz w:val="56"/>
          <w:szCs w:val="56"/>
        </w:rPr>
        <w:tab/>
      </w:r>
    </w:p>
    <w:p w14:paraId="75E42332" w14:textId="77777777" w:rsidR="001D4B84" w:rsidRPr="00931A51" w:rsidRDefault="003C5257" w:rsidP="00931A51">
      <w:pPr>
        <w:spacing w:after="0"/>
        <w:ind w:firstLine="708"/>
        <w:rPr>
          <w:b/>
          <w:sz w:val="56"/>
          <w:szCs w:val="56"/>
        </w:rPr>
      </w:pPr>
      <w:r w:rsidRPr="00236C8A">
        <w:rPr>
          <w:b/>
          <w:sz w:val="26"/>
          <w:szCs w:val="26"/>
          <w:highlight w:val="lightGray"/>
          <w:u w:val="single"/>
        </w:rPr>
        <w:t>ANTECEDENTES PERSONALES</w:t>
      </w:r>
      <w:r w:rsidRPr="00236C8A">
        <w:rPr>
          <w:b/>
          <w:sz w:val="26"/>
          <w:szCs w:val="26"/>
        </w:rPr>
        <w:t>:</w:t>
      </w:r>
    </w:p>
    <w:p w14:paraId="4C273956" w14:textId="77777777" w:rsidR="00F223B8" w:rsidRPr="009B6867" w:rsidRDefault="00224DB8" w:rsidP="00E02FB6">
      <w:pPr>
        <w:spacing w:after="0"/>
        <w:rPr>
          <w:b/>
          <w:sz w:val="28"/>
          <w:szCs w:val="32"/>
        </w:rPr>
      </w:pPr>
      <w:r w:rsidRPr="009B6867">
        <w:rPr>
          <w:b/>
          <w:sz w:val="24"/>
          <w:szCs w:val="32"/>
        </w:rPr>
        <w:tab/>
      </w:r>
      <w:r w:rsidRPr="009B6867">
        <w:rPr>
          <w:b/>
          <w:sz w:val="28"/>
          <w:szCs w:val="32"/>
        </w:rPr>
        <w:tab/>
      </w:r>
      <w:r w:rsidRPr="009B6867">
        <w:rPr>
          <w:b/>
          <w:sz w:val="28"/>
          <w:szCs w:val="32"/>
        </w:rPr>
        <w:tab/>
      </w:r>
      <w:r w:rsidRPr="009B6867">
        <w:rPr>
          <w:b/>
          <w:sz w:val="28"/>
          <w:szCs w:val="32"/>
        </w:rPr>
        <w:tab/>
      </w:r>
      <w:r w:rsidRPr="009B6867">
        <w:rPr>
          <w:b/>
          <w:sz w:val="28"/>
          <w:szCs w:val="32"/>
        </w:rPr>
        <w:tab/>
      </w:r>
      <w:r w:rsidRPr="009B6867">
        <w:rPr>
          <w:b/>
          <w:sz w:val="28"/>
          <w:szCs w:val="32"/>
        </w:rPr>
        <w:tab/>
      </w:r>
      <w:r w:rsidRPr="009B6867">
        <w:rPr>
          <w:b/>
          <w:sz w:val="28"/>
          <w:szCs w:val="32"/>
        </w:rPr>
        <w:tab/>
      </w:r>
      <w:r w:rsidRPr="009B6867">
        <w:rPr>
          <w:b/>
          <w:sz w:val="28"/>
          <w:szCs w:val="32"/>
        </w:rPr>
        <w:tab/>
      </w:r>
    </w:p>
    <w:p w14:paraId="17CF81F8" w14:textId="77777777" w:rsidR="00485EDB" w:rsidRDefault="00A10441" w:rsidP="00DC07CE">
      <w:pPr>
        <w:widowControl w:val="0"/>
        <w:spacing w:after="0"/>
        <w:ind w:left="708"/>
        <w:rPr>
          <w:b/>
          <w:sz w:val="24"/>
          <w:szCs w:val="24"/>
        </w:rPr>
      </w:pPr>
      <w:r w:rsidRPr="009B6867">
        <w:rPr>
          <w:b/>
          <w:sz w:val="24"/>
          <w:szCs w:val="24"/>
        </w:rPr>
        <w:t>NOMBRE</w:t>
      </w:r>
      <w:r w:rsidR="007542A4">
        <w:rPr>
          <w:b/>
          <w:sz w:val="24"/>
          <w:szCs w:val="24"/>
        </w:rPr>
        <w:t xml:space="preserve"> </w:t>
      </w:r>
      <w:r w:rsidR="007542A4">
        <w:rPr>
          <w:b/>
          <w:sz w:val="24"/>
          <w:szCs w:val="24"/>
        </w:rPr>
        <w:tab/>
      </w:r>
      <w:r w:rsidR="007542A4">
        <w:rPr>
          <w:b/>
          <w:sz w:val="24"/>
          <w:szCs w:val="24"/>
        </w:rPr>
        <w:tab/>
      </w:r>
      <w:r w:rsidR="005F70C2" w:rsidRPr="009B6867">
        <w:rPr>
          <w:b/>
          <w:sz w:val="24"/>
          <w:szCs w:val="24"/>
        </w:rPr>
        <w:tab/>
      </w:r>
      <w:r w:rsidR="005F70C2" w:rsidRPr="009B6867">
        <w:rPr>
          <w:b/>
          <w:sz w:val="24"/>
          <w:szCs w:val="24"/>
        </w:rPr>
        <w:tab/>
      </w:r>
      <w:r w:rsidR="005F70C2" w:rsidRPr="009B6867">
        <w:rPr>
          <w:b/>
          <w:sz w:val="24"/>
          <w:szCs w:val="24"/>
        </w:rPr>
        <w:tab/>
        <w:t>:</w:t>
      </w:r>
      <w:r w:rsidR="00465937">
        <w:rPr>
          <w:b/>
          <w:sz w:val="24"/>
          <w:szCs w:val="24"/>
        </w:rPr>
        <w:t xml:space="preserve"> </w:t>
      </w:r>
      <w:r w:rsidR="008C1EFB">
        <w:rPr>
          <w:b/>
          <w:sz w:val="24"/>
          <w:szCs w:val="24"/>
        </w:rPr>
        <w:t>Priscila Acevedo Belmar</w:t>
      </w:r>
    </w:p>
    <w:p w14:paraId="0EB9C5E3" w14:textId="77777777" w:rsidR="009965AE" w:rsidRDefault="0082182A" w:rsidP="00DC07CE">
      <w:pPr>
        <w:widowControl w:val="0"/>
        <w:spacing w:after="0"/>
        <w:ind w:left="708"/>
        <w:rPr>
          <w:b/>
          <w:sz w:val="24"/>
          <w:szCs w:val="24"/>
        </w:rPr>
      </w:pPr>
      <w:r w:rsidRPr="009B6867">
        <w:rPr>
          <w:b/>
          <w:sz w:val="24"/>
          <w:szCs w:val="24"/>
        </w:rPr>
        <w:t>FECHA DE NACIMIENTO</w:t>
      </w:r>
      <w:r w:rsidRPr="009B6867">
        <w:rPr>
          <w:b/>
          <w:sz w:val="24"/>
          <w:szCs w:val="24"/>
        </w:rPr>
        <w:tab/>
      </w:r>
      <w:r w:rsidRPr="009B6867">
        <w:rPr>
          <w:b/>
          <w:sz w:val="24"/>
          <w:szCs w:val="24"/>
        </w:rPr>
        <w:tab/>
      </w:r>
      <w:r w:rsidR="005D5F5E" w:rsidRPr="009B6867">
        <w:rPr>
          <w:b/>
          <w:sz w:val="24"/>
          <w:szCs w:val="24"/>
        </w:rPr>
        <w:tab/>
      </w:r>
      <w:r w:rsidR="001E1ED2" w:rsidRPr="00236C8A">
        <w:rPr>
          <w:b/>
          <w:sz w:val="24"/>
          <w:szCs w:val="24"/>
        </w:rPr>
        <w:t>:</w:t>
      </w:r>
      <w:r w:rsidR="00931A51">
        <w:rPr>
          <w:b/>
          <w:sz w:val="24"/>
          <w:szCs w:val="24"/>
        </w:rPr>
        <w:t xml:space="preserve"> 28 de Septiembre 1984</w:t>
      </w:r>
    </w:p>
    <w:p w14:paraId="07E95130" w14:textId="77777777" w:rsidR="00416CE2" w:rsidRDefault="001E1ED2" w:rsidP="00DC07CE">
      <w:pPr>
        <w:widowControl w:val="0"/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RUT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567DF">
        <w:rPr>
          <w:b/>
          <w:sz w:val="24"/>
          <w:szCs w:val="24"/>
        </w:rPr>
        <w:t xml:space="preserve">                   </w:t>
      </w:r>
      <w:r w:rsidR="00D567DF">
        <w:rPr>
          <w:b/>
          <w:sz w:val="24"/>
          <w:szCs w:val="24"/>
        </w:rPr>
        <w:tab/>
      </w:r>
      <w:r w:rsidR="001057C5">
        <w:rPr>
          <w:b/>
          <w:sz w:val="24"/>
          <w:szCs w:val="24"/>
        </w:rPr>
        <w:tab/>
      </w:r>
      <w:r w:rsidR="001057C5">
        <w:rPr>
          <w:b/>
          <w:sz w:val="24"/>
          <w:szCs w:val="24"/>
        </w:rPr>
        <w:tab/>
      </w:r>
      <w:r w:rsidR="00D03478">
        <w:rPr>
          <w:b/>
          <w:sz w:val="24"/>
          <w:szCs w:val="24"/>
        </w:rPr>
        <w:t>:</w:t>
      </w:r>
      <w:r w:rsidR="00931A51">
        <w:rPr>
          <w:b/>
          <w:sz w:val="24"/>
          <w:szCs w:val="24"/>
        </w:rPr>
        <w:t xml:space="preserve"> 15.900.891-6</w:t>
      </w:r>
    </w:p>
    <w:p w14:paraId="1CDC4900" w14:textId="77777777" w:rsidR="00F74B57" w:rsidRPr="009B6867" w:rsidRDefault="00AB45C3" w:rsidP="00DC07CE">
      <w:pPr>
        <w:widowControl w:val="0"/>
        <w:spacing w:after="0"/>
        <w:ind w:left="708"/>
        <w:rPr>
          <w:b/>
          <w:sz w:val="24"/>
          <w:szCs w:val="24"/>
        </w:rPr>
      </w:pPr>
      <w:r w:rsidRPr="009B6867">
        <w:rPr>
          <w:b/>
          <w:sz w:val="24"/>
          <w:szCs w:val="24"/>
        </w:rPr>
        <w:t>NACIONALIDAD</w:t>
      </w:r>
      <w:r w:rsidRPr="009B6867">
        <w:rPr>
          <w:b/>
          <w:sz w:val="24"/>
          <w:szCs w:val="24"/>
        </w:rPr>
        <w:tab/>
      </w:r>
      <w:r w:rsidRPr="009B6867">
        <w:rPr>
          <w:b/>
          <w:sz w:val="24"/>
          <w:szCs w:val="24"/>
        </w:rPr>
        <w:tab/>
      </w:r>
      <w:r w:rsidRPr="009B6867">
        <w:rPr>
          <w:b/>
          <w:sz w:val="24"/>
          <w:szCs w:val="24"/>
        </w:rPr>
        <w:tab/>
      </w:r>
      <w:r w:rsidRPr="009B6867">
        <w:rPr>
          <w:b/>
          <w:sz w:val="24"/>
          <w:szCs w:val="24"/>
        </w:rPr>
        <w:tab/>
      </w:r>
      <w:r w:rsidR="00A32902" w:rsidRPr="009B6867">
        <w:rPr>
          <w:b/>
          <w:sz w:val="24"/>
          <w:szCs w:val="24"/>
        </w:rPr>
        <w:t>:</w:t>
      </w:r>
      <w:r w:rsidR="00465937">
        <w:rPr>
          <w:b/>
          <w:sz w:val="24"/>
          <w:szCs w:val="24"/>
        </w:rPr>
        <w:t xml:space="preserve"> </w:t>
      </w:r>
      <w:r w:rsidR="00931A51">
        <w:rPr>
          <w:b/>
          <w:sz w:val="24"/>
          <w:szCs w:val="24"/>
        </w:rPr>
        <w:t>Chilena</w:t>
      </w:r>
      <w:r w:rsidR="008B2773">
        <w:rPr>
          <w:b/>
          <w:sz w:val="24"/>
          <w:szCs w:val="24"/>
        </w:rPr>
        <w:tab/>
      </w:r>
    </w:p>
    <w:p w14:paraId="49E93F12" w14:textId="77777777" w:rsidR="00411350" w:rsidRPr="009B6867" w:rsidRDefault="00AB45C3" w:rsidP="00411350">
      <w:pPr>
        <w:widowControl w:val="0"/>
        <w:spacing w:after="0"/>
        <w:ind w:left="708"/>
        <w:rPr>
          <w:b/>
          <w:sz w:val="24"/>
          <w:szCs w:val="24"/>
        </w:rPr>
      </w:pPr>
      <w:r w:rsidRPr="009B6867">
        <w:rPr>
          <w:b/>
          <w:sz w:val="24"/>
          <w:szCs w:val="24"/>
        </w:rPr>
        <w:t xml:space="preserve">DIRECCION </w:t>
      </w:r>
      <w:r w:rsidRPr="009B6867">
        <w:rPr>
          <w:b/>
          <w:sz w:val="24"/>
          <w:szCs w:val="24"/>
        </w:rPr>
        <w:tab/>
      </w:r>
      <w:r w:rsidRPr="009B6867">
        <w:rPr>
          <w:b/>
          <w:sz w:val="24"/>
          <w:szCs w:val="24"/>
        </w:rPr>
        <w:tab/>
      </w:r>
      <w:r w:rsidR="0082182A" w:rsidRPr="009B6867">
        <w:rPr>
          <w:b/>
          <w:sz w:val="24"/>
          <w:szCs w:val="24"/>
        </w:rPr>
        <w:tab/>
      </w:r>
      <w:r w:rsidR="0082182A" w:rsidRPr="009B6867">
        <w:rPr>
          <w:b/>
          <w:sz w:val="24"/>
          <w:szCs w:val="24"/>
        </w:rPr>
        <w:tab/>
      </w:r>
      <w:r w:rsidR="005D5F5E" w:rsidRPr="009B6867">
        <w:rPr>
          <w:b/>
          <w:sz w:val="24"/>
          <w:szCs w:val="24"/>
        </w:rPr>
        <w:tab/>
      </w:r>
      <w:r w:rsidR="001E1ED2" w:rsidRPr="009B6867">
        <w:rPr>
          <w:b/>
          <w:sz w:val="24"/>
          <w:szCs w:val="24"/>
        </w:rPr>
        <w:t>:</w:t>
      </w:r>
      <w:r w:rsidR="001E1ED2">
        <w:rPr>
          <w:b/>
          <w:sz w:val="24"/>
          <w:szCs w:val="24"/>
        </w:rPr>
        <w:t xml:space="preserve"> </w:t>
      </w:r>
      <w:r w:rsidR="00931A51">
        <w:rPr>
          <w:b/>
          <w:sz w:val="24"/>
          <w:szCs w:val="24"/>
        </w:rPr>
        <w:t>Gabriela Figueroa 10712, La Pintana</w:t>
      </w:r>
    </w:p>
    <w:p w14:paraId="1425669D" w14:textId="77777777" w:rsidR="002060A7" w:rsidRPr="0055773A" w:rsidRDefault="00A32902" w:rsidP="00411350">
      <w:pPr>
        <w:widowControl w:val="0"/>
        <w:spacing w:after="0"/>
        <w:rPr>
          <w:b/>
          <w:sz w:val="24"/>
          <w:szCs w:val="24"/>
          <w:lang w:val="es-CL"/>
        </w:rPr>
      </w:pPr>
      <w:r w:rsidRPr="009B6867">
        <w:rPr>
          <w:b/>
          <w:sz w:val="24"/>
          <w:szCs w:val="24"/>
        </w:rPr>
        <w:tab/>
      </w:r>
      <w:r w:rsidR="00AB45C3" w:rsidRPr="009B6867">
        <w:rPr>
          <w:b/>
          <w:sz w:val="24"/>
          <w:szCs w:val="24"/>
        </w:rPr>
        <w:t>ESTADO CIVIL</w:t>
      </w:r>
      <w:r w:rsidR="00AB45C3" w:rsidRPr="009B6867">
        <w:rPr>
          <w:b/>
          <w:sz w:val="24"/>
          <w:szCs w:val="24"/>
        </w:rPr>
        <w:tab/>
      </w:r>
      <w:r w:rsidR="0082182A" w:rsidRPr="009B6867">
        <w:rPr>
          <w:b/>
          <w:sz w:val="24"/>
          <w:szCs w:val="24"/>
        </w:rPr>
        <w:tab/>
      </w:r>
      <w:r w:rsidR="0082182A" w:rsidRPr="009B6867">
        <w:rPr>
          <w:b/>
          <w:sz w:val="24"/>
          <w:szCs w:val="24"/>
        </w:rPr>
        <w:tab/>
      </w:r>
      <w:r w:rsidR="0082182A" w:rsidRPr="009B6867">
        <w:rPr>
          <w:b/>
          <w:sz w:val="24"/>
          <w:szCs w:val="24"/>
        </w:rPr>
        <w:tab/>
      </w:r>
      <w:r w:rsidR="005D5F5E" w:rsidRPr="009B6867">
        <w:rPr>
          <w:b/>
          <w:sz w:val="24"/>
          <w:szCs w:val="24"/>
        </w:rPr>
        <w:tab/>
      </w:r>
      <w:r w:rsidR="001E1ED2" w:rsidRPr="009B6867">
        <w:rPr>
          <w:b/>
          <w:sz w:val="24"/>
          <w:szCs w:val="24"/>
        </w:rPr>
        <w:t>:</w:t>
      </w:r>
      <w:r w:rsidR="00D03478">
        <w:rPr>
          <w:b/>
          <w:sz w:val="24"/>
          <w:szCs w:val="24"/>
        </w:rPr>
        <w:t xml:space="preserve"> </w:t>
      </w:r>
      <w:r w:rsidR="00931A51">
        <w:rPr>
          <w:b/>
          <w:sz w:val="24"/>
          <w:szCs w:val="24"/>
        </w:rPr>
        <w:t>Casada</w:t>
      </w:r>
      <w:r w:rsidR="0055773A">
        <w:rPr>
          <w:b/>
          <w:sz w:val="24"/>
          <w:szCs w:val="24"/>
        </w:rPr>
        <w:tab/>
      </w:r>
    </w:p>
    <w:p w14:paraId="79DE5D0A" w14:textId="7438E0A5" w:rsidR="00F74B57" w:rsidRPr="0055773A" w:rsidRDefault="00223C68" w:rsidP="00E2498C">
      <w:pPr>
        <w:spacing w:after="0"/>
        <w:ind w:firstLine="708"/>
        <w:rPr>
          <w:b/>
          <w:sz w:val="24"/>
          <w:szCs w:val="24"/>
          <w:lang w:val="es-CL"/>
        </w:rPr>
      </w:pPr>
      <w:r w:rsidRPr="0055773A">
        <w:rPr>
          <w:b/>
          <w:sz w:val="24"/>
          <w:szCs w:val="24"/>
          <w:lang w:val="es-CL"/>
        </w:rPr>
        <w:t>TELÉFONO</w:t>
      </w:r>
      <w:r w:rsidRPr="0055773A">
        <w:rPr>
          <w:b/>
          <w:sz w:val="24"/>
          <w:szCs w:val="24"/>
          <w:lang w:val="es-CL"/>
        </w:rPr>
        <w:tab/>
      </w:r>
      <w:r w:rsidRPr="0055773A">
        <w:rPr>
          <w:b/>
          <w:sz w:val="24"/>
          <w:szCs w:val="24"/>
          <w:lang w:val="es-CL"/>
        </w:rPr>
        <w:tab/>
      </w:r>
      <w:r w:rsidR="00C54F52" w:rsidRPr="0055773A">
        <w:rPr>
          <w:b/>
          <w:sz w:val="24"/>
          <w:szCs w:val="24"/>
          <w:lang w:val="es-CL"/>
        </w:rPr>
        <w:tab/>
      </w:r>
      <w:r w:rsidR="00C54F52" w:rsidRPr="0055773A">
        <w:rPr>
          <w:b/>
          <w:sz w:val="24"/>
          <w:szCs w:val="24"/>
          <w:lang w:val="es-CL"/>
        </w:rPr>
        <w:tab/>
      </w:r>
      <w:r w:rsidR="00C54F52" w:rsidRPr="0055773A">
        <w:rPr>
          <w:b/>
          <w:sz w:val="24"/>
          <w:szCs w:val="24"/>
          <w:lang w:val="es-CL"/>
        </w:rPr>
        <w:tab/>
      </w:r>
      <w:r w:rsidR="00307EFD" w:rsidRPr="0055773A">
        <w:rPr>
          <w:b/>
          <w:sz w:val="24"/>
          <w:szCs w:val="24"/>
          <w:lang w:val="es-CL"/>
        </w:rPr>
        <w:t>:</w:t>
      </w:r>
      <w:r w:rsidR="00D03478">
        <w:rPr>
          <w:b/>
          <w:sz w:val="24"/>
          <w:szCs w:val="24"/>
          <w:lang w:val="es-CL"/>
        </w:rPr>
        <w:t xml:space="preserve"> </w:t>
      </w:r>
      <w:r w:rsidR="00931A51">
        <w:rPr>
          <w:b/>
          <w:sz w:val="24"/>
          <w:szCs w:val="24"/>
          <w:lang w:val="es-CL"/>
        </w:rPr>
        <w:t>9</w:t>
      </w:r>
      <w:r w:rsidR="00837967">
        <w:rPr>
          <w:b/>
          <w:sz w:val="24"/>
          <w:szCs w:val="24"/>
          <w:lang w:val="es-CL"/>
        </w:rPr>
        <w:t>46362500</w:t>
      </w:r>
    </w:p>
    <w:p w14:paraId="62A437D3" w14:textId="77777777" w:rsidR="00697E85" w:rsidRDefault="00465937" w:rsidP="00010E36">
      <w:pPr>
        <w:tabs>
          <w:tab w:val="left" w:pos="4918"/>
        </w:tabs>
        <w:spacing w:after="0"/>
        <w:ind w:firstLine="708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CORREO</w:t>
      </w:r>
      <w:r w:rsidR="00010E36">
        <w:rPr>
          <w:b/>
          <w:sz w:val="24"/>
          <w:szCs w:val="24"/>
          <w:lang w:val="es-CL"/>
        </w:rPr>
        <w:tab/>
        <w:t xml:space="preserve"> : </w:t>
      </w:r>
      <w:hyperlink r:id="rId6" w:history="1">
        <w:r w:rsidR="00931A51" w:rsidRPr="00931A51">
          <w:rPr>
            <w:rStyle w:val="Hipervnculo"/>
            <w:b/>
            <w:sz w:val="24"/>
            <w:szCs w:val="24"/>
            <w:u w:val="none"/>
            <w:lang w:val="es-CL"/>
          </w:rPr>
          <w:t>Priscila.acevedo.belmar@gmail.com</w:t>
        </w:r>
      </w:hyperlink>
    </w:p>
    <w:p w14:paraId="50FE88C5" w14:textId="77777777" w:rsidR="00931A51" w:rsidRDefault="00931A51" w:rsidP="00010E36">
      <w:pPr>
        <w:tabs>
          <w:tab w:val="left" w:pos="4918"/>
        </w:tabs>
        <w:spacing w:after="0"/>
        <w:ind w:firstLine="708"/>
        <w:rPr>
          <w:b/>
          <w:sz w:val="24"/>
          <w:szCs w:val="24"/>
          <w:lang w:val="es-CL"/>
        </w:rPr>
      </w:pPr>
    </w:p>
    <w:p w14:paraId="4FD1D5B7" w14:textId="77777777" w:rsidR="001057C5" w:rsidRPr="00FA2E0D" w:rsidRDefault="001057C5" w:rsidP="00E2498C">
      <w:pPr>
        <w:spacing w:after="0"/>
        <w:ind w:firstLine="708"/>
        <w:rPr>
          <w:b/>
          <w:sz w:val="24"/>
          <w:szCs w:val="24"/>
          <w:lang w:val="es-CL"/>
        </w:rPr>
      </w:pPr>
    </w:p>
    <w:p w14:paraId="4000B9C1" w14:textId="77777777" w:rsidR="00F223B8" w:rsidRPr="00236C8A" w:rsidRDefault="003C5257" w:rsidP="00B80CD6">
      <w:pPr>
        <w:spacing w:after="0"/>
        <w:ind w:firstLine="708"/>
        <w:rPr>
          <w:b/>
          <w:sz w:val="26"/>
          <w:szCs w:val="26"/>
        </w:rPr>
      </w:pPr>
      <w:r w:rsidRPr="00236C8A">
        <w:rPr>
          <w:b/>
          <w:sz w:val="26"/>
          <w:szCs w:val="26"/>
          <w:highlight w:val="lightGray"/>
          <w:u w:val="single"/>
        </w:rPr>
        <w:t>ANTECEDENTES ACADÉMICOS</w:t>
      </w:r>
      <w:r w:rsidRPr="00236C8A">
        <w:rPr>
          <w:b/>
          <w:sz w:val="26"/>
          <w:szCs w:val="26"/>
        </w:rPr>
        <w:t>:</w:t>
      </w:r>
    </w:p>
    <w:p w14:paraId="76E2E6A5" w14:textId="77777777" w:rsidR="00CC0089" w:rsidRPr="009B6867" w:rsidRDefault="00CC0089" w:rsidP="00E02FB6">
      <w:pPr>
        <w:spacing w:after="0"/>
        <w:rPr>
          <w:b/>
          <w:sz w:val="24"/>
          <w:szCs w:val="32"/>
        </w:rPr>
      </w:pPr>
    </w:p>
    <w:p w14:paraId="79B7375B" w14:textId="77777777" w:rsidR="00260C81" w:rsidRDefault="009B7F6D" w:rsidP="00F74B57">
      <w:pPr>
        <w:spacing w:after="0"/>
        <w:rPr>
          <w:b/>
          <w:sz w:val="24"/>
          <w:szCs w:val="32"/>
        </w:rPr>
      </w:pPr>
      <w:r w:rsidRPr="009B6867">
        <w:rPr>
          <w:b/>
          <w:sz w:val="24"/>
          <w:szCs w:val="32"/>
        </w:rPr>
        <w:tab/>
      </w:r>
      <w:r w:rsidR="0029137E" w:rsidRPr="009B6867">
        <w:rPr>
          <w:b/>
          <w:sz w:val="24"/>
          <w:szCs w:val="32"/>
        </w:rPr>
        <w:t>ENSEÑANZA BÁSICA</w:t>
      </w:r>
      <w:r w:rsidR="0029137E" w:rsidRPr="009B6867">
        <w:rPr>
          <w:b/>
          <w:sz w:val="24"/>
          <w:szCs w:val="32"/>
        </w:rPr>
        <w:tab/>
      </w:r>
      <w:r w:rsidR="00260C81" w:rsidRPr="009B6867">
        <w:rPr>
          <w:b/>
          <w:sz w:val="24"/>
          <w:szCs w:val="32"/>
        </w:rPr>
        <w:tab/>
      </w:r>
      <w:r w:rsidR="00260C81" w:rsidRPr="009B6867">
        <w:rPr>
          <w:b/>
          <w:sz w:val="24"/>
          <w:szCs w:val="32"/>
        </w:rPr>
        <w:tab/>
      </w:r>
      <w:r w:rsidR="005D5F5E" w:rsidRPr="009B6867">
        <w:rPr>
          <w:b/>
          <w:sz w:val="24"/>
          <w:szCs w:val="32"/>
        </w:rPr>
        <w:tab/>
      </w:r>
      <w:r w:rsidR="00411350" w:rsidRPr="009B6867">
        <w:rPr>
          <w:b/>
          <w:sz w:val="24"/>
          <w:szCs w:val="32"/>
        </w:rPr>
        <w:t>:</w:t>
      </w:r>
      <w:r w:rsidR="00812910">
        <w:rPr>
          <w:b/>
          <w:sz w:val="24"/>
          <w:szCs w:val="32"/>
        </w:rPr>
        <w:t xml:space="preserve"> </w:t>
      </w:r>
      <w:r w:rsidR="00931A51">
        <w:rPr>
          <w:b/>
          <w:sz w:val="24"/>
          <w:szCs w:val="32"/>
        </w:rPr>
        <w:t xml:space="preserve">Escuela Benjamín Subercaxeaus </w:t>
      </w:r>
      <w:r w:rsidR="00D03478">
        <w:rPr>
          <w:b/>
          <w:sz w:val="24"/>
          <w:szCs w:val="32"/>
        </w:rPr>
        <w:br/>
      </w:r>
    </w:p>
    <w:p w14:paraId="04D3A229" w14:textId="77777777" w:rsidR="00D03478" w:rsidRPr="009B6867" w:rsidRDefault="00D03478" w:rsidP="00D03478">
      <w:pPr>
        <w:spacing w:after="0"/>
        <w:ind w:firstLine="708"/>
        <w:rPr>
          <w:b/>
          <w:sz w:val="24"/>
          <w:szCs w:val="32"/>
        </w:rPr>
      </w:pPr>
      <w:r>
        <w:rPr>
          <w:b/>
          <w:sz w:val="24"/>
          <w:szCs w:val="32"/>
        </w:rPr>
        <w:t>ENSEÑANZA MEDIA</w:t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>:</w:t>
      </w:r>
      <w:r w:rsidR="00465937">
        <w:rPr>
          <w:b/>
          <w:sz w:val="24"/>
          <w:szCs w:val="32"/>
        </w:rPr>
        <w:t xml:space="preserve"> </w:t>
      </w:r>
      <w:r w:rsidR="00931A51">
        <w:rPr>
          <w:b/>
          <w:sz w:val="24"/>
          <w:szCs w:val="32"/>
        </w:rPr>
        <w:t>Jorge Hunneuz Zeper</w:t>
      </w:r>
      <w:r>
        <w:rPr>
          <w:b/>
          <w:sz w:val="24"/>
          <w:szCs w:val="32"/>
        </w:rPr>
        <w:tab/>
      </w:r>
    </w:p>
    <w:p w14:paraId="2520A8AB" w14:textId="14BD308C" w:rsidR="00C24DB7" w:rsidRPr="009B6867" w:rsidRDefault="005F70C2" w:rsidP="00E02FB6">
      <w:pPr>
        <w:spacing w:after="0"/>
        <w:rPr>
          <w:b/>
          <w:sz w:val="24"/>
          <w:szCs w:val="32"/>
        </w:rPr>
      </w:pPr>
      <w:r w:rsidRPr="009B6867">
        <w:rPr>
          <w:b/>
          <w:sz w:val="24"/>
          <w:szCs w:val="32"/>
        </w:rPr>
        <w:tab/>
      </w:r>
      <w:r w:rsidRPr="009B6867">
        <w:rPr>
          <w:b/>
          <w:sz w:val="24"/>
          <w:szCs w:val="32"/>
        </w:rPr>
        <w:tab/>
      </w:r>
      <w:r w:rsidRPr="009B6867">
        <w:rPr>
          <w:b/>
          <w:sz w:val="24"/>
          <w:szCs w:val="32"/>
        </w:rPr>
        <w:tab/>
      </w:r>
      <w:r w:rsidR="00C24DB7" w:rsidRPr="009B6867">
        <w:rPr>
          <w:b/>
          <w:sz w:val="24"/>
          <w:szCs w:val="32"/>
        </w:rPr>
        <w:tab/>
      </w:r>
      <w:r w:rsidR="00C24DB7" w:rsidRPr="009B6867">
        <w:rPr>
          <w:b/>
          <w:sz w:val="24"/>
          <w:szCs w:val="32"/>
        </w:rPr>
        <w:tab/>
      </w:r>
      <w:r w:rsidR="00C24DB7" w:rsidRPr="009B6867">
        <w:rPr>
          <w:b/>
          <w:sz w:val="24"/>
          <w:szCs w:val="32"/>
        </w:rPr>
        <w:tab/>
      </w:r>
    </w:p>
    <w:p w14:paraId="70F35F57" w14:textId="77777777" w:rsidR="009B6867" w:rsidRDefault="005F70C2" w:rsidP="005F70C2">
      <w:pPr>
        <w:spacing w:after="0"/>
        <w:rPr>
          <w:b/>
          <w:sz w:val="26"/>
          <w:szCs w:val="26"/>
          <w:u w:val="single"/>
        </w:rPr>
      </w:pPr>
      <w:r w:rsidRPr="009B6867">
        <w:rPr>
          <w:b/>
          <w:sz w:val="24"/>
          <w:szCs w:val="32"/>
        </w:rPr>
        <w:tab/>
      </w:r>
      <w:r w:rsidR="00505B6A" w:rsidRPr="00236C8A">
        <w:rPr>
          <w:b/>
          <w:sz w:val="26"/>
          <w:szCs w:val="26"/>
          <w:highlight w:val="lightGray"/>
          <w:u w:val="single"/>
        </w:rPr>
        <w:t>ANTECEDENTES LABORALES</w:t>
      </w:r>
      <w:r w:rsidR="004370F6" w:rsidRPr="00236C8A">
        <w:rPr>
          <w:b/>
          <w:sz w:val="26"/>
          <w:szCs w:val="26"/>
          <w:u w:val="single"/>
        </w:rPr>
        <w:t>:</w:t>
      </w:r>
    </w:p>
    <w:p w14:paraId="439D87CA" w14:textId="77777777" w:rsidR="00931A51" w:rsidRDefault="00931A51" w:rsidP="005F70C2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2010-2013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 Empresa de Aseo Presto Service</w:t>
      </w:r>
    </w:p>
    <w:p w14:paraId="0D6F1B8A" w14:textId="77777777" w:rsidR="00931A51" w:rsidRDefault="00931A51" w:rsidP="005F70C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2013-2015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 EGU. Junior y Aseo</w:t>
      </w:r>
    </w:p>
    <w:p w14:paraId="7A8037B9" w14:textId="77777777" w:rsidR="00931A51" w:rsidRPr="00931A51" w:rsidRDefault="00931A51" w:rsidP="005F70C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201-presente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: Café Haití. Barista y coparía </w:t>
      </w:r>
    </w:p>
    <w:p w14:paraId="6BF57705" w14:textId="51D91AFB" w:rsidR="00837967" w:rsidRDefault="00465937" w:rsidP="005F70C2">
      <w:pPr>
        <w:spacing w:after="0"/>
        <w:rPr>
          <w:b/>
          <w:sz w:val="26"/>
          <w:szCs w:val="26"/>
        </w:rPr>
      </w:pPr>
      <w:r w:rsidRPr="00465937">
        <w:rPr>
          <w:b/>
          <w:sz w:val="26"/>
          <w:szCs w:val="26"/>
        </w:rPr>
        <w:t xml:space="preserve">                 </w:t>
      </w:r>
    </w:p>
    <w:p w14:paraId="64E32F0B" w14:textId="28A60821" w:rsidR="00AD26AF" w:rsidRPr="00837967" w:rsidRDefault="00837967" w:rsidP="005F70C2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Pr="00837967">
        <w:rPr>
          <w:b/>
          <w:sz w:val="26"/>
          <w:szCs w:val="26"/>
          <w:u w:val="single"/>
        </w:rPr>
        <w:t>Habilidades:</w:t>
      </w:r>
    </w:p>
    <w:p w14:paraId="049298EF" w14:textId="17FCE790" w:rsidR="00837967" w:rsidRPr="00837967" w:rsidRDefault="00837967" w:rsidP="00837967">
      <w:pPr>
        <w:pStyle w:val="Prrafodelista"/>
        <w:numPr>
          <w:ilvl w:val="0"/>
          <w:numId w:val="50"/>
        </w:numPr>
        <w:spacing w:after="0"/>
        <w:rPr>
          <w:b/>
          <w:sz w:val="26"/>
          <w:szCs w:val="26"/>
        </w:rPr>
      </w:pPr>
      <w:r w:rsidRPr="00837967">
        <w:rPr>
          <w:b/>
          <w:sz w:val="26"/>
          <w:szCs w:val="26"/>
        </w:rPr>
        <w:t>Uso de maquinas</w:t>
      </w:r>
    </w:p>
    <w:p w14:paraId="5C4C45BE" w14:textId="0390BBA9" w:rsidR="00837967" w:rsidRPr="00837967" w:rsidRDefault="00837967" w:rsidP="00837967">
      <w:pPr>
        <w:spacing w:after="0"/>
        <w:ind w:left="360"/>
        <w:rPr>
          <w:b/>
          <w:sz w:val="26"/>
          <w:szCs w:val="26"/>
        </w:rPr>
      </w:pPr>
      <w:r w:rsidRPr="00837967">
        <w:rPr>
          <w:b/>
          <w:sz w:val="26"/>
          <w:szCs w:val="26"/>
        </w:rPr>
        <w:t>Abrillantadora, lavado de piso, químico etc.</w:t>
      </w:r>
    </w:p>
    <w:p w14:paraId="627BF44C" w14:textId="53C672D8" w:rsidR="00837967" w:rsidRPr="00837967" w:rsidRDefault="00837967" w:rsidP="00837967">
      <w:pPr>
        <w:pStyle w:val="Prrafodelista"/>
        <w:numPr>
          <w:ilvl w:val="0"/>
          <w:numId w:val="50"/>
        </w:numPr>
        <w:spacing w:after="0"/>
        <w:rPr>
          <w:b/>
          <w:sz w:val="26"/>
          <w:szCs w:val="26"/>
        </w:rPr>
      </w:pPr>
      <w:r w:rsidRPr="00837967">
        <w:rPr>
          <w:b/>
          <w:sz w:val="26"/>
          <w:szCs w:val="26"/>
        </w:rPr>
        <w:t>Experiencia de oficinas, call center, edificios corporativos, aparotel etc.</w:t>
      </w:r>
    </w:p>
    <w:p w14:paraId="7F309C9C" w14:textId="69092D41" w:rsidR="00837967" w:rsidRPr="00837967" w:rsidRDefault="00837967" w:rsidP="00837967">
      <w:pPr>
        <w:spacing w:after="0"/>
        <w:rPr>
          <w:b/>
          <w:sz w:val="26"/>
          <w:szCs w:val="26"/>
        </w:rPr>
      </w:pPr>
    </w:p>
    <w:p w14:paraId="201A0AFB" w14:textId="289A552A" w:rsidR="00837967" w:rsidRPr="00837967" w:rsidRDefault="00837967" w:rsidP="00837967">
      <w:pPr>
        <w:spacing w:after="0"/>
        <w:ind w:left="360"/>
        <w:rPr>
          <w:b/>
          <w:sz w:val="26"/>
          <w:szCs w:val="26"/>
        </w:rPr>
      </w:pPr>
      <w:r w:rsidRPr="00837967">
        <w:rPr>
          <w:b/>
          <w:sz w:val="26"/>
          <w:szCs w:val="26"/>
        </w:rPr>
        <w:t>Recomendaciones: Karina Reyes Quezada, Secretaria de Gerencia Power holding</w:t>
      </w:r>
    </w:p>
    <w:p w14:paraId="43C202F3" w14:textId="553E4B3C" w:rsidR="00837967" w:rsidRPr="00837967" w:rsidRDefault="00837967" w:rsidP="00837967">
      <w:pPr>
        <w:spacing w:after="0"/>
        <w:ind w:left="360"/>
        <w:rPr>
          <w:b/>
          <w:sz w:val="26"/>
          <w:szCs w:val="26"/>
        </w:rPr>
      </w:pPr>
      <w:r w:rsidRPr="00837967">
        <w:rPr>
          <w:b/>
          <w:sz w:val="26"/>
          <w:szCs w:val="26"/>
        </w:rPr>
        <w:t>Fono:941129658</w:t>
      </w:r>
    </w:p>
    <w:p w14:paraId="7A90B1C7" w14:textId="77777777" w:rsidR="00AD26AF" w:rsidRDefault="00AD26AF" w:rsidP="005F70C2">
      <w:pPr>
        <w:spacing w:after="0"/>
        <w:rPr>
          <w:b/>
          <w:sz w:val="26"/>
          <w:szCs w:val="26"/>
          <w:u w:val="single"/>
        </w:rPr>
      </w:pPr>
    </w:p>
    <w:p w14:paraId="1C011801" w14:textId="77777777" w:rsidR="00AD26AF" w:rsidRDefault="00AD26AF" w:rsidP="005F70C2">
      <w:pPr>
        <w:spacing w:after="0"/>
        <w:rPr>
          <w:b/>
          <w:sz w:val="26"/>
          <w:szCs w:val="26"/>
          <w:u w:val="single"/>
        </w:rPr>
      </w:pPr>
    </w:p>
    <w:p w14:paraId="5609F474" w14:textId="77777777" w:rsidR="001D4B84" w:rsidRPr="00465937" w:rsidRDefault="00410CA0" w:rsidP="00837967">
      <w:pPr>
        <w:pStyle w:val="Sinespaciado"/>
        <w:ind w:firstLine="360"/>
        <w:rPr>
          <w:b/>
          <w:sz w:val="24"/>
          <w:szCs w:val="32"/>
          <w:u w:val="single"/>
        </w:rPr>
      </w:pPr>
      <w:r w:rsidRPr="00465937">
        <w:rPr>
          <w:b/>
          <w:sz w:val="24"/>
          <w:szCs w:val="32"/>
          <w:u w:val="single"/>
        </w:rPr>
        <w:t>Disponibilidad Inmediata</w:t>
      </w:r>
      <w:r w:rsidR="00236C8A" w:rsidRPr="00465937">
        <w:rPr>
          <w:b/>
          <w:sz w:val="24"/>
          <w:szCs w:val="32"/>
          <w:u w:val="single"/>
        </w:rPr>
        <w:br/>
      </w:r>
      <w:r w:rsidR="00236C8A" w:rsidRPr="00465937">
        <w:rPr>
          <w:b/>
          <w:sz w:val="24"/>
          <w:szCs w:val="32"/>
          <w:u w:val="single"/>
        </w:rPr>
        <w:br/>
      </w:r>
    </w:p>
    <w:sectPr w:rsidR="001D4B84" w:rsidRPr="00465937" w:rsidSect="00236C8A">
      <w:pgSz w:w="12240" w:h="15840" w:code="1"/>
      <w:pgMar w:top="284" w:right="616" w:bottom="426" w:left="56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CCB"/>
    <w:multiLevelType w:val="hybridMultilevel"/>
    <w:tmpl w:val="82DA45A8"/>
    <w:lvl w:ilvl="0" w:tplc="D2604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633"/>
    <w:multiLevelType w:val="hybridMultilevel"/>
    <w:tmpl w:val="FC363B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4A98"/>
    <w:multiLevelType w:val="hybridMultilevel"/>
    <w:tmpl w:val="01D49F90"/>
    <w:lvl w:ilvl="0" w:tplc="3FBA33AE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C62CAA"/>
    <w:multiLevelType w:val="hybridMultilevel"/>
    <w:tmpl w:val="612EB8BA"/>
    <w:lvl w:ilvl="0" w:tplc="33C09D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FA64A1"/>
    <w:multiLevelType w:val="hybridMultilevel"/>
    <w:tmpl w:val="3A926D32"/>
    <w:lvl w:ilvl="0" w:tplc="1F265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D5BD6"/>
    <w:multiLevelType w:val="hybridMultilevel"/>
    <w:tmpl w:val="D7CEAC5A"/>
    <w:lvl w:ilvl="0" w:tplc="5088D47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BE46C86"/>
    <w:multiLevelType w:val="hybridMultilevel"/>
    <w:tmpl w:val="08A4B4FC"/>
    <w:lvl w:ilvl="0" w:tplc="84AA12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893E1D"/>
    <w:multiLevelType w:val="hybridMultilevel"/>
    <w:tmpl w:val="4888F908"/>
    <w:lvl w:ilvl="0" w:tplc="70AAB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D0BB0"/>
    <w:multiLevelType w:val="hybridMultilevel"/>
    <w:tmpl w:val="33CEADA4"/>
    <w:lvl w:ilvl="0" w:tplc="34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3BF433F"/>
    <w:multiLevelType w:val="hybridMultilevel"/>
    <w:tmpl w:val="15E441E2"/>
    <w:lvl w:ilvl="0" w:tplc="D3AE431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663083D"/>
    <w:multiLevelType w:val="hybridMultilevel"/>
    <w:tmpl w:val="923EB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2CBF"/>
    <w:multiLevelType w:val="hybridMultilevel"/>
    <w:tmpl w:val="EF72A744"/>
    <w:lvl w:ilvl="0" w:tplc="F500B30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B03052E"/>
    <w:multiLevelType w:val="hybridMultilevel"/>
    <w:tmpl w:val="CFF6BF4C"/>
    <w:lvl w:ilvl="0" w:tplc="F86E210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115BDC"/>
    <w:multiLevelType w:val="hybridMultilevel"/>
    <w:tmpl w:val="AED00786"/>
    <w:lvl w:ilvl="0" w:tplc="71D8015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2026A0"/>
    <w:multiLevelType w:val="hybridMultilevel"/>
    <w:tmpl w:val="DB5A8A7C"/>
    <w:lvl w:ilvl="0" w:tplc="B170BE6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8E3412"/>
    <w:multiLevelType w:val="hybridMultilevel"/>
    <w:tmpl w:val="FC8E9A80"/>
    <w:lvl w:ilvl="0" w:tplc="9B1019A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B8F4392"/>
    <w:multiLevelType w:val="hybridMultilevel"/>
    <w:tmpl w:val="04220988"/>
    <w:lvl w:ilvl="0" w:tplc="F77CDCCC">
      <w:start w:val="2005"/>
      <w:numFmt w:val="bullet"/>
      <w:lvlText w:val=""/>
      <w:lvlJc w:val="left"/>
      <w:pPr>
        <w:ind w:left="855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2C4D495B"/>
    <w:multiLevelType w:val="hybridMultilevel"/>
    <w:tmpl w:val="E0D02EA0"/>
    <w:lvl w:ilvl="0" w:tplc="066497F4">
      <w:start w:val="197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1F3800"/>
    <w:multiLevelType w:val="hybridMultilevel"/>
    <w:tmpl w:val="4A96D172"/>
    <w:lvl w:ilvl="0" w:tplc="143E11C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E36025A"/>
    <w:multiLevelType w:val="hybridMultilevel"/>
    <w:tmpl w:val="BD0876DA"/>
    <w:lvl w:ilvl="0" w:tplc="162E6778">
      <w:start w:val="1989"/>
      <w:numFmt w:val="bullet"/>
      <w:lvlText w:val="-"/>
      <w:lvlJc w:val="left"/>
      <w:pPr>
        <w:ind w:left="603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20" w15:restartNumberingAfterBreak="0">
    <w:nsid w:val="2FEB7630"/>
    <w:multiLevelType w:val="hybridMultilevel"/>
    <w:tmpl w:val="34AE53EE"/>
    <w:lvl w:ilvl="0" w:tplc="0A34F0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5A01F9"/>
    <w:multiLevelType w:val="hybridMultilevel"/>
    <w:tmpl w:val="F4867DA4"/>
    <w:lvl w:ilvl="0" w:tplc="B78C2B06">
      <w:start w:val="1986"/>
      <w:numFmt w:val="bullet"/>
      <w:lvlText w:val="-"/>
      <w:lvlJc w:val="left"/>
      <w:pPr>
        <w:ind w:left="535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22" w15:restartNumberingAfterBreak="0">
    <w:nsid w:val="369D52C2"/>
    <w:multiLevelType w:val="hybridMultilevel"/>
    <w:tmpl w:val="221AA4DC"/>
    <w:lvl w:ilvl="0" w:tplc="42C2589E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39510967"/>
    <w:multiLevelType w:val="hybridMultilevel"/>
    <w:tmpl w:val="31806106"/>
    <w:lvl w:ilvl="0" w:tplc="2D38037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DAC20F9"/>
    <w:multiLevelType w:val="hybridMultilevel"/>
    <w:tmpl w:val="790E6C6A"/>
    <w:lvl w:ilvl="0" w:tplc="922C316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14C39D1"/>
    <w:multiLevelType w:val="hybridMultilevel"/>
    <w:tmpl w:val="2B5A71AC"/>
    <w:lvl w:ilvl="0" w:tplc="5302E19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575A5A"/>
    <w:multiLevelType w:val="hybridMultilevel"/>
    <w:tmpl w:val="EF1205E4"/>
    <w:lvl w:ilvl="0" w:tplc="EE9ED79A">
      <w:start w:val="3"/>
      <w:numFmt w:val="bullet"/>
      <w:lvlText w:val="-"/>
      <w:lvlJc w:val="left"/>
      <w:pPr>
        <w:ind w:left="105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436B232D"/>
    <w:multiLevelType w:val="hybridMultilevel"/>
    <w:tmpl w:val="DEEA49A6"/>
    <w:lvl w:ilvl="0" w:tplc="C720B24E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EEF6B80"/>
    <w:multiLevelType w:val="hybridMultilevel"/>
    <w:tmpl w:val="7042312C"/>
    <w:lvl w:ilvl="0" w:tplc="1878FF3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330DEE"/>
    <w:multiLevelType w:val="hybridMultilevel"/>
    <w:tmpl w:val="52108A66"/>
    <w:lvl w:ilvl="0" w:tplc="B3B00EA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0725DE8"/>
    <w:multiLevelType w:val="hybridMultilevel"/>
    <w:tmpl w:val="27B843BA"/>
    <w:lvl w:ilvl="0" w:tplc="89C0F7A6">
      <w:numFmt w:val="bullet"/>
      <w:lvlText w:val="-"/>
      <w:lvlJc w:val="left"/>
      <w:pPr>
        <w:ind w:left="388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31" w15:restartNumberingAfterBreak="0">
    <w:nsid w:val="50A91AC6"/>
    <w:multiLevelType w:val="hybridMultilevel"/>
    <w:tmpl w:val="DFD0DD36"/>
    <w:lvl w:ilvl="0" w:tplc="F442383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7D84126"/>
    <w:multiLevelType w:val="hybridMultilevel"/>
    <w:tmpl w:val="8326DBE0"/>
    <w:lvl w:ilvl="0" w:tplc="95D0CF54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9E32939"/>
    <w:multiLevelType w:val="hybridMultilevel"/>
    <w:tmpl w:val="35EE428C"/>
    <w:lvl w:ilvl="0" w:tplc="0E0C5910">
      <w:start w:val="1989"/>
      <w:numFmt w:val="bullet"/>
      <w:lvlText w:val="-"/>
      <w:lvlJc w:val="left"/>
      <w:pPr>
        <w:ind w:left="540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63" w:hanging="360"/>
      </w:pPr>
      <w:rPr>
        <w:rFonts w:ascii="Wingdings" w:hAnsi="Wingdings" w:hint="default"/>
      </w:rPr>
    </w:lvl>
  </w:abstractNum>
  <w:abstractNum w:abstractNumId="34" w15:restartNumberingAfterBreak="0">
    <w:nsid w:val="5DDB54A9"/>
    <w:multiLevelType w:val="hybridMultilevel"/>
    <w:tmpl w:val="746E3774"/>
    <w:lvl w:ilvl="0" w:tplc="2DF8D46A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60AD12F8"/>
    <w:multiLevelType w:val="hybridMultilevel"/>
    <w:tmpl w:val="D1960352"/>
    <w:lvl w:ilvl="0" w:tplc="B79C66D0">
      <w:numFmt w:val="bullet"/>
      <w:lvlText w:val="-"/>
      <w:lvlJc w:val="left"/>
      <w:pPr>
        <w:ind w:left="531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3" w:hanging="360"/>
      </w:pPr>
      <w:rPr>
        <w:rFonts w:ascii="Wingdings" w:hAnsi="Wingdings" w:hint="default"/>
      </w:rPr>
    </w:lvl>
  </w:abstractNum>
  <w:abstractNum w:abstractNumId="36" w15:restartNumberingAfterBreak="0">
    <w:nsid w:val="622D14FD"/>
    <w:multiLevelType w:val="hybridMultilevel"/>
    <w:tmpl w:val="8A903004"/>
    <w:lvl w:ilvl="0" w:tplc="F2AC4E6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25B7D11"/>
    <w:multiLevelType w:val="hybridMultilevel"/>
    <w:tmpl w:val="BD9A4780"/>
    <w:lvl w:ilvl="0" w:tplc="3D8A539A">
      <w:start w:val="2010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575796"/>
    <w:multiLevelType w:val="hybridMultilevel"/>
    <w:tmpl w:val="7AF8FEFA"/>
    <w:lvl w:ilvl="0" w:tplc="3F84F43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3DB19E3"/>
    <w:multiLevelType w:val="hybridMultilevel"/>
    <w:tmpl w:val="988A5D72"/>
    <w:lvl w:ilvl="0" w:tplc="6E701C0E">
      <w:start w:val="3"/>
      <w:numFmt w:val="bullet"/>
      <w:lvlText w:val="-"/>
      <w:lvlJc w:val="left"/>
      <w:pPr>
        <w:ind w:left="1005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 w15:restartNumberingAfterBreak="0">
    <w:nsid w:val="66F45937"/>
    <w:multiLevelType w:val="hybridMultilevel"/>
    <w:tmpl w:val="3CB2E856"/>
    <w:lvl w:ilvl="0" w:tplc="65281014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95C461B"/>
    <w:multiLevelType w:val="hybridMultilevel"/>
    <w:tmpl w:val="C94C139A"/>
    <w:lvl w:ilvl="0" w:tplc="10B07A3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D1B0520"/>
    <w:multiLevelType w:val="hybridMultilevel"/>
    <w:tmpl w:val="2A14994C"/>
    <w:lvl w:ilvl="0" w:tplc="546E697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D4B2FA4"/>
    <w:multiLevelType w:val="hybridMultilevel"/>
    <w:tmpl w:val="ACA488EA"/>
    <w:lvl w:ilvl="0" w:tplc="3814C03E">
      <w:start w:val="3"/>
      <w:numFmt w:val="bullet"/>
      <w:lvlText w:val="-"/>
      <w:lvlJc w:val="left"/>
      <w:pPr>
        <w:ind w:left="1005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4" w15:restartNumberingAfterBreak="0">
    <w:nsid w:val="6E335A96"/>
    <w:multiLevelType w:val="hybridMultilevel"/>
    <w:tmpl w:val="F2D67FE8"/>
    <w:lvl w:ilvl="0" w:tplc="BC78D7B0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2045D22"/>
    <w:multiLevelType w:val="hybridMultilevel"/>
    <w:tmpl w:val="E86C0B92"/>
    <w:lvl w:ilvl="0" w:tplc="9EF24CE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7AB0748A"/>
    <w:multiLevelType w:val="hybridMultilevel"/>
    <w:tmpl w:val="07627780"/>
    <w:lvl w:ilvl="0" w:tplc="7AD6D684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2AF3"/>
    <w:multiLevelType w:val="hybridMultilevel"/>
    <w:tmpl w:val="DA20A21A"/>
    <w:lvl w:ilvl="0" w:tplc="4F386DC0">
      <w:start w:val="1989"/>
      <w:numFmt w:val="bullet"/>
      <w:lvlText w:val="-"/>
      <w:lvlJc w:val="left"/>
      <w:pPr>
        <w:ind w:left="583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48" w15:restartNumberingAfterBreak="0">
    <w:nsid w:val="7D4F0785"/>
    <w:multiLevelType w:val="hybridMultilevel"/>
    <w:tmpl w:val="88FEDEFE"/>
    <w:lvl w:ilvl="0" w:tplc="0630CBD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650B32"/>
    <w:multiLevelType w:val="hybridMultilevel"/>
    <w:tmpl w:val="4000D100"/>
    <w:lvl w:ilvl="0" w:tplc="6ED2078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46"/>
  </w:num>
  <w:num w:numId="5">
    <w:abstractNumId w:val="49"/>
  </w:num>
  <w:num w:numId="6">
    <w:abstractNumId w:val="7"/>
  </w:num>
  <w:num w:numId="7">
    <w:abstractNumId w:val="17"/>
  </w:num>
  <w:num w:numId="8">
    <w:abstractNumId w:val="0"/>
  </w:num>
  <w:num w:numId="9">
    <w:abstractNumId w:val="22"/>
  </w:num>
  <w:num w:numId="10">
    <w:abstractNumId w:val="34"/>
  </w:num>
  <w:num w:numId="11">
    <w:abstractNumId w:val="30"/>
  </w:num>
  <w:num w:numId="12">
    <w:abstractNumId w:val="13"/>
  </w:num>
  <w:num w:numId="13">
    <w:abstractNumId w:val="25"/>
  </w:num>
  <w:num w:numId="14">
    <w:abstractNumId w:val="35"/>
  </w:num>
  <w:num w:numId="15">
    <w:abstractNumId w:val="18"/>
  </w:num>
  <w:num w:numId="16">
    <w:abstractNumId w:val="23"/>
  </w:num>
  <w:num w:numId="17">
    <w:abstractNumId w:val="42"/>
  </w:num>
  <w:num w:numId="18">
    <w:abstractNumId w:val="38"/>
  </w:num>
  <w:num w:numId="19">
    <w:abstractNumId w:val="40"/>
  </w:num>
  <w:num w:numId="20">
    <w:abstractNumId w:val="32"/>
  </w:num>
  <w:num w:numId="21">
    <w:abstractNumId w:val="41"/>
  </w:num>
  <w:num w:numId="22">
    <w:abstractNumId w:val="9"/>
  </w:num>
  <w:num w:numId="23">
    <w:abstractNumId w:val="36"/>
  </w:num>
  <w:num w:numId="24">
    <w:abstractNumId w:val="21"/>
  </w:num>
  <w:num w:numId="25">
    <w:abstractNumId w:val="19"/>
  </w:num>
  <w:num w:numId="26">
    <w:abstractNumId w:val="47"/>
  </w:num>
  <w:num w:numId="27">
    <w:abstractNumId w:val="33"/>
  </w:num>
  <w:num w:numId="28">
    <w:abstractNumId w:val="12"/>
  </w:num>
  <w:num w:numId="29">
    <w:abstractNumId w:val="6"/>
  </w:num>
  <w:num w:numId="30">
    <w:abstractNumId w:val="3"/>
  </w:num>
  <w:num w:numId="31">
    <w:abstractNumId w:val="14"/>
  </w:num>
  <w:num w:numId="32">
    <w:abstractNumId w:val="48"/>
  </w:num>
  <w:num w:numId="33">
    <w:abstractNumId w:val="28"/>
  </w:num>
  <w:num w:numId="34">
    <w:abstractNumId w:val="5"/>
  </w:num>
  <w:num w:numId="35">
    <w:abstractNumId w:val="44"/>
  </w:num>
  <w:num w:numId="36">
    <w:abstractNumId w:val="11"/>
  </w:num>
  <w:num w:numId="37">
    <w:abstractNumId w:val="37"/>
  </w:num>
  <w:num w:numId="38">
    <w:abstractNumId w:val="45"/>
  </w:num>
  <w:num w:numId="39">
    <w:abstractNumId w:val="15"/>
  </w:num>
  <w:num w:numId="40">
    <w:abstractNumId w:val="24"/>
  </w:num>
  <w:num w:numId="41">
    <w:abstractNumId w:val="31"/>
  </w:num>
  <w:num w:numId="42">
    <w:abstractNumId w:val="27"/>
  </w:num>
  <w:num w:numId="43">
    <w:abstractNumId w:val="2"/>
  </w:num>
  <w:num w:numId="44">
    <w:abstractNumId w:val="26"/>
  </w:num>
  <w:num w:numId="45">
    <w:abstractNumId w:val="43"/>
  </w:num>
  <w:num w:numId="46">
    <w:abstractNumId w:val="39"/>
  </w:num>
  <w:num w:numId="47">
    <w:abstractNumId w:val="16"/>
  </w:num>
  <w:num w:numId="48">
    <w:abstractNumId w:val="29"/>
  </w:num>
  <w:num w:numId="49">
    <w:abstractNumId w:val="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257"/>
    <w:rsid w:val="000001A9"/>
    <w:rsid w:val="0000157D"/>
    <w:rsid w:val="00006B57"/>
    <w:rsid w:val="00010E36"/>
    <w:rsid w:val="00013799"/>
    <w:rsid w:val="0001382D"/>
    <w:rsid w:val="00022772"/>
    <w:rsid w:val="00036C69"/>
    <w:rsid w:val="0004632F"/>
    <w:rsid w:val="0007228F"/>
    <w:rsid w:val="000745E6"/>
    <w:rsid w:val="000A5846"/>
    <w:rsid w:val="000B124A"/>
    <w:rsid w:val="000C1273"/>
    <w:rsid w:val="000D4F22"/>
    <w:rsid w:val="000D6125"/>
    <w:rsid w:val="000D7DF9"/>
    <w:rsid w:val="000F1AD7"/>
    <w:rsid w:val="000F1CE2"/>
    <w:rsid w:val="000F3ED1"/>
    <w:rsid w:val="000F7449"/>
    <w:rsid w:val="00102832"/>
    <w:rsid w:val="00105539"/>
    <w:rsid w:val="001057C5"/>
    <w:rsid w:val="00110BB5"/>
    <w:rsid w:val="00111271"/>
    <w:rsid w:val="00113FF7"/>
    <w:rsid w:val="00122F6E"/>
    <w:rsid w:val="001573A8"/>
    <w:rsid w:val="0018209A"/>
    <w:rsid w:val="00183C4E"/>
    <w:rsid w:val="001A5B89"/>
    <w:rsid w:val="001C060B"/>
    <w:rsid w:val="001D4B84"/>
    <w:rsid w:val="001E1ED2"/>
    <w:rsid w:val="001F724E"/>
    <w:rsid w:val="00201ACD"/>
    <w:rsid w:val="00201D9B"/>
    <w:rsid w:val="00204378"/>
    <w:rsid w:val="002060A7"/>
    <w:rsid w:val="00206911"/>
    <w:rsid w:val="00217056"/>
    <w:rsid w:val="0021768F"/>
    <w:rsid w:val="00223C68"/>
    <w:rsid w:val="00224A7F"/>
    <w:rsid w:val="00224DB8"/>
    <w:rsid w:val="002349FB"/>
    <w:rsid w:val="00236C8A"/>
    <w:rsid w:val="00260C81"/>
    <w:rsid w:val="00262F96"/>
    <w:rsid w:val="0026428A"/>
    <w:rsid w:val="002763AE"/>
    <w:rsid w:val="0028170C"/>
    <w:rsid w:val="002875F2"/>
    <w:rsid w:val="0029137E"/>
    <w:rsid w:val="002A13AD"/>
    <w:rsid w:val="002B00A3"/>
    <w:rsid w:val="002B33DB"/>
    <w:rsid w:val="002B7179"/>
    <w:rsid w:val="002C1C9D"/>
    <w:rsid w:val="002D417C"/>
    <w:rsid w:val="002E5F7F"/>
    <w:rsid w:val="002F01DA"/>
    <w:rsid w:val="00304DE5"/>
    <w:rsid w:val="00307EFD"/>
    <w:rsid w:val="00327DD7"/>
    <w:rsid w:val="00332FF7"/>
    <w:rsid w:val="003550BA"/>
    <w:rsid w:val="00370407"/>
    <w:rsid w:val="00383302"/>
    <w:rsid w:val="00391922"/>
    <w:rsid w:val="00392139"/>
    <w:rsid w:val="003A3E5A"/>
    <w:rsid w:val="003A5C33"/>
    <w:rsid w:val="003B643D"/>
    <w:rsid w:val="003B7151"/>
    <w:rsid w:val="003B783D"/>
    <w:rsid w:val="003C1988"/>
    <w:rsid w:val="003C2554"/>
    <w:rsid w:val="003C3DB9"/>
    <w:rsid w:val="003C5257"/>
    <w:rsid w:val="003D50E2"/>
    <w:rsid w:val="003E13A2"/>
    <w:rsid w:val="003E3F56"/>
    <w:rsid w:val="0040009F"/>
    <w:rsid w:val="004102A2"/>
    <w:rsid w:val="00410CA0"/>
    <w:rsid w:val="00411350"/>
    <w:rsid w:val="0041330C"/>
    <w:rsid w:val="00416CE2"/>
    <w:rsid w:val="00421D2F"/>
    <w:rsid w:val="00427470"/>
    <w:rsid w:val="00436544"/>
    <w:rsid w:val="004370F6"/>
    <w:rsid w:val="00443355"/>
    <w:rsid w:val="00454B63"/>
    <w:rsid w:val="00455CA3"/>
    <w:rsid w:val="00465023"/>
    <w:rsid w:val="00465937"/>
    <w:rsid w:val="00485EDB"/>
    <w:rsid w:val="00486387"/>
    <w:rsid w:val="004B790D"/>
    <w:rsid w:val="004C0D54"/>
    <w:rsid w:val="004F058A"/>
    <w:rsid w:val="004F3C02"/>
    <w:rsid w:val="004F66D3"/>
    <w:rsid w:val="00505B6A"/>
    <w:rsid w:val="00520FC1"/>
    <w:rsid w:val="0053442C"/>
    <w:rsid w:val="00537D68"/>
    <w:rsid w:val="0055773A"/>
    <w:rsid w:val="00567338"/>
    <w:rsid w:val="00585158"/>
    <w:rsid w:val="005A29A2"/>
    <w:rsid w:val="005A65AE"/>
    <w:rsid w:val="005C38B9"/>
    <w:rsid w:val="005C5277"/>
    <w:rsid w:val="005C5BA1"/>
    <w:rsid w:val="005C6A52"/>
    <w:rsid w:val="005D5F5E"/>
    <w:rsid w:val="005D6058"/>
    <w:rsid w:val="005D73DC"/>
    <w:rsid w:val="005F70C2"/>
    <w:rsid w:val="006054D5"/>
    <w:rsid w:val="006229CC"/>
    <w:rsid w:val="00630700"/>
    <w:rsid w:val="00635E55"/>
    <w:rsid w:val="006467CA"/>
    <w:rsid w:val="006478F6"/>
    <w:rsid w:val="006548DF"/>
    <w:rsid w:val="00660608"/>
    <w:rsid w:val="006659B5"/>
    <w:rsid w:val="00672106"/>
    <w:rsid w:val="00693B5E"/>
    <w:rsid w:val="00697E85"/>
    <w:rsid w:val="006D178F"/>
    <w:rsid w:val="006E12E7"/>
    <w:rsid w:val="006F1740"/>
    <w:rsid w:val="006F696B"/>
    <w:rsid w:val="00706015"/>
    <w:rsid w:val="00707856"/>
    <w:rsid w:val="00707EAE"/>
    <w:rsid w:val="00710CFA"/>
    <w:rsid w:val="00725756"/>
    <w:rsid w:val="0072753B"/>
    <w:rsid w:val="007278F9"/>
    <w:rsid w:val="00735AFE"/>
    <w:rsid w:val="0073630D"/>
    <w:rsid w:val="00750814"/>
    <w:rsid w:val="007542A4"/>
    <w:rsid w:val="00756567"/>
    <w:rsid w:val="00775F9C"/>
    <w:rsid w:val="007C11AB"/>
    <w:rsid w:val="007D04CB"/>
    <w:rsid w:val="007D6CAF"/>
    <w:rsid w:val="007E1B7D"/>
    <w:rsid w:val="007E2CA0"/>
    <w:rsid w:val="007E2CC1"/>
    <w:rsid w:val="007F2C64"/>
    <w:rsid w:val="007F60B0"/>
    <w:rsid w:val="0080289F"/>
    <w:rsid w:val="008061EC"/>
    <w:rsid w:val="008106A9"/>
    <w:rsid w:val="00812910"/>
    <w:rsid w:val="00812AF8"/>
    <w:rsid w:val="0081441C"/>
    <w:rsid w:val="00820829"/>
    <w:rsid w:val="0082182A"/>
    <w:rsid w:val="00833C84"/>
    <w:rsid w:val="00837967"/>
    <w:rsid w:val="008442B1"/>
    <w:rsid w:val="00847374"/>
    <w:rsid w:val="00863FA0"/>
    <w:rsid w:val="00882240"/>
    <w:rsid w:val="008A7B26"/>
    <w:rsid w:val="008B2773"/>
    <w:rsid w:val="008C1EFB"/>
    <w:rsid w:val="008C3195"/>
    <w:rsid w:val="008C50ED"/>
    <w:rsid w:val="008C6DBE"/>
    <w:rsid w:val="009024AA"/>
    <w:rsid w:val="009024FD"/>
    <w:rsid w:val="009118C8"/>
    <w:rsid w:val="00916697"/>
    <w:rsid w:val="009257FD"/>
    <w:rsid w:val="00931A51"/>
    <w:rsid w:val="009411F1"/>
    <w:rsid w:val="00947A74"/>
    <w:rsid w:val="0095123D"/>
    <w:rsid w:val="00973967"/>
    <w:rsid w:val="00976A39"/>
    <w:rsid w:val="00981629"/>
    <w:rsid w:val="00982CC6"/>
    <w:rsid w:val="009858F0"/>
    <w:rsid w:val="009965AE"/>
    <w:rsid w:val="009A37D4"/>
    <w:rsid w:val="009B6867"/>
    <w:rsid w:val="009B7BCE"/>
    <w:rsid w:val="009B7F6D"/>
    <w:rsid w:val="009D1BC3"/>
    <w:rsid w:val="009D277A"/>
    <w:rsid w:val="009F3D89"/>
    <w:rsid w:val="00A03EAC"/>
    <w:rsid w:val="00A10441"/>
    <w:rsid w:val="00A26F08"/>
    <w:rsid w:val="00A32902"/>
    <w:rsid w:val="00A342BE"/>
    <w:rsid w:val="00A42A2C"/>
    <w:rsid w:val="00A5101E"/>
    <w:rsid w:val="00A56CC2"/>
    <w:rsid w:val="00A64768"/>
    <w:rsid w:val="00A668DE"/>
    <w:rsid w:val="00A8120F"/>
    <w:rsid w:val="00A92C1E"/>
    <w:rsid w:val="00A9496E"/>
    <w:rsid w:val="00AB45C3"/>
    <w:rsid w:val="00AC61A8"/>
    <w:rsid w:val="00AD26AF"/>
    <w:rsid w:val="00AD7D9B"/>
    <w:rsid w:val="00AE1DE5"/>
    <w:rsid w:val="00B11BCC"/>
    <w:rsid w:val="00B27D75"/>
    <w:rsid w:val="00B30E17"/>
    <w:rsid w:val="00B41733"/>
    <w:rsid w:val="00B4494E"/>
    <w:rsid w:val="00B6625D"/>
    <w:rsid w:val="00B73658"/>
    <w:rsid w:val="00B80CD6"/>
    <w:rsid w:val="00B8345F"/>
    <w:rsid w:val="00BC7205"/>
    <w:rsid w:val="00BE2CA5"/>
    <w:rsid w:val="00BE7207"/>
    <w:rsid w:val="00BF0BA5"/>
    <w:rsid w:val="00BF716D"/>
    <w:rsid w:val="00C01664"/>
    <w:rsid w:val="00C136DC"/>
    <w:rsid w:val="00C24DB7"/>
    <w:rsid w:val="00C347D3"/>
    <w:rsid w:val="00C429A5"/>
    <w:rsid w:val="00C52803"/>
    <w:rsid w:val="00C54F52"/>
    <w:rsid w:val="00C6740D"/>
    <w:rsid w:val="00C80E30"/>
    <w:rsid w:val="00C81794"/>
    <w:rsid w:val="00C96B71"/>
    <w:rsid w:val="00CA00AF"/>
    <w:rsid w:val="00CA3732"/>
    <w:rsid w:val="00CB3D35"/>
    <w:rsid w:val="00CC0089"/>
    <w:rsid w:val="00CE7B16"/>
    <w:rsid w:val="00D03478"/>
    <w:rsid w:val="00D23D62"/>
    <w:rsid w:val="00D24759"/>
    <w:rsid w:val="00D257C4"/>
    <w:rsid w:val="00D312A7"/>
    <w:rsid w:val="00D429C1"/>
    <w:rsid w:val="00D432CF"/>
    <w:rsid w:val="00D457DD"/>
    <w:rsid w:val="00D50436"/>
    <w:rsid w:val="00D559D8"/>
    <w:rsid w:val="00D567DF"/>
    <w:rsid w:val="00D759C1"/>
    <w:rsid w:val="00D84B36"/>
    <w:rsid w:val="00D92C5E"/>
    <w:rsid w:val="00DA087C"/>
    <w:rsid w:val="00DA1AC2"/>
    <w:rsid w:val="00DA2031"/>
    <w:rsid w:val="00DA38D9"/>
    <w:rsid w:val="00DA5D42"/>
    <w:rsid w:val="00DA77C0"/>
    <w:rsid w:val="00DC07CE"/>
    <w:rsid w:val="00DD4CD2"/>
    <w:rsid w:val="00DD68BD"/>
    <w:rsid w:val="00DE0715"/>
    <w:rsid w:val="00DE230C"/>
    <w:rsid w:val="00DE33B7"/>
    <w:rsid w:val="00DF495E"/>
    <w:rsid w:val="00E02FB6"/>
    <w:rsid w:val="00E04ED9"/>
    <w:rsid w:val="00E0663D"/>
    <w:rsid w:val="00E233F6"/>
    <w:rsid w:val="00E2498C"/>
    <w:rsid w:val="00E36700"/>
    <w:rsid w:val="00E56EA2"/>
    <w:rsid w:val="00E6637B"/>
    <w:rsid w:val="00E827C2"/>
    <w:rsid w:val="00E86C35"/>
    <w:rsid w:val="00E91484"/>
    <w:rsid w:val="00E9455B"/>
    <w:rsid w:val="00E948D3"/>
    <w:rsid w:val="00E96B7C"/>
    <w:rsid w:val="00EA5CD2"/>
    <w:rsid w:val="00EA767A"/>
    <w:rsid w:val="00EB6E93"/>
    <w:rsid w:val="00EE15AA"/>
    <w:rsid w:val="00F02F4A"/>
    <w:rsid w:val="00F223B8"/>
    <w:rsid w:val="00F327C5"/>
    <w:rsid w:val="00F52802"/>
    <w:rsid w:val="00F67007"/>
    <w:rsid w:val="00F74B57"/>
    <w:rsid w:val="00F75BA5"/>
    <w:rsid w:val="00F87AC0"/>
    <w:rsid w:val="00F90C9F"/>
    <w:rsid w:val="00FA1781"/>
    <w:rsid w:val="00FA2E0D"/>
    <w:rsid w:val="00FC7D98"/>
    <w:rsid w:val="00FD0EA1"/>
    <w:rsid w:val="00FD7CA4"/>
    <w:rsid w:val="00FE3940"/>
    <w:rsid w:val="00FF1615"/>
    <w:rsid w:val="00FF2745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817C"/>
  <w15:docId w15:val="{4865E6B9-8757-48E5-A18C-F876579B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4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E02FB6"/>
  </w:style>
  <w:style w:type="character" w:styleId="Hipervnculo">
    <w:name w:val="Hyperlink"/>
    <w:basedOn w:val="Fuentedeprrafopredeter"/>
    <w:uiPriority w:val="99"/>
    <w:unhideWhenUsed/>
    <w:rsid w:val="005C38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8B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C0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riscila.acevedo.belmar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21E7-B1B5-264A-B73E-230A088BC6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Ba-k.com</dc:creator>
  <cp:lastModifiedBy>Priscila natalia Acevedo belmar</cp:lastModifiedBy>
  <cp:revision>2</cp:revision>
  <cp:lastPrinted>2019-01-02T16:37:00Z</cp:lastPrinted>
  <dcterms:created xsi:type="dcterms:W3CDTF">2019-07-02T14:35:00Z</dcterms:created>
  <dcterms:modified xsi:type="dcterms:W3CDTF">2019-07-02T14:35:00Z</dcterms:modified>
</cp:coreProperties>
</file>