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1983C" w14:textId="2ACB5A58" w:rsidR="000A5A16" w:rsidRPr="001E0719" w:rsidRDefault="00E002EE" w:rsidP="000A5A16">
      <w:pPr>
        <w:pStyle w:val="Sinespaciad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Leyla Alejandra Gajardo Ortiz</w:t>
      </w:r>
      <w:r w:rsidR="000A5A16">
        <w:rPr>
          <w:b/>
          <w:sz w:val="36"/>
          <w:szCs w:val="36"/>
        </w:rPr>
        <w:t xml:space="preserve"> </w:t>
      </w:r>
    </w:p>
    <w:p w14:paraId="330A3FE4" w14:textId="77777777" w:rsidR="000A5A16" w:rsidRPr="001E0719" w:rsidRDefault="000A5A16" w:rsidP="000A5A1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Calle queullen pasaje queube #15 </w:t>
      </w:r>
      <w:r w:rsidRPr="001E0719">
        <w:rPr>
          <w:b/>
          <w:sz w:val="32"/>
          <w:szCs w:val="32"/>
        </w:rPr>
        <w:t xml:space="preserve"> villa independencia paradero 10 achupallas</w:t>
      </w:r>
    </w:p>
    <w:p w14:paraId="2B41DEAD" w14:textId="21F9C8BB" w:rsidR="000A5A16" w:rsidRPr="001E0719" w:rsidRDefault="000A5A16" w:rsidP="000A5A16">
      <w:pPr>
        <w:spacing w:after="0"/>
        <w:jc w:val="center"/>
        <w:rPr>
          <w:sz w:val="34"/>
          <w:szCs w:val="34"/>
        </w:rPr>
      </w:pPr>
      <w:r w:rsidRPr="001E0719">
        <w:rPr>
          <w:b/>
          <w:sz w:val="32"/>
          <w:szCs w:val="32"/>
        </w:rPr>
        <w:t>FONO:</w:t>
      </w:r>
      <w:r w:rsidR="005A3C7E">
        <w:rPr>
          <w:b/>
          <w:sz w:val="32"/>
          <w:szCs w:val="32"/>
        </w:rPr>
        <w:t>+56</w:t>
      </w:r>
      <w:r w:rsidRPr="001E0719">
        <w:rPr>
          <w:b/>
          <w:sz w:val="32"/>
          <w:szCs w:val="32"/>
        </w:rPr>
        <w:t xml:space="preserve">9 </w:t>
      </w:r>
      <w:r w:rsidR="001D6A84">
        <w:rPr>
          <w:b/>
          <w:sz w:val="32"/>
          <w:szCs w:val="32"/>
        </w:rPr>
        <w:t>45794419</w:t>
      </w:r>
    </w:p>
    <w:p w14:paraId="19086C51" w14:textId="77777777" w:rsidR="000A5A16" w:rsidRPr="005C5B00" w:rsidRDefault="000A5A16" w:rsidP="000A5A16">
      <w:pPr>
        <w:pStyle w:val="Ttulo1"/>
        <w:ind w:left="9"/>
        <w:rPr>
          <w:rFonts w:ascii="Arial" w:hAnsi="Arial" w:cs="Arial"/>
          <w:b/>
          <w:sz w:val="24"/>
          <w:szCs w:val="24"/>
        </w:rPr>
      </w:pPr>
      <w:r w:rsidRPr="005C5B00">
        <w:rPr>
          <w:rFonts w:ascii="Arial" w:hAnsi="Arial" w:cs="Arial"/>
          <w:b/>
          <w:sz w:val="24"/>
          <w:szCs w:val="24"/>
        </w:rPr>
        <w:t>ANTECEDENTES PERSONALES</w:t>
      </w:r>
    </w:p>
    <w:p w14:paraId="73300E41" w14:textId="77777777" w:rsidR="000A5A16" w:rsidRPr="005C5B00" w:rsidRDefault="000A5A16" w:rsidP="000A5A16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Overlap w:val="never"/>
        <w:tblW w:w="5208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715"/>
        <w:gridCol w:w="2493"/>
      </w:tblGrid>
      <w:tr w:rsidR="000A5A16" w:rsidRPr="005C5B00" w14:paraId="40CBA58A" w14:textId="77777777" w:rsidTr="00BF081A">
        <w:trPr>
          <w:trHeight w:val="38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159FC19C" w14:textId="77777777" w:rsidR="000A5A16" w:rsidRPr="005C5B00" w:rsidRDefault="000A5A16" w:rsidP="00BF0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B00">
              <w:rPr>
                <w:rFonts w:ascii="Arial" w:hAnsi="Arial" w:cs="Arial"/>
                <w:sz w:val="24"/>
                <w:szCs w:val="24"/>
              </w:rPr>
              <w:t>Cedula de Identidad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CD34A06" w14:textId="19A25B9D" w:rsidR="000A5A16" w:rsidRPr="005C5B00" w:rsidRDefault="000A5A16" w:rsidP="00547A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B0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D6A84">
              <w:rPr>
                <w:rFonts w:ascii="Arial" w:hAnsi="Arial" w:cs="Arial"/>
                <w:sz w:val="24"/>
                <w:szCs w:val="24"/>
              </w:rPr>
              <w:t>21.004.097-8</w:t>
            </w:r>
          </w:p>
        </w:tc>
      </w:tr>
      <w:tr w:rsidR="000A5A16" w:rsidRPr="005C5B00" w14:paraId="11DD073B" w14:textId="77777777" w:rsidTr="00BF081A">
        <w:trPr>
          <w:trHeight w:val="521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A8569" w14:textId="77777777" w:rsidR="000A5A16" w:rsidRPr="005C5B00" w:rsidRDefault="000A5A16" w:rsidP="00BF081A">
            <w:pPr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B00">
              <w:rPr>
                <w:rFonts w:ascii="Arial" w:hAnsi="Arial" w:cs="Arial"/>
                <w:sz w:val="24"/>
                <w:szCs w:val="24"/>
              </w:rPr>
              <w:t>Fecha de Nacimiento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E4A9" w14:textId="72EE9E48" w:rsidR="000A5A16" w:rsidRPr="005C5B00" w:rsidRDefault="000A5A16" w:rsidP="00547A8B">
            <w:pPr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D6A84">
              <w:rPr>
                <w:rFonts w:ascii="Arial" w:hAnsi="Arial" w:cs="Arial"/>
                <w:sz w:val="24"/>
                <w:szCs w:val="24"/>
              </w:rPr>
              <w:t>17 abril de 2002</w:t>
            </w:r>
          </w:p>
        </w:tc>
      </w:tr>
      <w:tr w:rsidR="000A5A16" w:rsidRPr="005C5B00" w14:paraId="34C231FF" w14:textId="77777777" w:rsidTr="00BF081A">
        <w:trPr>
          <w:trHeight w:val="521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221F" w14:textId="77777777" w:rsidR="000A5A16" w:rsidRPr="005C5B00" w:rsidRDefault="000A5A16" w:rsidP="00BF081A">
            <w:pPr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B00"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E83D" w14:textId="31038863" w:rsidR="000A5A16" w:rsidRPr="005C5B00" w:rsidRDefault="002D6B6B" w:rsidP="00547A8B">
            <w:pPr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D6A84">
              <w:rPr>
                <w:rFonts w:ascii="Arial" w:hAnsi="Arial" w:cs="Arial"/>
                <w:sz w:val="24"/>
                <w:szCs w:val="24"/>
              </w:rPr>
              <w:t xml:space="preserve"> 18 años</w:t>
            </w:r>
          </w:p>
        </w:tc>
      </w:tr>
      <w:tr w:rsidR="000A5A16" w:rsidRPr="005C5B00" w14:paraId="6610F376" w14:textId="77777777" w:rsidTr="00BF081A">
        <w:trPr>
          <w:trHeight w:val="526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4C234" w14:textId="77777777" w:rsidR="000A5A16" w:rsidRPr="005C5B00" w:rsidRDefault="000A5A16" w:rsidP="00BF081A">
            <w:pPr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B00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B1211" w14:textId="4C5540C7" w:rsidR="000A5A16" w:rsidRPr="005C5B00" w:rsidRDefault="000A5A16" w:rsidP="00547A8B">
            <w:pPr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B0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D6A84">
              <w:rPr>
                <w:rFonts w:ascii="Arial" w:hAnsi="Arial" w:cs="Arial"/>
                <w:sz w:val="24"/>
                <w:szCs w:val="24"/>
              </w:rPr>
              <w:t>Soltera</w:t>
            </w:r>
          </w:p>
        </w:tc>
      </w:tr>
      <w:tr w:rsidR="000A5A16" w:rsidRPr="005C5B00" w14:paraId="746ADE24" w14:textId="77777777" w:rsidTr="00BF081A">
        <w:trPr>
          <w:trHeight w:val="359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D52D" w14:textId="77777777" w:rsidR="000A5A16" w:rsidRPr="005C5B00" w:rsidRDefault="000A5A16" w:rsidP="00BF081A">
            <w:pPr>
              <w:ind w:lef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B00">
              <w:rPr>
                <w:rFonts w:ascii="Arial" w:hAnsi="Arial" w:cs="Arial"/>
                <w:sz w:val="24"/>
                <w:szCs w:val="24"/>
              </w:rPr>
              <w:t>Nacionalidad</w:t>
            </w:r>
          </w:p>
          <w:p w14:paraId="71F6FAFB" w14:textId="77777777" w:rsidR="00892C97" w:rsidRPr="005C5B00" w:rsidRDefault="00892C97" w:rsidP="009E7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77502" w14:textId="77777777" w:rsidR="009E73A5" w:rsidRPr="005C5B00" w:rsidRDefault="000A5A16" w:rsidP="00BF0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B00">
              <w:rPr>
                <w:rFonts w:ascii="Arial" w:hAnsi="Arial" w:cs="Arial"/>
                <w:sz w:val="24"/>
                <w:szCs w:val="24"/>
              </w:rPr>
              <w:t>: Chilena</w:t>
            </w:r>
          </w:p>
          <w:p w14:paraId="58209116" w14:textId="77777777" w:rsidR="000A5A16" w:rsidRPr="005C5B00" w:rsidRDefault="000A5A16" w:rsidP="00BF0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D91386" w14:textId="58EC1A11" w:rsidR="009E73A5" w:rsidRPr="00B856F3" w:rsidRDefault="000A5A16" w:rsidP="000A5A16">
      <w:pPr>
        <w:pStyle w:val="Ttulo1"/>
        <w:spacing w:after="203"/>
        <w:ind w:left="9"/>
        <w:rPr>
          <w:rFonts w:ascii="Arial" w:hAnsi="Arial" w:cs="Arial"/>
          <w:sz w:val="24"/>
          <w:szCs w:val="24"/>
        </w:rPr>
      </w:pPr>
      <w:r w:rsidRPr="005C5B00">
        <w:rPr>
          <w:rFonts w:ascii="Arial" w:hAnsi="Arial" w:cs="Arial"/>
          <w:noProof/>
          <w:sz w:val="24"/>
          <w:szCs w:val="24"/>
        </w:rPr>
        <w:br w:type="textWrapping" w:clear="all"/>
      </w:r>
    </w:p>
    <w:p w14:paraId="1CCECCAE" w14:textId="77777777" w:rsidR="000A5A16" w:rsidRDefault="000A5A16" w:rsidP="000A5A16">
      <w:pPr>
        <w:pStyle w:val="Ttulo1"/>
        <w:spacing w:after="203"/>
        <w:ind w:left="9"/>
        <w:rPr>
          <w:rFonts w:ascii="Arial" w:hAnsi="Arial" w:cs="Arial"/>
          <w:b/>
          <w:sz w:val="24"/>
          <w:szCs w:val="24"/>
        </w:rPr>
      </w:pPr>
      <w:r w:rsidRPr="005C5B00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8A3C9F" wp14:editId="06446FA4">
                <wp:simplePos x="0" y="0"/>
                <wp:positionH relativeFrom="page">
                  <wp:posOffset>329295</wp:posOffset>
                </wp:positionH>
                <wp:positionV relativeFrom="page">
                  <wp:posOffset>699782</wp:posOffset>
                </wp:positionV>
                <wp:extent cx="7047817" cy="13721"/>
                <wp:effectExtent l="0" t="0" r="0" b="0"/>
                <wp:wrapTopAndBottom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7817" cy="13721"/>
                          <a:chOff x="0" y="0"/>
                          <a:chExt cx="7047817" cy="13721"/>
                        </a:xfrm>
                      </wpg:grpSpPr>
                      <wps:wsp>
                        <wps:cNvPr id="1973" name="Shape 1973"/>
                        <wps:cNvSpPr/>
                        <wps:spPr>
                          <a:xfrm>
                            <a:off x="0" y="0"/>
                            <a:ext cx="7047817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7817" h="13721">
                                <a:moveTo>
                                  <a:pt x="0" y="6861"/>
                                </a:moveTo>
                                <a:lnTo>
                                  <a:pt x="7047817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5BFE4" id="Group 1974" o:spid="_x0000_s1026" style="position:absolute;margin-left:25.95pt;margin-top:55.1pt;width:554.95pt;height:1.1pt;z-index:251659264;mso-position-horizontal-relative:page;mso-position-vertical-relative:page" coordsize="7047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">
                <v:shape id="Shape 1973" o:spid="_x0000_s1027" style="position:absolute;width:70478;height:137;visibility:visible;mso-wrap-style:square;v-text-anchor:top" coordsize="7047817,1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to9sMA&#10;AADdAAAADwAAAGRycy9kb3ducmV2LnhtbERPTUvDQBC9C/6HZYTe7ESLtcZuixZKA55sA+1xyI7Z&#10;0OxsyK5p+u9dQfA2j/c5y/XoWjVwHxovGh6mGSiWyptGag3lYXu/ABUiiaHWC2u4coD16vZmSbnx&#10;F/nkYR9rlUIk5KTBxtjliKGy7ChMfceSuC/fO4oJ9jWani4p3LX4mGVzdNRIarDU8cZydd5/Ow3H&#10;3XWezZ6KcxkRrcX3ohw+TlpP7sa3V1CRx/gv/nMXJs1/eZ7B7zfpB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to9sMAAADdAAAADwAAAAAAAAAAAAAAAACYAgAAZHJzL2Rv&#10;d25yZXYueG1sUEsFBgAAAAAEAAQA9QAAAIgDAAAAAA==&#10;" path="m,6861r7047817,e" filled="f" strokeweight=".38114mm">
                  <v:stroke miterlimit="1" joinstyle="miter"/>
                  <v:path arrowok="t" textboxrect="0,0,7047817,13721"/>
                </v:shape>
                <w10:wrap type="topAndBottom" anchorx="page" anchory="page"/>
              </v:group>
            </w:pict>
          </mc:Fallback>
        </mc:AlternateContent>
      </w:r>
      <w:r w:rsidRPr="005C5B00">
        <w:rPr>
          <w:rFonts w:ascii="Arial" w:hAnsi="Arial" w:cs="Arial"/>
          <w:b/>
          <w:sz w:val="24"/>
          <w:szCs w:val="24"/>
        </w:rPr>
        <w:t>ANTECEDENTES ACADÉMICOS</w:t>
      </w:r>
    </w:p>
    <w:p w14:paraId="448EF040" w14:textId="77777777" w:rsidR="00547A8B" w:rsidRPr="00547A8B" w:rsidRDefault="00547A8B" w:rsidP="00547A8B"/>
    <w:p w14:paraId="3AA39434" w14:textId="6BDA92D7" w:rsidR="000A5A16" w:rsidRPr="00E93547" w:rsidRDefault="000A5A16" w:rsidP="000A5A16">
      <w:pPr>
        <w:spacing w:line="240" w:lineRule="auto"/>
        <w:rPr>
          <w:rFonts w:ascii="Arial" w:hAnsi="Arial" w:cs="Arial"/>
          <w:sz w:val="24"/>
          <w:szCs w:val="24"/>
        </w:rPr>
      </w:pPr>
      <w:r w:rsidRPr="00E93547">
        <w:rPr>
          <w:rFonts w:ascii="Arial" w:hAnsi="Arial" w:cs="Arial"/>
          <w:sz w:val="24"/>
          <w:szCs w:val="24"/>
        </w:rPr>
        <w:t>Enseñanza básica:</w:t>
      </w:r>
      <w:r w:rsidR="001D6A84">
        <w:rPr>
          <w:rFonts w:ascii="Arial" w:hAnsi="Arial" w:cs="Arial"/>
          <w:sz w:val="24"/>
          <w:szCs w:val="24"/>
        </w:rPr>
        <w:t xml:space="preserve"> Colegio Crisol</w:t>
      </w:r>
      <w:r w:rsidR="001E6228">
        <w:rPr>
          <w:rFonts w:ascii="Arial" w:hAnsi="Arial" w:cs="Arial"/>
          <w:sz w:val="24"/>
          <w:szCs w:val="24"/>
        </w:rPr>
        <w:t xml:space="preserve"> – Liceo técnico profesional Mannheim</w:t>
      </w:r>
    </w:p>
    <w:p w14:paraId="30795746" w14:textId="7B5804C5" w:rsidR="000A5A16" w:rsidRDefault="000A5A16" w:rsidP="00547A8B">
      <w:pPr>
        <w:spacing w:line="240" w:lineRule="auto"/>
        <w:rPr>
          <w:rFonts w:ascii="Arial" w:hAnsi="Arial" w:cs="Arial"/>
          <w:sz w:val="24"/>
          <w:szCs w:val="24"/>
        </w:rPr>
      </w:pPr>
      <w:r w:rsidRPr="00E93547">
        <w:rPr>
          <w:rFonts w:ascii="Arial" w:hAnsi="Arial" w:cs="Arial"/>
          <w:sz w:val="24"/>
          <w:szCs w:val="24"/>
        </w:rPr>
        <w:t xml:space="preserve">Enseñanza Media: </w:t>
      </w:r>
      <w:r w:rsidR="001E6228">
        <w:rPr>
          <w:rFonts w:ascii="Arial" w:hAnsi="Arial" w:cs="Arial"/>
          <w:sz w:val="24"/>
          <w:szCs w:val="24"/>
        </w:rPr>
        <w:t xml:space="preserve">Instituto Superior De </w:t>
      </w:r>
      <w:r w:rsidR="00B36915">
        <w:rPr>
          <w:rFonts w:ascii="Arial" w:hAnsi="Arial" w:cs="Arial"/>
          <w:sz w:val="24"/>
          <w:szCs w:val="24"/>
        </w:rPr>
        <w:t>Comercio Alberto Blest Gana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50B869" w14:textId="77777777" w:rsidR="000A5A16" w:rsidRPr="00B36915" w:rsidRDefault="000A5A16" w:rsidP="00B369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6915">
        <w:rPr>
          <w:rFonts w:ascii="Arial" w:hAnsi="Arial" w:cs="Arial"/>
          <w:sz w:val="24"/>
          <w:szCs w:val="24"/>
        </w:rPr>
        <w:t xml:space="preserve"> </w:t>
      </w:r>
    </w:p>
    <w:p w14:paraId="4DBF725E" w14:textId="77777777" w:rsidR="000A5A16" w:rsidRPr="005C5B00" w:rsidRDefault="000A5A16" w:rsidP="000A5A16">
      <w:pPr>
        <w:rPr>
          <w:rFonts w:ascii="Arial" w:hAnsi="Arial" w:cs="Arial"/>
          <w:b/>
          <w:sz w:val="24"/>
          <w:szCs w:val="24"/>
        </w:rPr>
      </w:pPr>
      <w:r w:rsidRPr="005C5B00">
        <w:rPr>
          <w:rFonts w:ascii="Arial" w:hAnsi="Arial" w:cs="Arial"/>
          <w:b/>
          <w:sz w:val="24"/>
          <w:szCs w:val="24"/>
        </w:rPr>
        <w:t>DESCRIPCION PERSONAL</w:t>
      </w:r>
    </w:p>
    <w:p w14:paraId="636EB666" w14:textId="322713F5" w:rsidR="000A5A16" w:rsidRDefault="000A5A16" w:rsidP="000A5A16">
      <w:pPr>
        <w:rPr>
          <w:rFonts w:ascii="Arial" w:hAnsi="Arial" w:cs="Arial"/>
          <w:sz w:val="24"/>
          <w:szCs w:val="24"/>
        </w:rPr>
      </w:pPr>
      <w:r w:rsidRPr="000A5A16">
        <w:rPr>
          <w:rFonts w:ascii="Arial" w:hAnsi="Arial" w:cs="Arial"/>
          <w:iCs/>
          <w:color w:val="333333"/>
          <w:sz w:val="24"/>
          <w:szCs w:val="24"/>
          <w:shd w:val="clear" w:color="auto" w:fill="FFFFFF"/>
        </w:rPr>
        <w:t xml:space="preserve"> Persona organizada y con una gran motiv</w:t>
      </w:r>
      <w:r>
        <w:rPr>
          <w:rFonts w:ascii="Arial" w:hAnsi="Arial" w:cs="Arial"/>
          <w:iCs/>
          <w:color w:val="333333"/>
          <w:sz w:val="24"/>
          <w:szCs w:val="24"/>
          <w:shd w:val="clear" w:color="auto" w:fill="FFFFFF"/>
        </w:rPr>
        <w:t xml:space="preserve">ación, soy capaz de adaptarme a </w:t>
      </w:r>
      <w:r w:rsidRPr="000A5A16">
        <w:rPr>
          <w:rFonts w:ascii="Arial" w:hAnsi="Arial" w:cs="Arial"/>
          <w:iCs/>
          <w:color w:val="333333"/>
          <w:sz w:val="24"/>
          <w:szCs w:val="24"/>
          <w:shd w:val="clear" w:color="auto" w:fill="FFFFFF"/>
        </w:rPr>
        <w:t>cualquier circunstancia y dar siempre lo mejor de mí</w:t>
      </w:r>
      <w:r w:rsidR="0059605C">
        <w:rPr>
          <w:rFonts w:ascii="Arial" w:hAnsi="Arial" w:cs="Arial"/>
          <w:iCs/>
          <w:color w:val="333333"/>
          <w:sz w:val="24"/>
          <w:szCs w:val="24"/>
          <w:shd w:val="clear" w:color="auto" w:fill="FFFFFF"/>
        </w:rPr>
        <w:t>.</w:t>
      </w:r>
    </w:p>
    <w:p w14:paraId="29586071" w14:textId="77777777" w:rsidR="000A5A16" w:rsidRDefault="000A5A16" w:rsidP="000A5A16">
      <w:pPr>
        <w:jc w:val="center"/>
        <w:rPr>
          <w:rFonts w:ascii="Arial" w:hAnsi="Arial" w:cs="Arial"/>
          <w:sz w:val="24"/>
          <w:szCs w:val="24"/>
        </w:rPr>
      </w:pPr>
    </w:p>
    <w:p w14:paraId="3E788C6B" w14:textId="77777777" w:rsidR="00547A8B" w:rsidRDefault="00547A8B" w:rsidP="000A5A16">
      <w:pPr>
        <w:jc w:val="center"/>
        <w:rPr>
          <w:rFonts w:ascii="Arial" w:hAnsi="Arial" w:cs="Arial"/>
          <w:sz w:val="24"/>
          <w:szCs w:val="24"/>
        </w:rPr>
      </w:pPr>
    </w:p>
    <w:p w14:paraId="31AFB5A5" w14:textId="77777777" w:rsidR="000A5A16" w:rsidRPr="005C5B00" w:rsidRDefault="000A5A16" w:rsidP="000A5A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DISPONIBILIDAD INMEDIATA.</w:t>
      </w:r>
    </w:p>
    <w:p w14:paraId="3CD84D70" w14:textId="77777777" w:rsidR="00791ABA" w:rsidRDefault="00791ABA"/>
    <w:p w14:paraId="511F9B00" w14:textId="77777777" w:rsidR="000B60F3" w:rsidRDefault="000B60F3"/>
    <w:sectPr w:rsidR="000B60F3">
      <w:headerReference w:type="default" r:id="rId7"/>
      <w:pgSz w:w="11920" w:h="16840"/>
      <w:pgMar w:top="1440" w:right="2456" w:bottom="1440" w:left="5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A33BE" w14:textId="77777777" w:rsidR="008D0A54" w:rsidRDefault="008D0A54">
      <w:pPr>
        <w:spacing w:after="0" w:line="240" w:lineRule="auto"/>
      </w:pPr>
      <w:r>
        <w:separator/>
      </w:r>
    </w:p>
  </w:endnote>
  <w:endnote w:type="continuationSeparator" w:id="0">
    <w:p w14:paraId="69FBCB2A" w14:textId="77777777" w:rsidR="008D0A54" w:rsidRDefault="008D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FB554" w14:textId="77777777" w:rsidR="008D0A54" w:rsidRDefault="008D0A54">
      <w:pPr>
        <w:spacing w:after="0" w:line="240" w:lineRule="auto"/>
      </w:pPr>
      <w:r>
        <w:separator/>
      </w:r>
    </w:p>
  </w:footnote>
  <w:footnote w:type="continuationSeparator" w:id="0">
    <w:p w14:paraId="49D8A759" w14:textId="77777777" w:rsidR="008D0A54" w:rsidRDefault="008D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DAED" w14:textId="77777777" w:rsidR="00AF5852" w:rsidRPr="00131BD1" w:rsidRDefault="00683802" w:rsidP="00BD222E">
    <w:pPr>
      <w:pStyle w:val="Encabezado"/>
      <w:jc w:val="center"/>
      <w:rPr>
        <w:rFonts w:ascii="Cambria Math" w:hAnsi="Cambria Math"/>
        <w:sz w:val="36"/>
        <w:szCs w:val="36"/>
      </w:rPr>
    </w:pPr>
    <w:r>
      <w:rPr>
        <w:rFonts w:ascii="Cambria Math" w:hAnsi="Cambria Math"/>
        <w:sz w:val="36"/>
        <w:szCs w:val="36"/>
      </w:rPr>
      <w:t xml:space="preserve">                  </w:t>
    </w:r>
    <w:r w:rsidRPr="00131BD1">
      <w:rPr>
        <w:rFonts w:ascii="Cambria Math" w:hAnsi="Cambria Math"/>
        <w:sz w:val="36"/>
        <w:szCs w:val="36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F02F5"/>
    <w:multiLevelType w:val="hybridMultilevel"/>
    <w:tmpl w:val="2E640F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16"/>
    <w:rsid w:val="000A5A16"/>
    <w:rsid w:val="000B60F3"/>
    <w:rsid w:val="0013288F"/>
    <w:rsid w:val="0017652A"/>
    <w:rsid w:val="00183E53"/>
    <w:rsid w:val="001D6A84"/>
    <w:rsid w:val="001E6228"/>
    <w:rsid w:val="00282884"/>
    <w:rsid w:val="002B0BEC"/>
    <w:rsid w:val="002D6B6B"/>
    <w:rsid w:val="0038425C"/>
    <w:rsid w:val="003A2594"/>
    <w:rsid w:val="00547A8B"/>
    <w:rsid w:val="0059605C"/>
    <w:rsid w:val="005A272C"/>
    <w:rsid w:val="005A3C7E"/>
    <w:rsid w:val="00617450"/>
    <w:rsid w:val="00683802"/>
    <w:rsid w:val="006A474C"/>
    <w:rsid w:val="00791ABA"/>
    <w:rsid w:val="007B3D26"/>
    <w:rsid w:val="008557C1"/>
    <w:rsid w:val="00892C97"/>
    <w:rsid w:val="008A0F8B"/>
    <w:rsid w:val="008D0A54"/>
    <w:rsid w:val="009E73A5"/>
    <w:rsid w:val="00AB04B9"/>
    <w:rsid w:val="00B30571"/>
    <w:rsid w:val="00B36915"/>
    <w:rsid w:val="00B856F3"/>
    <w:rsid w:val="00CD0050"/>
    <w:rsid w:val="00E002EE"/>
    <w:rsid w:val="00E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F971"/>
  <w15:chartTrackingRefBased/>
  <w15:docId w15:val="{80D18B34-AAF5-40AD-B231-0671648C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6"/>
    <w:rPr>
      <w:rFonts w:ascii="Calibri" w:eastAsia="Calibri" w:hAnsi="Calibri" w:cs="Calibri"/>
      <w:color w:val="000000"/>
      <w:lang w:eastAsia="es-CL"/>
    </w:rPr>
  </w:style>
  <w:style w:type="paragraph" w:styleId="Ttulo1">
    <w:name w:val="heading 1"/>
    <w:next w:val="Normal"/>
    <w:link w:val="Ttulo1Car"/>
    <w:uiPriority w:val="9"/>
    <w:unhideWhenUsed/>
    <w:qFormat/>
    <w:rsid w:val="000A5A16"/>
    <w:pPr>
      <w:keepNext/>
      <w:keepLines/>
      <w:spacing w:after="17" w:line="265" w:lineRule="auto"/>
      <w:ind w:left="10" w:hanging="10"/>
      <w:outlineLvl w:val="0"/>
    </w:pPr>
    <w:rPr>
      <w:rFonts w:ascii="Calibri" w:eastAsia="Calibri" w:hAnsi="Calibri" w:cs="Calibri"/>
      <w:color w:val="000000"/>
      <w:sz w:val="3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5A16"/>
    <w:rPr>
      <w:rFonts w:ascii="Calibri" w:eastAsia="Calibri" w:hAnsi="Calibri" w:cs="Calibri"/>
      <w:color w:val="000000"/>
      <w:sz w:val="32"/>
      <w:lang w:eastAsia="es-CL"/>
    </w:rPr>
  </w:style>
  <w:style w:type="table" w:customStyle="1" w:styleId="TableGrid">
    <w:name w:val="TableGrid"/>
    <w:rsid w:val="000A5A16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A5A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5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A16"/>
    <w:rPr>
      <w:rFonts w:ascii="Calibri" w:eastAsia="Calibri" w:hAnsi="Calibri" w:cs="Calibri"/>
      <w:color w:val="000000"/>
      <w:lang w:eastAsia="es-CL"/>
    </w:rPr>
  </w:style>
  <w:style w:type="paragraph" w:styleId="Sinespaciado">
    <w:name w:val="No Spacing"/>
    <w:uiPriority w:val="1"/>
    <w:qFormat/>
    <w:rsid w:val="000A5A16"/>
    <w:pPr>
      <w:spacing w:after="0" w:line="240" w:lineRule="auto"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gajardo</dc:creator>
  <cp:keywords/>
  <dc:description/>
  <cp:lastModifiedBy>SCARLET NATALIE GAJARDO ORTIZ</cp:lastModifiedBy>
  <cp:revision>2</cp:revision>
  <dcterms:created xsi:type="dcterms:W3CDTF">2020-10-14T18:50:00Z</dcterms:created>
  <dcterms:modified xsi:type="dcterms:W3CDTF">2020-10-14T18:50:00Z</dcterms:modified>
</cp:coreProperties>
</file>