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44C44" w14:textId="0843E989" w:rsidR="00554AE6" w:rsidRPr="00DA401D" w:rsidRDefault="00554AE6" w:rsidP="00DA401D">
      <w:pPr>
        <w:spacing w:before="100" w:beforeAutospacing="1" w:after="0"/>
        <w:rPr>
          <w:b/>
          <w:bCs/>
          <w:sz w:val="28"/>
          <w:szCs w:val="28"/>
        </w:rPr>
      </w:pPr>
      <w:r>
        <w:t xml:space="preserve">                              </w:t>
      </w:r>
      <w:r w:rsidR="00DA401D">
        <w:tab/>
      </w:r>
      <w:r w:rsidR="00DA401D">
        <w:tab/>
      </w:r>
      <w:r w:rsidR="00DA401D">
        <w:tab/>
        <w:t xml:space="preserve">    </w:t>
      </w:r>
      <w:r>
        <w:t xml:space="preserve">     </w:t>
      </w:r>
      <w:r w:rsidR="00DA401D" w:rsidRPr="00DA401D">
        <w:rPr>
          <w:b/>
          <w:bCs/>
          <w:sz w:val="28"/>
          <w:szCs w:val="28"/>
        </w:rPr>
        <w:t>CURRICULUM VITAE</w:t>
      </w:r>
    </w:p>
    <w:p w14:paraId="73AB2E16" w14:textId="11ECD99B" w:rsidR="00554AE6" w:rsidRDefault="00554AE6" w:rsidP="00DA401D">
      <w:pPr>
        <w:spacing w:after="0"/>
      </w:pPr>
      <w:r>
        <w:t xml:space="preserve">                                                  </w:t>
      </w:r>
      <w:r>
        <w:tab/>
      </w:r>
      <w:r>
        <w:tab/>
      </w:r>
      <w:r w:rsidR="00DA401D">
        <w:t xml:space="preserve">     </w:t>
      </w:r>
      <w:r>
        <w:t>Javiera Ailin Rodríguez Rodríguez</w:t>
      </w:r>
    </w:p>
    <w:p w14:paraId="091408A4" w14:textId="68CA47D5" w:rsidR="00554AE6" w:rsidRDefault="00554AE6" w:rsidP="00554AE6">
      <w:pPr>
        <w:spacing w:after="0"/>
        <w:ind w:left="3540" w:firstLine="708"/>
      </w:pPr>
      <w:r>
        <w:t xml:space="preserve"> </w:t>
      </w:r>
      <w:r>
        <w:t>20.034.764-1</w:t>
      </w:r>
    </w:p>
    <w:p w14:paraId="609C3ECA" w14:textId="2DE29712" w:rsidR="00554AE6" w:rsidRDefault="00554AE6" w:rsidP="00554AE6">
      <w:pPr>
        <w:spacing w:after="0"/>
        <w:ind w:left="3540" w:firstLine="708"/>
      </w:pPr>
      <w:r>
        <w:t>+5693</w:t>
      </w:r>
      <w:r>
        <w:t>4826521</w:t>
      </w:r>
    </w:p>
    <w:p w14:paraId="6521A299" w14:textId="5C991050" w:rsidR="00554AE6" w:rsidRDefault="00DA401D" w:rsidP="00554AE6">
      <w:pPr>
        <w:ind w:left="3540"/>
      </w:pPr>
      <w:r>
        <w:t xml:space="preserve">     </w:t>
      </w:r>
      <w:r w:rsidR="00554AE6">
        <w:t>Javieraailin.rodriguez@gmail.com</w:t>
      </w:r>
    </w:p>
    <w:p w14:paraId="5667B1E7" w14:textId="77777777" w:rsidR="00554AE6" w:rsidRPr="00DA401D" w:rsidRDefault="00554AE6" w:rsidP="00554AE6">
      <w:pPr>
        <w:rPr>
          <w:b/>
          <w:bCs/>
        </w:rPr>
      </w:pPr>
      <w:r w:rsidRPr="00DA401D">
        <w:rPr>
          <w:b/>
          <w:bCs/>
        </w:rPr>
        <w:t>Antecedentes académicos</w:t>
      </w:r>
    </w:p>
    <w:p w14:paraId="6320E174" w14:textId="596ADE31" w:rsidR="00554AE6" w:rsidRDefault="00554AE6" w:rsidP="00DA401D">
      <w:pPr>
        <w:spacing w:after="0"/>
      </w:pPr>
      <w:r>
        <w:t xml:space="preserve">Carrera: </w:t>
      </w:r>
      <w:r>
        <w:t>Técnico en Masoterapia</w:t>
      </w:r>
    </w:p>
    <w:p w14:paraId="7F76069D" w14:textId="57582321" w:rsidR="00554AE6" w:rsidRDefault="00554AE6" w:rsidP="00DA401D">
      <w:pPr>
        <w:spacing w:after="0"/>
      </w:pPr>
      <w:r>
        <w:t>Institución:</w:t>
      </w:r>
      <w:r>
        <w:t xml:space="preserve"> Instituto profesional AIEP</w:t>
      </w:r>
    </w:p>
    <w:p w14:paraId="6DE8AF51" w14:textId="312D169C" w:rsidR="00554AE6" w:rsidRDefault="00554AE6" w:rsidP="00DA401D">
      <w:pPr>
        <w:spacing w:after="0"/>
      </w:pPr>
      <w:r>
        <w:t xml:space="preserve">Situación </w:t>
      </w:r>
      <w:r>
        <w:t>actual:</w:t>
      </w:r>
      <w:r>
        <w:t xml:space="preserve"> 3 semestres cursados (incompleto)</w:t>
      </w:r>
    </w:p>
    <w:p w14:paraId="129AA10D" w14:textId="24147319" w:rsidR="00554AE6" w:rsidRDefault="00554AE6" w:rsidP="00554AE6">
      <w:pPr>
        <w:spacing w:after="120"/>
      </w:pPr>
      <w:r>
        <w:t>Periodo:</w:t>
      </w:r>
      <w:r>
        <w:t xml:space="preserve"> 2017 - 2018</w:t>
      </w:r>
    </w:p>
    <w:p w14:paraId="5121357B" w14:textId="2F7A9D78" w:rsidR="00554AE6" w:rsidRDefault="00DA401D" w:rsidP="00DA401D">
      <w:pPr>
        <w:spacing w:after="0"/>
      </w:pPr>
      <w:r>
        <w:t>Institución:</w:t>
      </w:r>
      <w:r w:rsidR="00554AE6">
        <w:t xml:space="preserve"> Liceo polivalente José Abelardo Núñez</w:t>
      </w:r>
    </w:p>
    <w:p w14:paraId="020D8DA6" w14:textId="74A7ED56" w:rsidR="00554AE6" w:rsidRDefault="00554AE6" w:rsidP="00DA401D">
      <w:pPr>
        <w:spacing w:after="0"/>
      </w:pPr>
      <w:r>
        <w:t xml:space="preserve">Situación </w:t>
      </w:r>
      <w:r w:rsidR="00DA401D">
        <w:t>actual:</w:t>
      </w:r>
      <w:r>
        <w:t xml:space="preserve"> Titulada</w:t>
      </w:r>
    </w:p>
    <w:p w14:paraId="5CFFC43D" w14:textId="2DEFEB45" w:rsidR="00554AE6" w:rsidRDefault="00DA401D" w:rsidP="00DA401D">
      <w:pPr>
        <w:spacing w:after="120"/>
      </w:pPr>
      <w:r>
        <w:t>Periodo:</w:t>
      </w:r>
      <w:r w:rsidR="00554AE6">
        <w:t xml:space="preserve"> 2010 - 2015</w:t>
      </w:r>
    </w:p>
    <w:p w14:paraId="5B183512" w14:textId="6B0AA3E8" w:rsidR="00554AE6" w:rsidRDefault="00DA401D" w:rsidP="00DA401D">
      <w:pPr>
        <w:spacing w:after="0"/>
      </w:pPr>
      <w:r>
        <w:t>Institución:</w:t>
      </w:r>
      <w:r w:rsidR="00554AE6">
        <w:t xml:space="preserve"> Colegio José Abelardo Núñez</w:t>
      </w:r>
    </w:p>
    <w:p w14:paraId="4AB8ED5F" w14:textId="141A830B" w:rsidR="00554AE6" w:rsidRDefault="00554AE6" w:rsidP="00DA401D">
      <w:pPr>
        <w:spacing w:after="0"/>
      </w:pPr>
      <w:r>
        <w:t xml:space="preserve">Situación </w:t>
      </w:r>
      <w:r w:rsidR="00DA401D">
        <w:t>actual:</w:t>
      </w:r>
      <w:r>
        <w:t xml:space="preserve"> Educación básica completa</w:t>
      </w:r>
    </w:p>
    <w:p w14:paraId="4B7CEB70" w14:textId="2AD52F7F" w:rsidR="00DA401D" w:rsidRDefault="00DA401D" w:rsidP="00DA401D">
      <w:pPr>
        <w:spacing w:after="240"/>
      </w:pPr>
      <w:r>
        <w:t>Periodo:</w:t>
      </w:r>
      <w:r w:rsidR="00554AE6">
        <w:t xml:space="preserve"> 2003 – 2009</w:t>
      </w:r>
    </w:p>
    <w:p w14:paraId="00600A5A" w14:textId="5E387660" w:rsidR="00554AE6" w:rsidRDefault="00554AE6" w:rsidP="00554AE6">
      <w:pPr>
        <w:spacing w:after="120"/>
        <w:rPr>
          <w:b/>
          <w:bCs/>
        </w:rPr>
      </w:pPr>
      <w:r w:rsidRPr="00DA401D">
        <w:rPr>
          <w:b/>
          <w:bCs/>
        </w:rPr>
        <w:t>Antecedentes Laborales</w:t>
      </w:r>
    </w:p>
    <w:p w14:paraId="37221984" w14:textId="10A317CC" w:rsidR="00DA401D" w:rsidRDefault="00DA401D" w:rsidP="001B5DEF">
      <w:pPr>
        <w:spacing w:after="0"/>
        <w:rPr>
          <w:b/>
          <w:bCs/>
        </w:rPr>
      </w:pPr>
      <w:r>
        <w:rPr>
          <w:b/>
          <w:bCs/>
        </w:rPr>
        <w:t>Savory</w:t>
      </w:r>
    </w:p>
    <w:p w14:paraId="5BD4A7B4" w14:textId="2A88E301" w:rsidR="00DA401D" w:rsidRDefault="00DA401D" w:rsidP="00554AE6">
      <w:pPr>
        <w:spacing w:after="120"/>
      </w:pPr>
      <w:r>
        <w:t xml:space="preserve">Heladería y </w:t>
      </w:r>
      <w:r w:rsidR="001B5DEF">
        <w:t>cafetería /</w:t>
      </w:r>
      <w:r>
        <w:t xml:space="preserve"> </w:t>
      </w:r>
      <w:r w:rsidR="001B5DEF">
        <w:t>enero</w:t>
      </w:r>
      <w:r>
        <w:t xml:space="preserve"> 2020 – marzo 2020</w:t>
      </w:r>
    </w:p>
    <w:p w14:paraId="42A80366" w14:textId="54A32CF9" w:rsidR="00DA401D" w:rsidRPr="00DA401D" w:rsidRDefault="00DA401D" w:rsidP="00554AE6">
      <w:pPr>
        <w:spacing w:after="120"/>
      </w:pPr>
      <w:r>
        <w:t>Atención de clientes, cajera, mantención y limpieza de local.</w:t>
      </w:r>
    </w:p>
    <w:p w14:paraId="7F79CD13" w14:textId="77777777" w:rsidR="00554AE6" w:rsidRPr="001B5DEF" w:rsidRDefault="00554AE6" w:rsidP="001B5DEF">
      <w:pPr>
        <w:spacing w:after="0"/>
        <w:rPr>
          <w:b/>
          <w:bCs/>
        </w:rPr>
      </w:pPr>
      <w:r w:rsidRPr="001B5DEF">
        <w:rPr>
          <w:b/>
          <w:bCs/>
        </w:rPr>
        <w:t>Salce2</w:t>
      </w:r>
    </w:p>
    <w:p w14:paraId="7EBD3C73" w14:textId="2F6A5F5F" w:rsidR="00554AE6" w:rsidRDefault="00554AE6" w:rsidP="00554AE6">
      <w:pPr>
        <w:spacing w:after="120"/>
      </w:pPr>
      <w:r>
        <w:t xml:space="preserve">Comida rápida / mayo 2018 - </w:t>
      </w:r>
      <w:r w:rsidR="00DA401D">
        <w:t>octubre</w:t>
      </w:r>
      <w:r>
        <w:t xml:space="preserve"> 2019</w:t>
      </w:r>
    </w:p>
    <w:p w14:paraId="6BE74FEA" w14:textId="1961CB76" w:rsidR="00554AE6" w:rsidRDefault="00554AE6" w:rsidP="00554AE6">
      <w:pPr>
        <w:spacing w:after="120"/>
      </w:pPr>
      <w:r>
        <w:t>Atención de clientes, preparación y entregas de pedidos, encargada de local, cajera,</w:t>
      </w:r>
      <w:r w:rsidR="00DA401D">
        <w:t xml:space="preserve"> </w:t>
      </w:r>
      <w:r>
        <w:t>mantención de la limpieza y el orden del local.</w:t>
      </w:r>
    </w:p>
    <w:p w14:paraId="23F1AE68" w14:textId="77777777" w:rsidR="00554AE6" w:rsidRPr="001B5DEF" w:rsidRDefault="00554AE6" w:rsidP="001B5DEF">
      <w:pPr>
        <w:spacing w:after="0"/>
        <w:rPr>
          <w:b/>
          <w:bCs/>
        </w:rPr>
      </w:pPr>
      <w:r w:rsidRPr="001B5DEF">
        <w:rPr>
          <w:b/>
          <w:bCs/>
        </w:rPr>
        <w:t>Telepizza</w:t>
      </w:r>
    </w:p>
    <w:p w14:paraId="09BCA2ED" w14:textId="77777777" w:rsidR="00554AE6" w:rsidRDefault="00554AE6" w:rsidP="00554AE6">
      <w:pPr>
        <w:spacing w:after="120"/>
      </w:pPr>
      <w:r>
        <w:t>Comida rápida / agosto 2017 - marzo 2018</w:t>
      </w:r>
    </w:p>
    <w:p w14:paraId="6BF315A6" w14:textId="0F006B81" w:rsidR="00554AE6" w:rsidRDefault="00554AE6" w:rsidP="00554AE6">
      <w:pPr>
        <w:spacing w:after="120"/>
      </w:pPr>
      <w:r>
        <w:t>Atención de clientes en caja, preparación y entrega de pedidos, mantención de la</w:t>
      </w:r>
      <w:r w:rsidR="00DA401D">
        <w:t xml:space="preserve"> </w:t>
      </w:r>
      <w:r>
        <w:t>limpieza y orden del local.</w:t>
      </w:r>
    </w:p>
    <w:p w14:paraId="67926867" w14:textId="77777777" w:rsidR="00554AE6" w:rsidRPr="001B5DEF" w:rsidRDefault="00554AE6" w:rsidP="001B5DEF">
      <w:pPr>
        <w:spacing w:after="0"/>
        <w:rPr>
          <w:b/>
          <w:bCs/>
        </w:rPr>
      </w:pPr>
      <w:r w:rsidRPr="001B5DEF">
        <w:rPr>
          <w:b/>
          <w:bCs/>
        </w:rPr>
        <w:t>Family Shop</w:t>
      </w:r>
    </w:p>
    <w:p w14:paraId="76BC3538" w14:textId="77777777" w:rsidR="00554AE6" w:rsidRDefault="00554AE6" w:rsidP="00554AE6">
      <w:pPr>
        <w:spacing w:after="120"/>
      </w:pPr>
      <w:r>
        <w:t>Vendedora / abril 2016 - diciembre 2016</w:t>
      </w:r>
    </w:p>
    <w:p w14:paraId="2D52A493" w14:textId="77777777" w:rsidR="00554AE6" w:rsidRDefault="00554AE6" w:rsidP="00554AE6">
      <w:pPr>
        <w:spacing w:after="120"/>
      </w:pPr>
      <w:r>
        <w:t>Atención de clientes, asistente de probadores, orden de bodega, empaque de</w:t>
      </w:r>
    </w:p>
    <w:p w14:paraId="751E690E" w14:textId="3F974F97" w:rsidR="00DA401D" w:rsidRDefault="00554AE6" w:rsidP="00DA401D">
      <w:pPr>
        <w:spacing w:after="240"/>
      </w:pPr>
      <w:r>
        <w:t>productos y orden del local.</w:t>
      </w:r>
    </w:p>
    <w:p w14:paraId="15D742F6" w14:textId="77777777" w:rsidR="00554AE6" w:rsidRPr="00DA401D" w:rsidRDefault="00554AE6" w:rsidP="00554AE6">
      <w:pPr>
        <w:spacing w:after="120"/>
        <w:rPr>
          <w:b/>
          <w:bCs/>
        </w:rPr>
      </w:pPr>
      <w:r w:rsidRPr="00DA401D">
        <w:rPr>
          <w:b/>
          <w:bCs/>
        </w:rPr>
        <w:t>Otros Antecedentes</w:t>
      </w:r>
    </w:p>
    <w:p w14:paraId="7E30987A" w14:textId="22C40055" w:rsidR="00554AE6" w:rsidRDefault="00554AE6" w:rsidP="00554AE6">
      <w:pPr>
        <w:spacing w:after="120"/>
      </w:pPr>
      <w:r>
        <w:t xml:space="preserve">Fecha de </w:t>
      </w:r>
      <w:r w:rsidR="00DA401D">
        <w:t>Nacimiento:</w:t>
      </w:r>
      <w:r>
        <w:t xml:space="preserve"> 28 de abril de 1998</w:t>
      </w:r>
    </w:p>
    <w:p w14:paraId="29567A9B" w14:textId="1B1C827D" w:rsidR="00554AE6" w:rsidRDefault="00DA401D" w:rsidP="00554AE6">
      <w:pPr>
        <w:spacing w:after="120"/>
      </w:pPr>
      <w:r>
        <w:t>Dirección:</w:t>
      </w:r>
      <w:r w:rsidR="00554AE6">
        <w:t xml:space="preserve"> Pedro Aguirre Cerda 5561, Huechuraba</w:t>
      </w:r>
    </w:p>
    <w:p w14:paraId="774285DA" w14:textId="3CA93B09" w:rsidR="00DA401D" w:rsidRDefault="00554AE6" w:rsidP="001B5DEF">
      <w:r>
        <w:t xml:space="preserve">Estado </w:t>
      </w:r>
      <w:r w:rsidR="00DA401D">
        <w:t>civil:</w:t>
      </w:r>
      <w:r>
        <w:t xml:space="preserve"> Soltera</w:t>
      </w:r>
    </w:p>
    <w:p w14:paraId="434AA508" w14:textId="77777777" w:rsidR="001B5DEF" w:rsidRPr="001B5DEF" w:rsidRDefault="001B5DEF" w:rsidP="001B5DEF"/>
    <w:p w14:paraId="7A668CC6" w14:textId="07892CB4" w:rsidR="00364411" w:rsidRPr="001B5DEF" w:rsidRDefault="00554AE6" w:rsidP="001B5DEF">
      <w:pPr>
        <w:ind w:left="3540" w:firstLine="708"/>
        <w:rPr>
          <w:b/>
          <w:bCs/>
          <w:sz w:val="28"/>
          <w:szCs w:val="28"/>
        </w:rPr>
      </w:pPr>
      <w:r w:rsidRPr="001B5DEF">
        <w:rPr>
          <w:b/>
          <w:bCs/>
          <w:sz w:val="28"/>
          <w:szCs w:val="28"/>
        </w:rPr>
        <w:t>DISPONIBILIDAD INMEDIATA</w:t>
      </w:r>
    </w:p>
    <w:sectPr w:rsidR="00364411" w:rsidRPr="001B5DEF" w:rsidSect="001B5DEF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4E752" w14:textId="77777777" w:rsidR="006372B3" w:rsidRDefault="006372B3" w:rsidP="00554AE6">
      <w:pPr>
        <w:spacing w:after="0" w:line="240" w:lineRule="auto"/>
      </w:pPr>
      <w:r>
        <w:separator/>
      </w:r>
    </w:p>
  </w:endnote>
  <w:endnote w:type="continuationSeparator" w:id="0">
    <w:p w14:paraId="1F6F35BE" w14:textId="77777777" w:rsidR="006372B3" w:rsidRDefault="006372B3" w:rsidP="0055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EE93D" w14:textId="77777777" w:rsidR="006372B3" w:rsidRDefault="006372B3" w:rsidP="00554AE6">
      <w:pPr>
        <w:spacing w:after="0" w:line="240" w:lineRule="auto"/>
      </w:pPr>
      <w:r>
        <w:separator/>
      </w:r>
    </w:p>
  </w:footnote>
  <w:footnote w:type="continuationSeparator" w:id="0">
    <w:p w14:paraId="6CD7880A" w14:textId="77777777" w:rsidR="006372B3" w:rsidRDefault="006372B3" w:rsidP="0055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A91CA" w14:textId="0D4D1389" w:rsidR="00554AE6" w:rsidRDefault="00554AE6" w:rsidP="00554AE6">
    <w:pPr>
      <w:pStyle w:val="Encabezado"/>
      <w:ind w:right="-28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E6"/>
    <w:rsid w:val="001B5DEF"/>
    <w:rsid w:val="00364411"/>
    <w:rsid w:val="00554AE6"/>
    <w:rsid w:val="006372B3"/>
    <w:rsid w:val="00DA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17919"/>
  <w15:chartTrackingRefBased/>
  <w15:docId w15:val="{7EC4E324-8CAA-483D-BE78-59A0F4B0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4A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4AE6"/>
  </w:style>
  <w:style w:type="paragraph" w:styleId="Piedepgina">
    <w:name w:val="footer"/>
    <w:basedOn w:val="Normal"/>
    <w:link w:val="PiedepginaCar"/>
    <w:uiPriority w:val="99"/>
    <w:unhideWhenUsed/>
    <w:rsid w:val="00554A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Isamar</dc:creator>
  <cp:keywords/>
  <dc:description/>
  <cp:lastModifiedBy>Isamar</cp:lastModifiedBy>
  <cp:revision>1</cp:revision>
  <dcterms:created xsi:type="dcterms:W3CDTF">2020-08-24T15:12:00Z</dcterms:created>
  <dcterms:modified xsi:type="dcterms:W3CDTF">2020-08-24T15:35:00Z</dcterms:modified>
</cp:coreProperties>
</file>