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CEFBD" w14:textId="68B814F8" w:rsidR="003D47BD" w:rsidRPr="00BF4621" w:rsidRDefault="003D47BD" w:rsidP="00207A31">
      <w:pPr>
        <w:jc w:val="center"/>
        <w:rPr>
          <w:b/>
          <w:bCs/>
          <w:sz w:val="48"/>
          <w:szCs w:val="48"/>
        </w:rPr>
      </w:pPr>
      <w:r w:rsidRPr="00BF4621">
        <w:rPr>
          <w:b/>
          <w:bCs/>
          <w:sz w:val="48"/>
          <w:szCs w:val="48"/>
        </w:rPr>
        <w:t>Currículum Vitae</w:t>
      </w:r>
      <w:r w:rsidR="00E55F59" w:rsidRPr="00BF4621">
        <w:rPr>
          <w:b/>
          <w:bCs/>
          <w:sz w:val="48"/>
          <w:szCs w:val="48"/>
        </w:rPr>
        <w:t xml:space="preserve">                                           </w:t>
      </w:r>
    </w:p>
    <w:p w14:paraId="7BB73899" w14:textId="77777777" w:rsidR="00723068" w:rsidRDefault="00723068" w:rsidP="00E55F59">
      <w:pPr>
        <w:rPr>
          <w:b/>
          <w:bCs/>
          <w:sz w:val="36"/>
          <w:szCs w:val="36"/>
        </w:rPr>
      </w:pPr>
    </w:p>
    <w:p w14:paraId="5C3D47F5" w14:textId="7E93808A" w:rsidR="005268D0" w:rsidRPr="00BB5F58" w:rsidRDefault="007F566F" w:rsidP="00E55F59">
      <w:pPr>
        <w:rPr>
          <w:b/>
          <w:bCs/>
          <w:sz w:val="36"/>
          <w:szCs w:val="36"/>
        </w:rPr>
      </w:pPr>
      <w:r w:rsidRPr="00BB5F58">
        <w:rPr>
          <w:b/>
          <w:bCs/>
          <w:sz w:val="36"/>
          <w:szCs w:val="36"/>
        </w:rPr>
        <w:t>1-</w:t>
      </w:r>
      <w:r w:rsidR="007F4AFA" w:rsidRPr="00BB5F58">
        <w:rPr>
          <w:b/>
          <w:bCs/>
          <w:sz w:val="36"/>
          <w:szCs w:val="36"/>
        </w:rPr>
        <w:t>Antecedentes Personales</w:t>
      </w:r>
    </w:p>
    <w:p w14:paraId="639491BA" w14:textId="18B42A41" w:rsidR="00865C83" w:rsidRPr="00327652" w:rsidRDefault="000660BF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>Nombre: Haydeé Del Pilar Quitral Palma</w:t>
      </w:r>
    </w:p>
    <w:p w14:paraId="52C5D0E9" w14:textId="6630B6D8" w:rsidR="00920CE3" w:rsidRPr="00327652" w:rsidRDefault="00920CE3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 xml:space="preserve">Teléfono de </w:t>
      </w:r>
      <w:r w:rsidR="00410AEE" w:rsidRPr="00327652">
        <w:rPr>
          <w:sz w:val="32"/>
          <w:szCs w:val="32"/>
        </w:rPr>
        <w:t>C</w:t>
      </w:r>
      <w:r w:rsidRPr="00327652">
        <w:rPr>
          <w:sz w:val="32"/>
          <w:szCs w:val="32"/>
        </w:rPr>
        <w:t>ontacto: +</w:t>
      </w:r>
      <w:r w:rsidR="006E643D" w:rsidRPr="00327652">
        <w:rPr>
          <w:sz w:val="32"/>
          <w:szCs w:val="32"/>
        </w:rPr>
        <w:t>569989134270</w:t>
      </w:r>
    </w:p>
    <w:p w14:paraId="59ACAE93" w14:textId="3C368476" w:rsidR="006E643D" w:rsidRPr="00327652" w:rsidRDefault="006E643D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>Correo:</w:t>
      </w:r>
      <w:r w:rsidR="002A38C7" w:rsidRPr="00327652">
        <w:rPr>
          <w:sz w:val="32"/>
          <w:szCs w:val="32"/>
        </w:rPr>
        <w:t xml:space="preserve"> </w:t>
      </w:r>
      <w:hyperlink r:id="rId4" w:history="1">
        <w:r w:rsidR="002A38C7" w:rsidRPr="00327652">
          <w:rPr>
            <w:rStyle w:val="Hipervnculo"/>
            <w:sz w:val="32"/>
            <w:szCs w:val="32"/>
          </w:rPr>
          <w:t>haydee.quitral@gmail.com</w:t>
        </w:r>
      </w:hyperlink>
      <w:r w:rsidR="002A38C7" w:rsidRPr="00327652">
        <w:rPr>
          <w:sz w:val="32"/>
          <w:szCs w:val="32"/>
        </w:rPr>
        <w:t xml:space="preserve"> </w:t>
      </w:r>
    </w:p>
    <w:p w14:paraId="1A82935F" w14:textId="79358204" w:rsidR="000660BF" w:rsidRPr="00327652" w:rsidRDefault="00222283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 xml:space="preserve">Rut: </w:t>
      </w:r>
      <w:r w:rsidR="00DF5C03" w:rsidRPr="00327652">
        <w:rPr>
          <w:sz w:val="32"/>
          <w:szCs w:val="32"/>
        </w:rPr>
        <w:t>9.772.644-2</w:t>
      </w:r>
    </w:p>
    <w:p w14:paraId="14C9C8B8" w14:textId="36E022C6" w:rsidR="00DF5C03" w:rsidRPr="00327652" w:rsidRDefault="002A38C7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>Nacionalidad:</w:t>
      </w:r>
      <w:r w:rsidR="00FD26C8" w:rsidRPr="00327652">
        <w:rPr>
          <w:sz w:val="32"/>
          <w:szCs w:val="32"/>
        </w:rPr>
        <w:t xml:space="preserve"> Chilena</w:t>
      </w:r>
    </w:p>
    <w:p w14:paraId="4FA2C9D0" w14:textId="75E373D4" w:rsidR="00FD26C8" w:rsidRPr="00327652" w:rsidRDefault="00FD26C8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 xml:space="preserve">Fecha de </w:t>
      </w:r>
      <w:r w:rsidR="00DC6A58" w:rsidRPr="00327652">
        <w:rPr>
          <w:sz w:val="32"/>
          <w:szCs w:val="32"/>
        </w:rPr>
        <w:t>Nacimiento: 21 Noviembre 1966</w:t>
      </w:r>
    </w:p>
    <w:p w14:paraId="31DF736B" w14:textId="1F32885B" w:rsidR="00410AEE" w:rsidRPr="00327652" w:rsidRDefault="00410AEE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 xml:space="preserve">Dirección: Pasaje Pluralismo #0519 Villa </w:t>
      </w:r>
      <w:r w:rsidR="00327652" w:rsidRPr="00327652">
        <w:rPr>
          <w:sz w:val="32"/>
          <w:szCs w:val="32"/>
        </w:rPr>
        <w:t>Bernardo Leyghton</w:t>
      </w:r>
    </w:p>
    <w:p w14:paraId="24170727" w14:textId="16C243A4" w:rsidR="00410AEE" w:rsidRPr="00327652" w:rsidRDefault="006847DC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 xml:space="preserve">Comuna: Puente Alto </w:t>
      </w:r>
    </w:p>
    <w:p w14:paraId="35A9A70C" w14:textId="487A413D" w:rsidR="00077299" w:rsidRDefault="00077299" w:rsidP="00E55F59">
      <w:pPr>
        <w:rPr>
          <w:sz w:val="28"/>
          <w:szCs w:val="28"/>
        </w:rPr>
      </w:pPr>
    </w:p>
    <w:p w14:paraId="15259EC0" w14:textId="549F6880" w:rsidR="00077299" w:rsidRPr="00BF4621" w:rsidRDefault="00D13B2F" w:rsidP="00E55F59">
      <w:pPr>
        <w:rPr>
          <w:b/>
          <w:bCs/>
          <w:sz w:val="36"/>
          <w:szCs w:val="36"/>
        </w:rPr>
      </w:pPr>
      <w:r w:rsidRPr="00BF4621">
        <w:rPr>
          <w:b/>
          <w:bCs/>
          <w:sz w:val="36"/>
          <w:szCs w:val="36"/>
        </w:rPr>
        <w:t>2-</w:t>
      </w:r>
      <w:r w:rsidR="00077299" w:rsidRPr="00BF4621">
        <w:rPr>
          <w:b/>
          <w:bCs/>
          <w:sz w:val="36"/>
          <w:szCs w:val="36"/>
        </w:rPr>
        <w:t xml:space="preserve">Antecedentes Académicos </w:t>
      </w:r>
    </w:p>
    <w:p w14:paraId="78E163EF" w14:textId="3E547992" w:rsidR="007C3073" w:rsidRPr="00327652" w:rsidRDefault="00CF3B76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>Enseñanza Básica; Colegio Josefina de Jhonson</w:t>
      </w:r>
    </w:p>
    <w:p w14:paraId="49C8BCFE" w14:textId="6505E100" w:rsidR="00CF3B76" w:rsidRPr="00327652" w:rsidRDefault="001D2882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>Enseñanza Media; Liceo A-115</w:t>
      </w:r>
    </w:p>
    <w:p w14:paraId="2D9597F7" w14:textId="66E15474" w:rsidR="00E564DB" w:rsidRPr="00327652" w:rsidRDefault="00E564DB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 xml:space="preserve">Enseñanza Superior; </w:t>
      </w:r>
      <w:r w:rsidR="00BC3A18" w:rsidRPr="00327652">
        <w:rPr>
          <w:sz w:val="32"/>
          <w:szCs w:val="32"/>
        </w:rPr>
        <w:t>Centro Formación Técnica Itesa</w:t>
      </w:r>
    </w:p>
    <w:p w14:paraId="58AB4ECB" w14:textId="77777777" w:rsidR="00744CAF" w:rsidRDefault="00744CAF" w:rsidP="00E55F59">
      <w:pPr>
        <w:rPr>
          <w:sz w:val="28"/>
          <w:szCs w:val="28"/>
        </w:rPr>
      </w:pPr>
    </w:p>
    <w:p w14:paraId="5B73A411" w14:textId="634AF8C8" w:rsidR="00CF1387" w:rsidRPr="00BF4621" w:rsidRDefault="00200282" w:rsidP="00E55F59">
      <w:pPr>
        <w:rPr>
          <w:b/>
          <w:bCs/>
          <w:sz w:val="36"/>
          <w:szCs w:val="36"/>
        </w:rPr>
      </w:pPr>
      <w:r w:rsidRPr="00BF4621">
        <w:rPr>
          <w:b/>
          <w:bCs/>
          <w:sz w:val="36"/>
          <w:szCs w:val="36"/>
        </w:rPr>
        <w:t>3-</w:t>
      </w:r>
      <w:r w:rsidR="00CF1387" w:rsidRPr="00BF4621">
        <w:rPr>
          <w:b/>
          <w:bCs/>
          <w:sz w:val="36"/>
          <w:szCs w:val="36"/>
        </w:rPr>
        <w:t>Antecedentes Laborales</w:t>
      </w:r>
    </w:p>
    <w:p w14:paraId="6657BB10" w14:textId="3E3979DC" w:rsidR="00CF1387" w:rsidRPr="00327652" w:rsidRDefault="007245C3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 xml:space="preserve">• Colegio El Tranque </w:t>
      </w:r>
      <w:r w:rsidR="00C55282" w:rsidRPr="00327652">
        <w:rPr>
          <w:sz w:val="32"/>
          <w:szCs w:val="32"/>
        </w:rPr>
        <w:t>(1989)</w:t>
      </w:r>
    </w:p>
    <w:p w14:paraId="3E04B334" w14:textId="408924C1" w:rsidR="00C55282" w:rsidRPr="00327652" w:rsidRDefault="00C55282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 xml:space="preserve">• Colegio Ejército Libertador </w:t>
      </w:r>
      <w:r w:rsidR="00327652" w:rsidRPr="00327652">
        <w:rPr>
          <w:sz w:val="32"/>
          <w:szCs w:val="32"/>
        </w:rPr>
        <w:t>(1990</w:t>
      </w:r>
      <w:r w:rsidR="009F3729" w:rsidRPr="00327652">
        <w:rPr>
          <w:sz w:val="32"/>
          <w:szCs w:val="32"/>
        </w:rPr>
        <w:t>-1993)</w:t>
      </w:r>
    </w:p>
    <w:p w14:paraId="7FFEB3C5" w14:textId="084D886D" w:rsidR="009F3729" w:rsidRPr="00327652" w:rsidRDefault="009F3729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 xml:space="preserve">• </w:t>
      </w:r>
      <w:r w:rsidR="00BA11E4" w:rsidRPr="00327652">
        <w:rPr>
          <w:sz w:val="32"/>
          <w:szCs w:val="32"/>
        </w:rPr>
        <w:t>Jardín Infantil EL Principito (1993</w:t>
      </w:r>
      <w:r w:rsidR="00F9307C" w:rsidRPr="00327652">
        <w:rPr>
          <w:sz w:val="32"/>
          <w:szCs w:val="32"/>
        </w:rPr>
        <w:t>-1994)</w:t>
      </w:r>
    </w:p>
    <w:p w14:paraId="21775F9E" w14:textId="7E48FC30" w:rsidR="00F9307C" w:rsidRPr="00327652" w:rsidRDefault="00F9307C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>• Sala Cuna (1995)</w:t>
      </w:r>
    </w:p>
    <w:p w14:paraId="50FFC1AF" w14:textId="6CFC67B6" w:rsidR="00F9307C" w:rsidRPr="00327652" w:rsidRDefault="00F9307C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 xml:space="preserve">• </w:t>
      </w:r>
      <w:r w:rsidR="000C53DB" w:rsidRPr="00327652">
        <w:rPr>
          <w:sz w:val="32"/>
          <w:szCs w:val="32"/>
        </w:rPr>
        <w:t>Jardín Infantil Los Naranjitos (1996)</w:t>
      </w:r>
    </w:p>
    <w:p w14:paraId="37CE7326" w14:textId="72B244C2" w:rsidR="00BB1490" w:rsidRPr="00327652" w:rsidRDefault="000C53DB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lastRenderedPageBreak/>
        <w:t xml:space="preserve">• </w:t>
      </w:r>
      <w:r w:rsidR="00434298" w:rsidRPr="00327652">
        <w:rPr>
          <w:sz w:val="32"/>
          <w:szCs w:val="32"/>
        </w:rPr>
        <w:t xml:space="preserve">Colegio Las </w:t>
      </w:r>
      <w:r w:rsidR="00327652" w:rsidRPr="00327652">
        <w:rPr>
          <w:sz w:val="32"/>
          <w:szCs w:val="32"/>
        </w:rPr>
        <w:t>Palmas (</w:t>
      </w:r>
      <w:r w:rsidR="00434298" w:rsidRPr="00327652">
        <w:rPr>
          <w:sz w:val="32"/>
          <w:szCs w:val="32"/>
        </w:rPr>
        <w:t>1999-2002)</w:t>
      </w:r>
    </w:p>
    <w:p w14:paraId="36BE7272" w14:textId="5B1DC9F6" w:rsidR="00BB1490" w:rsidRPr="00327652" w:rsidRDefault="00BB1490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>• Colegio Casas Viejas (</w:t>
      </w:r>
      <w:r w:rsidR="009930BE" w:rsidRPr="00327652">
        <w:rPr>
          <w:sz w:val="32"/>
          <w:szCs w:val="32"/>
        </w:rPr>
        <w:t>2003-2013)</w:t>
      </w:r>
    </w:p>
    <w:p w14:paraId="48C54F74" w14:textId="5466B2E5" w:rsidR="009930BE" w:rsidRPr="00327652" w:rsidRDefault="009930BE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>• Colegio Los Andes (2013)</w:t>
      </w:r>
    </w:p>
    <w:p w14:paraId="02E9ED50" w14:textId="6ABFBCDA" w:rsidR="00815987" w:rsidRPr="00327652" w:rsidRDefault="00815987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>• Jardín Railén (2016-2017)</w:t>
      </w:r>
    </w:p>
    <w:p w14:paraId="58BCDF32" w14:textId="7592B16A" w:rsidR="008D21A2" w:rsidRPr="00327652" w:rsidRDefault="008D21A2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>•</w:t>
      </w:r>
      <w:r w:rsidR="00F37E4B" w:rsidRPr="00327652">
        <w:rPr>
          <w:sz w:val="32"/>
          <w:szCs w:val="32"/>
        </w:rPr>
        <w:t xml:space="preserve"> Jardín Tía Bea (2018)</w:t>
      </w:r>
    </w:p>
    <w:p w14:paraId="583F6C0F" w14:textId="77777777" w:rsidR="00723068" w:rsidRDefault="00723068" w:rsidP="00E55F59">
      <w:pPr>
        <w:rPr>
          <w:sz w:val="28"/>
          <w:szCs w:val="28"/>
        </w:rPr>
      </w:pPr>
    </w:p>
    <w:p w14:paraId="2551DD32" w14:textId="45794456" w:rsidR="000015A9" w:rsidRPr="00BF4621" w:rsidRDefault="00744CAF" w:rsidP="00E55F59">
      <w:pPr>
        <w:rPr>
          <w:b/>
          <w:bCs/>
          <w:sz w:val="36"/>
          <w:szCs w:val="36"/>
        </w:rPr>
      </w:pPr>
      <w:r w:rsidRPr="00BF4621">
        <w:rPr>
          <w:b/>
          <w:bCs/>
          <w:sz w:val="36"/>
          <w:szCs w:val="36"/>
        </w:rPr>
        <w:t>4-</w:t>
      </w:r>
      <w:r w:rsidR="000015A9" w:rsidRPr="00BF4621">
        <w:rPr>
          <w:b/>
          <w:bCs/>
          <w:sz w:val="36"/>
          <w:szCs w:val="36"/>
        </w:rPr>
        <w:t>Distinciones</w:t>
      </w:r>
    </w:p>
    <w:p w14:paraId="3D2FF0A9" w14:textId="639E5098" w:rsidR="000015A9" w:rsidRPr="00327652" w:rsidRDefault="003336DC" w:rsidP="00E55F59">
      <w:pPr>
        <w:rPr>
          <w:sz w:val="32"/>
          <w:szCs w:val="32"/>
        </w:rPr>
      </w:pPr>
      <w:r w:rsidRPr="00327652">
        <w:rPr>
          <w:sz w:val="32"/>
          <w:szCs w:val="32"/>
        </w:rPr>
        <w:t xml:space="preserve">Persona con orientación al trato con </w:t>
      </w:r>
      <w:r w:rsidR="000618A3" w:rsidRPr="00327652">
        <w:rPr>
          <w:sz w:val="32"/>
          <w:szCs w:val="32"/>
        </w:rPr>
        <w:t>niños y bebés</w:t>
      </w:r>
      <w:r w:rsidR="00146C57" w:rsidRPr="00327652">
        <w:rPr>
          <w:sz w:val="32"/>
          <w:szCs w:val="32"/>
        </w:rPr>
        <w:t xml:space="preserve">, con altas capacidades interpersonales y correcto manejo del </w:t>
      </w:r>
      <w:r w:rsidR="008E2780" w:rsidRPr="00327652">
        <w:rPr>
          <w:sz w:val="32"/>
          <w:szCs w:val="32"/>
        </w:rPr>
        <w:t>estrés. Positiva en el trabajo en equipo tanto como en el desarrollo personal.</w:t>
      </w:r>
      <w:r w:rsidR="00775A2B" w:rsidRPr="00327652">
        <w:rPr>
          <w:sz w:val="32"/>
          <w:szCs w:val="32"/>
        </w:rPr>
        <w:t xml:space="preserve"> Deseos de estabilidad laboral. Altamente proactiva.</w:t>
      </w:r>
    </w:p>
    <w:p w14:paraId="35FE5A6C" w14:textId="77777777" w:rsidR="003746BF" w:rsidRPr="00762757" w:rsidRDefault="003746BF" w:rsidP="00E55F59">
      <w:pPr>
        <w:rPr>
          <w:b/>
          <w:bCs/>
          <w:sz w:val="28"/>
          <w:szCs w:val="28"/>
        </w:rPr>
      </w:pPr>
    </w:p>
    <w:sectPr w:rsidR="003746BF" w:rsidRPr="0076275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BD"/>
    <w:rsid w:val="000015A9"/>
    <w:rsid w:val="000618A3"/>
    <w:rsid w:val="000660BF"/>
    <w:rsid w:val="00077299"/>
    <w:rsid w:val="000C53DB"/>
    <w:rsid w:val="00146C57"/>
    <w:rsid w:val="001D2882"/>
    <w:rsid w:val="00200282"/>
    <w:rsid w:val="00207A31"/>
    <w:rsid w:val="00222283"/>
    <w:rsid w:val="00224E45"/>
    <w:rsid w:val="0023548D"/>
    <w:rsid w:val="002A38C7"/>
    <w:rsid w:val="002B2E50"/>
    <w:rsid w:val="002B6D7F"/>
    <w:rsid w:val="002F5543"/>
    <w:rsid w:val="00327652"/>
    <w:rsid w:val="00330C50"/>
    <w:rsid w:val="003336DC"/>
    <w:rsid w:val="003746BF"/>
    <w:rsid w:val="003D47BD"/>
    <w:rsid w:val="00410AEE"/>
    <w:rsid w:val="00434298"/>
    <w:rsid w:val="004F6D29"/>
    <w:rsid w:val="005268D0"/>
    <w:rsid w:val="005F07CC"/>
    <w:rsid w:val="006847DC"/>
    <w:rsid w:val="006E643D"/>
    <w:rsid w:val="00723068"/>
    <w:rsid w:val="007245C3"/>
    <w:rsid w:val="00744CAF"/>
    <w:rsid w:val="00762757"/>
    <w:rsid w:val="00775A2B"/>
    <w:rsid w:val="007C3073"/>
    <w:rsid w:val="007F4AFA"/>
    <w:rsid w:val="007F566F"/>
    <w:rsid w:val="00815987"/>
    <w:rsid w:val="00846AC6"/>
    <w:rsid w:val="00865C83"/>
    <w:rsid w:val="00897B32"/>
    <w:rsid w:val="008D21A2"/>
    <w:rsid w:val="008E2780"/>
    <w:rsid w:val="00920CE3"/>
    <w:rsid w:val="009930BE"/>
    <w:rsid w:val="009F3729"/>
    <w:rsid w:val="00B42203"/>
    <w:rsid w:val="00B95B6E"/>
    <w:rsid w:val="00BA11E4"/>
    <w:rsid w:val="00BB1490"/>
    <w:rsid w:val="00BB5F58"/>
    <w:rsid w:val="00BC3A18"/>
    <w:rsid w:val="00BF4621"/>
    <w:rsid w:val="00C15DE7"/>
    <w:rsid w:val="00C55282"/>
    <w:rsid w:val="00C95AB5"/>
    <w:rsid w:val="00CA1D54"/>
    <w:rsid w:val="00CF1387"/>
    <w:rsid w:val="00CF3B76"/>
    <w:rsid w:val="00D13B2F"/>
    <w:rsid w:val="00D5480E"/>
    <w:rsid w:val="00DC6A58"/>
    <w:rsid w:val="00DF3F7C"/>
    <w:rsid w:val="00DF5C03"/>
    <w:rsid w:val="00E545F4"/>
    <w:rsid w:val="00E55F59"/>
    <w:rsid w:val="00E564DB"/>
    <w:rsid w:val="00E752F1"/>
    <w:rsid w:val="00EA2B56"/>
    <w:rsid w:val="00F37E4B"/>
    <w:rsid w:val="00F9307C"/>
    <w:rsid w:val="00F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D31E"/>
  <w15:chartTrackingRefBased/>
  <w15:docId w15:val="{E1C639D9-F146-8A46-BE80-C2FEB0F8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38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dee.quitra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henriquez</dc:creator>
  <cp:keywords/>
  <dc:description/>
  <cp:lastModifiedBy>ana henriquez</cp:lastModifiedBy>
  <cp:revision>4</cp:revision>
  <dcterms:created xsi:type="dcterms:W3CDTF">2020-11-04T14:48:00Z</dcterms:created>
  <dcterms:modified xsi:type="dcterms:W3CDTF">2020-11-04T14:50:00Z</dcterms:modified>
</cp:coreProperties>
</file>