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4A18" w14:textId="291D5BE8" w:rsidR="000805FB" w:rsidRPr="00E06D4B" w:rsidRDefault="000805FB" w:rsidP="005B48C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0F631971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eastAsia="es-CL"/>
        </w:rPr>
        <w:t xml:space="preserve">                                                               </w:t>
      </w:r>
    </w:p>
    <w:p w14:paraId="67D3C9A9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 w:firstLine="1287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</w:p>
    <w:p w14:paraId="42EC3F6C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7C49E2B4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Pr="00E06D4B">
        <w:rPr>
          <w:rFonts w:ascii="Arial" w:hAnsi="Arial" w:cs="Arial"/>
          <w:color w:val="4472C4" w:themeColor="accent1"/>
          <w:sz w:val="24"/>
          <w:szCs w:val="24"/>
        </w:rPr>
        <w:tab/>
        <w:t xml:space="preserve">              </w:t>
      </w:r>
      <w:r>
        <w:rPr>
          <w:rFonts w:ascii="Arial" w:hAnsi="Arial" w:cs="Arial"/>
          <w:color w:val="4472C4" w:themeColor="accent1"/>
          <w:sz w:val="24"/>
          <w:szCs w:val="24"/>
        </w:rPr>
        <w:t>Solicitud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 de Empleo.</w:t>
      </w:r>
    </w:p>
    <w:p w14:paraId="398B16BE" w14:textId="665B9CF6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ab/>
      </w:r>
    </w:p>
    <w:p w14:paraId="63A17FD4" w14:textId="45B1C886" w:rsidR="005B48CB" w:rsidRDefault="005B48C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506694B8" w14:textId="0A644118" w:rsidR="005B48CB" w:rsidRDefault="005B48C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4321FEEC" w14:textId="0A3D8F56" w:rsidR="005B48CB" w:rsidRDefault="005B48C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76B0836C" w14:textId="77777777" w:rsidR="005B48CB" w:rsidRPr="00E06D4B" w:rsidRDefault="005B48C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27F43A89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ab/>
        <w:t xml:space="preserve">Mi nombre es </w:t>
      </w:r>
      <w:proofErr w:type="spellStart"/>
      <w:r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>Bayron</w:t>
      </w:r>
      <w:proofErr w:type="spellEnd"/>
      <w:r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 Carrero, soy egresado de la carrera de ingeniero en Telecomunicaciones Conectividad y Redes en el instituto de Formación técnica Inacap.</w:t>
      </w:r>
    </w:p>
    <w:p w14:paraId="5F76667F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>Me considero una persona con muchas ganas de aprender, desarrollarme profesionalmente y entregar mis servicios a la empresa.</w:t>
      </w:r>
    </w:p>
    <w:p w14:paraId="5C46EFF9" w14:textId="77777777" w:rsidR="000805FB" w:rsidRPr="003E17D0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>A fin de ampliar o comentar algún aspecto de mi formación, solicito una entrevista y la posibilidad de poder participar en las diferentes pruebas de selección.</w:t>
      </w:r>
    </w:p>
    <w:p w14:paraId="28711B7E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Quedo a su disposición para ampliar cuanta información estime necesaria.</w:t>
      </w:r>
    </w:p>
    <w:p w14:paraId="16388A2A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b/>
          <w:bCs/>
          <w:color w:val="4472C4" w:themeColor="accent1"/>
          <w:sz w:val="24"/>
          <w:szCs w:val="24"/>
          <w:u w:val="single"/>
          <w:lang w:val="es-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A espera de sus noticias se despide atentamente </w:t>
      </w:r>
    </w:p>
    <w:p w14:paraId="12193B7C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6D0BCFCC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noProof/>
          <w:color w:val="4472C4" w:themeColor="accent1"/>
          <w:lang w:eastAsia="es-CL"/>
        </w:rPr>
        <w:drawing>
          <wp:inline distT="0" distB="0" distL="0" distR="0" wp14:anchorId="4CFF60C3" wp14:editId="7C2FFEDA">
            <wp:extent cx="609600" cy="133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solidFill>
                      <a:srgbClr val="DDD8C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FB772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369D97CF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56D5C2BB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619C544D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455AFC0B" w14:textId="0AFA1891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378D34D7" w14:textId="3F30DE7E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50D45F10" w14:textId="7E4FDA1A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586F09DC" w14:textId="36DA24D9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69C47032" w14:textId="3011266D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1CFBEB88" w14:textId="07878246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749D5DF1" w14:textId="5429CE53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62DD3605" w14:textId="5B6E3EEC" w:rsidR="000805F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2F70CD29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4E840551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39CCCDAB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00FAD96A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32736524" w14:textId="77777777" w:rsidR="000805FB" w:rsidRPr="00E06D4B" w:rsidRDefault="000805FB" w:rsidP="000805FB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0FFBE150" w14:textId="77777777" w:rsidR="000805FB" w:rsidRDefault="000805FB" w:rsidP="000805FB">
      <w:pPr>
        <w:ind w:left="2120"/>
        <w:jc w:val="right"/>
      </w:pPr>
      <w:proofErr w:type="spellStart"/>
      <w:r w:rsidRPr="003E17D0">
        <w:rPr>
          <w:rFonts w:ascii="Arial" w:hAnsi="Arial" w:cs="Arial"/>
          <w:color w:val="4472C4" w:themeColor="accent1"/>
          <w:sz w:val="24"/>
          <w:szCs w:val="24"/>
        </w:rPr>
        <w:t>Bayron</w:t>
      </w:r>
      <w:proofErr w:type="spellEnd"/>
      <w:r w:rsidRPr="003E17D0">
        <w:rPr>
          <w:rFonts w:ascii="Arial" w:hAnsi="Arial" w:cs="Arial"/>
          <w:color w:val="4472C4" w:themeColor="accent1"/>
          <w:sz w:val="24"/>
          <w:szCs w:val="24"/>
        </w:rPr>
        <w:t xml:space="preserve"> Thomas Carrero Rojas</w:t>
      </w:r>
    </w:p>
    <w:p w14:paraId="200C3734" w14:textId="507D1C13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6AAAEB54" w14:textId="3A12DAF8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006733B0" w14:textId="1236A761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55BFEFCF" w14:textId="3F5FA98E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53F871F8" w14:textId="7D391892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1270A54F" w14:textId="06827C61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56EA3CF3" w14:textId="73311A74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3DD0CEB9" w14:textId="0E976F58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3A31F58D" w14:textId="6CAEB460" w:rsidR="000805FB" w:rsidRDefault="000805F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054AC7AE" w14:textId="77777777" w:rsidR="005B48CB" w:rsidRDefault="005B48CB" w:rsidP="00F52E4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</w:p>
    <w:p w14:paraId="68DD709C" w14:textId="157B672D" w:rsidR="006308C5" w:rsidRPr="00E06D4B" w:rsidRDefault="00B42C5F" w:rsidP="000805FB">
      <w:pPr>
        <w:pStyle w:val="Ttulo"/>
        <w:jc w:val="left"/>
        <w:rPr>
          <w:rFonts w:cs="Arial"/>
          <w:color w:val="4472C4" w:themeColor="accent1"/>
          <w:sz w:val="24"/>
          <w:szCs w:val="24"/>
        </w:rPr>
      </w:pPr>
      <w:proofErr w:type="spellStart"/>
      <w:r w:rsidRPr="00E06D4B">
        <w:rPr>
          <w:rFonts w:cs="Arial"/>
          <w:color w:val="4472C4" w:themeColor="accent1"/>
          <w:sz w:val="24"/>
          <w:szCs w:val="24"/>
        </w:rPr>
        <w:lastRenderedPageBreak/>
        <w:t>Bayron</w:t>
      </w:r>
      <w:proofErr w:type="spellEnd"/>
      <w:r w:rsidRPr="00E06D4B">
        <w:rPr>
          <w:rFonts w:cs="Arial"/>
          <w:color w:val="4472C4" w:themeColor="accent1"/>
          <w:sz w:val="24"/>
          <w:szCs w:val="24"/>
        </w:rPr>
        <w:t xml:space="preserve"> Thomas Carrero Rojas</w:t>
      </w:r>
    </w:p>
    <w:p w14:paraId="12360005" w14:textId="3B395E84" w:rsidR="00A47674" w:rsidRPr="00E06D4B" w:rsidRDefault="00F37F6C" w:rsidP="000805FB">
      <w:pPr>
        <w:pStyle w:val="Ttulo"/>
        <w:jc w:val="left"/>
        <w:rPr>
          <w:rFonts w:cs="Arial"/>
          <w:b w:val="0"/>
          <w:noProof/>
          <w:color w:val="4472C4" w:themeColor="accent1"/>
          <w:sz w:val="24"/>
          <w:szCs w:val="24"/>
        </w:rPr>
      </w:pPr>
      <w:r>
        <w:rPr>
          <w:rFonts w:cs="Arial"/>
          <w:b w:val="0"/>
          <w:noProof/>
          <w:color w:val="4472C4" w:themeColor="accent1"/>
          <w:sz w:val="24"/>
          <w:szCs w:val="24"/>
        </w:rPr>
        <w:t xml:space="preserve">Ingeniero </w:t>
      </w:r>
      <w:r w:rsidR="00B42C5F" w:rsidRPr="00E06D4B">
        <w:rPr>
          <w:rFonts w:cs="Arial"/>
          <w:b w:val="0"/>
          <w:noProof/>
          <w:color w:val="4472C4" w:themeColor="accent1"/>
          <w:sz w:val="24"/>
          <w:szCs w:val="24"/>
        </w:rPr>
        <w:t>en T</w:t>
      </w:r>
      <w:r w:rsidR="00A47674" w:rsidRPr="00E06D4B">
        <w:rPr>
          <w:rFonts w:cs="Arial"/>
          <w:b w:val="0"/>
          <w:noProof/>
          <w:color w:val="4472C4" w:themeColor="accent1"/>
          <w:sz w:val="24"/>
          <w:szCs w:val="24"/>
        </w:rPr>
        <w:t>elecomunicaciones</w:t>
      </w:r>
      <w:r>
        <w:rPr>
          <w:rFonts w:cs="Arial"/>
          <w:b w:val="0"/>
          <w:noProof/>
          <w:color w:val="4472C4" w:themeColor="accent1"/>
          <w:sz w:val="24"/>
          <w:szCs w:val="24"/>
        </w:rPr>
        <w:t>, Conectividad y Redes</w:t>
      </w:r>
    </w:p>
    <w:p w14:paraId="3CAB7025" w14:textId="77777777" w:rsidR="00893793" w:rsidRPr="00E06D4B" w:rsidRDefault="00C81B2F" w:rsidP="000805FB">
      <w:pPr>
        <w:pStyle w:val="Ttulo"/>
        <w:tabs>
          <w:tab w:val="center" w:pos="4703"/>
          <w:tab w:val="right" w:pos="9406"/>
        </w:tabs>
        <w:jc w:val="left"/>
        <w:rPr>
          <w:rFonts w:cs="Arial"/>
          <w:b w:val="0"/>
          <w:color w:val="4472C4" w:themeColor="accent1"/>
          <w:sz w:val="24"/>
          <w:szCs w:val="24"/>
          <w:lang w:val="it-IT"/>
        </w:rPr>
      </w:pPr>
      <w:r w:rsidRPr="00E06D4B">
        <w:rPr>
          <w:rFonts w:cs="Arial"/>
          <w:b w:val="0"/>
          <w:color w:val="4472C4" w:themeColor="accent1"/>
          <w:sz w:val="24"/>
          <w:szCs w:val="24"/>
          <w:lang w:val="es"/>
        </w:rPr>
        <w:t>El Ciervo #8157, Villa El Montijo</w:t>
      </w:r>
      <w:r w:rsidR="00893793" w:rsidRPr="00E06D4B">
        <w:rPr>
          <w:rFonts w:cs="Arial"/>
          <w:b w:val="0"/>
          <w:color w:val="4472C4" w:themeColor="accent1"/>
          <w:sz w:val="24"/>
          <w:szCs w:val="24"/>
          <w:lang w:val="it-IT"/>
        </w:rPr>
        <w:t>,</w:t>
      </w:r>
      <w:r w:rsidR="00C01191" w:rsidRPr="00E06D4B">
        <w:rPr>
          <w:rFonts w:cs="Arial"/>
          <w:b w:val="0"/>
          <w:color w:val="4472C4" w:themeColor="accent1"/>
          <w:sz w:val="24"/>
          <w:szCs w:val="24"/>
          <w:lang w:val="it-IT"/>
        </w:rPr>
        <w:t xml:space="preserve"> </w:t>
      </w:r>
      <w:r w:rsidR="00B42C5F" w:rsidRPr="00E06D4B">
        <w:rPr>
          <w:rFonts w:cs="Arial"/>
          <w:b w:val="0"/>
          <w:color w:val="4472C4" w:themeColor="accent1"/>
          <w:sz w:val="24"/>
          <w:szCs w:val="24"/>
          <w:lang w:val="it-IT"/>
        </w:rPr>
        <w:t>Cerro Navia</w:t>
      </w:r>
      <w:r w:rsidR="00022B13" w:rsidRPr="00E06D4B">
        <w:rPr>
          <w:rFonts w:cs="Arial"/>
          <w:b w:val="0"/>
          <w:color w:val="4472C4" w:themeColor="accent1"/>
          <w:sz w:val="24"/>
          <w:szCs w:val="24"/>
          <w:lang w:val="it-IT"/>
        </w:rPr>
        <w:t xml:space="preserve">, </w:t>
      </w:r>
      <w:r w:rsidR="00B274D2" w:rsidRPr="00E06D4B">
        <w:rPr>
          <w:rFonts w:cs="Arial"/>
          <w:b w:val="0"/>
          <w:color w:val="4472C4" w:themeColor="accent1"/>
          <w:sz w:val="24"/>
          <w:szCs w:val="24"/>
          <w:lang w:val="it-IT"/>
        </w:rPr>
        <w:t>Santiago</w:t>
      </w:r>
    </w:p>
    <w:p w14:paraId="17FA1B5A" w14:textId="6242CBB8" w:rsidR="00893793" w:rsidRPr="00E06D4B" w:rsidRDefault="00B832A7" w:rsidP="000805FB">
      <w:pPr>
        <w:pStyle w:val="Ttulo"/>
        <w:jc w:val="left"/>
        <w:rPr>
          <w:rFonts w:cs="Arial"/>
          <w:b w:val="0"/>
          <w:color w:val="4472C4" w:themeColor="accent1"/>
          <w:sz w:val="24"/>
          <w:szCs w:val="24"/>
        </w:rPr>
      </w:pPr>
      <w:r w:rsidRPr="00E06D4B">
        <w:rPr>
          <w:rFonts w:cs="Arial"/>
          <w:b w:val="0"/>
          <w:color w:val="4472C4" w:themeColor="accent1"/>
          <w:sz w:val="24"/>
          <w:szCs w:val="24"/>
        </w:rPr>
        <w:t xml:space="preserve">Cel. </w:t>
      </w:r>
      <w:r w:rsidR="00A0012A">
        <w:rPr>
          <w:rFonts w:cs="Arial"/>
          <w:b w:val="0"/>
          <w:color w:val="4472C4" w:themeColor="accent1"/>
          <w:sz w:val="24"/>
          <w:szCs w:val="24"/>
          <w:lang w:val="es"/>
        </w:rPr>
        <w:t>9-64174482</w:t>
      </w:r>
    </w:p>
    <w:p w14:paraId="70F8125A" w14:textId="59EC9778" w:rsidR="00CC304A" w:rsidRPr="00E06D4B" w:rsidRDefault="000805FB" w:rsidP="000805FB">
      <w:pPr>
        <w:pStyle w:val="Ttulo3"/>
        <w:tabs>
          <w:tab w:val="clear" w:pos="0"/>
          <w:tab w:val="left" w:pos="-567"/>
        </w:tabs>
        <w:spacing w:line="240" w:lineRule="auto"/>
        <w:ind w:left="-567" w:right="-516"/>
        <w:jc w:val="left"/>
        <w:rPr>
          <w:rFonts w:cs="Arial"/>
          <w:b w:val="0"/>
          <w:bCs/>
          <w:color w:val="4472C4" w:themeColor="accent1"/>
          <w:sz w:val="24"/>
          <w:szCs w:val="24"/>
        </w:rPr>
      </w:pPr>
      <w:r>
        <w:rPr>
          <w:rFonts w:cs="Arial"/>
          <w:b w:val="0"/>
          <w:bCs/>
          <w:color w:val="4472C4" w:themeColor="accent1"/>
          <w:sz w:val="24"/>
          <w:szCs w:val="24"/>
        </w:rPr>
        <w:t xml:space="preserve">   </w:t>
      </w:r>
      <w:r w:rsidR="00F52E4B" w:rsidRPr="00E06D4B">
        <w:rPr>
          <w:rFonts w:cs="Arial"/>
          <w:b w:val="0"/>
          <w:bCs/>
          <w:color w:val="4472C4" w:themeColor="accent1"/>
          <w:sz w:val="24"/>
          <w:szCs w:val="24"/>
        </w:rPr>
        <w:t xml:space="preserve">      </w:t>
      </w:r>
      <w:hyperlink r:id="rId9" w:history="1">
        <w:r w:rsidR="00C81B2F" w:rsidRPr="00E06D4B">
          <w:rPr>
            <w:rStyle w:val="Hipervnculo"/>
            <w:rFonts w:cs="Arial"/>
            <w:b w:val="0"/>
            <w:bCs/>
            <w:color w:val="4472C4" w:themeColor="accent1"/>
            <w:sz w:val="24"/>
            <w:szCs w:val="24"/>
          </w:rPr>
          <w:t>carrerothomasbayron@gmail.com</w:t>
        </w:r>
      </w:hyperlink>
    </w:p>
    <w:p w14:paraId="77E4EB8C" w14:textId="77777777" w:rsidR="00B832A7" w:rsidRPr="00E06D4B" w:rsidRDefault="00B832A7" w:rsidP="00B832A7">
      <w:pPr>
        <w:rPr>
          <w:color w:val="4472C4" w:themeColor="accent1"/>
        </w:rPr>
      </w:pPr>
    </w:p>
    <w:p w14:paraId="242D4695" w14:textId="77777777" w:rsidR="00F52E4B" w:rsidRPr="00E06D4B" w:rsidRDefault="00F52E4B" w:rsidP="00B832A7">
      <w:pPr>
        <w:rPr>
          <w:color w:val="4472C4" w:themeColor="accent1"/>
        </w:rPr>
      </w:pPr>
    </w:p>
    <w:p w14:paraId="77F98B2E" w14:textId="77777777" w:rsidR="00CC304A" w:rsidRPr="00E06D4B" w:rsidRDefault="00CC304A" w:rsidP="00CC304A">
      <w:pPr>
        <w:widowControl w:val="0"/>
        <w:tabs>
          <w:tab w:val="left" w:pos="-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  <w:lang w:val="es-CL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  <w:u w:val="single"/>
          <w:lang w:val="es-CL"/>
        </w:rPr>
        <w:t>Datos Personales</w:t>
      </w:r>
    </w:p>
    <w:p w14:paraId="3B5D67BC" w14:textId="77777777" w:rsidR="00CC304A" w:rsidRPr="00E06D4B" w:rsidRDefault="00CC304A" w:rsidP="00CC304A">
      <w:pPr>
        <w:widowControl w:val="0"/>
        <w:tabs>
          <w:tab w:val="left" w:pos="-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-CL"/>
        </w:rPr>
      </w:pPr>
    </w:p>
    <w:p w14:paraId="0961733D" w14:textId="77777777" w:rsidR="00CC304A" w:rsidRPr="00E06D4B" w:rsidRDefault="00CC304A" w:rsidP="00CC304A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</w:rPr>
        <w:t>Fecha de nacimiento: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            </w:t>
      </w:r>
      <w:r w:rsidR="00E076A4" w:rsidRPr="00E06D4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B42C5F" w:rsidRPr="00E06D4B">
        <w:rPr>
          <w:rFonts w:ascii="Arial" w:hAnsi="Arial" w:cs="Arial"/>
          <w:color w:val="4472C4" w:themeColor="accent1"/>
          <w:sz w:val="24"/>
          <w:szCs w:val="24"/>
        </w:rPr>
        <w:t>31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 de </w:t>
      </w:r>
      <w:r w:rsidR="00B42C5F" w:rsidRPr="00E06D4B">
        <w:rPr>
          <w:rFonts w:ascii="Arial" w:hAnsi="Arial" w:cs="Arial"/>
          <w:color w:val="4472C4" w:themeColor="accent1"/>
          <w:sz w:val="24"/>
          <w:szCs w:val="24"/>
        </w:rPr>
        <w:t>Julio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 de 19</w:t>
      </w:r>
      <w:r w:rsidR="00B42C5F" w:rsidRPr="00E06D4B">
        <w:rPr>
          <w:rFonts w:ascii="Arial" w:hAnsi="Arial" w:cs="Arial"/>
          <w:color w:val="4472C4" w:themeColor="accent1"/>
          <w:sz w:val="24"/>
          <w:szCs w:val="24"/>
        </w:rPr>
        <w:t>95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7A8E99C3" w14:textId="77777777" w:rsidR="00CC304A" w:rsidRPr="00E06D4B" w:rsidRDefault="00CC304A" w:rsidP="00CC304A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  <w:lang w:val="es-CL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  <w:lang w:val="es-CL"/>
        </w:rPr>
        <w:t>R. U. T.: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 xml:space="preserve">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ab/>
      </w:r>
      <w:r w:rsidR="00B42C5F"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>19.037.889-6</w:t>
      </w:r>
    </w:p>
    <w:p w14:paraId="4BADCD4B" w14:textId="77777777" w:rsidR="00CC304A" w:rsidRPr="00E06D4B" w:rsidRDefault="00CC304A" w:rsidP="00CC304A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</w:rPr>
        <w:t>Nacionalidad:</w:t>
      </w:r>
      <w:r w:rsidR="00E076A4" w:rsidRPr="00E06D4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E076A4"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proofErr w:type="gramStart"/>
      <w:r w:rsidRPr="00E06D4B">
        <w:rPr>
          <w:rFonts w:ascii="Arial" w:hAnsi="Arial" w:cs="Arial"/>
          <w:color w:val="4472C4" w:themeColor="accent1"/>
          <w:sz w:val="24"/>
          <w:szCs w:val="24"/>
        </w:rPr>
        <w:t>Chilena</w:t>
      </w:r>
      <w:proofErr w:type="gramEnd"/>
      <w:r w:rsidRPr="00E06D4B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65A98F09" w14:textId="25A9AC9F" w:rsidR="00CC304A" w:rsidRPr="00E06D4B" w:rsidRDefault="00CC304A" w:rsidP="00CC304A">
      <w:pPr>
        <w:widowControl w:val="0"/>
        <w:tabs>
          <w:tab w:val="left" w:pos="-567"/>
          <w:tab w:val="left" w:pos="2694"/>
          <w:tab w:val="left" w:pos="5103"/>
          <w:tab w:val="left" w:pos="5671"/>
          <w:tab w:val="left" w:pos="6237"/>
          <w:tab w:val="left" w:pos="6805"/>
          <w:tab w:val="left" w:pos="7371"/>
          <w:tab w:val="left" w:pos="7937"/>
          <w:tab w:val="left" w:pos="8505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</w:rPr>
        <w:t>Estado Civil:</w:t>
      </w:r>
      <w:r w:rsidR="00E076A4" w:rsidRPr="00E06D4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E076A4" w:rsidRPr="00E06D4B">
        <w:rPr>
          <w:rFonts w:ascii="Arial" w:hAnsi="Arial" w:cs="Arial"/>
          <w:color w:val="4472C4" w:themeColor="accent1"/>
          <w:sz w:val="24"/>
          <w:szCs w:val="24"/>
        </w:rPr>
        <w:tab/>
      </w:r>
      <w:r w:rsidR="00F37F6C">
        <w:rPr>
          <w:rFonts w:ascii="Arial" w:hAnsi="Arial" w:cs="Arial"/>
          <w:color w:val="4472C4" w:themeColor="accent1"/>
          <w:sz w:val="24"/>
          <w:szCs w:val="24"/>
        </w:rPr>
        <w:t>Casado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>.</w:t>
      </w:r>
    </w:p>
    <w:p w14:paraId="34E12F7A" w14:textId="77777777" w:rsidR="00CC304A" w:rsidRPr="00E06D4B" w:rsidRDefault="00CC304A" w:rsidP="00B274D2">
      <w:pPr>
        <w:pStyle w:val="Ttulo3"/>
        <w:tabs>
          <w:tab w:val="left" w:pos="-567"/>
        </w:tabs>
        <w:spacing w:line="240" w:lineRule="auto"/>
        <w:ind w:left="-567" w:right="-516"/>
        <w:rPr>
          <w:rFonts w:cs="Arial"/>
          <w:color w:val="4472C4" w:themeColor="accent1"/>
          <w:sz w:val="24"/>
          <w:szCs w:val="24"/>
          <w:u w:val="single"/>
        </w:rPr>
      </w:pPr>
    </w:p>
    <w:p w14:paraId="3DE721AE" w14:textId="77777777" w:rsidR="00B274D2" w:rsidRPr="00E06D4B" w:rsidRDefault="00256E62" w:rsidP="00B274D2">
      <w:pPr>
        <w:pStyle w:val="Ttulo3"/>
        <w:tabs>
          <w:tab w:val="left" w:pos="-567"/>
        </w:tabs>
        <w:spacing w:line="240" w:lineRule="auto"/>
        <w:ind w:left="-567" w:right="-516"/>
        <w:rPr>
          <w:rFonts w:cs="Arial"/>
          <w:color w:val="4472C4" w:themeColor="accent1"/>
          <w:sz w:val="24"/>
          <w:szCs w:val="24"/>
          <w:u w:val="single"/>
        </w:rPr>
      </w:pPr>
      <w:r w:rsidRPr="00E06D4B">
        <w:rPr>
          <w:rFonts w:cs="Arial"/>
          <w:color w:val="4472C4" w:themeColor="accent1"/>
          <w:sz w:val="24"/>
          <w:szCs w:val="24"/>
          <w:u w:val="single"/>
        </w:rPr>
        <w:t>Perfil</w:t>
      </w:r>
      <w:r w:rsidR="00CE4EB3" w:rsidRPr="00E06D4B">
        <w:rPr>
          <w:rFonts w:cs="Arial"/>
          <w:color w:val="4472C4" w:themeColor="accent1"/>
          <w:sz w:val="24"/>
          <w:szCs w:val="24"/>
          <w:u w:val="single"/>
        </w:rPr>
        <w:t xml:space="preserve"> laboral</w:t>
      </w:r>
    </w:p>
    <w:p w14:paraId="6703D930" w14:textId="77777777" w:rsidR="00B274D2" w:rsidRPr="00E06D4B" w:rsidRDefault="00B274D2" w:rsidP="00B274D2">
      <w:pPr>
        <w:pStyle w:val="Ttulo3"/>
        <w:tabs>
          <w:tab w:val="left" w:pos="-567"/>
        </w:tabs>
        <w:spacing w:line="240" w:lineRule="auto"/>
        <w:ind w:left="-567" w:right="-516"/>
        <w:rPr>
          <w:rFonts w:cs="Arial"/>
          <w:color w:val="4472C4" w:themeColor="accent1"/>
          <w:sz w:val="24"/>
          <w:szCs w:val="24"/>
          <w:u w:val="single"/>
        </w:rPr>
      </w:pPr>
    </w:p>
    <w:p w14:paraId="19B0037F" w14:textId="5B4FFEF0" w:rsidR="00B42C5F" w:rsidRPr="00E06D4B" w:rsidRDefault="00714FD4" w:rsidP="00B42C5F">
      <w:pPr>
        <w:pStyle w:val="Ttulo3"/>
        <w:tabs>
          <w:tab w:val="left" w:pos="-567"/>
        </w:tabs>
        <w:spacing w:line="240" w:lineRule="auto"/>
        <w:ind w:left="-567" w:right="-516"/>
        <w:rPr>
          <w:rFonts w:cs="Arial"/>
          <w:b w:val="0"/>
          <w:color w:val="4472C4" w:themeColor="accent1"/>
          <w:sz w:val="24"/>
          <w:szCs w:val="24"/>
        </w:rPr>
      </w:pPr>
      <w:r w:rsidRPr="00E06D4B">
        <w:rPr>
          <w:rFonts w:cs="Arial"/>
          <w:b w:val="0"/>
          <w:color w:val="4472C4" w:themeColor="accent1"/>
          <w:sz w:val="24"/>
          <w:szCs w:val="24"/>
        </w:rPr>
        <w:t>Técnico</w:t>
      </w:r>
      <w:r w:rsidR="00B42C5F" w:rsidRPr="00E06D4B">
        <w:rPr>
          <w:rFonts w:cs="Arial"/>
          <w:b w:val="0"/>
          <w:color w:val="4472C4" w:themeColor="accent1"/>
          <w:sz w:val="24"/>
          <w:szCs w:val="24"/>
        </w:rPr>
        <w:t xml:space="preserve"> Nivel Medio en</w:t>
      </w:r>
      <w:r w:rsidR="00EE1E1C" w:rsidRPr="00E06D4B">
        <w:rPr>
          <w:rFonts w:cs="Arial"/>
          <w:b w:val="0"/>
          <w:color w:val="4472C4" w:themeColor="accent1"/>
          <w:sz w:val="24"/>
          <w:szCs w:val="24"/>
        </w:rPr>
        <w:t xml:space="preserve"> Telecomunicaciones</w:t>
      </w:r>
      <w:r w:rsidR="00B42C5F" w:rsidRPr="00E06D4B">
        <w:rPr>
          <w:rFonts w:cs="Arial"/>
          <w:b w:val="0"/>
          <w:color w:val="4472C4" w:themeColor="accent1"/>
          <w:sz w:val="24"/>
          <w:szCs w:val="24"/>
        </w:rPr>
        <w:t xml:space="preserve"> Liceo Politécnico San José de la Preciosa Sangre.</w:t>
      </w:r>
    </w:p>
    <w:p w14:paraId="26F41B13" w14:textId="77777777" w:rsidR="00EE1E1C" w:rsidRPr="00E06D4B" w:rsidRDefault="00EE1E1C" w:rsidP="00EE1E1C">
      <w:pPr>
        <w:rPr>
          <w:color w:val="4472C4" w:themeColor="accent1"/>
        </w:rPr>
      </w:pPr>
    </w:p>
    <w:p w14:paraId="1082D8AF" w14:textId="3B0299A1" w:rsidR="00B42C5F" w:rsidRPr="00E06D4B" w:rsidRDefault="00B42C5F" w:rsidP="00BC26B8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Técnico Nivel Superior en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bookmarkStart w:id="0" w:name="_Hlk14729410"/>
      <w:r w:rsidR="00EE1E1C" w:rsidRPr="00E06D4B">
        <w:rPr>
          <w:rFonts w:ascii="Arial" w:hAnsi="Arial" w:cs="Arial"/>
          <w:color w:val="4472C4" w:themeColor="accent1"/>
          <w:sz w:val="24"/>
          <w:szCs w:val="24"/>
        </w:rPr>
        <w:t>Telecomunicaciones, Conectividad y Redes en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bookmarkEnd w:id="0"/>
      <w:r w:rsidRPr="00E06D4B">
        <w:rPr>
          <w:rFonts w:ascii="Arial" w:hAnsi="Arial" w:cs="Arial"/>
          <w:color w:val="4472C4" w:themeColor="accent1"/>
          <w:sz w:val="24"/>
          <w:szCs w:val="24"/>
        </w:rPr>
        <w:t>Instituto de Formación Técnica Inacap.</w:t>
      </w:r>
    </w:p>
    <w:p w14:paraId="6DCC8D27" w14:textId="77777777" w:rsidR="00EE1E1C" w:rsidRPr="00E06D4B" w:rsidRDefault="00EE1E1C" w:rsidP="00BC26B8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56EBE39E" w14:textId="1A1F936B" w:rsidR="00EE1E1C" w:rsidRPr="00E06D4B" w:rsidRDefault="00EE1E1C" w:rsidP="00BC26B8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Ingeniero Egresado en Telecomunicaciones, Conectividad y Redes en Instituto de Formación Técnica Inacap.</w:t>
      </w:r>
    </w:p>
    <w:p w14:paraId="48673900" w14:textId="77777777" w:rsidR="00EE1E1C" w:rsidRPr="00E06D4B" w:rsidRDefault="00EE1E1C" w:rsidP="00BC26B8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06BF783C" w14:textId="77777777" w:rsidR="00BC26B8" w:rsidRPr="00E06D4B" w:rsidRDefault="00BC26B8" w:rsidP="00BC26B8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Busco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>desarrollar mi formación y experiencia en una empresa que ofrezca perspectivas y promoción profesional</w:t>
      </w:r>
      <w:r w:rsidR="00685AB8" w:rsidRPr="00E06D4B">
        <w:rPr>
          <w:rFonts w:ascii="Arial" w:hAnsi="Arial" w:cs="Arial"/>
          <w:color w:val="4472C4" w:themeColor="accent1"/>
          <w:sz w:val="24"/>
          <w:szCs w:val="24"/>
          <w:lang w:val="es-ES"/>
        </w:rPr>
        <w:t>.</w:t>
      </w:r>
    </w:p>
    <w:p w14:paraId="7A745449" w14:textId="77777777" w:rsidR="00CE4EB3" w:rsidRPr="00E06D4B" w:rsidRDefault="00CE4EB3" w:rsidP="00893793">
      <w:pPr>
        <w:tabs>
          <w:tab w:val="left" w:pos="-567"/>
        </w:tabs>
        <w:ind w:left="-567" w:right="-516"/>
        <w:rPr>
          <w:rFonts w:ascii="Arial" w:hAnsi="Arial" w:cs="Arial"/>
          <w:color w:val="4472C4" w:themeColor="accent1"/>
          <w:sz w:val="24"/>
          <w:szCs w:val="24"/>
        </w:rPr>
      </w:pPr>
    </w:p>
    <w:p w14:paraId="5BD26117" w14:textId="77777777" w:rsidR="008A6C8E" w:rsidRPr="00E06D4B" w:rsidRDefault="00CE4EB3" w:rsidP="00893793">
      <w:pPr>
        <w:pStyle w:val="Ttulo3"/>
        <w:tabs>
          <w:tab w:val="clear" w:pos="0"/>
          <w:tab w:val="left" w:pos="-567"/>
        </w:tabs>
        <w:spacing w:line="240" w:lineRule="auto"/>
        <w:ind w:left="-567" w:right="-516"/>
        <w:rPr>
          <w:rFonts w:cs="Arial"/>
          <w:color w:val="4472C4" w:themeColor="accent1"/>
          <w:sz w:val="24"/>
          <w:szCs w:val="24"/>
          <w:u w:val="single"/>
        </w:rPr>
      </w:pPr>
      <w:r w:rsidRPr="00E06D4B">
        <w:rPr>
          <w:rFonts w:cs="Arial"/>
          <w:color w:val="4472C4" w:themeColor="accent1"/>
          <w:sz w:val="24"/>
          <w:szCs w:val="24"/>
          <w:u w:val="single"/>
        </w:rPr>
        <w:t>Experiencia laboral</w:t>
      </w:r>
    </w:p>
    <w:p w14:paraId="30E390D7" w14:textId="77777777" w:rsidR="00C01191" w:rsidRPr="00E06D4B" w:rsidRDefault="00C01191" w:rsidP="00C01191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253847A6" w14:textId="77777777" w:rsidR="00DA6A16" w:rsidRPr="00E06D4B" w:rsidRDefault="00B42C5F" w:rsidP="00DA6A16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Enero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de 2008 - </w:t>
      </w:r>
      <w:proofErr w:type="gramStart"/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Noviembre</w:t>
      </w:r>
      <w:proofErr w:type="gramEnd"/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de 2013      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    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Vendedor en Feria Libre Nº1 de Conchalí. </w:t>
      </w:r>
    </w:p>
    <w:p w14:paraId="7B215FFA" w14:textId="77777777" w:rsidR="00DA6A16" w:rsidRPr="00E06D4B" w:rsidRDefault="00DA6A16" w:rsidP="00893793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4A6BEE42" w14:textId="77777777" w:rsidR="00DA6A16" w:rsidRPr="00E06D4B" w:rsidRDefault="00DA6A16" w:rsidP="00893793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"/>
        </w:rPr>
      </w:pPr>
    </w:p>
    <w:p w14:paraId="29A03E4F" w14:textId="77777777" w:rsidR="00AD6940" w:rsidRPr="00E06D4B" w:rsidRDefault="00B42C5F" w:rsidP="00893793">
      <w:pPr>
        <w:tabs>
          <w:tab w:val="left" w:pos="-567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Noviembre de 2013- </w:t>
      </w:r>
      <w:proofErr w:type="gramStart"/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Fe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brero</w:t>
      </w:r>
      <w:proofErr w:type="gramEnd"/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de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2014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ab/>
        <w:t xml:space="preserve">         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Práctica profesional en </w:t>
      </w:r>
      <w:proofErr w:type="spellStart"/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Coasin</w:t>
      </w:r>
      <w:proofErr w:type="spellEnd"/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Instalaciones                                             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                            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Limitada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.</w:t>
      </w:r>
    </w:p>
    <w:p w14:paraId="0383187F" w14:textId="77777777" w:rsidR="00B832A7" w:rsidRPr="00E06D4B" w:rsidRDefault="00B832A7" w:rsidP="00893793">
      <w:pPr>
        <w:tabs>
          <w:tab w:val="left" w:pos="-567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574F71AA" w14:textId="005EC3BC" w:rsidR="00E076A4" w:rsidRPr="00E06D4B" w:rsidRDefault="000B58BD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  <w:r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br/>
        <w:t>Febrer</w:t>
      </w:r>
      <w:r w:rsidR="00D262A2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o de 2014 –</w:t>
      </w:r>
      <w:r w:rsidR="00C81B2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</w:t>
      </w:r>
      <w:proofErr w:type="gramStart"/>
      <w:r w:rsidR="00CC4844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Octubre</w:t>
      </w:r>
      <w:proofErr w:type="gramEnd"/>
      <w:r w:rsidR="00CC4844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de 2019</w:t>
      </w:r>
      <w:r w:rsidR="00C81B2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ab/>
        <w:t xml:space="preserve">         </w:t>
      </w:r>
      <w:r w:rsidR="00B42C5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Técnico en M.D.F. en</w:t>
      </w:r>
      <w:r w:rsidR="00C81B2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Cam Telecom</w:t>
      </w:r>
      <w:r w:rsidR="00B42C5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, Volcán                                                                    </w:t>
      </w:r>
      <w:r w:rsidR="00C81B2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      </w:t>
      </w:r>
      <w:r w:rsidR="00B42C5F"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Osorno #57</w:t>
      </w:r>
    </w:p>
    <w:p w14:paraId="1DC86312" w14:textId="0AC56713" w:rsidR="00B42C5F" w:rsidRPr="00E06D4B" w:rsidRDefault="00B42C5F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3A2C50AC" w14:textId="7780E606" w:rsidR="00F37F6C" w:rsidRPr="00E06D4B" w:rsidRDefault="00F37F6C" w:rsidP="00F37F6C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Diciembre 2019 </w:t>
      </w:r>
      <w:r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–</w:t>
      </w:r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</w:t>
      </w:r>
      <w:proofErr w:type="gramStart"/>
      <w:r w:rsidR="006B52BF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Mayo</w:t>
      </w:r>
      <w:proofErr w:type="gramEnd"/>
      <w:r w:rsidR="006B52BF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2020</w:t>
      </w:r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ab/>
      </w:r>
      <w:r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ab/>
        <w:t xml:space="preserve">         Técnic</w:t>
      </w:r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o Habilitador de Servicios en</w:t>
      </w:r>
      <w:r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</w:t>
      </w:r>
      <w:proofErr w:type="spellStart"/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Inelcom</w:t>
      </w:r>
      <w:proofErr w:type="spellEnd"/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,</w:t>
      </w:r>
      <w:r w:rsidRPr="00E06D4B"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 xml:space="preserve"> </w:t>
      </w:r>
      <w:r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  <w:t>Carme Covarrubias #271</w:t>
      </w:r>
    </w:p>
    <w:p w14:paraId="520FEE16" w14:textId="482DA5F2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1A441A98" w14:textId="41BCFF5A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0A9CFA23" w14:textId="4334CD68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5BB8ED90" w14:textId="607EA4E5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7588E17F" w14:textId="1F3FAC17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68B9B802" w14:textId="37D513C5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04644DC1" w14:textId="170788C8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171725D1" w14:textId="6E128F80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591813C4" w14:textId="0BBB2032" w:rsidR="00EE1E1C" w:rsidRPr="00E06D4B" w:rsidRDefault="00EE1E1C" w:rsidP="00B42C5F">
      <w:pPr>
        <w:tabs>
          <w:tab w:val="left" w:pos="-567"/>
        </w:tabs>
        <w:ind w:left="-567" w:right="-516"/>
        <w:jc w:val="both"/>
        <w:rPr>
          <w:rFonts w:ascii="Arial" w:hAnsi="Arial" w:cs="Arial"/>
          <w:bCs/>
          <w:color w:val="4472C4" w:themeColor="accent1"/>
          <w:sz w:val="24"/>
          <w:szCs w:val="24"/>
          <w:lang w:val="es-CL"/>
        </w:rPr>
      </w:pPr>
    </w:p>
    <w:p w14:paraId="6DB40064" w14:textId="2E2AA84B" w:rsidR="00B832A7" w:rsidRPr="00E06D4B" w:rsidRDefault="00B14403" w:rsidP="00B832A7">
      <w:pPr>
        <w:pStyle w:val="Ttulo4"/>
        <w:tabs>
          <w:tab w:val="clear" w:pos="56"/>
          <w:tab w:val="left" w:pos="-567"/>
          <w:tab w:val="left" w:pos="567"/>
        </w:tabs>
        <w:spacing w:line="240" w:lineRule="auto"/>
        <w:ind w:left="-567" w:right="-516" w:firstLine="0"/>
        <w:rPr>
          <w:rFonts w:cs="Arial"/>
          <w:color w:val="4472C4" w:themeColor="accent1"/>
          <w:sz w:val="24"/>
          <w:szCs w:val="24"/>
          <w:u w:val="single"/>
        </w:rPr>
      </w:pPr>
      <w:r w:rsidRPr="00E06D4B">
        <w:rPr>
          <w:rFonts w:cs="Arial"/>
          <w:color w:val="4472C4" w:themeColor="accent1"/>
          <w:sz w:val="24"/>
          <w:szCs w:val="24"/>
          <w:u w:val="single"/>
        </w:rPr>
        <w:t>Educación</w:t>
      </w:r>
    </w:p>
    <w:p w14:paraId="2D7FFD48" w14:textId="77777777" w:rsidR="00B832A7" w:rsidRPr="00E06D4B" w:rsidRDefault="00B832A7" w:rsidP="00B832A7">
      <w:pPr>
        <w:pStyle w:val="Ttulo4"/>
        <w:tabs>
          <w:tab w:val="clear" w:pos="56"/>
          <w:tab w:val="left" w:pos="-567"/>
          <w:tab w:val="left" w:pos="567"/>
        </w:tabs>
        <w:spacing w:line="240" w:lineRule="auto"/>
        <w:ind w:left="-567" w:right="-516" w:firstLine="0"/>
        <w:rPr>
          <w:rFonts w:cs="Arial"/>
          <w:color w:val="4472C4" w:themeColor="accent1"/>
          <w:sz w:val="24"/>
          <w:szCs w:val="24"/>
          <w:u w:val="single"/>
        </w:rPr>
      </w:pPr>
    </w:p>
    <w:p w14:paraId="22247DDD" w14:textId="77777777" w:rsidR="00D262A2" w:rsidRPr="00E06D4B" w:rsidRDefault="00D262A2" w:rsidP="00D262A2">
      <w:pPr>
        <w:widowControl w:val="0"/>
        <w:tabs>
          <w:tab w:val="left" w:pos="-567"/>
          <w:tab w:val="left" w:pos="1701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2010</w:t>
      </w:r>
      <w:r w:rsidR="0033134B" w:rsidRPr="00E06D4B">
        <w:rPr>
          <w:rFonts w:ascii="Arial" w:hAnsi="Arial" w:cs="Arial"/>
          <w:color w:val="4472C4" w:themeColor="accent1"/>
          <w:sz w:val="24"/>
          <w:szCs w:val="24"/>
        </w:rPr>
        <w:t xml:space="preserve">                                 </w:t>
      </w:r>
      <w:r w:rsidRPr="00E06D4B">
        <w:rPr>
          <w:rFonts w:ascii="Arial" w:hAnsi="Arial" w:cs="Arial"/>
          <w:color w:val="4472C4" w:themeColor="accent1"/>
          <w:sz w:val="24"/>
          <w:szCs w:val="24"/>
        </w:rPr>
        <w:t xml:space="preserve">1° Medio en </w:t>
      </w:r>
      <w:r w:rsidR="0033134B" w:rsidRPr="00E06D4B">
        <w:rPr>
          <w:rFonts w:ascii="Arial" w:hAnsi="Arial" w:cs="Arial"/>
          <w:color w:val="4472C4" w:themeColor="accent1"/>
          <w:sz w:val="24"/>
          <w:szCs w:val="24"/>
        </w:rPr>
        <w:t xml:space="preserve">Colegio Polivalente Saint </w:t>
      </w:r>
      <w:proofErr w:type="spellStart"/>
      <w:r w:rsidR="0033134B" w:rsidRPr="00E06D4B">
        <w:rPr>
          <w:rFonts w:ascii="Arial" w:hAnsi="Arial" w:cs="Arial"/>
          <w:color w:val="4472C4" w:themeColor="accent1"/>
          <w:sz w:val="24"/>
          <w:szCs w:val="24"/>
        </w:rPr>
        <w:t>Orland</w:t>
      </w:r>
      <w:proofErr w:type="spellEnd"/>
      <w:r w:rsidR="0033134B" w:rsidRPr="00E06D4B">
        <w:rPr>
          <w:rFonts w:ascii="Arial" w:hAnsi="Arial" w:cs="Arial"/>
          <w:color w:val="4472C4" w:themeColor="accent1"/>
          <w:sz w:val="24"/>
          <w:szCs w:val="24"/>
        </w:rPr>
        <w:t xml:space="preserve"> Nº3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bajo la malla                  </w:t>
      </w:r>
      <w:r w:rsidR="0033134B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      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                     </w:t>
      </w:r>
      <w:r w:rsidR="0033134B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Científico Humanista.</w:t>
      </w:r>
    </w:p>
    <w:p w14:paraId="6CFD3E6E" w14:textId="77777777" w:rsidR="00D262A2" w:rsidRPr="00E06D4B" w:rsidRDefault="00D262A2" w:rsidP="00D262A2">
      <w:pPr>
        <w:rPr>
          <w:color w:val="4472C4" w:themeColor="accent1"/>
        </w:rPr>
      </w:pPr>
    </w:p>
    <w:p w14:paraId="4A50F62D" w14:textId="77777777" w:rsidR="00B274D2" w:rsidRPr="00E06D4B" w:rsidRDefault="00ED416C" w:rsidP="00685AB8">
      <w:pPr>
        <w:pStyle w:val="Ttulo4"/>
        <w:tabs>
          <w:tab w:val="clear" w:pos="56"/>
          <w:tab w:val="left" w:pos="-567"/>
          <w:tab w:val="left" w:pos="567"/>
        </w:tabs>
        <w:spacing w:line="240" w:lineRule="auto"/>
        <w:ind w:left="-567" w:right="-516" w:firstLine="0"/>
        <w:rPr>
          <w:rFonts w:cs="Arial"/>
          <w:b w:val="0"/>
          <w:color w:val="4472C4" w:themeColor="accent1"/>
          <w:sz w:val="24"/>
          <w:szCs w:val="24"/>
        </w:rPr>
      </w:pPr>
      <w:r w:rsidRPr="00E06D4B">
        <w:rPr>
          <w:rFonts w:cs="Arial"/>
          <w:b w:val="0"/>
          <w:color w:val="4472C4" w:themeColor="accent1"/>
          <w:sz w:val="24"/>
          <w:szCs w:val="24"/>
        </w:rPr>
        <w:t>20</w:t>
      </w:r>
      <w:r w:rsidR="0033134B" w:rsidRPr="00E06D4B">
        <w:rPr>
          <w:rFonts w:cs="Arial"/>
          <w:b w:val="0"/>
          <w:color w:val="4472C4" w:themeColor="accent1"/>
          <w:sz w:val="24"/>
          <w:szCs w:val="24"/>
        </w:rPr>
        <w:t>11</w:t>
      </w:r>
      <w:r w:rsidRPr="00E06D4B">
        <w:rPr>
          <w:rFonts w:cs="Arial"/>
          <w:b w:val="0"/>
          <w:color w:val="4472C4" w:themeColor="accent1"/>
          <w:sz w:val="24"/>
          <w:szCs w:val="24"/>
        </w:rPr>
        <w:t>-20</w:t>
      </w:r>
      <w:r w:rsidR="0033134B" w:rsidRPr="00E06D4B">
        <w:rPr>
          <w:rFonts w:cs="Arial"/>
          <w:b w:val="0"/>
          <w:color w:val="4472C4" w:themeColor="accent1"/>
          <w:sz w:val="24"/>
          <w:szCs w:val="24"/>
        </w:rPr>
        <w:t xml:space="preserve">13                          2º, </w:t>
      </w:r>
      <w:r w:rsidR="00B832A7" w:rsidRPr="00E06D4B">
        <w:rPr>
          <w:rFonts w:cs="Arial"/>
          <w:b w:val="0"/>
          <w:color w:val="4472C4" w:themeColor="accent1"/>
          <w:sz w:val="24"/>
          <w:szCs w:val="24"/>
        </w:rPr>
        <w:t>3° y 4° Medio en el</w:t>
      </w:r>
      <w:r w:rsidR="00893793" w:rsidRPr="00E06D4B">
        <w:rPr>
          <w:rFonts w:cs="Arial"/>
          <w:b w:val="0"/>
          <w:color w:val="4472C4" w:themeColor="accent1"/>
          <w:sz w:val="24"/>
          <w:szCs w:val="24"/>
        </w:rPr>
        <w:t xml:space="preserve"> </w:t>
      </w:r>
      <w:r w:rsidR="0033134B" w:rsidRPr="00E06D4B">
        <w:rPr>
          <w:rFonts w:cs="Arial"/>
          <w:b w:val="0"/>
          <w:color w:val="4472C4" w:themeColor="accent1"/>
          <w:sz w:val="24"/>
          <w:szCs w:val="24"/>
          <w:lang w:val="es"/>
        </w:rPr>
        <w:t>Liceo Politécnico San José de la Preciosa                                             Sangre</w:t>
      </w:r>
      <w:r w:rsidR="00B832A7" w:rsidRPr="00E06D4B">
        <w:rPr>
          <w:rFonts w:cs="Arial"/>
          <w:b w:val="0"/>
          <w:color w:val="4472C4" w:themeColor="accent1"/>
          <w:sz w:val="24"/>
          <w:szCs w:val="24"/>
          <w:lang w:val="es"/>
        </w:rPr>
        <w:t xml:space="preserve"> </w:t>
      </w:r>
      <w:r w:rsidR="00685AB8" w:rsidRPr="00E06D4B">
        <w:rPr>
          <w:rFonts w:cs="Arial"/>
          <w:b w:val="0"/>
          <w:color w:val="4472C4" w:themeColor="accent1"/>
          <w:sz w:val="24"/>
          <w:szCs w:val="24"/>
          <w:lang w:val="es"/>
        </w:rPr>
        <w:t xml:space="preserve">bajo la malla </w:t>
      </w:r>
      <w:r w:rsidR="0033134B" w:rsidRPr="00E06D4B">
        <w:rPr>
          <w:rFonts w:cs="Arial"/>
          <w:b w:val="0"/>
          <w:color w:val="4472C4" w:themeColor="accent1"/>
          <w:sz w:val="24"/>
          <w:szCs w:val="24"/>
          <w:lang w:val="es"/>
        </w:rPr>
        <w:t>de</w:t>
      </w:r>
      <w:r w:rsidR="00D262A2" w:rsidRPr="00E06D4B">
        <w:rPr>
          <w:rFonts w:cs="Arial"/>
          <w:b w:val="0"/>
          <w:color w:val="4472C4" w:themeColor="accent1"/>
          <w:sz w:val="24"/>
          <w:szCs w:val="24"/>
          <w:lang w:val="es"/>
        </w:rPr>
        <w:t xml:space="preserve"> </w:t>
      </w:r>
      <w:r w:rsidR="00714FD4" w:rsidRPr="00E06D4B">
        <w:rPr>
          <w:rFonts w:cs="Arial"/>
          <w:b w:val="0"/>
          <w:color w:val="4472C4" w:themeColor="accent1"/>
          <w:sz w:val="24"/>
          <w:szCs w:val="24"/>
        </w:rPr>
        <w:t>Técnico</w:t>
      </w:r>
      <w:r w:rsidR="00CC304A" w:rsidRPr="00E06D4B">
        <w:rPr>
          <w:rFonts w:cs="Arial"/>
          <w:b w:val="0"/>
          <w:color w:val="4472C4" w:themeColor="accent1"/>
          <w:sz w:val="24"/>
          <w:szCs w:val="24"/>
        </w:rPr>
        <w:t xml:space="preserve"> </w:t>
      </w:r>
      <w:r w:rsidR="00B50757" w:rsidRPr="00E06D4B">
        <w:rPr>
          <w:rFonts w:cs="Arial"/>
          <w:b w:val="0"/>
          <w:color w:val="4472C4" w:themeColor="accent1"/>
          <w:sz w:val="24"/>
          <w:szCs w:val="24"/>
        </w:rPr>
        <w:t>en Telecomunicaciones</w:t>
      </w:r>
      <w:r w:rsidR="00B274D2" w:rsidRPr="00E06D4B">
        <w:rPr>
          <w:rFonts w:cs="Arial"/>
          <w:b w:val="0"/>
          <w:color w:val="4472C4" w:themeColor="accent1"/>
          <w:sz w:val="24"/>
          <w:szCs w:val="24"/>
        </w:rPr>
        <w:t>.</w:t>
      </w:r>
      <w:r w:rsidR="00685AB8" w:rsidRPr="00E06D4B">
        <w:rPr>
          <w:rFonts w:cs="Arial"/>
          <w:b w:val="0"/>
          <w:color w:val="4472C4" w:themeColor="accent1"/>
          <w:sz w:val="24"/>
          <w:szCs w:val="24"/>
        </w:rPr>
        <w:t xml:space="preserve"> </w:t>
      </w:r>
    </w:p>
    <w:p w14:paraId="1F00EBB3" w14:textId="77777777" w:rsidR="00685AB8" w:rsidRPr="00E06D4B" w:rsidRDefault="00685AB8" w:rsidP="00685AB8">
      <w:pPr>
        <w:rPr>
          <w:color w:val="4472C4" w:themeColor="accent1"/>
        </w:rPr>
      </w:pPr>
    </w:p>
    <w:p w14:paraId="32A55FDF" w14:textId="6FF0FA76" w:rsidR="00CE2DC1" w:rsidRPr="00E06D4B" w:rsidRDefault="002B7E77" w:rsidP="00D262A2">
      <w:pPr>
        <w:widowControl w:val="0"/>
        <w:tabs>
          <w:tab w:val="left" w:pos="-567"/>
          <w:tab w:val="left" w:pos="1701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2014-</w:t>
      </w:r>
      <w:r w:rsidR="00E252DD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2015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      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  </w:t>
      </w:r>
      <w:r w:rsidR="0033134B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Carrera Técnico Superior en Instituto de Formación Técnica                                                                 </w:t>
      </w:r>
      <w:r w:rsidR="00C81B2F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 </w:t>
      </w:r>
      <w:r w:rsidR="0033134B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Inacap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bajo la malla de 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</w:rPr>
        <w:t>Telecomunicaciones, Conectividad y                                                   Redes</w:t>
      </w:r>
    </w:p>
    <w:p w14:paraId="0D5BAE28" w14:textId="77777777" w:rsidR="00CE2DC1" w:rsidRPr="00E06D4B" w:rsidRDefault="00CE2DC1" w:rsidP="00893793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1134DFBB" w14:textId="47AD1E8C" w:rsidR="00C81B2F" w:rsidRPr="00E06D4B" w:rsidRDefault="00C81B2F" w:rsidP="00C81B2F">
      <w:pPr>
        <w:widowControl w:val="0"/>
        <w:tabs>
          <w:tab w:val="left" w:pos="-567"/>
          <w:tab w:val="left" w:pos="1701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2016-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2019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ab/>
        <w:t xml:space="preserve">       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Carrera Ingeniero en Instituto de Formación Técnica                                                               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>Inacap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  <w:lang w:val="es"/>
        </w:rPr>
        <w:t xml:space="preserve"> bajo la malla de </w:t>
      </w:r>
      <w:r w:rsidR="00EE1E1C" w:rsidRPr="00E06D4B">
        <w:rPr>
          <w:rFonts w:ascii="Arial" w:hAnsi="Arial" w:cs="Arial"/>
          <w:color w:val="4472C4" w:themeColor="accent1"/>
          <w:sz w:val="24"/>
          <w:szCs w:val="24"/>
        </w:rPr>
        <w:t>Telecomunicaciones, Conectividad y                                                   Redes</w:t>
      </w:r>
    </w:p>
    <w:p w14:paraId="3477C4B1" w14:textId="77777777" w:rsidR="00CE2DC1" w:rsidRPr="00E06D4B" w:rsidRDefault="00CE2DC1" w:rsidP="00893793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  <w:lang w:val="es"/>
        </w:rPr>
      </w:pPr>
    </w:p>
    <w:p w14:paraId="71C17B86" w14:textId="77777777" w:rsidR="00CE2DC1" w:rsidRPr="00E06D4B" w:rsidRDefault="00CE2DC1" w:rsidP="00893793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26ACB53C" w14:textId="77777777" w:rsidR="0045557E" w:rsidRPr="00E06D4B" w:rsidRDefault="006B5950" w:rsidP="00893793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  <w:u w:val="single"/>
        </w:rPr>
        <w:t xml:space="preserve">Otros </w:t>
      </w:r>
      <w:r w:rsidR="00B14403" w:rsidRPr="00E06D4B">
        <w:rPr>
          <w:rFonts w:ascii="Arial" w:hAnsi="Arial" w:cs="Arial"/>
          <w:b/>
          <w:color w:val="4472C4" w:themeColor="accent1"/>
          <w:sz w:val="24"/>
          <w:szCs w:val="24"/>
          <w:u w:val="single"/>
        </w:rPr>
        <w:t>Conocimientos</w:t>
      </w:r>
    </w:p>
    <w:p w14:paraId="4AB19018" w14:textId="77777777" w:rsidR="00CD128D" w:rsidRPr="00E06D4B" w:rsidRDefault="00CD128D" w:rsidP="00893793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18F1C5A2" w14:textId="77777777" w:rsidR="00E076A4" w:rsidRPr="00E06D4B" w:rsidRDefault="00E076A4" w:rsidP="00893793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</w:rPr>
        <w:t>Idioma</w:t>
      </w:r>
      <w:r w:rsidR="00C16F84" w:rsidRPr="00E06D4B">
        <w:rPr>
          <w:rFonts w:ascii="Arial" w:hAnsi="Arial" w:cs="Arial"/>
          <w:b/>
          <w:color w:val="4472C4" w:themeColor="accent1"/>
          <w:sz w:val="24"/>
          <w:szCs w:val="24"/>
        </w:rPr>
        <w:t>s</w:t>
      </w:r>
    </w:p>
    <w:p w14:paraId="0E379452" w14:textId="77777777" w:rsidR="00E076A4" w:rsidRPr="00E06D4B" w:rsidRDefault="0033134B" w:rsidP="00E076A4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Manejo básico de inglés.</w:t>
      </w:r>
    </w:p>
    <w:p w14:paraId="0541D7AC" w14:textId="77777777" w:rsidR="00C16F84" w:rsidRPr="00E06D4B" w:rsidRDefault="00C16F84" w:rsidP="00E076A4">
      <w:pPr>
        <w:widowControl w:val="0"/>
        <w:tabs>
          <w:tab w:val="left" w:pos="-567"/>
          <w:tab w:val="left" w:pos="567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49FB98B5" w14:textId="77777777" w:rsidR="003B7E02" w:rsidRPr="00E06D4B" w:rsidRDefault="003B7E02" w:rsidP="003B7E02">
      <w:pPr>
        <w:pStyle w:val="Ttulo5"/>
        <w:numPr>
          <w:ilvl w:val="4"/>
          <w:numId w:val="34"/>
        </w:numPr>
        <w:tabs>
          <w:tab w:val="clear" w:pos="567"/>
          <w:tab w:val="clear" w:pos="2835"/>
          <w:tab w:val="clear" w:pos="3401"/>
          <w:tab w:val="clear" w:pos="3969"/>
          <w:tab w:val="clear" w:pos="4535"/>
          <w:tab w:val="clear" w:pos="5101"/>
          <w:tab w:val="clear" w:pos="5669"/>
          <w:tab w:val="clear" w:pos="6235"/>
          <w:tab w:val="clear" w:pos="6803"/>
          <w:tab w:val="clear" w:pos="7369"/>
          <w:tab w:val="clear" w:pos="7937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0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</w:tabs>
        <w:suppressAutoHyphens/>
        <w:spacing w:line="240" w:lineRule="auto"/>
        <w:ind w:left="-567" w:right="-516" w:firstLine="0"/>
        <w:rPr>
          <w:rFonts w:cs="Arial"/>
          <w:color w:val="4472C4" w:themeColor="accent1"/>
          <w:sz w:val="24"/>
          <w:szCs w:val="24"/>
        </w:rPr>
      </w:pPr>
      <w:r w:rsidRPr="00E06D4B">
        <w:rPr>
          <w:rFonts w:cs="Arial"/>
          <w:color w:val="4472C4" w:themeColor="accent1"/>
          <w:sz w:val="24"/>
          <w:szCs w:val="24"/>
        </w:rPr>
        <w:t>Computación</w:t>
      </w:r>
    </w:p>
    <w:p w14:paraId="541E2C92" w14:textId="77777777" w:rsidR="003B7E02" w:rsidRPr="00E06D4B" w:rsidRDefault="003B7E02" w:rsidP="003B7E02">
      <w:pPr>
        <w:widowControl w:val="0"/>
        <w:tabs>
          <w:tab w:val="left" w:pos="-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-CL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 xml:space="preserve">Manejo </w:t>
      </w:r>
      <w:r w:rsidR="00B832A7"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>medio</w:t>
      </w:r>
      <w:r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 xml:space="preserve"> de Word, Excel, PowerPoint e Internet.</w:t>
      </w:r>
    </w:p>
    <w:p w14:paraId="24A0CE8F" w14:textId="77777777" w:rsidR="00B14403" w:rsidRPr="00E06D4B" w:rsidRDefault="003B7E02" w:rsidP="00CD128D">
      <w:pPr>
        <w:widowControl w:val="0"/>
        <w:tabs>
          <w:tab w:val="left" w:pos="-567"/>
          <w:tab w:val="left" w:pos="1134"/>
          <w:tab w:val="left" w:pos="1700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-CL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>Manejo de hardware y software</w:t>
      </w:r>
      <w:r w:rsidR="00685AB8"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>. (Armado y mantención de Computadores personales)</w:t>
      </w:r>
    </w:p>
    <w:p w14:paraId="4820FE8B" w14:textId="2705797B" w:rsidR="00E076A4" w:rsidRDefault="00E076A4" w:rsidP="00CD128D">
      <w:pPr>
        <w:widowControl w:val="0"/>
        <w:tabs>
          <w:tab w:val="left" w:pos="-567"/>
          <w:tab w:val="left" w:pos="1134"/>
          <w:tab w:val="left" w:pos="1700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-CL"/>
        </w:rPr>
      </w:pPr>
      <w:r w:rsidRPr="00E06D4B">
        <w:rPr>
          <w:rFonts w:ascii="Arial" w:hAnsi="Arial" w:cs="Arial"/>
          <w:color w:val="4472C4" w:themeColor="accent1"/>
          <w:sz w:val="24"/>
          <w:szCs w:val="24"/>
          <w:lang w:val="es-CL"/>
        </w:rPr>
        <w:t>Instalación de cables de red.</w:t>
      </w:r>
    </w:p>
    <w:p w14:paraId="18121C8F" w14:textId="09DE4842" w:rsidR="006B52BF" w:rsidRDefault="006B52BF" w:rsidP="00CD128D">
      <w:pPr>
        <w:widowControl w:val="0"/>
        <w:tabs>
          <w:tab w:val="left" w:pos="-567"/>
          <w:tab w:val="left" w:pos="1134"/>
          <w:tab w:val="left" w:pos="1700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  <w:lang w:val="es-CL"/>
        </w:rPr>
      </w:pPr>
    </w:p>
    <w:p w14:paraId="2A7A5D4F" w14:textId="5DEF8708" w:rsidR="006B52BF" w:rsidRPr="00E06D4B" w:rsidRDefault="006B52BF" w:rsidP="006B52BF">
      <w:pPr>
        <w:widowControl w:val="0"/>
        <w:tabs>
          <w:tab w:val="left" w:pos="-567"/>
          <w:tab w:val="left" w:pos="567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>Red</w:t>
      </w:r>
    </w:p>
    <w:p w14:paraId="335A6E86" w14:textId="04D7717A" w:rsidR="006B52BF" w:rsidRPr="00E06D4B" w:rsidRDefault="006B52BF" w:rsidP="006B52BF">
      <w:pPr>
        <w:widowControl w:val="0"/>
        <w:tabs>
          <w:tab w:val="left" w:pos="-567"/>
          <w:tab w:val="left" w:pos="567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</w:rPr>
        <w:t xml:space="preserve">Básicos en Fortinet </w:t>
      </w:r>
      <w:proofErr w:type="spellStart"/>
      <w:r>
        <w:rPr>
          <w:rFonts w:ascii="Arial" w:hAnsi="Arial" w:cs="Arial"/>
          <w:color w:val="4472C4" w:themeColor="accent1"/>
          <w:sz w:val="24"/>
          <w:szCs w:val="24"/>
        </w:rPr>
        <w:t>y</w:t>
      </w:r>
      <w:proofErr w:type="spellEnd"/>
      <w:r>
        <w:rPr>
          <w:rFonts w:ascii="Arial" w:hAnsi="Arial" w:cs="Arial"/>
          <w:color w:val="4472C4" w:themeColor="accent1"/>
          <w:sz w:val="24"/>
          <w:szCs w:val="24"/>
        </w:rPr>
        <w:t xml:space="preserve"> Intermedio Cisco</w:t>
      </w:r>
    </w:p>
    <w:p w14:paraId="34D1F5FC" w14:textId="77777777" w:rsidR="00CD128D" w:rsidRPr="00E06D4B" w:rsidRDefault="00CD128D" w:rsidP="00CD128D">
      <w:pPr>
        <w:widowControl w:val="0"/>
        <w:tabs>
          <w:tab w:val="left" w:pos="-567"/>
          <w:tab w:val="left" w:pos="1134"/>
          <w:tab w:val="left" w:pos="1700"/>
          <w:tab w:val="left" w:pos="2267"/>
          <w:tab w:val="left" w:pos="2835"/>
          <w:tab w:val="left" w:pos="3401"/>
          <w:tab w:val="left" w:pos="3969"/>
          <w:tab w:val="left" w:pos="4535"/>
          <w:tab w:val="left" w:pos="5101"/>
          <w:tab w:val="left" w:pos="5669"/>
          <w:tab w:val="left" w:pos="6235"/>
          <w:tab w:val="left" w:pos="6803"/>
          <w:tab w:val="left" w:pos="7369"/>
          <w:tab w:val="left" w:pos="7937"/>
          <w:tab w:val="left" w:pos="8503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  <w:u w:val="single"/>
        </w:rPr>
      </w:pPr>
    </w:p>
    <w:p w14:paraId="75D69611" w14:textId="77777777" w:rsidR="009E798A" w:rsidRPr="00E06D4B" w:rsidRDefault="0033134B" w:rsidP="00D262A2">
      <w:pPr>
        <w:widowControl w:val="0"/>
        <w:tabs>
          <w:tab w:val="left" w:pos="-567"/>
          <w:tab w:val="left" w:pos="567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b/>
          <w:color w:val="4472C4" w:themeColor="accent1"/>
          <w:sz w:val="24"/>
          <w:szCs w:val="24"/>
        </w:rPr>
        <w:t>Licencia de conducir</w:t>
      </w:r>
    </w:p>
    <w:p w14:paraId="4447FBFE" w14:textId="77777777" w:rsidR="0033134B" w:rsidRPr="00E06D4B" w:rsidRDefault="0033134B" w:rsidP="00D262A2">
      <w:pPr>
        <w:widowControl w:val="0"/>
        <w:tabs>
          <w:tab w:val="left" w:pos="-567"/>
          <w:tab w:val="left" w:pos="567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E06D4B">
        <w:rPr>
          <w:rFonts w:ascii="Arial" w:hAnsi="Arial" w:cs="Arial"/>
          <w:color w:val="4472C4" w:themeColor="accent1"/>
          <w:sz w:val="24"/>
          <w:szCs w:val="24"/>
        </w:rPr>
        <w:t>Licencia Clase B</w:t>
      </w:r>
    </w:p>
    <w:p w14:paraId="189B15D1" w14:textId="77777777" w:rsidR="0033134B" w:rsidRPr="00E06D4B" w:rsidRDefault="0033134B" w:rsidP="00D262A2">
      <w:pPr>
        <w:widowControl w:val="0"/>
        <w:tabs>
          <w:tab w:val="left" w:pos="-567"/>
          <w:tab w:val="left" w:pos="567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p w14:paraId="10A0C4E7" w14:textId="77777777" w:rsidR="0033134B" w:rsidRPr="00E06D4B" w:rsidRDefault="0033134B" w:rsidP="00D262A2">
      <w:pPr>
        <w:widowControl w:val="0"/>
        <w:tabs>
          <w:tab w:val="left" w:pos="-567"/>
          <w:tab w:val="left" w:pos="567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</w:tabs>
        <w:ind w:left="-567" w:right="-516"/>
        <w:jc w:val="both"/>
        <w:rPr>
          <w:rFonts w:ascii="Arial" w:hAnsi="Arial" w:cs="Arial"/>
          <w:color w:val="4472C4" w:themeColor="accent1"/>
          <w:sz w:val="24"/>
          <w:szCs w:val="24"/>
        </w:rPr>
      </w:pPr>
    </w:p>
    <w:sectPr w:rsidR="0033134B" w:rsidRPr="00E06D4B" w:rsidSect="00E252DD">
      <w:endnotePr>
        <w:numFmt w:val="decimal"/>
      </w:endnotePr>
      <w:pgSz w:w="12240" w:h="15840" w:code="1"/>
      <w:pgMar w:top="1134" w:right="1701" w:bottom="1134" w:left="1701" w:header="1701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972E2" w14:textId="77777777" w:rsidR="00337050" w:rsidRDefault="00337050">
      <w:r>
        <w:separator/>
      </w:r>
    </w:p>
  </w:endnote>
  <w:endnote w:type="continuationSeparator" w:id="0">
    <w:p w14:paraId="08034C80" w14:textId="77777777" w:rsidR="00337050" w:rsidRDefault="0033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D595" w14:textId="77777777" w:rsidR="00337050" w:rsidRDefault="00337050">
      <w:r>
        <w:separator/>
      </w:r>
    </w:p>
  </w:footnote>
  <w:footnote w:type="continuationSeparator" w:id="0">
    <w:p w14:paraId="31EF92FD" w14:textId="77777777" w:rsidR="00337050" w:rsidRDefault="0033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C10EA"/>
    <w:multiLevelType w:val="singleLevel"/>
    <w:tmpl w:val="22CEB870"/>
    <w:lvl w:ilvl="0">
      <w:start w:val="3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" w15:restartNumberingAfterBreak="0">
    <w:nsid w:val="02EF26E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61474F"/>
    <w:multiLevelType w:val="multilevel"/>
    <w:tmpl w:val="D3888760"/>
    <w:lvl w:ilvl="0">
      <w:start w:val="199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1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044C1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8D53A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E3534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230BF0"/>
    <w:multiLevelType w:val="singleLevel"/>
    <w:tmpl w:val="733A11F4"/>
    <w:lvl w:ilvl="0">
      <w:start w:val="1998"/>
      <w:numFmt w:val="decimal"/>
      <w:lvlText w:val="%1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8" w15:restartNumberingAfterBreak="0">
    <w:nsid w:val="0A620F5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B4516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DF0517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F6805"/>
    <w:multiLevelType w:val="hybridMultilevel"/>
    <w:tmpl w:val="209C7C30"/>
    <w:lvl w:ilvl="0" w:tplc="83B8B37C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11326743"/>
    <w:multiLevelType w:val="singleLevel"/>
    <w:tmpl w:val="733A11F4"/>
    <w:lvl w:ilvl="0">
      <w:start w:val="1998"/>
      <w:numFmt w:val="decimal"/>
      <w:lvlText w:val="%1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13" w15:restartNumberingAfterBreak="0">
    <w:nsid w:val="15E52C7F"/>
    <w:multiLevelType w:val="singleLevel"/>
    <w:tmpl w:val="733A11F4"/>
    <w:lvl w:ilvl="0">
      <w:start w:val="1998"/>
      <w:numFmt w:val="decimal"/>
      <w:lvlText w:val="%1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14" w15:restartNumberingAfterBreak="0">
    <w:nsid w:val="1EA26EF9"/>
    <w:multiLevelType w:val="singleLevel"/>
    <w:tmpl w:val="376A2D36"/>
    <w:lvl w:ilvl="0">
      <w:start w:val="1990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396D5B"/>
    <w:multiLevelType w:val="hybridMultilevel"/>
    <w:tmpl w:val="61902CDE"/>
    <w:lvl w:ilvl="0" w:tplc="2BFCBA34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A77600C6">
      <w:start w:val="2003"/>
      <w:numFmt w:val="decimal"/>
      <w:lvlText w:val="%2"/>
      <w:lvlJc w:val="left"/>
      <w:pPr>
        <w:tabs>
          <w:tab w:val="num" w:pos="1987"/>
        </w:tabs>
        <w:ind w:left="1987" w:hanging="112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D5F54A9"/>
    <w:multiLevelType w:val="singleLevel"/>
    <w:tmpl w:val="376A2D36"/>
    <w:lvl w:ilvl="0">
      <w:start w:val="1990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1F714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B601FFE"/>
    <w:multiLevelType w:val="singleLevel"/>
    <w:tmpl w:val="318AD8D8"/>
    <w:lvl w:ilvl="0">
      <w:start w:val="3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9" w15:restartNumberingAfterBreak="0">
    <w:nsid w:val="3CB93F5A"/>
    <w:multiLevelType w:val="singleLevel"/>
    <w:tmpl w:val="3CE6A670"/>
    <w:lvl w:ilvl="0">
      <w:start w:val="1997"/>
      <w:numFmt w:val="decimal"/>
      <w:lvlText w:val="%1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20" w15:restartNumberingAfterBreak="0">
    <w:nsid w:val="3D330907"/>
    <w:multiLevelType w:val="singleLevel"/>
    <w:tmpl w:val="376A2D36"/>
    <w:lvl w:ilvl="0">
      <w:start w:val="1990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hint="default"/>
      </w:rPr>
    </w:lvl>
  </w:abstractNum>
  <w:abstractNum w:abstractNumId="21" w15:restartNumberingAfterBreak="0">
    <w:nsid w:val="4255770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47BB1C7D"/>
    <w:multiLevelType w:val="singleLevel"/>
    <w:tmpl w:val="810C1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 w15:restartNumberingAfterBreak="0">
    <w:nsid w:val="4A28357C"/>
    <w:multiLevelType w:val="singleLevel"/>
    <w:tmpl w:val="F740FD02"/>
    <w:lvl w:ilvl="0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AE4C67"/>
    <w:multiLevelType w:val="singleLevel"/>
    <w:tmpl w:val="F740FD02"/>
    <w:lvl w:ilvl="0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C87E34"/>
    <w:multiLevelType w:val="singleLevel"/>
    <w:tmpl w:val="C9E27672"/>
    <w:lvl w:ilvl="0">
      <w:start w:val="1993"/>
      <w:numFmt w:val="decimal"/>
      <w:lvlText w:val="%1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26" w15:restartNumberingAfterBreak="0">
    <w:nsid w:val="51DC3997"/>
    <w:multiLevelType w:val="singleLevel"/>
    <w:tmpl w:val="1B04E338"/>
    <w:lvl w:ilvl="0">
      <w:start w:val="1997"/>
      <w:numFmt w:val="decimal"/>
      <w:lvlText w:val="%1"/>
      <w:lvlJc w:val="left"/>
      <w:pPr>
        <w:tabs>
          <w:tab w:val="num" w:pos="1692"/>
        </w:tabs>
        <w:ind w:left="1692" w:hanging="1125"/>
      </w:pPr>
      <w:rPr>
        <w:rFonts w:hint="default"/>
      </w:rPr>
    </w:lvl>
  </w:abstractNum>
  <w:abstractNum w:abstractNumId="27" w15:restartNumberingAfterBreak="0">
    <w:nsid w:val="59E32947"/>
    <w:multiLevelType w:val="singleLevel"/>
    <w:tmpl w:val="F740FD02"/>
    <w:lvl w:ilvl="0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EDB3CE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B94A12"/>
    <w:multiLevelType w:val="hybridMultilevel"/>
    <w:tmpl w:val="184451F6"/>
    <w:lvl w:ilvl="0" w:tplc="CC6838C4">
      <w:start w:val="200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B6E187E"/>
    <w:multiLevelType w:val="multilevel"/>
    <w:tmpl w:val="8FB0FDCC"/>
    <w:lvl w:ilvl="0">
      <w:start w:val="199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1" w15:restartNumberingAfterBreak="0">
    <w:nsid w:val="72AE5487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9411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5A87D52"/>
    <w:multiLevelType w:val="singleLevel"/>
    <w:tmpl w:val="376A2D36"/>
    <w:lvl w:ilvl="0">
      <w:start w:val="1990"/>
      <w:numFmt w:val="bullet"/>
      <w:lvlText w:val="-"/>
      <w:lvlJc w:val="left"/>
      <w:pPr>
        <w:tabs>
          <w:tab w:val="num" w:pos="2052"/>
        </w:tabs>
        <w:ind w:left="2052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16"/>
  </w:num>
  <w:num w:numId="5">
    <w:abstractNumId w:val="4"/>
  </w:num>
  <w:num w:numId="6">
    <w:abstractNumId w:val="24"/>
  </w:num>
  <w:num w:numId="7">
    <w:abstractNumId w:val="27"/>
  </w:num>
  <w:num w:numId="8">
    <w:abstractNumId w:val="23"/>
  </w:num>
  <w:num w:numId="9">
    <w:abstractNumId w:val="30"/>
  </w:num>
  <w:num w:numId="10">
    <w:abstractNumId w:val="3"/>
  </w:num>
  <w:num w:numId="11">
    <w:abstractNumId w:val="9"/>
  </w:num>
  <w:num w:numId="12">
    <w:abstractNumId w:val="2"/>
  </w:num>
  <w:num w:numId="13">
    <w:abstractNumId w:val="31"/>
  </w:num>
  <w:num w:numId="14">
    <w:abstractNumId w:val="5"/>
  </w:num>
  <w:num w:numId="15">
    <w:abstractNumId w:val="17"/>
  </w:num>
  <w:num w:numId="16">
    <w:abstractNumId w:val="32"/>
  </w:num>
  <w:num w:numId="17">
    <w:abstractNumId w:val="7"/>
  </w:num>
  <w:num w:numId="18">
    <w:abstractNumId w:val="13"/>
  </w:num>
  <w:num w:numId="19">
    <w:abstractNumId w:val="21"/>
  </w:num>
  <w:num w:numId="20">
    <w:abstractNumId w:val="28"/>
  </w:num>
  <w:num w:numId="21">
    <w:abstractNumId w:val="18"/>
  </w:num>
  <w:num w:numId="22">
    <w:abstractNumId w:val="20"/>
  </w:num>
  <w:num w:numId="23">
    <w:abstractNumId w:val="33"/>
  </w:num>
  <w:num w:numId="24">
    <w:abstractNumId w:val="8"/>
  </w:num>
  <w:num w:numId="25">
    <w:abstractNumId w:val="1"/>
  </w:num>
  <w:num w:numId="26">
    <w:abstractNumId w:val="14"/>
  </w:num>
  <w:num w:numId="27">
    <w:abstractNumId w:val="6"/>
  </w:num>
  <w:num w:numId="28">
    <w:abstractNumId w:val="12"/>
  </w:num>
  <w:num w:numId="29">
    <w:abstractNumId w:val="22"/>
  </w:num>
  <w:num w:numId="30">
    <w:abstractNumId w:val="10"/>
  </w:num>
  <w:num w:numId="31">
    <w:abstractNumId w:val="29"/>
  </w:num>
  <w:num w:numId="32">
    <w:abstractNumId w:val="15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4B"/>
    <w:rsid w:val="00005B23"/>
    <w:rsid w:val="000109E6"/>
    <w:rsid w:val="00022B13"/>
    <w:rsid w:val="00023D4B"/>
    <w:rsid w:val="000805FB"/>
    <w:rsid w:val="00086DC9"/>
    <w:rsid w:val="000B58BD"/>
    <w:rsid w:val="000D78A5"/>
    <w:rsid w:val="000F5B49"/>
    <w:rsid w:val="00103C90"/>
    <w:rsid w:val="001529BB"/>
    <w:rsid w:val="00173E8A"/>
    <w:rsid w:val="001C12E2"/>
    <w:rsid w:val="001C2830"/>
    <w:rsid w:val="001C2C80"/>
    <w:rsid w:val="001E0B01"/>
    <w:rsid w:val="001E6E76"/>
    <w:rsid w:val="00200143"/>
    <w:rsid w:val="0021396B"/>
    <w:rsid w:val="0022515F"/>
    <w:rsid w:val="00227C76"/>
    <w:rsid w:val="0023045E"/>
    <w:rsid w:val="00256E62"/>
    <w:rsid w:val="00287009"/>
    <w:rsid w:val="0029124E"/>
    <w:rsid w:val="002A6E8B"/>
    <w:rsid w:val="002B62FB"/>
    <w:rsid w:val="002B7937"/>
    <w:rsid w:val="002B7E77"/>
    <w:rsid w:val="002D2733"/>
    <w:rsid w:val="002E7152"/>
    <w:rsid w:val="002F6CD0"/>
    <w:rsid w:val="0033134B"/>
    <w:rsid w:val="00337050"/>
    <w:rsid w:val="00342A9F"/>
    <w:rsid w:val="00362A88"/>
    <w:rsid w:val="003A7BAB"/>
    <w:rsid w:val="003B7E02"/>
    <w:rsid w:val="003D0581"/>
    <w:rsid w:val="004164FC"/>
    <w:rsid w:val="00424DFD"/>
    <w:rsid w:val="0045557E"/>
    <w:rsid w:val="0047526A"/>
    <w:rsid w:val="004752C6"/>
    <w:rsid w:val="00483BB5"/>
    <w:rsid w:val="00486326"/>
    <w:rsid w:val="00490F01"/>
    <w:rsid w:val="004B13F1"/>
    <w:rsid w:val="004C2A39"/>
    <w:rsid w:val="004F22C7"/>
    <w:rsid w:val="0050251D"/>
    <w:rsid w:val="00510101"/>
    <w:rsid w:val="00526E80"/>
    <w:rsid w:val="00532683"/>
    <w:rsid w:val="00540AF8"/>
    <w:rsid w:val="00584351"/>
    <w:rsid w:val="005953B2"/>
    <w:rsid w:val="005A2764"/>
    <w:rsid w:val="005A7CAC"/>
    <w:rsid w:val="005B0FE3"/>
    <w:rsid w:val="005B48CB"/>
    <w:rsid w:val="005D48D0"/>
    <w:rsid w:val="00607FBC"/>
    <w:rsid w:val="00613300"/>
    <w:rsid w:val="0062768B"/>
    <w:rsid w:val="006308C5"/>
    <w:rsid w:val="00685AB8"/>
    <w:rsid w:val="00691DF7"/>
    <w:rsid w:val="006A5520"/>
    <w:rsid w:val="006A78A4"/>
    <w:rsid w:val="006B52BF"/>
    <w:rsid w:val="006B5950"/>
    <w:rsid w:val="006D354B"/>
    <w:rsid w:val="0070208D"/>
    <w:rsid w:val="00714FD4"/>
    <w:rsid w:val="00722173"/>
    <w:rsid w:val="0072698D"/>
    <w:rsid w:val="007423C3"/>
    <w:rsid w:val="007570E1"/>
    <w:rsid w:val="00760A50"/>
    <w:rsid w:val="007655C1"/>
    <w:rsid w:val="007A2E5D"/>
    <w:rsid w:val="007A7E16"/>
    <w:rsid w:val="007B5F7A"/>
    <w:rsid w:val="007D61DE"/>
    <w:rsid w:val="00852036"/>
    <w:rsid w:val="0087097E"/>
    <w:rsid w:val="0087322E"/>
    <w:rsid w:val="00893793"/>
    <w:rsid w:val="008976F7"/>
    <w:rsid w:val="008A6C8E"/>
    <w:rsid w:val="008B158F"/>
    <w:rsid w:val="008C1236"/>
    <w:rsid w:val="008D6352"/>
    <w:rsid w:val="008D7148"/>
    <w:rsid w:val="008D75EF"/>
    <w:rsid w:val="008F5215"/>
    <w:rsid w:val="009118CC"/>
    <w:rsid w:val="009126E6"/>
    <w:rsid w:val="00920852"/>
    <w:rsid w:val="00937E01"/>
    <w:rsid w:val="00960CD5"/>
    <w:rsid w:val="009642D0"/>
    <w:rsid w:val="00966518"/>
    <w:rsid w:val="0096690A"/>
    <w:rsid w:val="00981D14"/>
    <w:rsid w:val="00996B8E"/>
    <w:rsid w:val="009B768D"/>
    <w:rsid w:val="009E4A8E"/>
    <w:rsid w:val="009E798A"/>
    <w:rsid w:val="009F027A"/>
    <w:rsid w:val="00A0012A"/>
    <w:rsid w:val="00A03EE7"/>
    <w:rsid w:val="00A07CD6"/>
    <w:rsid w:val="00A27BCD"/>
    <w:rsid w:val="00A47674"/>
    <w:rsid w:val="00A515CA"/>
    <w:rsid w:val="00A60809"/>
    <w:rsid w:val="00A70A3B"/>
    <w:rsid w:val="00A938EF"/>
    <w:rsid w:val="00A97126"/>
    <w:rsid w:val="00AB0E2A"/>
    <w:rsid w:val="00AB1927"/>
    <w:rsid w:val="00AD6940"/>
    <w:rsid w:val="00AD7B81"/>
    <w:rsid w:val="00B14403"/>
    <w:rsid w:val="00B24C6E"/>
    <w:rsid w:val="00B274D2"/>
    <w:rsid w:val="00B34299"/>
    <w:rsid w:val="00B42C5F"/>
    <w:rsid w:val="00B50757"/>
    <w:rsid w:val="00B54AA5"/>
    <w:rsid w:val="00B736EA"/>
    <w:rsid w:val="00B832A7"/>
    <w:rsid w:val="00B83DA9"/>
    <w:rsid w:val="00B861F9"/>
    <w:rsid w:val="00BB50C7"/>
    <w:rsid w:val="00BB64FA"/>
    <w:rsid w:val="00BC26B8"/>
    <w:rsid w:val="00BC6706"/>
    <w:rsid w:val="00BE6CB7"/>
    <w:rsid w:val="00BF27C1"/>
    <w:rsid w:val="00BF77E7"/>
    <w:rsid w:val="00C01191"/>
    <w:rsid w:val="00C16F84"/>
    <w:rsid w:val="00C60F29"/>
    <w:rsid w:val="00C81615"/>
    <w:rsid w:val="00C81B2F"/>
    <w:rsid w:val="00C83ED4"/>
    <w:rsid w:val="00C857BF"/>
    <w:rsid w:val="00C92403"/>
    <w:rsid w:val="00CB2F52"/>
    <w:rsid w:val="00CC034B"/>
    <w:rsid w:val="00CC304A"/>
    <w:rsid w:val="00CC4844"/>
    <w:rsid w:val="00CD128D"/>
    <w:rsid w:val="00CE2DC1"/>
    <w:rsid w:val="00CE4EB3"/>
    <w:rsid w:val="00D168B4"/>
    <w:rsid w:val="00D20B28"/>
    <w:rsid w:val="00D262A2"/>
    <w:rsid w:val="00D43696"/>
    <w:rsid w:val="00D508AD"/>
    <w:rsid w:val="00D806D9"/>
    <w:rsid w:val="00D924B5"/>
    <w:rsid w:val="00DA6A16"/>
    <w:rsid w:val="00DB5BCC"/>
    <w:rsid w:val="00DF0E05"/>
    <w:rsid w:val="00E06D4B"/>
    <w:rsid w:val="00E076A4"/>
    <w:rsid w:val="00E14E74"/>
    <w:rsid w:val="00E252DD"/>
    <w:rsid w:val="00E27085"/>
    <w:rsid w:val="00E271FE"/>
    <w:rsid w:val="00E755EC"/>
    <w:rsid w:val="00E91E07"/>
    <w:rsid w:val="00E92839"/>
    <w:rsid w:val="00EA2F3D"/>
    <w:rsid w:val="00EB6C19"/>
    <w:rsid w:val="00EC1BF4"/>
    <w:rsid w:val="00ED0286"/>
    <w:rsid w:val="00ED416C"/>
    <w:rsid w:val="00ED7A67"/>
    <w:rsid w:val="00EE1E1C"/>
    <w:rsid w:val="00EF64AB"/>
    <w:rsid w:val="00F03056"/>
    <w:rsid w:val="00F0346B"/>
    <w:rsid w:val="00F03D59"/>
    <w:rsid w:val="00F17EA4"/>
    <w:rsid w:val="00F37F6C"/>
    <w:rsid w:val="00F41180"/>
    <w:rsid w:val="00F42D5D"/>
    <w:rsid w:val="00F52E4B"/>
    <w:rsid w:val="00F55D09"/>
    <w:rsid w:val="00F66194"/>
    <w:rsid w:val="00F7011E"/>
    <w:rsid w:val="00F717E5"/>
    <w:rsid w:val="00F745A8"/>
    <w:rsid w:val="00F75EC9"/>
    <w:rsid w:val="00F8150A"/>
    <w:rsid w:val="00FE0B72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8FD90"/>
  <w15:chartTrackingRefBased/>
  <w15:docId w15:val="{9F0B0E6A-B460-4C1A-AD6A-06EADD69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143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56"/>
        <w:tab w:val="left" w:pos="622"/>
        <w:tab w:val="left" w:pos="1190"/>
        <w:tab w:val="left" w:pos="1756"/>
        <w:tab w:val="left" w:pos="2324"/>
        <w:tab w:val="left" w:pos="2890"/>
        <w:tab w:val="left" w:pos="3456"/>
        <w:tab w:val="left" w:pos="4024"/>
        <w:tab w:val="left" w:pos="4590"/>
        <w:tab w:val="left" w:pos="5158"/>
        <w:tab w:val="left" w:pos="5724"/>
        <w:tab w:val="left" w:pos="6292"/>
        <w:tab w:val="left" w:pos="6858"/>
        <w:tab w:val="left" w:pos="7426"/>
        <w:tab w:val="left" w:pos="7992"/>
        <w:tab w:val="left" w:pos="8559"/>
      </w:tabs>
      <w:spacing w:before="240" w:line="240" w:lineRule="exact"/>
      <w:ind w:left="57" w:firstLine="11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0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spacing w:line="240" w:lineRule="exact"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0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spacing w:line="240" w:lineRule="exact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56"/>
        <w:tab w:val="left" w:pos="622"/>
        <w:tab w:val="left" w:pos="1190"/>
        <w:tab w:val="left" w:pos="1756"/>
        <w:tab w:val="left" w:pos="2324"/>
        <w:tab w:val="left" w:pos="2890"/>
        <w:tab w:val="left" w:pos="3456"/>
        <w:tab w:val="left" w:pos="4024"/>
        <w:tab w:val="left" w:pos="4590"/>
        <w:tab w:val="left" w:pos="5158"/>
        <w:tab w:val="left" w:pos="5724"/>
        <w:tab w:val="left" w:pos="6292"/>
        <w:tab w:val="left" w:pos="6858"/>
        <w:tab w:val="left" w:pos="7426"/>
        <w:tab w:val="left" w:pos="7992"/>
        <w:tab w:val="left" w:pos="8559"/>
      </w:tabs>
      <w:spacing w:line="240" w:lineRule="exact"/>
      <w:ind w:left="56" w:firstLine="12"/>
      <w:jc w:val="both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567"/>
        <w:tab w:val="left" w:pos="2835"/>
        <w:tab w:val="left" w:pos="3401"/>
        <w:tab w:val="left" w:pos="3969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</w:tabs>
      <w:spacing w:before="120" w:line="240" w:lineRule="exact"/>
      <w:ind w:left="567" w:hanging="567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567"/>
        <w:tab w:val="left" w:pos="1134"/>
        <w:tab w:val="left" w:pos="1701"/>
        <w:tab w:val="left" w:pos="2269"/>
        <w:tab w:val="left" w:pos="2835"/>
        <w:tab w:val="left" w:pos="3402"/>
        <w:tab w:val="left" w:pos="3969"/>
        <w:tab w:val="left" w:pos="4537"/>
        <w:tab w:val="left" w:pos="5103"/>
        <w:tab w:val="left" w:pos="5670"/>
        <w:tab w:val="left" w:pos="6237"/>
        <w:tab w:val="left" w:pos="6804"/>
        <w:tab w:val="left" w:pos="7371"/>
        <w:tab w:val="left" w:pos="7939"/>
        <w:tab w:val="left" w:pos="8505"/>
      </w:tabs>
      <w:spacing w:line="240" w:lineRule="exact"/>
      <w:jc w:val="center"/>
      <w:outlineLvl w:val="5"/>
    </w:pPr>
    <w:rPr>
      <w:rFonts w:ascii="Univers" w:hAnsi="Univers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widowControl w:val="0"/>
      <w:tabs>
        <w:tab w:val="left" w:pos="567"/>
        <w:tab w:val="left" w:pos="1134"/>
        <w:tab w:val="left" w:pos="1701"/>
        <w:tab w:val="left" w:pos="2269"/>
        <w:tab w:val="left" w:pos="2835"/>
        <w:tab w:val="left" w:pos="3402"/>
        <w:tab w:val="left" w:pos="3969"/>
        <w:tab w:val="left" w:pos="4537"/>
        <w:tab w:val="left" w:pos="5103"/>
        <w:tab w:val="left" w:pos="5670"/>
        <w:tab w:val="left" w:pos="6237"/>
        <w:tab w:val="left" w:pos="6804"/>
        <w:tab w:val="left" w:pos="7371"/>
        <w:tab w:val="left" w:pos="7939"/>
        <w:tab w:val="left" w:pos="8505"/>
      </w:tabs>
      <w:jc w:val="center"/>
    </w:pPr>
    <w:rPr>
      <w:rFonts w:ascii="Arial" w:hAnsi="Arial"/>
      <w:b/>
    </w:rPr>
  </w:style>
  <w:style w:type="paragraph" w:styleId="Textoindependiente">
    <w:name w:val="Body Text"/>
    <w:basedOn w:val="Normal"/>
    <w:pPr>
      <w:widowControl w:val="0"/>
      <w:tabs>
        <w:tab w:val="left" w:pos="567"/>
        <w:tab w:val="left" w:pos="2835"/>
        <w:tab w:val="left" w:pos="3401"/>
        <w:tab w:val="left" w:pos="3969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</w:tabs>
      <w:spacing w:before="240" w:line="240" w:lineRule="exact"/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widowControl w:val="0"/>
      <w:tabs>
        <w:tab w:val="left" w:pos="1701"/>
        <w:tab w:val="left" w:pos="2267"/>
        <w:tab w:val="left" w:pos="2835"/>
        <w:tab w:val="left" w:pos="3401"/>
        <w:tab w:val="left" w:pos="3969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</w:tabs>
      <w:spacing w:line="240" w:lineRule="exact"/>
      <w:ind w:left="1701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widowControl w:val="0"/>
      <w:tabs>
        <w:tab w:val="left" w:pos="567"/>
        <w:tab w:val="left" w:pos="2267"/>
        <w:tab w:val="left" w:pos="2835"/>
        <w:tab w:val="left" w:pos="3401"/>
        <w:tab w:val="left" w:pos="3969"/>
        <w:tab w:val="left" w:pos="4535"/>
        <w:tab w:val="left" w:pos="5101"/>
        <w:tab w:val="left" w:pos="5669"/>
        <w:tab w:val="left" w:pos="6235"/>
        <w:tab w:val="left" w:pos="6803"/>
        <w:tab w:val="left" w:pos="7369"/>
        <w:tab w:val="left" w:pos="7937"/>
        <w:tab w:val="left" w:pos="8503"/>
      </w:tabs>
      <w:spacing w:line="240" w:lineRule="exact"/>
      <w:ind w:left="1701" w:hanging="1143"/>
      <w:jc w:val="both"/>
    </w:pPr>
    <w:rPr>
      <w:rFonts w:ascii="Arial" w:hAnsi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line="360" w:lineRule="auto"/>
      <w:ind w:left="2058"/>
      <w:jc w:val="both"/>
    </w:pPr>
    <w:rPr>
      <w:rFonts w:ascii="Arial" w:hAnsi="Arial"/>
    </w:rPr>
  </w:style>
  <w:style w:type="paragraph" w:styleId="Textodeglobo">
    <w:name w:val="Balloon Text"/>
    <w:basedOn w:val="Normal"/>
    <w:link w:val="TextodegloboCar"/>
    <w:rsid w:val="00BE6CB7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E6CB7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83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rerothomasbayr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C0EC-C90B-4DD4-9F37-D097B06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U R R I C U L U M    V I T A E</vt:lpstr>
    </vt:vector>
  </TitlesOfParts>
  <Manager>Claudio Apablaza Díaz</Manager>
  <Company/>
  <LinksUpToDate>false</LinksUpToDate>
  <CharactersWithSpaces>3350</CharactersWithSpaces>
  <SharedDoc>false</SharedDoc>
  <HLinks>
    <vt:vector size="12" baseType="variant">
      <vt:variant>
        <vt:i4>1441824</vt:i4>
      </vt:variant>
      <vt:variant>
        <vt:i4>3</vt:i4>
      </vt:variant>
      <vt:variant>
        <vt:i4>0</vt:i4>
      </vt:variant>
      <vt:variant>
        <vt:i4>5</vt:i4>
      </vt:variant>
      <vt:variant>
        <vt:lpwstr>mailto:carrerothomasbayron@gmail.com</vt:lpwstr>
      </vt:variant>
      <vt:variant>
        <vt:lpwstr/>
      </vt:variant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mailto:carrerorojasbayronthomas@gmail.com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 V I T A E</dc:title>
  <dc:subject/>
  <dc:creator>IDiaz</dc:creator>
  <cp:keywords/>
  <dc:description/>
  <cp:lastModifiedBy>Liss</cp:lastModifiedBy>
  <cp:revision>6</cp:revision>
  <cp:lastPrinted>2019-07-23T03:31:00Z</cp:lastPrinted>
  <dcterms:created xsi:type="dcterms:W3CDTF">2020-02-24T15:45:00Z</dcterms:created>
  <dcterms:modified xsi:type="dcterms:W3CDTF">2020-08-30T04:22:00Z</dcterms:modified>
</cp:coreProperties>
</file>