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84EBB0" w14:textId="77777777" w:rsidR="006D3753" w:rsidRDefault="006D3753">
      <w:pPr>
        <w:widowControl w:val="0"/>
        <w:jc w:val="both"/>
        <w:rPr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CURRICULUM VITAE</w:t>
      </w:r>
    </w:p>
    <w:p w14:paraId="6D5283F2" w14:textId="77777777" w:rsidR="006D3753" w:rsidRDefault="006D3753">
      <w:pPr>
        <w:widowControl w:val="0"/>
        <w:jc w:val="both"/>
        <w:rPr>
          <w:b/>
        </w:rPr>
      </w:pPr>
      <w:r>
        <w:rPr>
          <w:rFonts w:ascii="Arial" w:eastAsia="Arial" w:hAnsi="Arial" w:cs="Arial"/>
          <w:b/>
        </w:rPr>
        <w:t>ANTECEDENTES PERSONALES</w:t>
      </w:r>
    </w:p>
    <w:p w14:paraId="119CBFEC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Nombre: Valentina Margarita Jiménez Arriagada</w:t>
      </w:r>
    </w:p>
    <w:p w14:paraId="457B6E84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RUN: 18.864.789-8</w:t>
      </w:r>
    </w:p>
    <w:p w14:paraId="2B4B971F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Nacionalidad: Chilena</w:t>
      </w:r>
    </w:p>
    <w:p w14:paraId="0DF13996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Fecha de nacimiento: 29 noviembre 1995</w:t>
      </w:r>
    </w:p>
    <w:p w14:paraId="7A3AE13E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Estado civil: Soltera</w:t>
      </w:r>
    </w:p>
    <w:p w14:paraId="3FDFF8BE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Dirección: Monjitas 879 , dpto 810</w:t>
      </w:r>
    </w:p>
    <w:p w14:paraId="0E565630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Teléfono: 966449156</w:t>
      </w:r>
    </w:p>
    <w:p w14:paraId="213515A7" w14:textId="77777777" w:rsidR="006D3753" w:rsidRDefault="006D3753">
      <w:pPr>
        <w:widowControl w:val="0"/>
        <w:jc w:val="both"/>
      </w:pPr>
      <w:r>
        <w:rPr>
          <w:rFonts w:ascii="Arial" w:eastAsia="Arial" w:hAnsi="Arial" w:cs="Arial"/>
        </w:rPr>
        <w:t>E-mail: JimenezValentina95@gmail.com</w:t>
      </w:r>
    </w:p>
    <w:p w14:paraId="0C8C7393" w14:textId="77777777" w:rsidR="006D3753" w:rsidRDefault="006D3753">
      <w:pPr>
        <w:widowControl w:val="0"/>
        <w:jc w:val="both"/>
        <w:rPr>
          <w:b/>
        </w:rPr>
      </w:pPr>
      <w:r>
        <w:rPr>
          <w:rFonts w:ascii="Arial" w:eastAsia="Arial" w:hAnsi="Arial" w:cs="Arial"/>
          <w:b/>
        </w:rPr>
        <w:t>ANTECEDENTES ACADÉMICOS</w:t>
      </w:r>
    </w:p>
    <w:p w14:paraId="033A81F5" w14:textId="77777777" w:rsidR="006D3753" w:rsidRDefault="006D375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Técnico en Telecomunicaciones Nivel medio  - 2014</w:t>
      </w:r>
    </w:p>
    <w:p w14:paraId="76984647" w14:textId="77777777" w:rsidR="006D3753" w:rsidRDefault="006D375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media completa:</w:t>
      </w:r>
    </w:p>
    <w:p w14:paraId="4ACD0D6D" w14:textId="77777777" w:rsidR="006D3753" w:rsidRDefault="006D375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Liceo Politécnico Hannover -2013</w:t>
      </w:r>
    </w:p>
    <w:p w14:paraId="3788F447" w14:textId="77777777" w:rsidR="006D3753" w:rsidRDefault="006D375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Enseñanza Basica Completa:</w:t>
      </w:r>
    </w:p>
    <w:p w14:paraId="1C100DEE" w14:textId="77777777" w:rsidR="006D3753" w:rsidRDefault="006D375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Escuela Laura Elgueta -2009</w:t>
      </w:r>
    </w:p>
    <w:p w14:paraId="2EF3178A" w14:textId="77777777" w:rsidR="006D3753" w:rsidRDefault="006D3753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Experiencia Laboral </w:t>
      </w:r>
    </w:p>
    <w:p w14:paraId="3EDAC5D3" w14:textId="77777777" w:rsidR="006D3753" w:rsidRDefault="006D3753" w:rsidP="006D3753">
      <w:pPr>
        <w:widowControl w:val="0"/>
        <w:numPr>
          <w:ilvl w:val="0"/>
          <w:numId w:val="4"/>
        </w:num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Coordinadora In Home Samsung Electronics</w:t>
      </w:r>
      <w:r>
        <w:rPr>
          <w:rFonts w:ascii="Arial" w:eastAsia="Arial" w:hAnsi="Arial" w:cs="Arial"/>
          <w:color w:val="000000"/>
        </w:rPr>
        <w:t xml:space="preserve"> (2014)</w:t>
      </w:r>
    </w:p>
    <w:p w14:paraId="69E40E6F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Administración de Base de datos y coordinación de productos linea blanca</w:t>
      </w:r>
    </w:p>
    <w:p w14:paraId="6D0AAFE8" w14:textId="77777777" w:rsidR="006D3753" w:rsidRDefault="006D3753" w:rsidP="006D3753">
      <w:pPr>
        <w:widowControl w:val="0"/>
        <w:numPr>
          <w:ilvl w:val="0"/>
          <w:numId w:val="4"/>
        </w:num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Ejecutiva soporte técnico </w:t>
      </w:r>
      <w:r>
        <w:rPr>
          <w:rFonts w:ascii="Arial" w:eastAsia="Arial" w:hAnsi="Arial" w:cs="Arial"/>
          <w:b/>
        </w:rPr>
        <w:t>contact</w:t>
      </w:r>
      <w:r>
        <w:rPr>
          <w:rFonts w:ascii="Arial" w:eastAsia="Arial" w:hAnsi="Arial" w:cs="Arial"/>
          <w:b/>
          <w:color w:val="000000"/>
        </w:rPr>
        <w:t xml:space="preserve"> center Samsung electronics</w:t>
      </w:r>
      <w:r>
        <w:rPr>
          <w:rFonts w:ascii="Arial" w:eastAsia="Arial" w:hAnsi="Arial" w:cs="Arial"/>
          <w:color w:val="000000"/>
        </w:rPr>
        <w:t>(2015)</w:t>
      </w:r>
    </w:p>
    <w:p w14:paraId="4E0B5396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Soporte técnico telefónico en </w:t>
      </w:r>
      <w:r>
        <w:rPr>
          <w:rFonts w:ascii="Arial" w:eastAsia="Arial" w:hAnsi="Arial" w:cs="Arial"/>
        </w:rPr>
        <w:t>Redes y conectividad de productos.</w:t>
      </w:r>
    </w:p>
    <w:p w14:paraId="23928885" w14:textId="77777777" w:rsidR="006D3753" w:rsidRDefault="006D3753" w:rsidP="006D3753">
      <w:pPr>
        <w:widowControl w:val="0"/>
        <w:numPr>
          <w:ilvl w:val="0"/>
          <w:numId w:val="4"/>
        </w:num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Supervisora Servicio Técnico Samsung Línea telefonía</w:t>
      </w:r>
      <w:r>
        <w:rPr>
          <w:rFonts w:ascii="Arial" w:eastAsia="Arial" w:hAnsi="Arial" w:cs="Arial"/>
          <w:color w:val="000000"/>
        </w:rPr>
        <w:t xml:space="preserve"> (2015-2016)</w:t>
      </w:r>
    </w:p>
    <w:p w14:paraId="478C26CA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Supervisora de Laboratorio en Servicio técnico ( administración de KPI y datos)</w:t>
      </w:r>
    </w:p>
    <w:p w14:paraId="66B8F05E" w14:textId="77777777" w:rsidR="006D3753" w:rsidRDefault="006D3753" w:rsidP="006D3753">
      <w:pPr>
        <w:widowControl w:val="0"/>
        <w:numPr>
          <w:ilvl w:val="0"/>
          <w:numId w:val="4"/>
        </w:numP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Ejecutiva soporte Técnico Mesa ayuda Fonasa  </w:t>
      </w:r>
      <w:r>
        <w:rPr>
          <w:rFonts w:ascii="Arial" w:eastAsia="Arial" w:hAnsi="Arial" w:cs="Arial"/>
          <w:color w:val="000000"/>
        </w:rPr>
        <w:t>(2017)</w:t>
      </w:r>
    </w:p>
    <w:p w14:paraId="5FEA2FF2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Analista telefónica de Soporte Técnico para funcionarios Fonasa</w:t>
      </w:r>
    </w:p>
    <w:p w14:paraId="363E4309" w14:textId="77777777" w:rsidR="006D3753" w:rsidRDefault="006D3753" w:rsidP="006D3753">
      <w:pPr>
        <w:widowControl w:val="0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Ejecutiva Soporte Informático Mesa ayuda Banco Estado </w:t>
      </w:r>
      <w:r>
        <w:rPr>
          <w:rFonts w:ascii="Arial" w:eastAsia="Arial" w:hAnsi="Arial" w:cs="Arial"/>
        </w:rPr>
        <w:t>(2018-2020)</w:t>
      </w:r>
    </w:p>
    <w:p w14:paraId="0D9E8E3C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Analista telefónico de Soporte Informático Y conectividad para Funcionarios Sucursales Banco Estado ,.</w:t>
      </w:r>
    </w:p>
    <w:p w14:paraId="16C33EBC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Configuración y soporte de equipos POS y autoservicio</w:t>
      </w:r>
    </w:p>
    <w:p w14:paraId="5B4A68D8" w14:textId="77777777" w:rsidR="006D3753" w:rsidRDefault="006D3753">
      <w:pPr>
        <w:widowControl w:val="0"/>
        <w:rPr>
          <w:rFonts w:ascii="Arial" w:eastAsia="Arial" w:hAnsi="Arial" w:cs="Arial"/>
          <w:b/>
          <w:color w:val="000000"/>
        </w:rPr>
      </w:pPr>
    </w:p>
    <w:p w14:paraId="50A5094C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</w:p>
    <w:p w14:paraId="666298DA" w14:textId="77777777" w:rsidR="006D3753" w:rsidRDefault="006D3753">
      <w:pPr>
        <w:widowControl w:val="0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Aptitudes Laborales</w:t>
      </w:r>
    </w:p>
    <w:p w14:paraId="6F8EC0C7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Manejo de plataformas (SAP, GSPN,</w:t>
      </w:r>
      <w:r>
        <w:rPr>
          <w:rFonts w:ascii="Arial" w:eastAsia="Arial" w:hAnsi="Arial" w:cs="Arial"/>
        </w:rPr>
        <w:t>CITRIX , SAT)</w:t>
      </w:r>
    </w:p>
    <w:p w14:paraId="52868D79" w14:textId="77777777" w:rsidR="006D3753" w:rsidRDefault="006D3753">
      <w:pPr>
        <w:widowControl w:val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gestion de ticket</w:t>
      </w:r>
    </w:p>
    <w:p w14:paraId="0EEE4C7A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Manejo nivel medio de Microsoft office.</w:t>
      </w:r>
    </w:p>
    <w:p w14:paraId="66F89EEA" w14:textId="77777777" w:rsidR="006D3753" w:rsidRDefault="006D3753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Amplios conocimientos de Telefonía Celular y redes  .</w:t>
      </w:r>
    </w:p>
    <w:p w14:paraId="6AF5527E" w14:textId="77777777" w:rsidR="006D3753" w:rsidRDefault="006D3753">
      <w:pPr>
        <w:widowControl w:val="0"/>
        <w:rPr>
          <w:rFonts w:ascii="Arial" w:eastAsia="Arial" w:hAnsi="Arial" w:cs="Arial"/>
        </w:rPr>
      </w:pPr>
    </w:p>
    <w:p w14:paraId="606AA3A8" w14:textId="77777777" w:rsidR="006D3753" w:rsidRDefault="006D3753">
      <w:pPr>
        <w:widowControl w:val="0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Aptitudes </w:t>
      </w:r>
    </w:p>
    <w:p w14:paraId="761555D8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Gran manejo de clientes y resolución de problemas dando resultados óptimos.</w:t>
      </w:r>
    </w:p>
    <w:p w14:paraId="2B8B3C4D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Disposición e ideas para mejorar trabajo en equipo y alto compromiso y responsabilidad con mis tareas asignadas</w:t>
      </w:r>
      <w:r>
        <w:rPr>
          <w:rFonts w:ascii="Arial" w:eastAsia="Arial" w:hAnsi="Arial" w:cs="Arial"/>
        </w:rPr>
        <w:t>.</w:t>
      </w:r>
    </w:p>
    <w:p w14:paraId="17952121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</w:p>
    <w:p w14:paraId="4F24A995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Disponibilidad Inmediata </w:t>
      </w:r>
    </w:p>
    <w:p w14:paraId="4C8A949E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</w:p>
    <w:p w14:paraId="7B7442EB" w14:textId="77777777" w:rsidR="006D3753" w:rsidRDefault="006D3753">
      <w:pPr>
        <w:widowControl w:val="0"/>
        <w:ind w:left="720"/>
        <w:rPr>
          <w:rFonts w:ascii="Arial" w:eastAsia="Arial" w:hAnsi="Arial" w:cs="Arial"/>
          <w:color w:val="000000"/>
        </w:rPr>
      </w:pPr>
    </w:p>
    <w:p w14:paraId="36382330" w14:textId="77777777" w:rsidR="006D3753" w:rsidRDefault="006D3753">
      <w:pPr>
        <w:widowControl w:val="0"/>
        <w:ind w:left="720"/>
        <w:jc w:val="center"/>
        <w:rPr>
          <w:rFonts w:ascii="Arial" w:eastAsia="Arial" w:hAnsi="Arial" w:cs="Arial"/>
          <w:color w:val="000000"/>
        </w:rPr>
      </w:pPr>
    </w:p>
    <w:p w14:paraId="22AABEFB" w14:textId="77777777" w:rsidR="006D3753" w:rsidRDefault="006D3753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Valentina Jiménez Arriagada</w:t>
      </w:r>
    </w:p>
    <w:p w14:paraId="0B6D7529" w14:textId="77777777" w:rsidR="006D3753" w:rsidRDefault="006D3753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18.864.789-8</w:t>
      </w:r>
    </w:p>
    <w:p w14:paraId="01344E6F" w14:textId="77777777" w:rsidR="006D3753" w:rsidRDefault="006D3753">
      <w:pPr>
        <w:widowControl w:val="0"/>
      </w:pPr>
    </w:p>
    <w:p w14:paraId="00000030" w14:textId="77777777" w:rsidR="00677D49" w:rsidRDefault="00677D49">
      <w:pPr>
        <w:widowControl w:val="0"/>
      </w:pPr>
    </w:p>
    <w:sectPr w:rsidR="0067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046" w14:textId="77777777" w:rsidR="00532D1D" w:rsidRDefault="00532D1D">
      <w:pPr>
        <w:spacing w:after="0" w:line="240" w:lineRule="auto"/>
      </w:pPr>
      <w:r>
        <w:separator/>
      </w:r>
    </w:p>
  </w:endnote>
  <w:endnote w:type="continuationSeparator" w:id="0">
    <w:p w14:paraId="5626B118" w14:textId="77777777" w:rsidR="00532D1D" w:rsidRDefault="0053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12A79" w14:textId="77777777" w:rsidR="00532D1D" w:rsidRDefault="00532D1D">
      <w:pPr>
        <w:spacing w:after="0" w:line="240" w:lineRule="auto"/>
      </w:pPr>
      <w:r>
        <w:separator/>
      </w:r>
    </w:p>
  </w:footnote>
  <w:footnote w:type="continuationSeparator" w:id="0">
    <w:p w14:paraId="475439F5" w14:textId="77777777" w:rsidR="00532D1D" w:rsidRDefault="0053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677D49" w:rsidRDefault="00677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762F"/>
    <w:multiLevelType w:val="hybridMultilevel"/>
    <w:tmpl w:val="5CC2FE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17415"/>
    <w:multiLevelType w:val="hybridMultilevel"/>
    <w:tmpl w:val="4440B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6C7B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9"/>
    <w:rsid w:val="000A53F1"/>
    <w:rsid w:val="00104892"/>
    <w:rsid w:val="001505CF"/>
    <w:rsid w:val="001B3B47"/>
    <w:rsid w:val="00241DB7"/>
    <w:rsid w:val="002A4D99"/>
    <w:rsid w:val="004933CF"/>
    <w:rsid w:val="00532D1D"/>
    <w:rsid w:val="006059B5"/>
    <w:rsid w:val="00677D49"/>
    <w:rsid w:val="006C715B"/>
    <w:rsid w:val="006D3753"/>
    <w:rsid w:val="0073759B"/>
    <w:rsid w:val="008527C9"/>
    <w:rsid w:val="008A26A3"/>
    <w:rsid w:val="009951BB"/>
    <w:rsid w:val="00B80D56"/>
    <w:rsid w:val="00BA5A51"/>
    <w:rsid w:val="00E642D2"/>
    <w:rsid w:val="00E67290"/>
    <w:rsid w:val="00E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938C"/>
  <w15:docId w15:val="{48F2913F-98C8-2A46-8E8B-9830145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85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Margarita Jimenez Arriagada</cp:lastModifiedBy>
  <cp:revision>4</cp:revision>
  <dcterms:created xsi:type="dcterms:W3CDTF">2020-11-03T14:38:00Z</dcterms:created>
  <dcterms:modified xsi:type="dcterms:W3CDTF">2020-11-04T14:57:00Z</dcterms:modified>
</cp:coreProperties>
</file>