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Layout w:type="fixed"/>
        <w:tblLook w:val="0400" w:firstRow="0" w:lastRow="0" w:firstColumn="0" w:lastColumn="0" w:noHBand="0" w:noVBand="1"/>
      </w:tblPr>
      <w:tblGrid>
        <w:gridCol w:w="2922"/>
        <w:gridCol w:w="699"/>
        <w:gridCol w:w="5981"/>
      </w:tblGrid>
      <w:tr w:rsidR="00F04F6B" w:rsidTr="0002203E">
        <w:tc>
          <w:tcPr>
            <w:tcW w:w="2922" w:type="dxa"/>
          </w:tcPr>
          <w:p w:rsidR="00F04F6B" w:rsidRPr="00F04F6B" w:rsidRDefault="00F04F6B" w:rsidP="0002203E">
            <w:pPr>
              <w:pStyle w:val="Ttulo1"/>
              <w:rPr>
                <w:sz w:val="40"/>
                <w:szCs w:val="40"/>
              </w:rPr>
            </w:pPr>
            <w:r w:rsidRPr="00F04F6B">
              <w:rPr>
                <w:sz w:val="40"/>
                <w:szCs w:val="40"/>
              </w:rPr>
              <w:t>J</w:t>
            </w:r>
            <w:r w:rsidRPr="00F04F6B">
              <w:rPr>
                <w:sz w:val="40"/>
                <w:szCs w:val="40"/>
              </w:rPr>
              <w:t>aviera</w:t>
            </w:r>
            <w:r w:rsidRPr="00F04F6B">
              <w:rPr>
                <w:sz w:val="40"/>
                <w:szCs w:val="40"/>
              </w:rPr>
              <w:t xml:space="preserve"> Paz Conejeros </w:t>
            </w:r>
            <w:proofErr w:type="spellStart"/>
            <w:r w:rsidRPr="00F04F6B">
              <w:rPr>
                <w:sz w:val="40"/>
                <w:szCs w:val="40"/>
              </w:rPr>
              <w:t>Fabres</w:t>
            </w:r>
            <w:proofErr w:type="spellEnd"/>
          </w:p>
          <w:tbl>
            <w:tblPr>
              <w:tblW w:w="2977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</w:tblGrid>
            <w:tr w:rsidR="00F04F6B" w:rsidTr="0002203E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F04F6B" w:rsidRDefault="00F04F6B" w:rsidP="0002203E">
                  <w:pPr>
                    <w:pStyle w:val="Ttulo3"/>
                  </w:pPr>
                  <w:r>
                    <w:rPr>
                      <w:noProof/>
                      <w:lang w:val="es-CL"/>
                    </w:rPr>
                    <mc:AlternateContent>
                      <mc:Choice Requires="wpg">
                        <w:drawing>
                          <wp:inline distT="0" distB="0" distL="0" distR="0" wp14:anchorId="60BB424E" wp14:editId="0AEB94F6">
                            <wp:extent cx="329184" cy="329184"/>
                            <wp:effectExtent l="0" t="0" r="0" b="0"/>
                            <wp:docPr id="2" name="2 Grupo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81408" y="3615408"/>
                                      <a:chExt cx="329184" cy="329184"/>
                                    </a:xfrm>
                                  </wpg:grpSpPr>
                                  <wpg:grpSp>
                                    <wpg:cNvPr id="1" name="1 Grupo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3" name="3 Rectángulo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04F6B" w:rsidRDefault="00F04F6B" w:rsidP="00F04F6B">
                                            <w:pPr>
                                              <w:spacing w:after="0" w:line="240" w:lineRule="auto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" name="4 Forma libre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5" name="5 Forma libre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2 Grupo" o:spid="_x0000_s1026" alt="Icono de correo electrónico" style="width:25.9pt;height:25.9pt;mso-position-horizontal-relative:char;mso-position-vertical-relative:line" coordorigin="51814,36154" coordsize="329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zJkc7CQwAANU/AAAOAAAAAAAAAAAA&#10;AAAAAC4CAABkcnMvZTJvRG9jLnhtbFBLAQItABQABgAIAAAAIQBoRxvQ2AAAAAMBAAAPAAAAAAAA&#10;AAAAAAAAAGMOAABkcnMvZG93bnJldi54bWxQSwUGAAAAAAQABADzAAAAaA8AAAAA&#10;">
                            <v:group id="1 Grupo" o:spid="_x0000_s1027" style="position:absolute;left:51814;top:36154;width:3291;height:3291" coordsize="208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  <v:rect id="3 Rectángulo" o:spid="_x0000_s1028" style="position:absolute;width:200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        <v:textbox inset="2.53958mm,2.53958mm,2.53958mm,2.53958mm">
                                  <w:txbxContent>
                                    <w:p w:rsidR="00F04F6B" w:rsidRDefault="00F04F6B" w:rsidP="00F04F6B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4 Forma libre" o:spid="_x0000_s1029" style="position:absolute;left:39;top:55;width:130;height:97;visibility:visible;mso-wrap-style:square;v-text-anchor:middle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RgsQA&#10;AADaAAAADwAAAGRycy9kb3ducmV2LnhtbESPQWvCQBSE74X+h+UVeqsbi9QQsxERij1Vk9pDb4/s&#10;MxvNvg3ZVdN/3xWEHoeZ+YbJl6PtxIUG3zpWMJ0kIIhrp1tuFOy/3l9SED4ga+wck4Jf8rAsHh9y&#10;zLS7ckmXKjQiQthnqMCE0GdS+tqQRT9xPXH0Dm6wGKIcGqkHvEa47eRrkrxJiy3HBYM9rQ3Vp+ps&#10;FfwYPG5xPt2n5fdsV25WlfzcrpV6fhpXCxCBxvAfvrc/tIIZ3K7E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0YLEAAAA2gAAAA8AAAAAAAAAAAAAAAAAmAIAAGRycy9k&#10;b3ducmV2LnhtbFBLBQYAAAAABAAEAPUAAACJAw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5 Forma libre" o:spid="_x0000_s1030" style="position:absolute;width:208;height:208;visibility:visible;mso-wrap-style:square;v-text-anchor:middle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Tg8MA&#10;AADaAAAADwAAAGRycy9kb3ducmV2LnhtbESP3WrCQBSE7wu+w3IE7+pGpSVE1xAFwbZU8OcBDtlj&#10;Es2eDdk1Sd++Wyh4Ocx8M8wqHUwtOmpdZVnBbBqBIM6trrhQcDnvXmMQziNrrC2Tgh9ykK5HLytM&#10;tO35SN3JFyKUsEtQQel9k0jp8pIMuqltiIN3ta1BH2RbSN1iH8pNLedR9C4NVhwWSmxoW1J+Pz2M&#10;gjf52H4evj82X4szNvFt7uJdFis1GQ/ZEoSnwT/D//ReBw7+ro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Tg8MAAADaAAAADwAAAAAAAAAAAAAAAACYAgAAZHJzL2Rv&#10;d25yZXYueG1sUEsFBgAAAAAEAAQA9QAAAIgD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F04F6B" w:rsidTr="0002203E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F04F6B" w:rsidRDefault="00F04F6B" w:rsidP="0002203E">
                  <w:pPr>
                    <w:pStyle w:val="Ttulo3"/>
                  </w:pPr>
                  <w:r>
                    <w:t>JCONEJEROS</w:t>
                  </w:r>
                  <w:r w:rsidR="00D10566" w:rsidRPr="00D10566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@</w:t>
                  </w:r>
                  <w:r>
                    <w:t>MIUCSH.CL</w:t>
                  </w:r>
                </w:p>
              </w:tc>
            </w:tr>
            <w:tr w:rsidR="00F04F6B" w:rsidTr="0002203E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F04F6B" w:rsidRDefault="00F04F6B" w:rsidP="0002203E">
                  <w:pPr>
                    <w:pStyle w:val="Ttulo3"/>
                  </w:pPr>
                  <w:bookmarkStart w:id="0" w:name="_GoBack"/>
                  <w:bookmarkEnd w:id="0"/>
                  <w:r>
                    <w:rPr>
                      <w:noProof/>
                      <w:lang w:val="es-CL"/>
                    </w:rPr>
                    <mc:AlternateContent>
                      <mc:Choice Requires="wpg">
                        <w:drawing>
                          <wp:inline distT="0" distB="0" distL="0" distR="0" wp14:anchorId="0ABE670E" wp14:editId="458434B7">
                            <wp:extent cx="329184" cy="329184"/>
                            <wp:effectExtent l="0" t="0" r="0" b="0"/>
                            <wp:docPr id="6" name="6 Grupo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81408" y="3615408"/>
                                      <a:chExt cx="329184" cy="329184"/>
                                    </a:xfrm>
                                  </wpg:grpSpPr>
                                  <wpg:grpSp>
                                    <wpg:cNvPr id="7" name="7 Grupo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8" name="8 Rectángulo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04F6B" w:rsidRDefault="00F04F6B" w:rsidP="00F04F6B">
                                            <w:pPr>
                                              <w:spacing w:after="0" w:line="240" w:lineRule="auto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9" name="9 Forma libre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0" name="10 Forma libre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6 Grupo" o:spid="_x0000_s1031" alt="Icono de teléfono" style="width:25.9pt;height:25.9pt;mso-position-horizontal-relative:char;mso-position-vertical-relative:line" coordorigin="51814,36154" coordsize="329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DJ&#10;GkPPJhwAALqqAAAOAAAAAAAAAAAAAAAAAC4CAABkcnMvZTJvRG9jLnhtbFBLAQItABQABgAIAAAA&#10;IQBoRxvQ2AAAAAMBAAAPAAAAAAAAAAAAAAAAAIAeAABkcnMvZG93bnJldi54bWxQSwUGAAAAAAQA&#10;BADzAAAAhR8AAAAA&#10;">
                            <v:group id="7 Grupo" o:spid="_x0000_s1032" style="position:absolute;left:51814;top:36154;width:3291;height:3291" coordsize="208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  <v:rect id="8 Rectángulo" o:spid="_x0000_s1033" style="position:absolute;width:200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            <v:textbox inset="2.53958mm,2.53958mm,2.53958mm,2.53958mm">
                                  <w:txbxContent>
                                    <w:p w:rsidR="00F04F6B" w:rsidRDefault="00F04F6B" w:rsidP="00F04F6B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9 Forma libre" o:spid="_x0000_s1034" style="position:absolute;width:208;height:208;visibility:visible;mso-wrap-style:square;v-text-anchor:middle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ZhsMA&#10;AADaAAAADwAAAGRycy9kb3ducmV2LnhtbESP3WrCQBSE7wu+w3KE3ulGpSVGV1Eh0B9aMPEBDtlj&#10;Es2eDdmNpm/fLQi9HGbmG2a9HUwjbtS52rKC2TQCQVxYXXOp4JSnkxiE88gaG8uk4IccbDejpzUm&#10;2t75SLfMlyJA2CWooPK+TaR0RUUG3dS2xME7286gD7Irpe7wHuCmkfMoepUGaw4LFbZ0qKi4Zr1R&#10;8CL7w8f31/v+c5FjG1/mLk53sVLP42G3AuFp8P/hR/tN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8ZhsMAAADaAAAADwAAAAAAAAAAAAAAAACYAgAAZHJzL2Rv&#10;d25yZXYueG1sUEsFBgAAAAAEAAQA9QAAAIgD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10 Forma libre" o:spid="_x0000_s1035" style="position:absolute;left:34;top:55;width:141;height:97;visibility:visible;mso-wrap-style:square;v-text-anchor:middle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OycQA&#10;AADbAAAADwAAAGRycy9kb3ducmV2LnhtbESPQU/DMAyF70j7D5EncUEshQNCZdmENjoqbnQc4GYl&#10;pq1onC4Ja/n3+IDEzdZ7fu/zejv7QZ0ppj6wgZtVAYrYBtdza+DtWF3fg0oZ2eEQmAz8UILtZnGx&#10;xtKFiV/p3ORWSQinEg10OY+l1sl25DGtwkgs2meIHrOssdUu4iThftC3RXGnPfYsDR2OtOvIfjXf&#10;3sBHfHq2h/1url6qk2um+v1gr2pjLpfz4wOoTHP+N/9d1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0TsnEAAAA2wAAAA8AAAAAAAAAAAAAAAAAmAIAAGRycy9k&#10;b3ducmV2LnhtbFBLBQYAAAAABAAEAPUAAACJAw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F04F6B" w:rsidTr="0002203E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F04F6B" w:rsidRDefault="00F04F6B" w:rsidP="0002203E">
                  <w:pPr>
                    <w:pStyle w:val="Ttulo3"/>
                  </w:pPr>
                  <w:r>
                    <w:t>+569 32122632</w:t>
                  </w:r>
                </w:p>
                <w:p w:rsidR="00F04F6B" w:rsidRDefault="00F04F6B" w:rsidP="0002203E">
                  <w:pPr>
                    <w:pStyle w:val="Ttulo3"/>
                  </w:pPr>
                </w:p>
                <w:p w:rsidR="00F04F6B" w:rsidRDefault="00F04F6B" w:rsidP="0002203E">
                  <w:pPr>
                    <w:pStyle w:val="Ttulo3"/>
                  </w:pPr>
                </w:p>
                <w:p w:rsidR="00F04F6B" w:rsidRDefault="00F04F6B" w:rsidP="0002203E">
                  <w:pPr>
                    <w:pStyle w:val="Ttulo3"/>
                  </w:pPr>
                  <w:r>
                    <w:t>19.422.565-2</w:t>
                  </w:r>
                </w:p>
                <w:p w:rsidR="00F04F6B" w:rsidRDefault="00F04F6B" w:rsidP="0002203E">
                  <w:pPr>
                    <w:pStyle w:val="Ttulo3"/>
                  </w:pPr>
                  <w:r>
                    <w:t>10-12-1996</w:t>
                  </w:r>
                </w:p>
                <w:p w:rsidR="00F04F6B" w:rsidRDefault="00F04F6B" w:rsidP="0002203E">
                  <w:pPr>
                    <w:pStyle w:val="Ttulo3"/>
                  </w:pPr>
                </w:p>
              </w:tc>
            </w:tr>
            <w:tr w:rsidR="00F04F6B" w:rsidTr="0002203E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F04F6B" w:rsidRDefault="00F04F6B" w:rsidP="0002203E">
                  <w:pPr>
                    <w:pStyle w:val="Ttulo3"/>
                  </w:pPr>
                </w:p>
              </w:tc>
            </w:tr>
            <w:tr w:rsidR="00F04F6B" w:rsidTr="0002203E">
              <w:trPr>
                <w:trHeight w:val="187"/>
              </w:trPr>
              <w:tc>
                <w:tcPr>
                  <w:tcW w:w="2977" w:type="dxa"/>
                  <w:tcMar>
                    <w:top w:w="374" w:type="dxa"/>
                    <w:bottom w:w="115" w:type="dxa"/>
                  </w:tcMar>
                </w:tcPr>
                <w:p w:rsidR="00F04F6B" w:rsidRDefault="00F04F6B" w:rsidP="0002203E">
                  <w:pPr>
                    <w:pStyle w:val="Ttulo3"/>
                  </w:pPr>
                  <w:r>
                    <w:t>Av. príncipe de gales 6181 #C</w:t>
                  </w:r>
                </w:p>
                <w:p w:rsidR="00F04F6B" w:rsidRDefault="00F04F6B" w:rsidP="0002203E">
                  <w:pPr>
                    <w:pStyle w:val="Ttulo3"/>
                    <w:jc w:val="both"/>
                  </w:pPr>
                  <w:r>
                    <w:t>La reina</w:t>
                  </w:r>
                </w:p>
              </w:tc>
            </w:tr>
            <w:tr w:rsidR="00F04F6B" w:rsidTr="0002203E">
              <w:tc>
                <w:tcPr>
                  <w:tcW w:w="2977" w:type="dxa"/>
                  <w:tcMar>
                    <w:top w:w="374" w:type="dxa"/>
                    <w:bottom w:w="115" w:type="dxa"/>
                  </w:tcMar>
                </w:tcPr>
                <w:p w:rsidR="00F04F6B" w:rsidRPr="00F04F6B" w:rsidRDefault="00F04F6B" w:rsidP="00F04F6B">
                  <w:pPr>
                    <w:pStyle w:val="Ttulo3"/>
                    <w:jc w:val="left"/>
                    <w:rPr>
                      <w:sz w:val="32"/>
                      <w:szCs w:val="32"/>
                    </w:rPr>
                  </w:pPr>
                  <w:r w:rsidRPr="00F04F6B">
                    <w:rPr>
                      <w:sz w:val="32"/>
                      <w:szCs w:val="32"/>
                    </w:rPr>
                    <w:t>Fortalezas</w:t>
                  </w:r>
                </w:p>
                <w:p w:rsidR="00F04F6B" w:rsidRDefault="00F04F6B" w:rsidP="0002203E">
                  <w:pPr>
                    <w:pStyle w:val="Ttulo3"/>
                  </w:pPr>
                </w:p>
                <w:p w:rsidR="00F04F6B" w:rsidRDefault="00F04F6B" w:rsidP="000220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36"/>
                      <w:szCs w:val="36"/>
                      <w:vertAlign w:val="superscript"/>
                    </w:rPr>
                  </w:pPr>
                </w:p>
                <w:p w:rsidR="00F04F6B" w:rsidRDefault="00F04F6B" w:rsidP="0002203E">
                  <w:pPr>
                    <w:jc w:val="both"/>
                  </w:pPr>
                  <w:r>
                    <w:t>LIDERAZGO</w:t>
                  </w:r>
                </w:p>
                <w:p w:rsidR="00F04F6B" w:rsidRDefault="00F04F6B" w:rsidP="0002203E">
                  <w:pPr>
                    <w:jc w:val="both"/>
                  </w:pPr>
                  <w:r>
                    <w:t>RESPETO</w:t>
                  </w:r>
                </w:p>
                <w:p w:rsidR="00F04F6B" w:rsidRDefault="00F04F6B" w:rsidP="0002203E">
                  <w:pPr>
                    <w:jc w:val="both"/>
                  </w:pPr>
                  <w:r>
                    <w:t>TRABAJO EN EQUIPO</w:t>
                  </w:r>
                </w:p>
                <w:p w:rsidR="00F04F6B" w:rsidRDefault="00F04F6B" w:rsidP="0002203E">
                  <w:pPr>
                    <w:jc w:val="both"/>
                  </w:pPr>
                  <w:r>
                    <w:t xml:space="preserve">RESPONSABILIDAD </w:t>
                  </w:r>
                </w:p>
              </w:tc>
            </w:tr>
          </w:tbl>
          <w:p w:rsidR="00F04F6B" w:rsidRDefault="00F04F6B" w:rsidP="0002203E"/>
        </w:tc>
        <w:tc>
          <w:tcPr>
            <w:tcW w:w="699" w:type="dxa"/>
          </w:tcPr>
          <w:p w:rsidR="00F04F6B" w:rsidRDefault="00F04F6B" w:rsidP="0002203E"/>
        </w:tc>
        <w:tc>
          <w:tcPr>
            <w:tcW w:w="5981" w:type="dxa"/>
          </w:tcPr>
          <w:p w:rsidR="00F04F6B" w:rsidRDefault="00F04F6B" w:rsidP="00022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  <w:tbl>
            <w:tblPr>
              <w:tblW w:w="5981" w:type="dxa"/>
              <w:tblLayout w:type="fixed"/>
              <w:tblLook w:val="0400" w:firstRow="0" w:lastRow="0" w:firstColumn="0" w:lastColumn="0" w:noHBand="0" w:noVBand="1"/>
            </w:tblPr>
            <w:tblGrid>
              <w:gridCol w:w="5981"/>
            </w:tblGrid>
            <w:tr w:rsidR="00F04F6B" w:rsidTr="0002203E"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F04F6B" w:rsidRDefault="00F04F6B" w:rsidP="0002203E">
                  <w:pPr>
                    <w:pStyle w:val="Ttulo2"/>
                  </w:pPr>
                  <w:r>
                    <w:t>Experiencia</w:t>
                  </w:r>
                </w:p>
                <w:p w:rsidR="00F04F6B" w:rsidRDefault="00F04F6B" w:rsidP="00F04F6B"/>
                <w:p w:rsidR="00F04F6B" w:rsidRPr="004B4838" w:rsidRDefault="00F04F6B" w:rsidP="00F04F6B">
                  <w:pPr>
                    <w:pStyle w:val="Ttulo5"/>
                  </w:pPr>
                  <w:r w:rsidRPr="004B4838">
                    <w:rPr>
                      <w:color w:val="000000"/>
                    </w:rPr>
                    <w:t>CAJERA/VENDEDORA- KENTUCKY FRIED CHICKEN</w:t>
                  </w:r>
                </w:p>
                <w:p w:rsidR="00F04F6B" w:rsidRPr="004B4838" w:rsidRDefault="00F04F6B" w:rsidP="00F04F6B">
                  <w:pPr>
                    <w:pStyle w:val="Ttulo5"/>
                  </w:pPr>
                  <w:r w:rsidRPr="004B4838">
                    <w:rPr>
                      <w:color w:val="000000"/>
                    </w:rPr>
                    <w:t>Junio- octubre 2015</w:t>
                  </w:r>
                </w:p>
                <w:p w:rsidR="00F04F6B" w:rsidRPr="004B4838" w:rsidRDefault="00F04F6B" w:rsidP="00F04F6B">
                  <w:pPr>
                    <w:pStyle w:val="Ttulo4"/>
                    <w:rPr>
                      <w:b w:val="0"/>
                    </w:rPr>
                  </w:pPr>
                  <w:r>
                    <w:rPr>
                      <w:b w:val="0"/>
                      <w:color w:val="000000"/>
                    </w:rPr>
                    <w:t>CAJERA- PASTELERÍA “EL TAMIZ”</w:t>
                  </w:r>
                </w:p>
                <w:p w:rsidR="00F04F6B" w:rsidRPr="004B4838" w:rsidRDefault="00F04F6B" w:rsidP="00F04F6B">
                  <w:pPr>
                    <w:pStyle w:val="Ttulo5"/>
                  </w:pPr>
                  <w:r w:rsidRPr="004B4838">
                    <w:rPr>
                      <w:color w:val="000000"/>
                    </w:rPr>
                    <w:t>Noviembre 2016- enero 2017</w:t>
                  </w:r>
                </w:p>
                <w:p w:rsidR="00F04F6B" w:rsidRPr="004B4838" w:rsidRDefault="00F04F6B" w:rsidP="00F04F6B">
                  <w:pPr>
                    <w:spacing w:after="240"/>
                  </w:pP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GARZONA EVENTOS-COLEGIO SANTA CRUZ DE CHICUREO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Diciembre 2017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</w:p>
                <w:p w:rsidR="00F04F6B" w:rsidRPr="004B4838" w:rsidRDefault="00F04F6B" w:rsidP="00F04F6B">
                  <w:pPr>
                    <w:pStyle w:val="Ttulo4"/>
                    <w:rPr>
                      <w:b w:val="0"/>
                    </w:rPr>
                  </w:pPr>
                  <w:r>
                    <w:rPr>
                      <w:b w:val="0"/>
                      <w:color w:val="000000"/>
                    </w:rPr>
                    <w:t>MEDIADORA FUNDACIÓN CASERTA</w:t>
                  </w:r>
                </w:p>
                <w:p w:rsidR="00F04F6B" w:rsidRPr="004B4838" w:rsidRDefault="00F04F6B" w:rsidP="00F04F6B">
                  <w:pPr>
                    <w:pStyle w:val="Ttulo5"/>
                  </w:pPr>
                  <w:r w:rsidRPr="004B4838">
                    <w:rPr>
                      <w:color w:val="000000"/>
                    </w:rPr>
                    <w:t>Mayo 2018</w:t>
                  </w:r>
                </w:p>
                <w:p w:rsidR="00F04F6B" w:rsidRPr="004B4838" w:rsidRDefault="00F04F6B" w:rsidP="00F04F6B"/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VENDEDORA-VIVE SNACK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Partidos de fútbol esporádicamente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2018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APLICACIÓN DE SIMCE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Octubre-noviembre 2018</w:t>
                  </w:r>
                </w:p>
                <w:p w:rsidR="00F04F6B" w:rsidRPr="004B4838" w:rsidRDefault="00F04F6B" w:rsidP="00F04F6B">
                  <w:pPr>
                    <w:spacing w:after="240"/>
                  </w:pP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MEDIADORA EN GRUPO SCOUT </w:t>
                  </w:r>
                  <w:r w:rsidRPr="004B4838">
                    <w:rPr>
                      <w:color w:val="000000"/>
                    </w:rPr>
                    <w:t>- COLEGIO SANTA CRUZ DE CHICUREO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Enero 2019</w:t>
                  </w:r>
                </w:p>
                <w:p w:rsidR="00F04F6B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APLICACIÓN PSU</w:t>
                  </w:r>
                </w:p>
                <w:p w:rsidR="00F04F6B" w:rsidRPr="004B4838" w:rsidRDefault="00F04F6B" w:rsidP="00F04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  <w:r w:rsidRPr="004B4838">
                    <w:rPr>
                      <w:color w:val="000000"/>
                    </w:rPr>
                    <w:t>Enero 2020</w:t>
                  </w:r>
                  <w:r w:rsidR="00D10566">
                    <w:rPr>
                      <w:color w:val="000000"/>
                    </w:rPr>
                    <w:t xml:space="preserve"> </w:t>
                  </w:r>
                </w:p>
                <w:p w:rsidR="00F04F6B" w:rsidRDefault="00F04F6B" w:rsidP="000220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</w:rPr>
                  </w:pPr>
                </w:p>
                <w:p w:rsidR="00F04F6B" w:rsidRDefault="00F04F6B" w:rsidP="0002203E"/>
              </w:tc>
            </w:tr>
            <w:tr w:rsidR="00F04F6B" w:rsidTr="0002203E">
              <w:trPr>
                <w:trHeight w:val="3672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F04F6B" w:rsidRDefault="00F04F6B" w:rsidP="0002203E">
                  <w:pPr>
                    <w:pStyle w:val="Ttulo2"/>
                  </w:pPr>
                  <w:r>
                    <w:lastRenderedPageBreak/>
                    <w:t>Educación</w:t>
                  </w:r>
                </w:p>
                <w:p w:rsidR="00F04F6B" w:rsidRDefault="00F04F6B" w:rsidP="0002203E">
                  <w:pPr>
                    <w:pStyle w:val="Ttulo4"/>
                    <w:rPr>
                      <w:b w:val="0"/>
                    </w:rPr>
                  </w:pPr>
                  <w:r>
                    <w:rPr>
                      <w:b w:val="0"/>
                      <w:color w:val="000000"/>
                    </w:rPr>
                    <w:t>EGRESADA 4° MEDIO</w:t>
                  </w:r>
                  <w:proofErr w:type="gramStart"/>
                  <w:r>
                    <w:rPr>
                      <w:b w:val="0"/>
                      <w:color w:val="000000"/>
                    </w:rPr>
                    <w:t>,2014</w:t>
                  </w:r>
                  <w:proofErr w:type="gramEnd"/>
                </w:p>
                <w:p w:rsidR="00F04F6B" w:rsidRDefault="00F04F6B" w:rsidP="0002203E">
                  <w:pPr>
                    <w:pStyle w:val="Ttulo5"/>
                  </w:pPr>
                  <w:r>
                    <w:rPr>
                      <w:color w:val="000000"/>
                    </w:rPr>
                    <w:t>Colegio Parroquial Santa Marta</w:t>
                  </w:r>
                </w:p>
                <w:p w:rsidR="00F04F6B" w:rsidRDefault="00F04F6B" w:rsidP="0002203E">
                  <w:pPr>
                    <w:pStyle w:val="Ttulo4"/>
                    <w:rPr>
                      <w:b w:val="0"/>
                    </w:rPr>
                  </w:pPr>
                  <w:r>
                    <w:rPr>
                      <w:b w:val="0"/>
                      <w:color w:val="000000"/>
                    </w:rPr>
                    <w:t>Inglés Básico – 2014</w:t>
                  </w:r>
                </w:p>
                <w:p w:rsidR="00F04F6B" w:rsidRDefault="00F04F6B" w:rsidP="0002203E">
                  <w:pPr>
                    <w:pStyle w:val="Ttulo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Simce</w:t>
                  </w:r>
                  <w:proofErr w:type="spellEnd"/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LICENCIADA EN EDUCACIÓN Y PROFESORA DE EDUCACIÓN DIFERENCIAL, MENCIÓN DISCAPACIDAD COGNITIVA Y ALTERACIONES SEVERAS DEL DESARROLLO</w:t>
                  </w:r>
                </w:p>
                <w:p w:rsidR="00F04F6B" w:rsidRDefault="00F04F6B" w:rsidP="0002203E">
                  <w:pPr>
                    <w:pStyle w:val="Ttulo5"/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 xml:space="preserve">Universidad Católica  Raúl Silva Henríquez </w:t>
                  </w:r>
                </w:p>
                <w:p w:rsidR="00F04F6B" w:rsidRDefault="00F04F6B" w:rsidP="0002203E"/>
                <w:p w:rsidR="00F04F6B" w:rsidRDefault="00F04F6B" w:rsidP="0002203E">
                  <w:r>
                    <w:t>CURSANDO POSTÍTULO EN TRASTORNOS ESPECÍFICOS DEL LENGUAJE (TEL)</w:t>
                  </w:r>
                </w:p>
                <w:p w:rsidR="00F04F6B" w:rsidRDefault="00F04F6B" w:rsidP="0002203E">
                  <w:r>
                    <w:t xml:space="preserve"> DURACIÓN ABRIL - AGOSTO 2021</w:t>
                  </w:r>
                </w:p>
                <w:p w:rsidR="00F04F6B" w:rsidRDefault="00F04F6B" w:rsidP="0002203E">
                  <w:r>
                    <w:t xml:space="preserve"> Universidad Católica Raúl Silva Henríquez </w:t>
                  </w:r>
                </w:p>
              </w:tc>
            </w:tr>
            <w:tr w:rsidR="00F04F6B" w:rsidTr="0002203E">
              <w:tc>
                <w:tcPr>
                  <w:tcW w:w="5981" w:type="dxa"/>
                </w:tcPr>
                <w:p w:rsidR="00F04F6B" w:rsidRDefault="00F04F6B" w:rsidP="00F04F6B">
                  <w:pPr>
                    <w:pStyle w:val="Ttulo2"/>
                    <w:jc w:val="both"/>
                  </w:pPr>
                  <w:r>
                    <w:t>Experiencia de voluntariado o liderazgo</w:t>
                  </w:r>
                </w:p>
                <w:p w:rsidR="00F04F6B" w:rsidRPr="00F04F6B" w:rsidRDefault="00F04F6B" w:rsidP="00F04F6B">
                  <w:pPr>
                    <w:pStyle w:val="Ttulo4"/>
                    <w:spacing w:before="0"/>
                    <w:jc w:val="both"/>
                    <w:rPr>
                      <w:color w:val="000000"/>
                    </w:rPr>
                  </w:pPr>
                  <w:r w:rsidRPr="00F04F6B">
                    <w:rPr>
                      <w:color w:val="000000"/>
                    </w:rPr>
                    <w:t xml:space="preserve">GUIADORA SCOUT- GRUPO SANTA MARTA </w:t>
                  </w:r>
                </w:p>
                <w:p w:rsidR="00F04F6B" w:rsidRPr="00F04F6B" w:rsidRDefault="00F04F6B" w:rsidP="00F04F6B">
                  <w:pPr>
                    <w:jc w:val="both"/>
                  </w:pPr>
                  <w:r w:rsidRPr="00F04F6B">
                    <w:t xml:space="preserve">La experiencia de voluntariado la inicié en el grupo guías y scout Santa Marta, Ñuñoa, donde han sido 12 años participando activamente, en primera instancia como beneficiaria y hace 5 años como guiadora, comenzado en la unidad más pequeña que integra niños y niñas de 7 a 11 años en relación a la planificación y organización de actividades, trabajando 6 áreas del desarrollo como: corporalidad, carácter, espiritualidad, sociabilidad, afectividad y creatividad. Actualmente me encuentro trabajando con jóvenes y adolescentes de 15 a 17 años, enfatizando áreas de desarrollo social y personal. </w:t>
                  </w:r>
                </w:p>
                <w:p w:rsidR="00F04F6B" w:rsidRDefault="00F04F6B" w:rsidP="00F04F6B">
                  <w:pPr>
                    <w:jc w:val="both"/>
                  </w:pPr>
                </w:p>
                <w:p w:rsidR="00F04F6B" w:rsidRPr="00F04F6B" w:rsidRDefault="00F04F6B" w:rsidP="00F04F6B">
                  <w:pPr>
                    <w:pStyle w:val="Ttulo4"/>
                    <w:spacing w:before="0"/>
                    <w:jc w:val="both"/>
                    <w:rPr>
                      <w:color w:val="000000"/>
                    </w:rPr>
                  </w:pPr>
                  <w:r>
                    <w:rPr>
                      <w:b w:val="0"/>
                      <w:color w:val="000000"/>
                    </w:rPr>
                    <w:t xml:space="preserve"> </w:t>
                  </w:r>
                  <w:r w:rsidRPr="00F04F6B">
                    <w:rPr>
                      <w:color w:val="000000"/>
                    </w:rPr>
                    <w:t>CURSO DE LENGUA DE SEÑAS CHILENA- INJUV</w:t>
                  </w:r>
                </w:p>
                <w:p w:rsidR="00F04F6B" w:rsidRPr="00693628" w:rsidRDefault="00F04F6B" w:rsidP="00F04F6B">
                  <w:pPr>
                    <w:jc w:val="both"/>
                  </w:pPr>
                  <w:r>
                    <w:t xml:space="preserve">En el año 2018 realicé el curso certificado de Lengua de Señas Chilena en nivel básico, a cargo del Instituto Nacional de la Juventud Metropolitano, Este curso se desarrolló durante 3 meses </w:t>
                  </w:r>
                  <w:proofErr w:type="gramStart"/>
                  <w:r>
                    <w:t>( 20</w:t>
                  </w:r>
                  <w:proofErr w:type="gramEnd"/>
                  <w:r>
                    <w:t xml:space="preserve"> horas cronológicas).</w:t>
                  </w:r>
                </w:p>
                <w:p w:rsidR="00F04F6B" w:rsidRDefault="00F04F6B" w:rsidP="00F04F6B">
                  <w:pPr>
                    <w:jc w:val="both"/>
                  </w:pPr>
                </w:p>
                <w:p w:rsidR="00F04F6B" w:rsidRPr="00F04F6B" w:rsidRDefault="00F04F6B" w:rsidP="00F04F6B">
                  <w:pPr>
                    <w:pStyle w:val="Ttulo4"/>
                    <w:spacing w:before="0"/>
                    <w:jc w:val="both"/>
                    <w:rPr>
                      <w:color w:val="000000"/>
                    </w:rPr>
                  </w:pPr>
                  <w:r w:rsidRPr="00F04F6B">
                    <w:rPr>
                      <w:color w:val="000000"/>
                    </w:rPr>
                    <w:t>CONSTRUCCIÓN MEDIAS AGUAS DE EMERGENCIA -TECHO PARA CHILE</w:t>
                  </w:r>
                </w:p>
                <w:p w:rsidR="00F04F6B" w:rsidRPr="00693628" w:rsidRDefault="00F04F6B" w:rsidP="00F04F6B">
                  <w:pPr>
                    <w:jc w:val="both"/>
                  </w:pPr>
                  <w:r>
                    <w:t xml:space="preserve">En el año 2017 participé con un grupo de monitores/as de Un Techo Para Chile y voluntarios/as </w:t>
                  </w:r>
                  <w:proofErr w:type="gramStart"/>
                  <w:r>
                    <w:t>( 40</w:t>
                  </w:r>
                  <w:proofErr w:type="gramEnd"/>
                  <w:r>
                    <w:t xml:space="preserve"> personas) construyendo medias aguas de emergencia en la región del Maule, Cauquenes, a raíz de un incendio </w:t>
                  </w:r>
                  <w:r>
                    <w:lastRenderedPageBreak/>
                    <w:t xml:space="preserve">forestal que azotó al sur de Chile. Este voluntariado consistió en trabajo en equipo, cooperación, resolución de problemas y proactividad. </w:t>
                  </w:r>
                </w:p>
                <w:p w:rsidR="00F04F6B" w:rsidRDefault="00F04F6B" w:rsidP="00F04F6B">
                  <w:pPr>
                    <w:pStyle w:val="Ttulo4"/>
                    <w:spacing w:before="0"/>
                    <w:jc w:val="both"/>
                    <w:rPr>
                      <w:b w:val="0"/>
                      <w:color w:val="000000"/>
                    </w:rPr>
                  </w:pPr>
                </w:p>
                <w:p w:rsidR="00F04F6B" w:rsidRPr="00F04F6B" w:rsidRDefault="00F04F6B" w:rsidP="00F04F6B">
                  <w:pPr>
                    <w:pStyle w:val="Ttulo4"/>
                    <w:spacing w:before="0"/>
                    <w:jc w:val="both"/>
                    <w:rPr>
                      <w:color w:val="000000"/>
                    </w:rPr>
                  </w:pPr>
                  <w:r w:rsidRPr="00F04F6B">
                    <w:rPr>
                      <w:color w:val="000000"/>
                    </w:rPr>
                    <w:t>TALLERES DE REACREACIÓN PARA NIÑOS Y NIÑAS DE LO HERMIDA</w:t>
                  </w:r>
                </w:p>
                <w:p w:rsidR="00F04F6B" w:rsidRPr="00467BB0" w:rsidRDefault="00F04F6B" w:rsidP="00F04F6B">
                  <w:pPr>
                    <w:jc w:val="both"/>
                  </w:pPr>
                  <w:r>
                    <w:t xml:space="preserve">Talleres </w:t>
                  </w:r>
                  <w:proofErr w:type="spellStart"/>
                  <w:r>
                    <w:t>autogestionados</w:t>
                  </w:r>
                  <w:proofErr w:type="spellEnd"/>
                  <w:r>
                    <w:t xml:space="preserve"> por un grupo de jóvenes pertenecientes a Peñalolén iniciado en octubre 2019, en donde creamos actividades para niños, niñas y adolescentes de entre 3 hasta 15 años en la sede N° 19 de Lo Hermida. Se trabajó mediante grupos de interés y se abordaron temas de higiene personal, autocuidado, medioambiente  malabares, entre otros. </w:t>
                  </w:r>
                </w:p>
                <w:p w:rsidR="00F04F6B" w:rsidRDefault="00F04F6B" w:rsidP="00F04F6B">
                  <w:pPr>
                    <w:pStyle w:val="Ttulo4"/>
                    <w:spacing w:before="0"/>
                    <w:jc w:val="both"/>
                    <w:rPr>
                      <w:b w:val="0"/>
                    </w:rPr>
                  </w:pPr>
                </w:p>
                <w:p w:rsidR="00F04F6B" w:rsidRPr="00F04F6B" w:rsidRDefault="00F04F6B" w:rsidP="00F04F6B">
                  <w:pPr>
                    <w:jc w:val="both"/>
                    <w:rPr>
                      <w:b/>
                    </w:rPr>
                  </w:pPr>
                  <w:bookmarkStart w:id="1" w:name="_gjdgxs" w:colFirst="0" w:colLast="0"/>
                  <w:bookmarkEnd w:id="1"/>
                  <w:r w:rsidRPr="00F04F6B">
                    <w:rPr>
                      <w:b/>
                    </w:rPr>
                    <w:t xml:space="preserve">TALLER DE INSERSIÓN SOCIAL “VOTOPRESO”, PROYECTO DE INSERCIÓN </w:t>
                  </w:r>
                </w:p>
                <w:p w:rsidR="00F04F6B" w:rsidRDefault="00F04F6B" w:rsidP="00F04F6B">
                  <w:pPr>
                    <w:jc w:val="both"/>
                  </w:pPr>
                  <w:r>
                    <w:t>En julio del presente año participe del taller de estrategias de inserción social, que tenía como principal objetivo educar en torno a los derechos de las personas privadas de libertad y  la perdida de la ciudadanía, este taller estuvo a cargo del “proyecto de reinserción”.</w:t>
                  </w:r>
                </w:p>
              </w:tc>
            </w:tr>
          </w:tbl>
          <w:p w:rsidR="00F04F6B" w:rsidRDefault="00F04F6B" w:rsidP="0002203E"/>
        </w:tc>
      </w:tr>
    </w:tbl>
    <w:p w:rsidR="00F04F6B" w:rsidRDefault="00F04F6B" w:rsidP="00F04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90108" w:rsidRDefault="00990108"/>
    <w:sectPr w:rsidR="0099010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F7" w:rsidRDefault="00D105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F7" w:rsidRDefault="00D105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F7" w:rsidRDefault="00D1056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48C80A2" wp14:editId="2D2FA98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4" name="4 Grupo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9860" y="3560544"/>
                        <a:chExt cx="6812280" cy="438912"/>
                      </a:xfrm>
                    </wpg:grpSpPr>
                    <wpg:grpSp>
                      <wpg:cNvPr id="12" name="12 Grupo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13 Rectángulo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A57F7" w:rsidRDefault="00D10566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14 Forma libre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15 Forma libre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16 Forma libre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17 Forma libre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18 Forma libre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19 Forma libre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20 Forma libre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21 Forma libre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22 Forma libre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23 Forma libre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4 Grupo" o:spid="_x0000_s1036" alt="Diseño de gráfico de encabezado con rectángulos grises en diversos ángulos" style="position:absolute;left:0;text-align:left;margin-left:0;margin-top:36.2pt;width:536.4pt;height:34.55pt;z-index:251659264;mso-position-horizontal:center;mso-position-horizontal-relative:page;mso-position-vertical-relative:page" coordorigin="19398,35605" coordsize="68122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">
              <v:group id="12 Grupo" o:spid="_x0000_s1037" style="position:absolute;left:19398;top:35605;width:68123;height:4389" coordsize="4329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13 Rectángulo" o:spid="_x0000_s1038" style="position:absolute;width:4325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1MAA&#10;AADb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D+F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QT1MAAAADbAAAADwAAAAAAAAAAAAAAAACYAgAAZHJzL2Rvd25y&#10;ZXYueG1sUEsFBgAAAAAEAAQA9QAAAIUDAAAAAA==&#10;" filled="f" stroked="f">
                  <v:textbox inset="2.53958mm,2.53958mm,2.53958mm,2.53958mm">
                    <w:txbxContent>
                      <w:p w:rsidR="005A57F7" w:rsidRDefault="00D10566">
                        <w:pPr>
                          <w:spacing w:after="0"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14 Forma libre" o:spid="_x0000_s1039" style="position:absolute;width:1024;height:275;visibility:visible;mso-wrap-style:square;v-text-anchor:middle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3h1cIA&#10;AADbAAAADwAAAGRycy9kb3ducmV2LnhtbERP32vCMBB+H/g/hBN8m6k6RDrTMoQNBxsydfp6NGdT&#10;1lxqE2333y+CsLf7+H7eMu9tLa7U+sqxgsk4AUFcOF1xqWC/e31cgPABWWPtmBT8koc8GzwsMdWu&#10;4y+6bkMpYgj7FBWYEJpUSl8YsujHriGO3Mm1FkOEbSl1i10Mt7WcJslcWqw4NhhsaGWo+NlerILu&#10;c/du1h9Uzc7T7u37iIfN7HxQajTsX55BBOrDv/juXus4/wlu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eHV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15 Forma libre" o:spid="_x0000_s1040" style="position:absolute;left:1024;top:240;width:252;height:35;visibility:visible;mso-wrap-style:square;v-text-anchor:middle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4HcEA&#10;AADbAAAADwAAAGRycy9kb3ducmV2LnhtbERPTYvCMBC9C/6HMII3TVVcSjWKKAVRWHa7XrwNzdgW&#10;m0lpYu3++82C4G0e73PW297UoqPWVZYVzKYRCOLc6ooLBZefdBKDcB5ZY22ZFPySg+1mOFhjou2T&#10;v6nLfCFCCLsEFZTeN4mULi/JoJvahjhwN9sa9AG2hdQtPkO4qeU8ij6kwYpDQ4kN7UvK79nDKLie&#10;blma38/No1vE+tPtDil9HZQaj/rdCoSn3r/FL/dRh/lL+P8lHC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VOB3BAAAA2wAAAA8AAAAAAAAAAAAAAAAAmAIAAGRycy9kb3du&#10;cmV2LnhtbFBLBQYAAAAABAAEAPUAAACGAw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16 Forma libre" o:spid="_x0000_s1041" style="position:absolute;left:3088;width:81;height:69;visibility:visible;mso-wrap-style:square;v-text-anchor:middle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cA78A&#10;AADbAAAADwAAAGRycy9kb3ducmV2LnhtbERPS2vCQBC+F/wPyxS8NRsFRdKsIRWVXtWWXofs5IG7&#10;syG7mvjvu4WCt/n4npMXkzXiToPvHCtYJCkI4srpjhsFX5fD2waED8gajWNS8CAPxXb2kmOm3cgn&#10;up9DI2II+wwVtCH0mZS+asmiT1xPHLnaDRZDhEMj9YBjDLdGLtN0LS12HBta7GnXUnU936yC454/&#10;Ht+HflOXZrU4GfNjxysrNX+dyncQgabwFP+7P3Wcv4a/X+I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ZwDvwAAANsAAAAPAAAAAAAAAAAAAAAAAJgCAABkcnMvZG93bnJl&#10;di54bWxQSwUGAAAAAAQABAD1AAAAhAM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17 Forma libre" o:spid="_x0000_s1042" style="position:absolute;left:3096;width:1233;height:275;visibility:visible;mso-wrap-style:square;v-text-anchor:middle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MFMQA&#10;AADbAAAADwAAAGRycy9kb3ducmV2LnhtbERPTWvCQBC9F/wPywheSt3Ug5bUVarFkh48aEpLb0N2&#10;mk3NzobsGuO/dwXB2zze58yXva1FR62vHCt4HicgiAunKy4VfOWbpxcQPiBrrB2TgjN5WC4GD3NM&#10;tTvxjrp9KEUMYZ+iAhNCk0rpC0MW/dg1xJH7c63FEGFbSt3iKYbbWk6SZCotVhwbDDa0NlQc9ker&#10;4Kdbf/53VfKx3f2ucvN+zr6nj5lSo2H/9goiUB/u4ps703H+DK6/x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zBTEAAAA2wAAAA8AAAAAAAAAAAAAAAAAmAIAAGRycy9k&#10;b3ducmV2LnhtbFBLBQYAAAAABAAEAPUAAACJ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18 Forma libre" o:spid="_x0000_s1043" style="position:absolute;left:635;width:387;height:239;visibility:visible;mso-wrap-style:square;v-text-anchor:middle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6YsQA&#10;AADbAAAADwAAAGRycy9kb3ducmV2LnhtbESPQWvCQBCF74X+h2UK3uqmFlSiq5RCsQiKpgWvY3ZM&#10;otnZkF01/nvnIHib4b1575vpvHO1ulAbKs8GPvoJKOLc24oLA/9/P+9jUCEiW6w9k4EbBZjPXl+m&#10;mFp/5S1dslgoCeGQooEyxibVOuQlOQx93xCLdvCtwyhrW2jb4lXCXa0HSTLUDiuWhhIb+i4pP2Vn&#10;ZyDedtvj6rA7dpuCR5+n/dIu1mhM7637moCK1MWn+XH9awVfYOUXGU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F+mLEAAAA2wAAAA8AAAAAAAAAAAAAAAAAmAIAAGRycy9k&#10;b3ducmV2LnhtbFBLBQYAAAAABAAEAPUAAACJAw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19 Forma libre" o:spid="_x0000_s1044" style="position:absolute;left:1024;width:1471;height:275;visibility:visible;mso-wrap-style:square;v-text-anchor:middle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hE8IA&#10;AADbAAAADwAAAGRycy9kb3ducmV2LnhtbERP22rCQBB9F/yHZYS+6caWiqZZRXoBwRuJ/YAhO01C&#10;s7Npdhvj37uC4NscznWSVW9q0VHrKssKppMIBHFudcWFgu/T13gOwnlkjbVlUnAhB6vlcJBgrO2Z&#10;U+oyX4gQwi5GBaX3TSyly0sy6Ca2IQ7cj20N+gDbQuoWzyHc1PI5imbSYMWhocSG3kvKf7N/o6Bb&#10;bI4ff/V8+7o/prtD+rL7dI1T6mnUr99AeOr9Q3x3b3SYv4DbL+E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KETwgAAANsAAAAPAAAAAAAAAAAAAAAAAJgCAABkcnMvZG93&#10;bnJldi54bWxQSwUGAAAAAAQABAD1AAAAhwM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20 Forma libre" o:spid="_x0000_s1045" style="position:absolute;left:2361;width:924;height:275;visibility:visible;mso-wrap-style:square;v-text-anchor:middle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G9MEA&#10;AADbAAAADwAAAGRycy9kb3ducmV2LnhtbERPy4rCMBTdC/5DuMLsNNURHx2jiDgiuhCrm9ldmjtt&#10;meamJBmtf28WgsvDeS9WranFjZyvLCsYDhIQxLnVFRcKrpfv/gyED8gaa8uk4EEeVstuZ4Gptnc+&#10;0y0LhYgh7FNUUIbQpFL6vCSDfmAb4sj9WmcwROgKqR3eY7ip5ShJJtJgxbGhxIY2JeV/2b9RsJ6P&#10;ty477KtT+zO1syYzx83nTqmPXrv+AhGoDW/xy73XCkZxff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4BvTBAAAA2wAAAA8AAAAAAAAAAAAAAAAAmAIAAGRycy9kb3du&#10;cmV2LnhtbFBLBQYAAAAABAAEAPUAAACGAw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21 Forma libre" o:spid="_x0000_s1046" style="position:absolute;left:3009;width:87;height:68;visibility:visible;mso-wrap-style:square;v-text-anchor:middle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ZTcQA&#10;AADbAAAADwAAAGRycy9kb3ducmV2LnhtbESP3YrCMBSE7wXfIRxh77apClKqUZaCoLAI/rCwd8fm&#10;2NZtTkoTtfr0RljwcpiZb5jZojO1uFLrKssKhlEMgji3uuJCwWG//ExAOI+ssbZMCu7kYDHv92aY&#10;anvjLV13vhABwi5FBaX3TSqly0sy6CLbEAfvZFuDPsi2kLrFW4CbWo7ieCINVhwWSmwoKyn/212M&#10;gl/Ks4lcJ+NsMz5+73+2j8Q+zkp9DLqvKQhPnX+H/9srrWA0hN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WU3EAAAA2wAAAA8AAAAAAAAAAAAAAAAAmAIAAGRycy9k&#10;b3ducmV2LnhtbFBLBQYAAAAABAAEAPUAAACJAw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22 Forma libre" o:spid="_x0000_s1047" style="position:absolute;left:963;width:276;height:240;visibility:visible;mso-wrap-style:square;v-text-anchor:middle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EWcYA&#10;AADbAAAADwAAAGRycy9kb3ducmV2LnhtbESPQWvCQBSE7wX/w/KEXopukoNIdBM0UCgUhGop7e2R&#10;fSbR7Ns0uzWpv94VCj0OM/MNs85H04oL9a6xrCCeRyCIS6sbrhS8H55nSxDOI2tsLZOCX3KQZ5OH&#10;NabaDvxGl72vRICwS1FB7X2XSunKmgy6ue2Ig3e0vUEfZF9J3eMQ4KaVSRQtpMGGw0KNHRU1lef9&#10;j1FQLM6vsbsmH1+H04789+ducNsnpR6n42YFwtPo/8N/7RetIEng/iX8A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HEWcYAAADbAAAADwAAAAAAAAAAAAAAAACYAgAAZHJz&#10;L2Rvd25yZXYueG1sUEsFBgAAAAAEAAQA9QAAAIsD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23 Forma libre" o:spid="_x0000_s1048" style="position:absolute;left:965;top:240;width:73;height:35;visibility:visible;mso-wrap-style:square;v-text-anchor:middle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n0cQA&#10;AADbAAAADwAAAGRycy9kb3ducmV2LnhtbESPW2sCMRCF34X+hzAF32pWBbGrUaTgDQptrSC+DZvZ&#10;i91Mwibq2l/fCAUfD+fycabz1tTiQo2vLCvo9xIQxJnVFRcK9t/LlzEIH5A11pZJwY08zGdPnSmm&#10;2l75iy67UIg4wj5FBWUILpXSZyUZ9D3riKOX28ZgiLIppG7wGsdNLQdJMpIGK46EEh29lZT97M4m&#10;Qg7vy/zV5afjkLer44dzn79rp1T3uV1MQARqwyP8395oBYMh3L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59HEAAAA2wAAAA8AAAAAAAAAAAAAAAAAmAIAAGRycy9k&#10;b3ducmV2LnhtbFBLBQYAAAAABAAEAPUAAACJAw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F7" w:rsidRDefault="00D10566" w:rsidP="004B483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</w:rPr>
    </w:pPr>
    <w:r>
      <w:rPr>
        <w:noProof/>
        <w:color w:val="000000"/>
        <w:lang w:val="es-CL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C28AFDB" wp14:editId="0FEF17E3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3" name="3 Grupo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9860" y="3560544"/>
                        <a:chExt cx="6812280" cy="438912"/>
                      </a:xfrm>
                    </wpg:grpSpPr>
                    <wpg:grpSp>
                      <wpg:cNvPr id="25" name="25 Grupo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26 Rectángulo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A57F7" w:rsidRPr="004B4838" w:rsidRDefault="00D10566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rFonts w:asciiTheme="minorHAnsi" w:hAnsiTheme="minorHAnsi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27 Forma libre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28 Forma libre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29 Forma libre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30 Forma libre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31 Forma libre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32 Forma libre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33 Forma libre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34 Forma libre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35 Forma libre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36 Forma libre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3 Grupo" o:spid="_x0000_s1049" alt="Diseño de gráfico de encabezado con rectángulos grises en diversos ángulos" style="position:absolute;left:0;text-align:left;margin-left:0;margin-top:36.2pt;width:536.4pt;height:34.55pt;z-index:251660288;mso-position-horizontal:center;mso-position-horizontal-relative:page;mso-position-vertical-relative:page" coordorigin="19398,35605" coordsize="68122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">
              <v:group id="25 Grupo" o:spid="_x0000_s1050" style="position:absolute;left:19398;top:35605;width:68123;height:4389" coordsize="4329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26 Rectángulo" o:spid="_x0000_s1051" style="position:absolute;width:4325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<v:textbox inset="2.53958mm,2.53958mm,2.53958mm,2.53958mm">
                    <w:txbxContent>
                      <w:p w:rsidR="005A57F7" w:rsidRPr="004B4838" w:rsidRDefault="00D10566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rFonts w:asciiTheme="minorHAnsi" w:hAnsiTheme="minorHAnsi"/>
                            <w:lang w:val="es-CL"/>
                          </w:rPr>
                        </w:pPr>
                      </w:p>
                    </w:txbxContent>
                  </v:textbox>
                </v:rect>
                <v:shape id="27 Forma libre" o:spid="_x0000_s1052" style="position:absolute;width:1024;height:275;visibility:visible;mso-wrap-style:square;v-text-anchor:middle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O1H8UA&#10;AADbAAAADwAAAGRycy9kb3ducmV2LnhtbESPQWvCQBSE74X+h+UVvNVNI2hJXaUUFAWlaFp7fWRf&#10;s6HZtzG7mvjv3YLgcZiZb5jpvLe1OFPrK8cKXoYJCOLC6YpLBV/54vkVhA/IGmvHpOBCHuazx4cp&#10;Ztp1vKPzPpQiQthnqMCE0GRS+sKQRT90DXH0fl1rMUTZllK32EW4rWWaJGNpseK4YLChD0PF3/5k&#10;FXTbfG1WG6pGx7Rbfv/g4XN0PCg1eOrf30AE6sM9fGuvtIJ0Av9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7Uf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28 Forma libre" o:spid="_x0000_s1053" style="position:absolute;left:1024;top:240;width:252;height:35;visibility:visible;mso-wrap-style:square;v-text-anchor:middle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dPsEA&#10;AADbAAAADwAAAGRycy9kb3ducmV2LnhtbERPy2rCQBTdF/yH4QrdNRMVikRHCUpALJQ2unF3yVyT&#10;kMydkJk8+vedRaHLw3nvj7NpxUi9qy0rWEUxCOLC6ppLBfdb9rYF4TyyxtYyKfghB8fD4mWPibYT&#10;f9OY+1KEEHYJKqi87xIpXVGRQRfZjjhwT9sb9AH2pdQ9TiHctHIdx+/SYM2hocKOThUVTT4YBY/r&#10;M8+K5qMbxs1Wf7r0nNHXWanX5ZzuQHia/b/4z33RCtZhbPgSf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4XT7BAAAA2wAAAA8AAAAAAAAAAAAAAAAAmAIAAGRycy9kb3du&#10;cmV2LnhtbFBLBQYAAAAABAAEAPUAAACGAw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29 Forma libre" o:spid="_x0000_s1054" style="position:absolute;left:3088;width:81;height:69;visibility:visible;mso-wrap-style:square;v-text-anchor:middle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CzMEA&#10;AADbAAAADwAAAGRycy9kb3ducmV2LnhtbESPT4vCMBTE74LfITzBm6YKK241FZVVvKq77PXRvP7B&#10;5KU00dZvb4SFPQ4z8xtmvemtEQ9qfe1YwWyagCDOna65VPB9PUyWIHxA1mgck4Inedhkw8EaU+06&#10;PtPjEkoRIexTVFCF0KRS+rwii37qGuLoFa61GKJsS6lb7CLcGjlPkoW0WHNcqLChfUX57XK3Co5f&#10;vHv+HJplsTUfs7Mxv7a7sVLjUb9dgQjUh//wX/ukFcw/4f0l/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wszBAAAA2wAAAA8AAAAAAAAAAAAAAAAAmAIAAGRycy9kb3du&#10;cmV2LnhtbFBLBQYAAAAABAAEAPUAAACGAw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0 Forma libre" o:spid="_x0000_s1055" style="position:absolute;left:3096;width:1233;height:275;visibility:visible;mso-wrap-style:square;v-text-anchor:middle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IAMQA&#10;AADbAAAADwAAAGRycy9kb3ducmV2LnhtbERPz2vCMBS+C/sfwhvsIpo6QUY1LZsyqYcd1KHs9mje&#10;mm7NS2myWv97cxh4/Ph+r/LBNqKnzteOFcymCQji0umaKwWfx/fJCwgfkDU2jknBlTzk2cNohal2&#10;F95TfwiViCHsU1RgQmhTKX1pyKKfupY4ct+usxgi7CqpO7zEcNvI5yRZSIs1xwaDLa0Nlb+HP6vg&#10;3K93P32dbD/2X29Hs7kWp8W4UOrpcXhdggg0hLv4311oBfO4Pn6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CADEAAAA2wAAAA8AAAAAAAAAAAAAAAAAmAIAAGRycy9k&#10;b3ducmV2LnhtbFBLBQYAAAAABAAEAPUAAACJ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1 Forma libre" o:spid="_x0000_s1056" style="position:absolute;left:635;width:387;height:239;visibility:visible;mso-wrap-style:square;v-text-anchor:middle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Pn8MA&#10;AADbAAAADwAAAGRycy9kb3ducmV2LnhtbESPW4vCMBSE3xf8D+EIvq2pK6xSTUUEWRF28Qa+HpvT&#10;izYnpYla//1GEHwcZuYbZjprTSVu1LjSsoJBPwJBnFpdcq7gsF9+jkE4j6yxskwKHuRglnQ+phhr&#10;e+ct3XY+FwHCLkYFhfd1LKVLCzLo+rYmDl5mG4M+yCaXusF7gJtKfkXRtzRYclgosKZFQelldzUK&#10;/OO4Pf9mx3O7yXk0vJzW+ucPlep12/kEhKfWv8Ov9korGA7g+SX8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oPn8MAAADbAAAADwAAAAAAAAAAAAAAAACYAgAAZHJzL2Rv&#10;d25yZXYueG1sUEsFBgAAAAAEAAQA9QAAAIgD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2 Forma libre" o:spid="_x0000_s1057" style="position:absolute;left:1024;width:1471;height:275;visibility:visible;mso-wrap-style:square;v-text-anchor:middle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vAsUA&#10;AADbAAAADwAAAGRycy9kb3ducmV2LnhtbESP0WrCQBRE34X+w3ILvummimJjNlJsBaHaEOsHXLK3&#10;SWj2bsyuMf37bkHo4zAzZ5hkM5hG9NS52rKCp2kEgriwuuZSwflzN1mBcB5ZY2OZFPyQg036MEow&#10;1vbGOfUnX4oAYRejgsr7NpbSFRUZdFPbEgfvy3YGfZBdKXWHtwA3jZxF0VIarDksVNjStqLi+3Q1&#10;CvrnffZ6aVbvi2OWHz7y+eHNtU6p8ePwsgbhafD/4Xt7rxXM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W8CxQAAANsAAAAPAAAAAAAAAAAAAAAAAJgCAABkcnMv&#10;ZG93bnJldi54bWxQSwUGAAAAAAQABAD1AAAAigM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3 Forma libre" o:spid="_x0000_s1058" style="position:absolute;left:2361;width:924;height:275;visibility:visible;mso-wrap-style:square;v-text-anchor:middle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OXsUA&#10;AADbAAAADwAAAGRycy9kb3ducmV2LnhtbESPQWvCQBSE70L/w/IKvemmjVhNsxGRtogepGkv3h7Z&#10;1yQ0+zbsbjX+e1cQPA4z8w2TLwfTiSM531pW8DxJQBBXVrdcK/j5/hjPQfiArLGzTArO5GFZPIxy&#10;zLQ98Rcdy1CLCGGfoYImhD6T0lcNGfQT2xNH79c6gyFKV0vt8BThppMvSTKTBluOCw32tG6o+iv/&#10;jYLVYvruyu2m3Q+HVzvvS7Nbp59KPT0OqzcQgYZwD9/aG60gTeH6Jf4AW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w5e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4 Forma libre" o:spid="_x0000_s1059" style="position:absolute;left:3009;width:87;height:68;visibility:visible;mso-wrap-style:square;v-text-anchor:middle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sCMYA&#10;AADbAAAADwAAAGRycy9kb3ducmV2LnhtbESPzWrDMBCE74W+g9hCbrXcuATjRDHFUEghBPJDobeN&#10;tbXdWitjqY6Tp68CgRyHmfmGWeSjacVAvWssK3iJYhDEpdUNVwoO+/fnFITzyBpby6TgTA7y5ePD&#10;AjNtT7ylYecrESDsMlRQe99lUrqyJoMush1x8L5tb9AH2VdS93gKcNPKaRzPpMGGw0KNHRU1lb+7&#10;P6Pgi8piJj/SpNgkx/X+c3tJ7eVHqcnT+DYH4Wn09/CtvdIKkle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9sCMYAAADbAAAADwAAAAAAAAAAAAAAAACYAgAAZHJz&#10;L2Rvd25yZXYueG1sUEsFBgAAAAAEAAQA9QAAAIsD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5 Forma libre" o:spid="_x0000_s1060" style="position:absolute;left:963;width:276;height:240;visibility:visible;mso-wrap-style:square;v-text-anchor:middle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K8MYA&#10;AADbAAAADwAAAGRycy9kb3ducmV2LnhtbESPQWvCQBSE7wX/w/IEL6XZqFRKdA2tUCgUhKqUentk&#10;n0lM9m2aXU3sr+8KgsdhZr5hFmlvanGm1pWWFYyjGARxZnXJuYLd9v3pBYTzyBpry6TgQg7S5eBh&#10;gYm2HX/ReeNzESDsElRQeN8kUrqsIIMusg1x8A62NeiDbHOpW+wC3NRyEsczabDksFBgQ6uCsmpz&#10;MgpWs+pz7P4m3/vtcU3+92fdubdHpUbD/nUOwlPv7+Fb+0MrmD7D9Uv4AX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HK8MYAAADbAAAADwAAAAAAAAAAAAAAAACYAgAAZHJz&#10;L2Rvd25yZXYueG1sUEsFBgAAAAAEAAQA9QAAAIsD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36 Forma libre" o:spid="_x0000_s1061" style="position:absolute;left:965;top:240;width:73;height:35;visibility:visible;mso-wrap-style:square;v-text-anchor:middle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SlMQA&#10;AADbAAAADwAAAGRycy9kb3ducmV2LnhtbESPW2sCMRCF34X+hzCFvmm2FcSuRikFW4WCui0U34bN&#10;7MVuJmETde2vN4Lg4+FcPs503plGHKn1tWUFz4MEBHFudc2lgp/vRX8MwgdkjY1lUnAmD/PZQ2+K&#10;qbYn3tIxC6WII+xTVFCF4FIpfV6RQT+wjjh6hW0NhijbUuoWT3HcNPIlSUbSYM2RUKGj94ryv+xg&#10;IuT3a1G8umK/G/LqY7d2bvP/6ZR6euzeJiACdeEevrWXWsFwBNcv8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i0pTEAAAA2wAAAA8AAAAAAAAAAAAAAAAAmAIAAGRycy9k&#10;b3ducmV2LnhtbFBLBQYAAAAABAAEAPUAAACJAw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6B"/>
    <w:rsid w:val="00990108"/>
    <w:rsid w:val="00D10566"/>
    <w:rsid w:val="00F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F6B"/>
    <w:pPr>
      <w:spacing w:after="60" w:line="259" w:lineRule="auto"/>
      <w:jc w:val="center"/>
    </w:pPr>
    <w:rPr>
      <w:rFonts w:ascii="Gill Sans" w:eastAsia="Gill Sans" w:hAnsi="Gill Sans" w:cs="Gill Sans"/>
      <w:sz w:val="20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rsid w:val="00F04F6B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outlineLvl w:val="0"/>
    </w:pPr>
    <w:rPr>
      <w:smallCaps/>
      <w:sz w:val="44"/>
      <w:szCs w:val="44"/>
    </w:rPr>
  </w:style>
  <w:style w:type="paragraph" w:styleId="Ttulo2">
    <w:name w:val="heading 2"/>
    <w:basedOn w:val="Normal"/>
    <w:next w:val="Normal"/>
    <w:link w:val="Ttulo2Car"/>
    <w:rsid w:val="00F04F6B"/>
    <w:pPr>
      <w:keepNext/>
      <w:keepLines/>
      <w:pBdr>
        <w:top w:val="single" w:sz="8" w:space="7" w:color="37B6AE"/>
        <w:bottom w:val="single" w:sz="8" w:space="7" w:color="37B6AE"/>
      </w:pBdr>
      <w:spacing w:after="400"/>
      <w:outlineLvl w:val="1"/>
    </w:pPr>
    <w:rPr>
      <w:smallCaps/>
      <w:sz w:val="26"/>
      <w:szCs w:val="26"/>
    </w:rPr>
  </w:style>
  <w:style w:type="paragraph" w:styleId="Ttulo3">
    <w:name w:val="heading 3"/>
    <w:basedOn w:val="Normal"/>
    <w:next w:val="Normal"/>
    <w:link w:val="Ttulo3Car"/>
    <w:rsid w:val="00F04F6B"/>
    <w:pPr>
      <w:keepNext/>
      <w:keepLines/>
      <w:spacing w:after="0"/>
      <w:outlineLvl w:val="2"/>
    </w:pPr>
    <w:rPr>
      <w:smallCaps/>
    </w:rPr>
  </w:style>
  <w:style w:type="paragraph" w:styleId="Ttulo4">
    <w:name w:val="heading 4"/>
    <w:basedOn w:val="Normal"/>
    <w:next w:val="Normal"/>
    <w:link w:val="Ttulo4Car"/>
    <w:rsid w:val="00F04F6B"/>
    <w:pPr>
      <w:keepNext/>
      <w:keepLines/>
      <w:spacing w:before="400" w:after="0"/>
      <w:outlineLvl w:val="3"/>
    </w:pPr>
    <w:rPr>
      <w:b/>
      <w:smallCaps/>
    </w:rPr>
  </w:style>
  <w:style w:type="paragraph" w:styleId="Ttulo5">
    <w:name w:val="heading 5"/>
    <w:basedOn w:val="Normal"/>
    <w:next w:val="Normal"/>
    <w:link w:val="Ttulo5Car"/>
    <w:rsid w:val="00F04F6B"/>
    <w:pPr>
      <w:keepNext/>
      <w:keepLines/>
      <w:spacing w:after="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4F6B"/>
    <w:rPr>
      <w:rFonts w:ascii="Gill Sans" w:eastAsia="Gill Sans" w:hAnsi="Gill Sans" w:cs="Gill Sans"/>
      <w:smallCaps/>
      <w:sz w:val="44"/>
      <w:szCs w:val="44"/>
      <w:lang w:val="es-ES" w:eastAsia="es-CL"/>
    </w:rPr>
  </w:style>
  <w:style w:type="character" w:customStyle="1" w:styleId="Ttulo2Car">
    <w:name w:val="Título 2 Car"/>
    <w:basedOn w:val="Fuentedeprrafopredeter"/>
    <w:link w:val="Ttulo2"/>
    <w:rsid w:val="00F04F6B"/>
    <w:rPr>
      <w:rFonts w:ascii="Gill Sans" w:eastAsia="Gill Sans" w:hAnsi="Gill Sans" w:cs="Gill Sans"/>
      <w:smallCaps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rsid w:val="00F04F6B"/>
    <w:rPr>
      <w:rFonts w:ascii="Gill Sans" w:eastAsia="Gill Sans" w:hAnsi="Gill Sans" w:cs="Gill Sans"/>
      <w:smallCaps/>
      <w:sz w:val="20"/>
      <w:szCs w:val="20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F04F6B"/>
    <w:rPr>
      <w:rFonts w:ascii="Gill Sans" w:eastAsia="Gill Sans" w:hAnsi="Gill Sans" w:cs="Gill Sans"/>
      <w:b/>
      <w:smallCaps/>
      <w:sz w:val="20"/>
      <w:szCs w:val="20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F04F6B"/>
    <w:rPr>
      <w:rFonts w:ascii="Gill Sans" w:eastAsia="Gill Sans" w:hAnsi="Gill Sans" w:cs="Gill Sans"/>
      <w:sz w:val="20"/>
      <w:szCs w:val="20"/>
      <w:lang w:val="es-ES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F6B"/>
    <w:pPr>
      <w:spacing w:after="60" w:line="259" w:lineRule="auto"/>
      <w:jc w:val="center"/>
    </w:pPr>
    <w:rPr>
      <w:rFonts w:ascii="Gill Sans" w:eastAsia="Gill Sans" w:hAnsi="Gill Sans" w:cs="Gill Sans"/>
      <w:sz w:val="20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rsid w:val="00F04F6B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outlineLvl w:val="0"/>
    </w:pPr>
    <w:rPr>
      <w:smallCaps/>
      <w:sz w:val="44"/>
      <w:szCs w:val="44"/>
    </w:rPr>
  </w:style>
  <w:style w:type="paragraph" w:styleId="Ttulo2">
    <w:name w:val="heading 2"/>
    <w:basedOn w:val="Normal"/>
    <w:next w:val="Normal"/>
    <w:link w:val="Ttulo2Car"/>
    <w:rsid w:val="00F04F6B"/>
    <w:pPr>
      <w:keepNext/>
      <w:keepLines/>
      <w:pBdr>
        <w:top w:val="single" w:sz="8" w:space="7" w:color="37B6AE"/>
        <w:bottom w:val="single" w:sz="8" w:space="7" w:color="37B6AE"/>
      </w:pBdr>
      <w:spacing w:after="400"/>
      <w:outlineLvl w:val="1"/>
    </w:pPr>
    <w:rPr>
      <w:smallCaps/>
      <w:sz w:val="26"/>
      <w:szCs w:val="26"/>
    </w:rPr>
  </w:style>
  <w:style w:type="paragraph" w:styleId="Ttulo3">
    <w:name w:val="heading 3"/>
    <w:basedOn w:val="Normal"/>
    <w:next w:val="Normal"/>
    <w:link w:val="Ttulo3Car"/>
    <w:rsid w:val="00F04F6B"/>
    <w:pPr>
      <w:keepNext/>
      <w:keepLines/>
      <w:spacing w:after="0"/>
      <w:outlineLvl w:val="2"/>
    </w:pPr>
    <w:rPr>
      <w:smallCaps/>
    </w:rPr>
  </w:style>
  <w:style w:type="paragraph" w:styleId="Ttulo4">
    <w:name w:val="heading 4"/>
    <w:basedOn w:val="Normal"/>
    <w:next w:val="Normal"/>
    <w:link w:val="Ttulo4Car"/>
    <w:rsid w:val="00F04F6B"/>
    <w:pPr>
      <w:keepNext/>
      <w:keepLines/>
      <w:spacing w:before="400" w:after="0"/>
      <w:outlineLvl w:val="3"/>
    </w:pPr>
    <w:rPr>
      <w:b/>
      <w:smallCaps/>
    </w:rPr>
  </w:style>
  <w:style w:type="paragraph" w:styleId="Ttulo5">
    <w:name w:val="heading 5"/>
    <w:basedOn w:val="Normal"/>
    <w:next w:val="Normal"/>
    <w:link w:val="Ttulo5Car"/>
    <w:rsid w:val="00F04F6B"/>
    <w:pPr>
      <w:keepNext/>
      <w:keepLines/>
      <w:spacing w:after="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4F6B"/>
    <w:rPr>
      <w:rFonts w:ascii="Gill Sans" w:eastAsia="Gill Sans" w:hAnsi="Gill Sans" w:cs="Gill Sans"/>
      <w:smallCaps/>
      <w:sz w:val="44"/>
      <w:szCs w:val="44"/>
      <w:lang w:val="es-ES" w:eastAsia="es-CL"/>
    </w:rPr>
  </w:style>
  <w:style w:type="character" w:customStyle="1" w:styleId="Ttulo2Car">
    <w:name w:val="Título 2 Car"/>
    <w:basedOn w:val="Fuentedeprrafopredeter"/>
    <w:link w:val="Ttulo2"/>
    <w:rsid w:val="00F04F6B"/>
    <w:rPr>
      <w:rFonts w:ascii="Gill Sans" w:eastAsia="Gill Sans" w:hAnsi="Gill Sans" w:cs="Gill Sans"/>
      <w:smallCaps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rsid w:val="00F04F6B"/>
    <w:rPr>
      <w:rFonts w:ascii="Gill Sans" w:eastAsia="Gill Sans" w:hAnsi="Gill Sans" w:cs="Gill Sans"/>
      <w:smallCaps/>
      <w:sz w:val="20"/>
      <w:szCs w:val="20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F04F6B"/>
    <w:rPr>
      <w:rFonts w:ascii="Gill Sans" w:eastAsia="Gill Sans" w:hAnsi="Gill Sans" w:cs="Gill Sans"/>
      <w:b/>
      <w:smallCaps/>
      <w:sz w:val="20"/>
      <w:szCs w:val="20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F04F6B"/>
    <w:rPr>
      <w:rFonts w:ascii="Gill Sans" w:eastAsia="Gill Sans" w:hAnsi="Gill Sans" w:cs="Gill Sans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2</cp:revision>
  <dcterms:created xsi:type="dcterms:W3CDTF">2020-08-17T20:43:00Z</dcterms:created>
  <dcterms:modified xsi:type="dcterms:W3CDTF">2020-08-17T20:49:00Z</dcterms:modified>
</cp:coreProperties>
</file>