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860E" w14:textId="77777777" w:rsidR="008D0E71" w:rsidRDefault="00C67D49" w:rsidP="008D0E71">
      <w:pPr>
        <w:rPr>
          <w:lang w:val="es-ES_tradnl"/>
        </w:rPr>
      </w:pPr>
      <w:r>
        <w:rPr>
          <w:b/>
          <w:color w:val="000080"/>
          <w:sz w:val="32"/>
          <w:szCs w:val="32"/>
          <w:lang w:val="es-ES_tradnl"/>
        </w:rPr>
        <w:t xml:space="preserve">                  </w:t>
      </w:r>
      <w:r w:rsidR="00AB0BC1" w:rsidRPr="00505FD1">
        <w:rPr>
          <w:b/>
          <w:color w:val="000080"/>
          <w:sz w:val="32"/>
          <w:szCs w:val="32"/>
          <w:lang w:val="es-ES_tradnl"/>
        </w:rPr>
        <w:t>C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U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R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R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I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C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U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L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U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M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 </w:t>
      </w:r>
      <w:r w:rsidR="00AB0BC1" w:rsidRPr="00505FD1">
        <w:rPr>
          <w:b/>
          <w:color w:val="000080"/>
          <w:sz w:val="32"/>
          <w:szCs w:val="32"/>
          <w:lang w:val="es-ES_tradnl"/>
        </w:rPr>
        <w:t xml:space="preserve">  V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I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T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A</w:t>
      </w:r>
      <w:r w:rsidR="00703CF3" w:rsidRPr="00505FD1">
        <w:rPr>
          <w:b/>
          <w:color w:val="000080"/>
          <w:sz w:val="32"/>
          <w:szCs w:val="32"/>
          <w:lang w:val="es-ES_tradnl"/>
        </w:rPr>
        <w:t xml:space="preserve"> </w:t>
      </w:r>
      <w:r w:rsidR="00AB0BC1" w:rsidRPr="00505FD1">
        <w:rPr>
          <w:b/>
          <w:color w:val="000080"/>
          <w:sz w:val="32"/>
          <w:szCs w:val="32"/>
          <w:lang w:val="es-ES_tradnl"/>
        </w:rPr>
        <w:t>E</w:t>
      </w:r>
      <w:r w:rsidR="00B841D6">
        <w:rPr>
          <w:lang w:val="es-ES_tradnl"/>
        </w:rPr>
        <w:t xml:space="preserve"> </w:t>
      </w:r>
    </w:p>
    <w:p w14:paraId="75847564" w14:textId="77777777" w:rsidR="00AB0BC1" w:rsidRDefault="00B841D6" w:rsidP="00C67D49">
      <w:pPr>
        <w:jc w:val="center"/>
        <w:rPr>
          <w:lang w:val="es-ES_tradnl"/>
        </w:rPr>
      </w:pPr>
      <w:r>
        <w:rPr>
          <w:lang w:val="es-ES_tradnl"/>
        </w:rPr>
        <w:t xml:space="preserve">                       </w:t>
      </w:r>
      <w:r w:rsidR="008D0E71">
        <w:rPr>
          <w:lang w:val="es-ES_tradnl"/>
        </w:rPr>
        <w:t xml:space="preserve">  </w:t>
      </w:r>
      <w:r>
        <w:rPr>
          <w:lang w:val="es-ES_tradnl"/>
        </w:rPr>
        <w:t xml:space="preserve">     </w:t>
      </w:r>
      <w:r w:rsidR="008D0E71">
        <w:rPr>
          <w:lang w:val="es-ES_tradnl"/>
        </w:rPr>
        <w:t xml:space="preserve">   </w:t>
      </w:r>
      <w:r>
        <w:rPr>
          <w:lang w:val="es-ES_tradnl"/>
        </w:rPr>
        <w:t xml:space="preserve"> </w:t>
      </w:r>
      <w:r w:rsidR="008D0E71">
        <w:rPr>
          <w:lang w:val="es-ES_tradnl"/>
        </w:rPr>
        <w:t xml:space="preserve">                                                                        </w:t>
      </w:r>
      <w:r w:rsidR="008D0E71">
        <w:rPr>
          <w:noProof/>
          <w:lang w:val="es-CL" w:eastAsia="es-CL"/>
        </w:rPr>
        <w:drawing>
          <wp:inline distT="0" distB="0" distL="0" distR="0" wp14:anchorId="4E0F65ED" wp14:editId="3FC60E0A">
            <wp:extent cx="1133475" cy="1685925"/>
            <wp:effectExtent l="19050" t="0" r="9525" b="0"/>
            <wp:docPr id="2" name="1 Imagen" descr="1234471_10201369038242404_978589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471_10201369038242404_978589448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9860E8" w14:textId="77777777" w:rsidR="00AB0BC1" w:rsidRPr="00505FD1" w:rsidRDefault="00AB0BC1">
      <w:pPr>
        <w:rPr>
          <w:b/>
          <w:color w:val="000080"/>
          <w:u w:val="single"/>
          <w:lang w:val="es-ES_tradnl"/>
        </w:rPr>
      </w:pPr>
      <w:r w:rsidRPr="00505FD1">
        <w:rPr>
          <w:b/>
          <w:color w:val="000080"/>
          <w:u w:val="single"/>
          <w:lang w:val="es-ES_tradnl"/>
        </w:rPr>
        <w:t>ANTECEDENTES PERSONALES</w:t>
      </w:r>
      <w:r w:rsidR="00B841D6" w:rsidRPr="00505FD1">
        <w:rPr>
          <w:b/>
          <w:color w:val="000080"/>
          <w:u w:val="single"/>
          <w:lang w:val="es-ES_tradnl"/>
        </w:rPr>
        <w:t xml:space="preserve">                                                                                       </w:t>
      </w:r>
    </w:p>
    <w:p w14:paraId="71CA8D8E" w14:textId="77777777" w:rsidR="00AB0BC1" w:rsidRPr="00505FD1" w:rsidRDefault="00B841D6">
      <w:pPr>
        <w:rPr>
          <w:color w:val="000080"/>
          <w:lang w:val="es-ES_tradnl"/>
        </w:rPr>
      </w:pPr>
      <w:r w:rsidRPr="00505FD1">
        <w:rPr>
          <w:color w:val="000080"/>
          <w:lang w:val="es-ES_tradnl"/>
        </w:rPr>
        <w:t xml:space="preserve">                                                                                                                                                  </w:t>
      </w:r>
    </w:p>
    <w:p w14:paraId="02A5625F" w14:textId="77777777" w:rsidR="00AB0BC1" w:rsidRPr="00505FD1" w:rsidRDefault="00AB0BC1">
      <w:pPr>
        <w:rPr>
          <w:color w:val="000080"/>
          <w:lang w:val="es-ES_tradnl"/>
        </w:rPr>
      </w:pPr>
    </w:p>
    <w:p w14:paraId="1DBB8BA3" w14:textId="77777777" w:rsidR="00AB0BC1" w:rsidRPr="00505FD1" w:rsidRDefault="00AB0BC1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NOMBRE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="00E36137"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>:</w:t>
      </w:r>
      <w:r w:rsidR="00E36137" w:rsidRPr="00505FD1">
        <w:rPr>
          <w:color w:val="000080"/>
          <w:sz w:val="22"/>
          <w:szCs w:val="22"/>
          <w:lang w:val="es-ES_tradnl"/>
        </w:rPr>
        <w:tab/>
        <w:t>Evelyn Valeska Peña Reyes</w:t>
      </w:r>
    </w:p>
    <w:p w14:paraId="3EE8BDBD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01C3DE1F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FECHA NACIMIENTO</w:t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01 de Junio de 1971</w:t>
      </w:r>
    </w:p>
    <w:p w14:paraId="522CF24C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21583FCE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CEDULA IDENTIDAD</w:t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10.941.678-9</w:t>
      </w:r>
    </w:p>
    <w:p w14:paraId="5194856C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49CF53EE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ESTADO CIVIL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</w:r>
      <w:r w:rsidR="008D3C3F">
        <w:rPr>
          <w:color w:val="000080"/>
          <w:sz w:val="22"/>
          <w:szCs w:val="22"/>
          <w:lang w:val="es-ES_tradnl"/>
        </w:rPr>
        <w:t>Divor</w:t>
      </w:r>
      <w:r w:rsidR="00924D99">
        <w:rPr>
          <w:color w:val="000080"/>
          <w:sz w:val="22"/>
          <w:szCs w:val="22"/>
          <w:lang w:val="es-ES_tradnl"/>
        </w:rPr>
        <w:t>c</w:t>
      </w:r>
      <w:r w:rsidR="008D3C3F">
        <w:rPr>
          <w:color w:val="000080"/>
          <w:sz w:val="22"/>
          <w:szCs w:val="22"/>
          <w:lang w:val="es-ES_tradnl"/>
        </w:rPr>
        <w:t>iada</w:t>
      </w:r>
    </w:p>
    <w:p w14:paraId="31D3A72E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1FC161C2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NACIONALIDAD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Chilena</w:t>
      </w:r>
    </w:p>
    <w:p w14:paraId="58D02558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443580F4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DOMICILIO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Fco.</w:t>
      </w:r>
      <w:r w:rsidR="008D0E71">
        <w:rPr>
          <w:color w:val="000080"/>
          <w:sz w:val="22"/>
          <w:szCs w:val="22"/>
          <w:lang w:val="es-ES_tradnl"/>
        </w:rPr>
        <w:t xml:space="preserve"> </w:t>
      </w:r>
      <w:r w:rsidRPr="00505FD1">
        <w:rPr>
          <w:color w:val="000080"/>
          <w:sz w:val="22"/>
          <w:szCs w:val="22"/>
          <w:lang w:val="es-ES_tradnl"/>
        </w:rPr>
        <w:t>Bilbao 1165,  Temuco</w:t>
      </w:r>
    </w:p>
    <w:p w14:paraId="53A0DE44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5D7BB76F" w14:textId="271E841D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TELEFONO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</w:r>
      <w:r w:rsidR="001F5624">
        <w:rPr>
          <w:color w:val="000080"/>
          <w:sz w:val="22"/>
          <w:szCs w:val="22"/>
          <w:lang w:val="es-ES_tradnl"/>
        </w:rPr>
        <w:t>+56 9 41170873</w:t>
      </w:r>
    </w:p>
    <w:p w14:paraId="6E390A44" w14:textId="77777777" w:rsidR="007B724A" w:rsidRPr="00505FD1" w:rsidRDefault="007B724A">
      <w:pPr>
        <w:rPr>
          <w:color w:val="000080"/>
          <w:sz w:val="22"/>
          <w:szCs w:val="22"/>
          <w:lang w:val="es-ES_tradnl"/>
        </w:rPr>
      </w:pPr>
    </w:p>
    <w:p w14:paraId="1D4BD6F4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TITULO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Secretaria Administrativa</w:t>
      </w:r>
    </w:p>
    <w:p w14:paraId="0182190C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7707A2FE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LICENCIA  CONDUCIR</w:t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Clase  B</w:t>
      </w:r>
    </w:p>
    <w:p w14:paraId="7B04EEF8" w14:textId="77777777" w:rsidR="00703CF3" w:rsidRPr="00505FD1" w:rsidRDefault="00703CF3">
      <w:pPr>
        <w:rPr>
          <w:color w:val="000080"/>
          <w:lang w:val="es-ES_tradnl"/>
        </w:rPr>
      </w:pPr>
    </w:p>
    <w:p w14:paraId="07509FDA" w14:textId="77777777" w:rsidR="00703CF3" w:rsidRPr="00505FD1" w:rsidRDefault="00703CF3">
      <w:pPr>
        <w:rPr>
          <w:color w:val="000080"/>
          <w:lang w:val="es-ES_tradnl"/>
        </w:rPr>
      </w:pPr>
    </w:p>
    <w:p w14:paraId="3B111622" w14:textId="77777777" w:rsidR="00703CF3" w:rsidRPr="00505FD1" w:rsidRDefault="00703CF3">
      <w:pPr>
        <w:rPr>
          <w:color w:val="000080"/>
          <w:lang w:val="es-ES_tradnl"/>
        </w:rPr>
      </w:pPr>
    </w:p>
    <w:p w14:paraId="198AE913" w14:textId="77777777" w:rsidR="00E36137" w:rsidRPr="00505FD1" w:rsidRDefault="00E36137">
      <w:pPr>
        <w:rPr>
          <w:b/>
          <w:color w:val="000080"/>
          <w:u w:val="single"/>
          <w:lang w:val="es-ES_tradnl"/>
        </w:rPr>
      </w:pPr>
      <w:r w:rsidRPr="00505FD1">
        <w:rPr>
          <w:b/>
          <w:color w:val="000080"/>
          <w:u w:val="single"/>
          <w:lang w:val="es-ES_tradnl"/>
        </w:rPr>
        <w:t>ANTECEDENTES ACADEMICOS</w:t>
      </w:r>
    </w:p>
    <w:p w14:paraId="011C45C3" w14:textId="77777777" w:rsidR="00E36137" w:rsidRPr="00505FD1" w:rsidRDefault="00E36137">
      <w:pPr>
        <w:rPr>
          <w:color w:val="000080"/>
          <w:lang w:val="es-ES_tradnl"/>
        </w:rPr>
      </w:pPr>
    </w:p>
    <w:p w14:paraId="34AD04BC" w14:textId="77777777" w:rsidR="00E36137" w:rsidRPr="00505FD1" w:rsidRDefault="00E36137">
      <w:pPr>
        <w:rPr>
          <w:color w:val="000080"/>
          <w:lang w:val="es-ES_tradnl"/>
        </w:rPr>
      </w:pPr>
    </w:p>
    <w:p w14:paraId="6C9B714B" w14:textId="77777777" w:rsidR="00E36137" w:rsidRPr="00505FD1" w:rsidRDefault="00E36137">
      <w:pPr>
        <w:rPr>
          <w:b/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ENSEÑANZA BASICA</w:t>
      </w:r>
    </w:p>
    <w:p w14:paraId="22563D27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1977  -  1984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Colegio Instituto Claret de Temuco</w:t>
      </w:r>
    </w:p>
    <w:p w14:paraId="6174B671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5587EC82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5A8920CD" w14:textId="77777777" w:rsidR="00E36137" w:rsidRPr="00505FD1" w:rsidRDefault="00E36137">
      <w:pPr>
        <w:rPr>
          <w:b/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ENSEÑANZA MEDIA</w:t>
      </w:r>
    </w:p>
    <w:p w14:paraId="59BC2FB0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1985  -  1988</w:t>
      </w:r>
      <w:r w:rsidRPr="00505FD1">
        <w:rPr>
          <w:b/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>Liceo Pablo Neruda de Temuco</w:t>
      </w:r>
    </w:p>
    <w:p w14:paraId="237E5D43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41CCA383" w14:textId="77777777" w:rsidR="00E36137" w:rsidRPr="00505FD1" w:rsidRDefault="00E36137">
      <w:pPr>
        <w:rPr>
          <w:color w:val="000080"/>
          <w:sz w:val="22"/>
          <w:szCs w:val="22"/>
          <w:lang w:val="es-ES_tradnl"/>
        </w:rPr>
      </w:pPr>
    </w:p>
    <w:p w14:paraId="62A9C010" w14:textId="77777777" w:rsidR="00E36137" w:rsidRPr="00505FD1" w:rsidRDefault="00E36137">
      <w:pPr>
        <w:rPr>
          <w:b/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ENSEÑANZA SUPERIOR</w:t>
      </w:r>
    </w:p>
    <w:p w14:paraId="253A2019" w14:textId="77777777" w:rsidR="00631C1E" w:rsidRPr="00505FD1" w:rsidRDefault="00E36137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1996</w:t>
      </w:r>
      <w:r w:rsidRPr="00505FD1">
        <w:rPr>
          <w:b/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 xml:space="preserve">Ingresa a la carrera de Secretariado </w:t>
      </w:r>
    </w:p>
    <w:p w14:paraId="41EE2358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="00E36137" w:rsidRPr="00505FD1">
        <w:rPr>
          <w:color w:val="000080"/>
          <w:sz w:val="22"/>
          <w:szCs w:val="22"/>
          <w:lang w:val="es-ES_tradnl"/>
        </w:rPr>
        <w:t xml:space="preserve">Administrativo impartida por el Instituto Chileno </w:t>
      </w:r>
    </w:p>
    <w:p w14:paraId="67CEACA6" w14:textId="77777777" w:rsidR="00E36137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="00E36137" w:rsidRPr="00505FD1">
        <w:rPr>
          <w:color w:val="000080"/>
          <w:sz w:val="22"/>
          <w:szCs w:val="22"/>
          <w:lang w:val="es-ES_tradnl"/>
        </w:rPr>
        <w:t>Norteamericano de Temuco</w:t>
      </w:r>
      <w:r w:rsidRPr="00505FD1">
        <w:rPr>
          <w:color w:val="000080"/>
          <w:sz w:val="22"/>
          <w:szCs w:val="22"/>
          <w:lang w:val="es-ES_tradnl"/>
        </w:rPr>
        <w:t>.</w:t>
      </w:r>
    </w:p>
    <w:p w14:paraId="7EC259A8" w14:textId="77777777" w:rsidR="008D0E71" w:rsidRPr="00505FD1" w:rsidRDefault="008D0E71">
      <w:pPr>
        <w:rPr>
          <w:color w:val="000080"/>
          <w:sz w:val="22"/>
          <w:szCs w:val="22"/>
          <w:lang w:val="es-ES_tradnl"/>
        </w:rPr>
      </w:pPr>
    </w:p>
    <w:p w14:paraId="00F67DD1" w14:textId="77777777" w:rsidR="00631C1E" w:rsidRDefault="00631C1E">
      <w:pPr>
        <w:rPr>
          <w:color w:val="000080"/>
          <w:sz w:val="22"/>
          <w:szCs w:val="22"/>
          <w:lang w:val="es-ES_tradnl"/>
        </w:rPr>
      </w:pPr>
    </w:p>
    <w:p w14:paraId="0B45711A" w14:textId="77777777" w:rsidR="00645718" w:rsidRPr="00505FD1" w:rsidRDefault="00645718">
      <w:pPr>
        <w:rPr>
          <w:color w:val="000080"/>
          <w:sz w:val="22"/>
          <w:szCs w:val="22"/>
          <w:lang w:val="es-ES_tradnl"/>
        </w:rPr>
      </w:pPr>
    </w:p>
    <w:p w14:paraId="0210B270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</w:p>
    <w:p w14:paraId="559A364F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lastRenderedPageBreak/>
        <w:t>1997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 xml:space="preserve">Rinde examen de grado satisfactoriamente,  </w:t>
      </w:r>
    </w:p>
    <w:p w14:paraId="18225F11" w14:textId="77777777" w:rsidR="00631C1E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egresando con Distinción Máxima.</w:t>
      </w:r>
    </w:p>
    <w:p w14:paraId="79A5C040" w14:textId="77777777" w:rsidR="008D0E71" w:rsidRDefault="008D0E71">
      <w:pPr>
        <w:rPr>
          <w:color w:val="000080"/>
          <w:sz w:val="22"/>
          <w:szCs w:val="22"/>
          <w:lang w:val="es-ES_tradnl"/>
        </w:rPr>
      </w:pPr>
    </w:p>
    <w:p w14:paraId="66CD567A" w14:textId="77777777" w:rsidR="008D0E71" w:rsidRPr="00505FD1" w:rsidRDefault="008D0E71">
      <w:pPr>
        <w:rPr>
          <w:color w:val="000080"/>
          <w:sz w:val="22"/>
          <w:szCs w:val="22"/>
          <w:lang w:val="es-ES_tradnl"/>
        </w:rPr>
      </w:pPr>
    </w:p>
    <w:p w14:paraId="6E7B70A4" w14:textId="77777777" w:rsidR="00631C1E" w:rsidRPr="00505FD1" w:rsidRDefault="00703CF3">
      <w:pPr>
        <w:rPr>
          <w:b/>
          <w:color w:val="000080"/>
          <w:sz w:val="22"/>
          <w:szCs w:val="22"/>
          <w:u w:val="single"/>
          <w:lang w:val="es-ES_tradnl"/>
        </w:rPr>
      </w:pPr>
      <w:r w:rsidRPr="00505FD1">
        <w:rPr>
          <w:b/>
          <w:color w:val="000080"/>
          <w:sz w:val="22"/>
          <w:szCs w:val="22"/>
          <w:u w:val="single"/>
          <w:lang w:val="es-ES_tradnl"/>
        </w:rPr>
        <w:t>O</w:t>
      </w:r>
      <w:r w:rsidR="00631C1E" w:rsidRPr="00505FD1">
        <w:rPr>
          <w:b/>
          <w:color w:val="000080"/>
          <w:sz w:val="22"/>
          <w:szCs w:val="22"/>
          <w:u w:val="single"/>
          <w:lang w:val="es-ES_tradnl"/>
        </w:rPr>
        <w:t>TROS ANTECEDENTES ACADEMICOS</w:t>
      </w:r>
    </w:p>
    <w:p w14:paraId="109D3A1E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</w:p>
    <w:p w14:paraId="7ACB5228" w14:textId="77777777" w:rsidR="00703CF3" w:rsidRPr="00505FD1" w:rsidRDefault="00703CF3">
      <w:pPr>
        <w:rPr>
          <w:color w:val="000080"/>
          <w:sz w:val="22"/>
          <w:szCs w:val="22"/>
          <w:lang w:val="es-ES_tradnl"/>
        </w:rPr>
      </w:pPr>
    </w:p>
    <w:p w14:paraId="651BD0C0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1997</w:t>
      </w:r>
      <w:r w:rsidRPr="00505FD1">
        <w:rPr>
          <w:b/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 xml:space="preserve">Realiza Práctica Profesional en la Secretaria </w:t>
      </w:r>
    </w:p>
    <w:p w14:paraId="77243847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Ministerial de Transportes y Telecomunicaciones </w:t>
      </w:r>
    </w:p>
    <w:p w14:paraId="438FF687" w14:textId="77777777" w:rsidR="00631C1E" w:rsidRPr="00505FD1" w:rsidRDefault="00631C1E" w:rsidP="00631C1E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de Temuco,  desempeñándose como secretaria del </w:t>
      </w:r>
    </w:p>
    <w:p w14:paraId="04F160E7" w14:textId="77777777" w:rsidR="00E36137" w:rsidRPr="00505FD1" w:rsidRDefault="00631C1E" w:rsidP="00631C1E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Seremi y Departamento de Telecomunicaciones.</w:t>
      </w:r>
    </w:p>
    <w:p w14:paraId="3B1F38D0" w14:textId="77777777" w:rsidR="00E36137" w:rsidRPr="00505FD1" w:rsidRDefault="00E36137">
      <w:pPr>
        <w:rPr>
          <w:color w:val="000080"/>
          <w:lang w:val="es-ES_tradnl"/>
        </w:rPr>
      </w:pPr>
    </w:p>
    <w:p w14:paraId="37D35490" w14:textId="77777777" w:rsidR="00AB0BC1" w:rsidRPr="00505FD1" w:rsidRDefault="00AB0BC1">
      <w:pPr>
        <w:rPr>
          <w:color w:val="000080"/>
          <w:lang w:val="es-ES_tradnl"/>
        </w:rPr>
      </w:pPr>
    </w:p>
    <w:p w14:paraId="415FD95A" w14:textId="77777777" w:rsidR="00AB0BC1" w:rsidRPr="00505FD1" w:rsidRDefault="00AB0BC1">
      <w:pPr>
        <w:rPr>
          <w:color w:val="000080"/>
          <w:lang w:val="es-ES_tradnl"/>
        </w:rPr>
      </w:pPr>
    </w:p>
    <w:p w14:paraId="15221EA6" w14:textId="77777777" w:rsidR="00AB0BC1" w:rsidRPr="00505FD1" w:rsidRDefault="00631C1E">
      <w:pPr>
        <w:rPr>
          <w:b/>
          <w:color w:val="000080"/>
          <w:u w:val="single"/>
          <w:lang w:val="es-ES_tradnl"/>
        </w:rPr>
      </w:pPr>
      <w:r w:rsidRPr="00505FD1">
        <w:rPr>
          <w:b/>
          <w:color w:val="000080"/>
          <w:u w:val="single"/>
          <w:lang w:val="es-ES_tradnl"/>
        </w:rPr>
        <w:t>ANTECEDENTES LABORALES</w:t>
      </w:r>
    </w:p>
    <w:p w14:paraId="58FE8EAF" w14:textId="77777777" w:rsidR="00631C1E" w:rsidRPr="00505FD1" w:rsidRDefault="00631C1E">
      <w:pPr>
        <w:rPr>
          <w:color w:val="000080"/>
          <w:lang w:val="es-ES_tradnl"/>
        </w:rPr>
      </w:pPr>
    </w:p>
    <w:p w14:paraId="38B4BB3F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1992  -  1993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 xml:space="preserve">Se desempeña en labores administrativas en </w:t>
      </w:r>
    </w:p>
    <w:p w14:paraId="08803A67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Agencia de Espectáculos GECAGUMA S.A. en la </w:t>
      </w:r>
    </w:p>
    <w:p w14:paraId="3A4D4514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ciudad de Madrid,  España.  Desarrollando labores </w:t>
      </w:r>
    </w:p>
    <w:p w14:paraId="415FEAEE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de coordinación  de reuniones de trabajo y eventos,  </w:t>
      </w:r>
    </w:p>
    <w:p w14:paraId="17C47E10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además del control de los flujos  de caja en relación </w:t>
      </w:r>
    </w:p>
    <w:p w14:paraId="6824D7DE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a cada proyecto u evento</w:t>
      </w:r>
      <w:r w:rsidR="00696D73" w:rsidRPr="00505FD1">
        <w:rPr>
          <w:color w:val="000080"/>
          <w:sz w:val="22"/>
          <w:szCs w:val="22"/>
          <w:lang w:val="es-ES_tradnl"/>
        </w:rPr>
        <w:t>.</w:t>
      </w:r>
    </w:p>
    <w:p w14:paraId="687A585B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</w:p>
    <w:p w14:paraId="389C8CCD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</w:p>
    <w:p w14:paraId="68D263F8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Septiembre 199</w:t>
      </w:r>
      <w:r w:rsidR="008D3C3F">
        <w:rPr>
          <w:b/>
          <w:color w:val="000080"/>
          <w:sz w:val="22"/>
          <w:szCs w:val="22"/>
          <w:lang w:val="es-ES_tradnl"/>
        </w:rPr>
        <w:t>5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 xml:space="preserve">Realiza reemplazo de Secretaria de Gerencia en </w:t>
      </w:r>
    </w:p>
    <w:p w14:paraId="6A521694" w14:textId="77777777" w:rsidR="00631C1E" w:rsidRPr="00505FD1" w:rsidRDefault="00631C1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Comercial Dicarco S.A.,  de Temuco</w:t>
      </w:r>
    </w:p>
    <w:p w14:paraId="6A3924C6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</w:p>
    <w:p w14:paraId="2D44A72F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</w:p>
    <w:p w14:paraId="3DCE7517" w14:textId="77777777" w:rsidR="00CC709E" w:rsidRPr="00505FD1" w:rsidRDefault="00703CF3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199</w:t>
      </w:r>
      <w:r w:rsidR="008D3C3F">
        <w:rPr>
          <w:b/>
          <w:color w:val="000080"/>
          <w:sz w:val="22"/>
          <w:szCs w:val="22"/>
          <w:lang w:val="es-ES_tradnl"/>
        </w:rPr>
        <w:t>5</w:t>
      </w:r>
      <w:r w:rsidRPr="00505FD1">
        <w:rPr>
          <w:b/>
          <w:color w:val="000080"/>
          <w:sz w:val="22"/>
          <w:szCs w:val="22"/>
          <w:lang w:val="es-ES_tradnl"/>
        </w:rPr>
        <w:t xml:space="preserve">  -  1998</w:t>
      </w:r>
      <w:r w:rsidR="00CC709E" w:rsidRPr="00505FD1">
        <w:rPr>
          <w:b/>
          <w:color w:val="000080"/>
          <w:sz w:val="22"/>
          <w:szCs w:val="22"/>
          <w:lang w:val="es-ES_tradnl"/>
        </w:rPr>
        <w:tab/>
      </w:r>
      <w:r w:rsidR="00CC709E" w:rsidRPr="00505FD1">
        <w:rPr>
          <w:color w:val="000080"/>
          <w:sz w:val="22"/>
          <w:szCs w:val="22"/>
          <w:lang w:val="es-ES_tradnl"/>
        </w:rPr>
        <w:tab/>
      </w:r>
      <w:r w:rsidR="00CC709E" w:rsidRPr="00505FD1">
        <w:rPr>
          <w:color w:val="000080"/>
          <w:sz w:val="22"/>
          <w:szCs w:val="22"/>
          <w:lang w:val="es-ES_tradnl"/>
        </w:rPr>
        <w:tab/>
        <w:t>:</w:t>
      </w:r>
      <w:r w:rsidR="00CC709E" w:rsidRPr="00505FD1">
        <w:rPr>
          <w:color w:val="000080"/>
          <w:sz w:val="22"/>
          <w:szCs w:val="22"/>
          <w:lang w:val="es-ES_tradnl"/>
        </w:rPr>
        <w:tab/>
        <w:t xml:space="preserve">Es contratada por Comercial Dicarco S.A.,  como </w:t>
      </w:r>
    </w:p>
    <w:p w14:paraId="346EC3FB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Secretaria Administrativa,  en donde realiza el </w:t>
      </w:r>
    </w:p>
    <w:p w14:paraId="186138BF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proceso de Adquisiciones,  Arqueos diarios de </w:t>
      </w:r>
    </w:p>
    <w:p w14:paraId="64CAB294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caja, cancelación a proveedores,  cobranzas,  </w:t>
      </w:r>
    </w:p>
    <w:p w14:paraId="4F31C4A3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mantención de cuentas corrientes de clientes,  </w:t>
      </w:r>
    </w:p>
    <w:p w14:paraId="43517822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digitación entre otras.</w:t>
      </w:r>
    </w:p>
    <w:p w14:paraId="277A7ECE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</w:p>
    <w:p w14:paraId="215F5F22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Marzo 1999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 xml:space="preserve">Es contratada por Automotriz Cordillera Ltda.. </w:t>
      </w:r>
    </w:p>
    <w:p w14:paraId="62D15AF7" w14:textId="77777777" w:rsidR="00CC709E" w:rsidRPr="00505FD1" w:rsidRDefault="00CC709E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como Secretaria de Gerencia y Recepcionista,  </w:t>
      </w:r>
    </w:p>
    <w:p w14:paraId="149B97BD" w14:textId="77777777" w:rsidR="00CC709E" w:rsidRPr="00505FD1" w:rsidRDefault="00CC709E" w:rsidP="00CC709E">
      <w:pPr>
        <w:ind w:left="2124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realizando contratos de compra venta,  </w:t>
      </w:r>
    </w:p>
    <w:p w14:paraId="3018F79E" w14:textId="77777777" w:rsidR="00CC709E" w:rsidRPr="00505FD1" w:rsidRDefault="00CC709E" w:rsidP="00CC709E">
      <w:pPr>
        <w:ind w:left="2124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Transferencias,  Inscripción de vehículos , </w:t>
      </w:r>
      <w:r w:rsidR="00DE1A56" w:rsidRPr="00505FD1">
        <w:rPr>
          <w:color w:val="000080"/>
          <w:sz w:val="22"/>
          <w:szCs w:val="22"/>
          <w:lang w:val="es-ES_tradnl"/>
        </w:rPr>
        <w:t>P</w:t>
      </w:r>
      <w:r w:rsidRPr="00505FD1">
        <w:rPr>
          <w:color w:val="000080"/>
          <w:sz w:val="22"/>
          <w:szCs w:val="22"/>
          <w:lang w:val="es-ES_tradnl"/>
        </w:rPr>
        <w:t>ermiso</w:t>
      </w:r>
    </w:p>
    <w:p w14:paraId="48E02697" w14:textId="77777777" w:rsidR="00DE1A56" w:rsidRPr="00505FD1" w:rsidRDefault="00CC709E" w:rsidP="00CC709E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de </w:t>
      </w:r>
      <w:r w:rsidR="00DE1A56" w:rsidRPr="00505FD1">
        <w:rPr>
          <w:color w:val="000080"/>
          <w:sz w:val="22"/>
          <w:szCs w:val="22"/>
          <w:lang w:val="es-ES_tradnl"/>
        </w:rPr>
        <w:t>C</w:t>
      </w:r>
      <w:r w:rsidRPr="00505FD1">
        <w:rPr>
          <w:color w:val="000080"/>
          <w:sz w:val="22"/>
          <w:szCs w:val="22"/>
          <w:lang w:val="es-ES_tradnl"/>
        </w:rPr>
        <w:t xml:space="preserve">irculación ,  Seguro Obligatorio,  Contrato de </w:t>
      </w:r>
    </w:p>
    <w:p w14:paraId="5A353F8D" w14:textId="77777777" w:rsidR="00CC709E" w:rsidRPr="00505FD1" w:rsidRDefault="00CC709E" w:rsidP="00CC709E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Prenda y Prohibición ,  entre otros.</w:t>
      </w:r>
    </w:p>
    <w:p w14:paraId="47D3F61D" w14:textId="77777777" w:rsidR="00DE1A56" w:rsidRPr="00505FD1" w:rsidRDefault="00DE1A56" w:rsidP="00CC709E">
      <w:pPr>
        <w:ind w:left="2832" w:firstLine="708"/>
        <w:rPr>
          <w:color w:val="000080"/>
          <w:sz w:val="22"/>
          <w:szCs w:val="22"/>
          <w:lang w:val="es-ES_tradnl"/>
        </w:rPr>
      </w:pPr>
    </w:p>
    <w:p w14:paraId="299593F9" w14:textId="77777777" w:rsidR="00DE1A56" w:rsidRPr="00505FD1" w:rsidRDefault="00DE1A56" w:rsidP="00CC709E">
      <w:pPr>
        <w:ind w:left="2832" w:firstLine="708"/>
        <w:rPr>
          <w:color w:val="000080"/>
          <w:sz w:val="22"/>
          <w:szCs w:val="22"/>
          <w:lang w:val="es-ES_tradnl"/>
        </w:rPr>
      </w:pPr>
    </w:p>
    <w:p w14:paraId="6A5A7E56" w14:textId="77777777" w:rsidR="008D3C3F" w:rsidRDefault="00DE1A5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t>Marzo  2000</w:t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:</w:t>
      </w:r>
      <w:r w:rsidRPr="00505FD1">
        <w:rPr>
          <w:color w:val="000080"/>
          <w:sz w:val="22"/>
          <w:szCs w:val="22"/>
          <w:lang w:val="es-ES_tradnl"/>
        </w:rPr>
        <w:tab/>
        <w:t xml:space="preserve">Se le asigna el puesto de </w:t>
      </w:r>
      <w:r w:rsidR="008D3C3F">
        <w:rPr>
          <w:color w:val="000080"/>
          <w:sz w:val="22"/>
          <w:szCs w:val="22"/>
          <w:lang w:val="es-ES_tradnl"/>
        </w:rPr>
        <w:t xml:space="preserve">Administradora de Cajeras </w:t>
      </w:r>
    </w:p>
    <w:p w14:paraId="2CADA301" w14:textId="77777777" w:rsidR="008D3C3F" w:rsidRDefault="008D3C3F" w:rsidP="00DE1A56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 para todas las sucursales de la ciudad de Temuco </w:t>
      </w:r>
    </w:p>
    <w:p w14:paraId="1C531736" w14:textId="77777777" w:rsidR="00DE1A56" w:rsidRPr="00505FD1" w:rsidRDefault="008D3C3F" w:rsidP="00DE1A56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A</w:t>
      </w:r>
      <w:r w:rsidR="00DE1A56" w:rsidRPr="00505FD1">
        <w:rPr>
          <w:color w:val="000080"/>
          <w:sz w:val="22"/>
          <w:szCs w:val="22"/>
          <w:lang w:val="es-ES_tradnl"/>
        </w:rPr>
        <w:t xml:space="preserve">utomotriz Cordillera Ltda.. (Salazar Israel).  Donde se </w:t>
      </w:r>
    </w:p>
    <w:p w14:paraId="3AAE2EC9" w14:textId="77777777" w:rsidR="00DE1A56" w:rsidRPr="00505FD1" w:rsidRDefault="00DE1A5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desempeña realizando arqueos de caja</w:t>
      </w:r>
      <w:r w:rsidR="008D3C3F">
        <w:rPr>
          <w:color w:val="000080"/>
          <w:sz w:val="22"/>
          <w:szCs w:val="22"/>
          <w:lang w:val="es-ES_tradnl"/>
        </w:rPr>
        <w:t>s</w:t>
      </w:r>
      <w:r w:rsidRPr="00505FD1">
        <w:rPr>
          <w:color w:val="000080"/>
          <w:sz w:val="22"/>
          <w:szCs w:val="22"/>
          <w:lang w:val="es-ES_tradnl"/>
        </w:rPr>
        <w:t xml:space="preserve"> diaria</w:t>
      </w:r>
      <w:r w:rsidR="008D3C3F">
        <w:rPr>
          <w:color w:val="000080"/>
          <w:sz w:val="22"/>
          <w:szCs w:val="22"/>
          <w:lang w:val="es-ES_tradnl"/>
        </w:rPr>
        <w:t>s</w:t>
      </w:r>
      <w:r w:rsidRPr="00505FD1">
        <w:rPr>
          <w:color w:val="000080"/>
          <w:sz w:val="22"/>
          <w:szCs w:val="22"/>
          <w:lang w:val="es-ES_tradnl"/>
        </w:rPr>
        <w:t xml:space="preserve"> y </w:t>
      </w:r>
    </w:p>
    <w:p w14:paraId="4745A963" w14:textId="77777777" w:rsidR="008C015A" w:rsidRPr="00505FD1" w:rsidRDefault="00DE1A5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mensual</w:t>
      </w:r>
      <w:r w:rsidR="008C015A" w:rsidRPr="00505FD1">
        <w:rPr>
          <w:color w:val="000080"/>
          <w:sz w:val="22"/>
          <w:szCs w:val="22"/>
          <w:lang w:val="es-ES_tradnl"/>
        </w:rPr>
        <w:t xml:space="preserve"> de los 3 locales ubicados en la ciudad de </w:t>
      </w:r>
    </w:p>
    <w:p w14:paraId="56802909" w14:textId="77777777" w:rsidR="008C015A" w:rsidRPr="00505FD1" w:rsidRDefault="008C015A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                                                                Temuco</w:t>
      </w:r>
      <w:r w:rsidR="00DE1A56" w:rsidRPr="00505FD1">
        <w:rPr>
          <w:color w:val="000080"/>
          <w:sz w:val="22"/>
          <w:szCs w:val="22"/>
          <w:lang w:val="es-ES_tradnl"/>
        </w:rPr>
        <w:t xml:space="preserve">,  mantención de Fondo Fijo </w:t>
      </w:r>
      <w:r w:rsidRPr="00505FD1">
        <w:rPr>
          <w:color w:val="000080"/>
          <w:sz w:val="22"/>
          <w:szCs w:val="22"/>
          <w:lang w:val="es-ES_tradnl"/>
        </w:rPr>
        <w:t xml:space="preserve">, </w:t>
      </w:r>
      <w:r w:rsidR="00DE1A56" w:rsidRPr="00505FD1">
        <w:rPr>
          <w:color w:val="000080"/>
          <w:sz w:val="22"/>
          <w:szCs w:val="22"/>
          <w:lang w:val="es-ES_tradnl"/>
        </w:rPr>
        <w:t xml:space="preserve">depósitos diarios,  </w:t>
      </w:r>
    </w:p>
    <w:p w14:paraId="0DB31198" w14:textId="77777777" w:rsidR="008C015A" w:rsidRPr="00505FD1" w:rsidRDefault="008C015A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  <w:r w:rsidR="00DE1A56" w:rsidRPr="00505FD1">
        <w:rPr>
          <w:color w:val="000080"/>
          <w:sz w:val="22"/>
          <w:szCs w:val="22"/>
          <w:lang w:val="es-ES_tradnl"/>
        </w:rPr>
        <w:t xml:space="preserve">Inscripción y alzamientos de Prenda y Prohibición  de </w:t>
      </w:r>
    </w:p>
    <w:p w14:paraId="29B6A719" w14:textId="77777777" w:rsidR="00DE1A56" w:rsidRPr="00505FD1" w:rsidRDefault="008C015A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                                                                V</w:t>
      </w:r>
      <w:r w:rsidR="00DE1A56" w:rsidRPr="00505FD1">
        <w:rPr>
          <w:color w:val="000080"/>
          <w:sz w:val="22"/>
          <w:szCs w:val="22"/>
          <w:lang w:val="es-ES_tradnl"/>
        </w:rPr>
        <w:t>ehículos</w:t>
      </w:r>
      <w:r w:rsidRPr="00505FD1">
        <w:rPr>
          <w:color w:val="000080"/>
          <w:sz w:val="22"/>
          <w:szCs w:val="22"/>
          <w:lang w:val="es-ES_tradnl"/>
        </w:rPr>
        <w:t>,  entre otros.</w:t>
      </w:r>
      <w:r w:rsidR="00DE1A56" w:rsidRPr="00505FD1">
        <w:rPr>
          <w:color w:val="000080"/>
          <w:sz w:val="22"/>
          <w:szCs w:val="22"/>
          <w:lang w:val="es-ES_tradnl"/>
        </w:rPr>
        <w:t xml:space="preserve">  </w:t>
      </w:r>
    </w:p>
    <w:p w14:paraId="5F352A5E" w14:textId="77777777" w:rsidR="00DE1A56" w:rsidRPr="00505FD1" w:rsidRDefault="00DE1A5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</w:p>
    <w:p w14:paraId="15A75282" w14:textId="77777777" w:rsidR="00B841D6" w:rsidRPr="00505FD1" w:rsidRDefault="00B841D6" w:rsidP="0005515A">
      <w:pPr>
        <w:rPr>
          <w:b/>
          <w:color w:val="000080"/>
          <w:sz w:val="22"/>
          <w:szCs w:val="22"/>
          <w:lang w:val="es-ES_tradnl"/>
        </w:rPr>
      </w:pPr>
    </w:p>
    <w:p w14:paraId="4F151074" w14:textId="77777777" w:rsidR="00B841D6" w:rsidRPr="00505FD1" w:rsidRDefault="00B841D6" w:rsidP="0005515A">
      <w:pPr>
        <w:rPr>
          <w:b/>
          <w:color w:val="000080"/>
          <w:sz w:val="22"/>
          <w:szCs w:val="22"/>
          <w:lang w:val="es-ES_tradnl"/>
        </w:rPr>
      </w:pPr>
    </w:p>
    <w:p w14:paraId="76251A10" w14:textId="77777777" w:rsidR="0005515A" w:rsidRPr="00505FD1" w:rsidRDefault="00B841D6" w:rsidP="0005515A">
      <w:pPr>
        <w:rPr>
          <w:color w:val="000080"/>
          <w:sz w:val="22"/>
          <w:szCs w:val="22"/>
          <w:lang w:val="es-ES_tradnl"/>
        </w:rPr>
      </w:pPr>
      <w:r w:rsidRPr="00505FD1">
        <w:rPr>
          <w:b/>
          <w:color w:val="000080"/>
          <w:sz w:val="22"/>
          <w:szCs w:val="22"/>
          <w:lang w:val="es-ES_tradnl"/>
        </w:rPr>
        <w:lastRenderedPageBreak/>
        <w:t>M</w:t>
      </w:r>
      <w:r w:rsidR="0005515A" w:rsidRPr="00505FD1">
        <w:rPr>
          <w:b/>
          <w:color w:val="000080"/>
          <w:sz w:val="22"/>
          <w:szCs w:val="22"/>
          <w:lang w:val="es-ES_tradnl"/>
        </w:rPr>
        <w:t>arzo  2004</w:t>
      </w:r>
      <w:r w:rsidR="008D3C3F">
        <w:rPr>
          <w:b/>
          <w:color w:val="000080"/>
          <w:sz w:val="22"/>
          <w:szCs w:val="22"/>
          <w:lang w:val="es-ES_tradnl"/>
        </w:rPr>
        <w:t xml:space="preserve"> - 2007</w:t>
      </w:r>
      <w:r w:rsidR="0005515A" w:rsidRPr="00505FD1">
        <w:rPr>
          <w:color w:val="000080"/>
          <w:sz w:val="22"/>
          <w:szCs w:val="22"/>
          <w:lang w:val="es-ES_tradnl"/>
        </w:rPr>
        <w:tab/>
      </w:r>
      <w:r w:rsidR="0005515A" w:rsidRPr="00505FD1">
        <w:rPr>
          <w:color w:val="000080"/>
          <w:sz w:val="22"/>
          <w:szCs w:val="22"/>
          <w:lang w:val="es-ES_tradnl"/>
        </w:rPr>
        <w:tab/>
        <w:t>:</w:t>
      </w:r>
      <w:r w:rsidR="0005515A" w:rsidRPr="00505FD1">
        <w:rPr>
          <w:color w:val="000080"/>
          <w:sz w:val="22"/>
          <w:szCs w:val="22"/>
          <w:lang w:val="es-ES_tradnl"/>
        </w:rPr>
        <w:tab/>
        <w:t xml:space="preserve">Se le asigna el puesto de Administrativa de los </w:t>
      </w:r>
    </w:p>
    <w:p w14:paraId="0865D58C" w14:textId="77777777" w:rsidR="0005515A" w:rsidRPr="00505FD1" w:rsidRDefault="0005515A" w:rsidP="0005515A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departamentos de Servicio T</w:t>
      </w:r>
      <w:r w:rsidR="00E93366" w:rsidRPr="00505FD1">
        <w:rPr>
          <w:color w:val="000080"/>
          <w:sz w:val="22"/>
          <w:szCs w:val="22"/>
          <w:lang w:val="es-ES_tradnl"/>
        </w:rPr>
        <w:t>é</w:t>
      </w:r>
      <w:r w:rsidR="00B841D6" w:rsidRPr="00505FD1">
        <w:rPr>
          <w:color w:val="000080"/>
          <w:sz w:val="22"/>
          <w:szCs w:val="22"/>
          <w:lang w:val="es-ES_tradnl"/>
        </w:rPr>
        <w:t>c</w:t>
      </w:r>
      <w:r w:rsidRPr="00505FD1">
        <w:rPr>
          <w:color w:val="000080"/>
          <w:sz w:val="22"/>
          <w:szCs w:val="22"/>
          <w:lang w:val="es-ES_tradnl"/>
        </w:rPr>
        <w:t xml:space="preserve">nico y Desabolladura y </w:t>
      </w:r>
    </w:p>
    <w:p w14:paraId="45BE078B" w14:textId="77777777" w:rsidR="0005515A" w:rsidRPr="00505FD1" w:rsidRDefault="0005515A" w:rsidP="0005515A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Pintura en Automotriz Cordillera Ltda.. (Salazar Israel).  </w:t>
      </w:r>
    </w:p>
    <w:p w14:paraId="2634355E" w14:textId="77777777" w:rsidR="0005515A" w:rsidRPr="00505FD1" w:rsidRDefault="0005515A" w:rsidP="0005515A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>Donde se desempeña realizando Solicitud de Garantías</w:t>
      </w:r>
    </w:p>
    <w:p w14:paraId="3BF010C5" w14:textId="77777777" w:rsidR="0005515A" w:rsidRPr="00505FD1" w:rsidRDefault="0005515A" w:rsidP="0005515A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de las marcas, Recepción de vehículos,  Cobranzas de </w:t>
      </w:r>
    </w:p>
    <w:p w14:paraId="03C02332" w14:textId="77777777" w:rsidR="0005515A" w:rsidRPr="00505FD1" w:rsidRDefault="0005515A" w:rsidP="0005515A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clientes,  Tramitación de Mano de Obra en revisiones </w:t>
      </w:r>
    </w:p>
    <w:p w14:paraId="7D12EF88" w14:textId="77777777" w:rsidR="0005515A" w:rsidRPr="00505FD1" w:rsidRDefault="0005515A" w:rsidP="0005515A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respectivas de vehículos,  preparación de informes </w:t>
      </w:r>
    </w:p>
    <w:p w14:paraId="5A7C215A" w14:textId="77777777" w:rsidR="00B841D6" w:rsidRPr="00505FD1" w:rsidRDefault="0005515A" w:rsidP="0005515A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mensuales</w:t>
      </w:r>
      <w:r w:rsidR="00BD5722" w:rsidRPr="00505FD1">
        <w:rPr>
          <w:color w:val="000080"/>
          <w:sz w:val="22"/>
          <w:szCs w:val="22"/>
          <w:lang w:val="es-ES_tradnl"/>
        </w:rPr>
        <w:t xml:space="preserve"> y quincenales </w:t>
      </w:r>
      <w:r w:rsidR="008C015A" w:rsidRPr="00505FD1">
        <w:rPr>
          <w:color w:val="000080"/>
          <w:sz w:val="22"/>
          <w:szCs w:val="22"/>
          <w:lang w:val="es-ES_tradnl"/>
        </w:rPr>
        <w:t>de Ventas en Repuestos</w:t>
      </w:r>
      <w:r w:rsidR="00B841D6" w:rsidRPr="00505FD1">
        <w:rPr>
          <w:color w:val="000080"/>
          <w:sz w:val="22"/>
          <w:szCs w:val="22"/>
          <w:lang w:val="es-ES_tradnl"/>
        </w:rPr>
        <w:t xml:space="preserve">,   </w:t>
      </w:r>
    </w:p>
    <w:p w14:paraId="671857BA" w14:textId="77777777" w:rsidR="00B841D6" w:rsidRPr="00505FD1" w:rsidRDefault="00B841D6" w:rsidP="0005515A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Automóviles </w:t>
      </w:r>
      <w:r w:rsidR="008C015A" w:rsidRPr="00505FD1">
        <w:rPr>
          <w:color w:val="000080"/>
          <w:sz w:val="22"/>
          <w:szCs w:val="22"/>
          <w:lang w:val="es-ES_tradnl"/>
        </w:rPr>
        <w:t xml:space="preserve"> y  </w:t>
      </w:r>
      <w:r w:rsidRPr="00505FD1">
        <w:rPr>
          <w:color w:val="000080"/>
          <w:sz w:val="22"/>
          <w:szCs w:val="22"/>
          <w:lang w:val="es-ES_tradnl"/>
        </w:rPr>
        <w:t>S</w:t>
      </w:r>
      <w:r w:rsidR="008C015A" w:rsidRPr="00505FD1">
        <w:rPr>
          <w:color w:val="000080"/>
          <w:sz w:val="22"/>
          <w:szCs w:val="22"/>
          <w:lang w:val="es-ES_tradnl"/>
        </w:rPr>
        <w:t xml:space="preserve">erv. Técnico </w:t>
      </w:r>
      <w:r w:rsidR="0005515A" w:rsidRPr="00505FD1">
        <w:rPr>
          <w:color w:val="000080"/>
          <w:sz w:val="22"/>
          <w:szCs w:val="22"/>
          <w:lang w:val="es-ES_tradnl"/>
        </w:rPr>
        <w:t xml:space="preserve">de las marcas,  apoyo </w:t>
      </w:r>
    </w:p>
    <w:p w14:paraId="2BEA7933" w14:textId="77777777" w:rsidR="00FF30D6" w:rsidRPr="00505FD1" w:rsidRDefault="0005515A" w:rsidP="00BD5722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en </w:t>
      </w:r>
      <w:r w:rsidR="00BD5722" w:rsidRPr="00505FD1">
        <w:rPr>
          <w:color w:val="000080"/>
          <w:sz w:val="22"/>
          <w:szCs w:val="22"/>
          <w:lang w:val="es-ES_tradnl"/>
        </w:rPr>
        <w:t xml:space="preserve"> </w:t>
      </w:r>
      <w:r w:rsidRPr="00505FD1">
        <w:rPr>
          <w:color w:val="000080"/>
          <w:sz w:val="22"/>
          <w:szCs w:val="22"/>
          <w:lang w:val="es-ES_tradnl"/>
        </w:rPr>
        <w:t>dpto</w:t>
      </w:r>
      <w:r w:rsidR="00B841D6" w:rsidRPr="00505FD1">
        <w:rPr>
          <w:color w:val="000080"/>
          <w:sz w:val="22"/>
          <w:szCs w:val="22"/>
          <w:lang w:val="es-ES_tradnl"/>
        </w:rPr>
        <w:t>.</w:t>
      </w:r>
      <w:r w:rsidRPr="00505FD1">
        <w:rPr>
          <w:color w:val="000080"/>
          <w:sz w:val="22"/>
          <w:szCs w:val="22"/>
          <w:lang w:val="es-ES_tradnl"/>
        </w:rPr>
        <w:t xml:space="preserve"> de</w:t>
      </w:r>
      <w:r w:rsidR="00BD5722" w:rsidRPr="00505FD1">
        <w:rPr>
          <w:color w:val="000080"/>
          <w:sz w:val="22"/>
          <w:szCs w:val="22"/>
          <w:lang w:val="es-ES_tradnl"/>
        </w:rPr>
        <w:t xml:space="preserve"> </w:t>
      </w:r>
      <w:r w:rsidRPr="00505FD1">
        <w:rPr>
          <w:color w:val="000080"/>
          <w:sz w:val="22"/>
          <w:szCs w:val="22"/>
          <w:lang w:val="es-ES_tradnl"/>
        </w:rPr>
        <w:t>admi</w:t>
      </w:r>
      <w:r w:rsidR="00FF30D6" w:rsidRPr="00505FD1">
        <w:rPr>
          <w:color w:val="000080"/>
          <w:sz w:val="22"/>
          <w:szCs w:val="22"/>
          <w:lang w:val="es-ES_tradnl"/>
        </w:rPr>
        <w:t xml:space="preserve">nistración y finanzas de Temuco,  y </w:t>
      </w:r>
    </w:p>
    <w:p w14:paraId="5D387251" w14:textId="77777777" w:rsidR="00FF30D6" w:rsidRPr="00505FD1" w:rsidRDefault="00FF30D6" w:rsidP="00BD5722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cooperación en Inventarios realizados en todos los años </w:t>
      </w:r>
    </w:p>
    <w:p w14:paraId="598670A1" w14:textId="77777777" w:rsidR="008D3C3F" w:rsidRDefault="00FF30D6" w:rsidP="00BD5722">
      <w:pPr>
        <w:ind w:left="2832" w:firstLine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>de trabajo.</w:t>
      </w:r>
      <w:r w:rsidR="0005515A" w:rsidRPr="00505FD1">
        <w:rPr>
          <w:color w:val="000080"/>
          <w:sz w:val="22"/>
          <w:szCs w:val="22"/>
          <w:lang w:val="es-ES_tradnl"/>
        </w:rPr>
        <w:tab/>
      </w:r>
      <w:r w:rsidR="0005515A" w:rsidRPr="00505FD1">
        <w:rPr>
          <w:color w:val="000080"/>
          <w:sz w:val="22"/>
          <w:szCs w:val="22"/>
          <w:lang w:val="es-ES_tradnl"/>
        </w:rPr>
        <w:tab/>
      </w:r>
    </w:p>
    <w:p w14:paraId="159BBD36" w14:textId="77777777" w:rsidR="008D3C3F" w:rsidRDefault="008D3C3F" w:rsidP="00BD5722">
      <w:pPr>
        <w:ind w:left="2832" w:firstLine="708"/>
        <w:rPr>
          <w:color w:val="000080"/>
          <w:sz w:val="22"/>
          <w:szCs w:val="22"/>
          <w:lang w:val="es-ES_tradnl"/>
        </w:rPr>
      </w:pPr>
    </w:p>
    <w:p w14:paraId="12B6899A" w14:textId="77777777" w:rsidR="008D3C3F" w:rsidRDefault="008D3C3F" w:rsidP="00BD5722">
      <w:pPr>
        <w:ind w:left="2832" w:firstLine="708"/>
        <w:rPr>
          <w:color w:val="000080"/>
          <w:sz w:val="22"/>
          <w:szCs w:val="22"/>
          <w:lang w:val="es-ES_tradnl"/>
        </w:rPr>
      </w:pPr>
    </w:p>
    <w:p w14:paraId="7FC98945" w14:textId="1CDD9308" w:rsidR="0046087A" w:rsidRDefault="008D3C3F" w:rsidP="008D3C3F">
      <w:pPr>
        <w:rPr>
          <w:color w:val="000080"/>
          <w:sz w:val="22"/>
          <w:szCs w:val="22"/>
          <w:lang w:val="es-ES_tradnl"/>
        </w:rPr>
      </w:pPr>
      <w:r w:rsidRPr="008D3C3F">
        <w:rPr>
          <w:b/>
          <w:color w:val="000080"/>
          <w:sz w:val="22"/>
          <w:szCs w:val="22"/>
          <w:lang w:val="es-ES_tradnl"/>
        </w:rPr>
        <w:t xml:space="preserve">Junio 2009  -  </w:t>
      </w:r>
      <w:r w:rsidR="00382019">
        <w:rPr>
          <w:b/>
          <w:color w:val="000080"/>
          <w:sz w:val="22"/>
          <w:szCs w:val="22"/>
          <w:lang w:val="es-ES_tradnl"/>
        </w:rPr>
        <w:t>Septiembre 2017</w:t>
      </w:r>
      <w:r>
        <w:rPr>
          <w:b/>
          <w:color w:val="000080"/>
          <w:sz w:val="22"/>
          <w:szCs w:val="22"/>
          <w:lang w:val="es-ES_tradnl"/>
        </w:rPr>
        <w:t xml:space="preserve">: </w:t>
      </w:r>
      <w:r>
        <w:rPr>
          <w:b/>
          <w:color w:val="000080"/>
          <w:sz w:val="22"/>
          <w:szCs w:val="22"/>
          <w:lang w:val="es-ES_tradnl"/>
        </w:rPr>
        <w:tab/>
      </w:r>
      <w:r w:rsidRPr="008D3C3F">
        <w:rPr>
          <w:color w:val="000080"/>
          <w:sz w:val="22"/>
          <w:szCs w:val="22"/>
          <w:lang w:val="es-ES_tradnl"/>
        </w:rPr>
        <w:t>Es contrata</w:t>
      </w:r>
      <w:r w:rsidR="00AF69DC">
        <w:rPr>
          <w:color w:val="000080"/>
          <w:sz w:val="22"/>
          <w:szCs w:val="22"/>
          <w:lang w:val="es-ES_tradnl"/>
        </w:rPr>
        <w:t xml:space="preserve">da </w:t>
      </w:r>
      <w:r w:rsidRPr="008D3C3F">
        <w:rPr>
          <w:color w:val="000080"/>
          <w:sz w:val="22"/>
          <w:szCs w:val="22"/>
          <w:lang w:val="es-ES_tradnl"/>
        </w:rPr>
        <w:t xml:space="preserve"> por Cl</w:t>
      </w:r>
      <w:r w:rsidR="00AF69DC">
        <w:rPr>
          <w:color w:val="000080"/>
          <w:sz w:val="22"/>
          <w:szCs w:val="22"/>
          <w:lang w:val="es-ES_tradnl"/>
        </w:rPr>
        <w:t>í</w:t>
      </w:r>
      <w:r w:rsidRPr="008D3C3F">
        <w:rPr>
          <w:color w:val="000080"/>
          <w:sz w:val="22"/>
          <w:szCs w:val="22"/>
          <w:lang w:val="es-ES_tradnl"/>
        </w:rPr>
        <w:t>nica I</w:t>
      </w:r>
      <w:r w:rsidR="00AF69DC">
        <w:rPr>
          <w:color w:val="000080"/>
          <w:sz w:val="22"/>
          <w:szCs w:val="22"/>
          <w:lang w:val="es-ES_tradnl"/>
        </w:rPr>
        <w:t>COS</w:t>
      </w:r>
      <w:r w:rsidR="0005515A" w:rsidRPr="008D3C3F">
        <w:rPr>
          <w:color w:val="000080"/>
          <w:sz w:val="22"/>
          <w:szCs w:val="22"/>
          <w:lang w:val="es-ES_tradnl"/>
        </w:rPr>
        <w:t xml:space="preserve"> </w:t>
      </w:r>
      <w:r w:rsidRPr="008D3C3F">
        <w:rPr>
          <w:color w:val="000080"/>
          <w:sz w:val="22"/>
          <w:szCs w:val="22"/>
          <w:lang w:val="es-ES_tradnl"/>
        </w:rPr>
        <w:t xml:space="preserve">en Temuco,  </w:t>
      </w:r>
      <w:r w:rsidR="0046087A">
        <w:rPr>
          <w:color w:val="000080"/>
          <w:sz w:val="22"/>
          <w:szCs w:val="22"/>
          <w:lang w:val="es-ES_tradnl"/>
        </w:rPr>
        <w:t>siendo</w:t>
      </w:r>
    </w:p>
    <w:p w14:paraId="71A42256" w14:textId="77777777" w:rsidR="00AF69DC" w:rsidRDefault="0046087A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  <w:r w:rsidR="00AF69DC" w:rsidRPr="008D3C3F">
        <w:rPr>
          <w:color w:val="000080"/>
          <w:sz w:val="22"/>
          <w:szCs w:val="22"/>
          <w:lang w:val="es-ES_tradnl"/>
        </w:rPr>
        <w:t>A</w:t>
      </w:r>
      <w:r w:rsidR="008D3C3F" w:rsidRPr="008D3C3F">
        <w:rPr>
          <w:color w:val="000080"/>
          <w:sz w:val="22"/>
          <w:szCs w:val="22"/>
          <w:lang w:val="es-ES_tradnl"/>
        </w:rPr>
        <w:t>signado</w:t>
      </w:r>
      <w:r w:rsidR="00AF69DC">
        <w:rPr>
          <w:color w:val="000080"/>
          <w:sz w:val="22"/>
          <w:szCs w:val="22"/>
          <w:lang w:val="es-ES_tradnl"/>
        </w:rPr>
        <w:t xml:space="preserve"> los siguientes</w:t>
      </w:r>
      <w:r w:rsidR="008D3C3F" w:rsidRPr="008D3C3F">
        <w:rPr>
          <w:color w:val="000080"/>
          <w:sz w:val="22"/>
          <w:szCs w:val="22"/>
          <w:lang w:val="es-ES_tradnl"/>
        </w:rPr>
        <w:t xml:space="preserve"> cargo</w:t>
      </w:r>
      <w:r w:rsidR="00AF69DC">
        <w:rPr>
          <w:color w:val="000080"/>
          <w:sz w:val="22"/>
          <w:szCs w:val="22"/>
          <w:lang w:val="es-ES_tradnl"/>
        </w:rPr>
        <w:t xml:space="preserve">s: </w:t>
      </w:r>
      <w:r w:rsidR="008D3C3F" w:rsidRPr="008D3C3F">
        <w:rPr>
          <w:color w:val="000080"/>
          <w:sz w:val="22"/>
          <w:szCs w:val="22"/>
          <w:lang w:val="es-ES_tradnl"/>
        </w:rPr>
        <w:t xml:space="preserve">  Encargada de</w:t>
      </w:r>
    </w:p>
    <w:p w14:paraId="40C62A43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  <w:r w:rsidR="008D3C3F" w:rsidRPr="008D3C3F">
        <w:rPr>
          <w:color w:val="000080"/>
          <w:sz w:val="22"/>
          <w:szCs w:val="22"/>
          <w:lang w:val="es-ES_tradnl"/>
        </w:rPr>
        <w:t>Cobranza,</w:t>
      </w:r>
      <w:r>
        <w:rPr>
          <w:color w:val="000080"/>
          <w:sz w:val="22"/>
          <w:szCs w:val="22"/>
          <w:lang w:val="es-ES_tradnl"/>
        </w:rPr>
        <w:t xml:space="preserve"> </w:t>
      </w:r>
      <w:r w:rsidR="008D3C3F" w:rsidRPr="008D3C3F">
        <w:rPr>
          <w:color w:val="000080"/>
          <w:sz w:val="22"/>
          <w:szCs w:val="22"/>
          <w:lang w:val="es-ES_tradnl"/>
        </w:rPr>
        <w:t xml:space="preserve"> Facturación,  Administrativa y Asistente </w:t>
      </w:r>
    </w:p>
    <w:p w14:paraId="0D503146" w14:textId="346633CA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  <w:r w:rsidR="008D3C3F" w:rsidRPr="008D3C3F">
        <w:rPr>
          <w:color w:val="000080"/>
          <w:sz w:val="22"/>
          <w:szCs w:val="22"/>
          <w:lang w:val="es-ES_tradnl"/>
        </w:rPr>
        <w:t xml:space="preserve">Contable,  </w:t>
      </w:r>
      <w:r w:rsidR="0046087A">
        <w:rPr>
          <w:color w:val="000080"/>
          <w:sz w:val="22"/>
          <w:szCs w:val="22"/>
          <w:lang w:val="es-ES_tradnl"/>
        </w:rPr>
        <w:t xml:space="preserve"> </w:t>
      </w:r>
      <w:r w:rsidR="008D3C3F" w:rsidRPr="008D3C3F">
        <w:rPr>
          <w:color w:val="000080"/>
          <w:sz w:val="22"/>
          <w:szCs w:val="22"/>
          <w:lang w:val="es-ES_tradnl"/>
        </w:rPr>
        <w:t>cumpliendo la</w:t>
      </w:r>
      <w:r>
        <w:rPr>
          <w:color w:val="000080"/>
          <w:sz w:val="22"/>
          <w:szCs w:val="22"/>
          <w:lang w:val="es-ES_tradnl"/>
        </w:rPr>
        <w:t>s</w:t>
      </w:r>
      <w:r w:rsidR="0046087A">
        <w:rPr>
          <w:color w:val="000080"/>
          <w:sz w:val="22"/>
          <w:szCs w:val="22"/>
          <w:lang w:val="es-ES_tradnl"/>
        </w:rPr>
        <w:t xml:space="preserve"> s</w:t>
      </w:r>
      <w:r w:rsidR="008D3C3F" w:rsidRPr="008D3C3F">
        <w:rPr>
          <w:color w:val="000080"/>
          <w:sz w:val="22"/>
          <w:szCs w:val="22"/>
          <w:lang w:val="es-ES_tradnl"/>
        </w:rPr>
        <w:t>iguiente</w:t>
      </w:r>
      <w:r w:rsidR="003245B6">
        <w:rPr>
          <w:color w:val="000080"/>
          <w:sz w:val="22"/>
          <w:szCs w:val="22"/>
          <w:lang w:val="es-ES_tradnl"/>
        </w:rPr>
        <w:t>s</w:t>
      </w:r>
      <w:r w:rsidR="008D3C3F" w:rsidRPr="008D3C3F">
        <w:rPr>
          <w:color w:val="000080"/>
          <w:sz w:val="22"/>
          <w:szCs w:val="22"/>
          <w:lang w:val="es-ES_tradnl"/>
        </w:rPr>
        <w:t xml:space="preserve"> labor</w:t>
      </w:r>
      <w:r>
        <w:rPr>
          <w:color w:val="000080"/>
          <w:sz w:val="22"/>
          <w:szCs w:val="22"/>
          <w:lang w:val="es-ES_tradnl"/>
        </w:rPr>
        <w:t>es</w:t>
      </w:r>
      <w:r w:rsidR="003245B6">
        <w:rPr>
          <w:color w:val="000080"/>
          <w:sz w:val="22"/>
          <w:szCs w:val="22"/>
          <w:lang w:val="es-ES_tradnl"/>
        </w:rPr>
        <w:t>:</w:t>
      </w:r>
    </w:p>
    <w:p w14:paraId="4FDDA3F9" w14:textId="77777777" w:rsidR="00C52A5D" w:rsidRDefault="00C52A5D" w:rsidP="008D3C3F">
      <w:pPr>
        <w:rPr>
          <w:color w:val="000080"/>
          <w:sz w:val="22"/>
          <w:szCs w:val="22"/>
          <w:lang w:val="es-ES_tradnl"/>
        </w:rPr>
      </w:pPr>
    </w:p>
    <w:p w14:paraId="403AE9F6" w14:textId="77777777" w:rsidR="00357619" w:rsidRDefault="00AF69DC" w:rsidP="003245B6">
      <w:pPr>
        <w:ind w:left="2124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1.-R</w:t>
      </w:r>
      <w:r w:rsidR="008D3C3F" w:rsidRPr="008D3C3F">
        <w:rPr>
          <w:color w:val="000080"/>
          <w:sz w:val="22"/>
          <w:szCs w:val="22"/>
          <w:lang w:val="es-ES_tradnl"/>
        </w:rPr>
        <w:t>ecepcionar</w:t>
      </w:r>
      <w:r w:rsidR="00357619">
        <w:rPr>
          <w:color w:val="000080"/>
          <w:sz w:val="22"/>
          <w:szCs w:val="22"/>
          <w:lang w:val="es-ES_tradnl"/>
        </w:rPr>
        <w:t>,</w:t>
      </w:r>
      <w:r w:rsidR="008D3C3F" w:rsidRPr="008D3C3F">
        <w:rPr>
          <w:color w:val="000080"/>
          <w:sz w:val="22"/>
          <w:szCs w:val="22"/>
          <w:lang w:val="es-ES_tradnl"/>
        </w:rPr>
        <w:t xml:space="preserve"> corregir </w:t>
      </w:r>
      <w:r w:rsidR="00357619">
        <w:rPr>
          <w:color w:val="000080"/>
          <w:sz w:val="22"/>
          <w:szCs w:val="22"/>
          <w:lang w:val="es-ES_tradnl"/>
        </w:rPr>
        <w:t xml:space="preserve">y realizar arqueos de </w:t>
      </w:r>
      <w:r w:rsidR="008D3C3F" w:rsidRPr="008D3C3F">
        <w:rPr>
          <w:color w:val="000080"/>
          <w:sz w:val="22"/>
          <w:szCs w:val="22"/>
          <w:lang w:val="es-ES_tradnl"/>
        </w:rPr>
        <w:t>cajas</w:t>
      </w:r>
    </w:p>
    <w:p w14:paraId="18F9B4D0" w14:textId="7F5C12A5" w:rsidR="00AF69DC" w:rsidRDefault="00357619" w:rsidP="003245B6">
      <w:pPr>
        <w:ind w:left="2124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</w:t>
      </w:r>
      <w:r w:rsidR="008D3C3F" w:rsidRPr="008D3C3F">
        <w:rPr>
          <w:color w:val="000080"/>
          <w:sz w:val="22"/>
          <w:szCs w:val="22"/>
          <w:lang w:val="es-ES_tradnl"/>
        </w:rPr>
        <w:t xml:space="preserve"> </w:t>
      </w:r>
      <w:r>
        <w:rPr>
          <w:color w:val="000080"/>
          <w:sz w:val="22"/>
          <w:szCs w:val="22"/>
          <w:lang w:val="es-ES_tradnl"/>
        </w:rPr>
        <w:t xml:space="preserve">  </w:t>
      </w:r>
      <w:r w:rsidR="003245B6">
        <w:rPr>
          <w:color w:val="000080"/>
          <w:sz w:val="22"/>
          <w:szCs w:val="22"/>
          <w:lang w:val="es-ES_tradnl"/>
        </w:rPr>
        <w:t xml:space="preserve">diarias </w:t>
      </w:r>
      <w:r w:rsidR="008D3C3F" w:rsidRPr="008D3C3F">
        <w:rPr>
          <w:color w:val="000080"/>
          <w:sz w:val="22"/>
          <w:szCs w:val="22"/>
          <w:lang w:val="es-ES_tradnl"/>
        </w:rPr>
        <w:t>de cada secretaria del</w:t>
      </w:r>
      <w:r w:rsidR="003245B6">
        <w:rPr>
          <w:color w:val="000080"/>
          <w:sz w:val="22"/>
          <w:szCs w:val="22"/>
          <w:lang w:val="es-ES_tradnl"/>
        </w:rPr>
        <w:t xml:space="preserve"> </w:t>
      </w:r>
      <w:r w:rsidR="00AF69DC" w:rsidRPr="008D3C3F">
        <w:rPr>
          <w:color w:val="000080"/>
          <w:sz w:val="22"/>
          <w:szCs w:val="22"/>
          <w:lang w:val="es-ES_tradnl"/>
        </w:rPr>
        <w:t>E</w:t>
      </w:r>
      <w:r w:rsidR="008D3C3F" w:rsidRPr="008D3C3F">
        <w:rPr>
          <w:color w:val="000080"/>
          <w:sz w:val="22"/>
          <w:szCs w:val="22"/>
          <w:lang w:val="es-ES_tradnl"/>
        </w:rPr>
        <w:t>stablecimiento</w:t>
      </w:r>
      <w:r w:rsidR="00AF69DC">
        <w:rPr>
          <w:color w:val="000080"/>
          <w:sz w:val="22"/>
          <w:szCs w:val="22"/>
          <w:lang w:val="es-ES_tradnl"/>
        </w:rPr>
        <w:t>.</w:t>
      </w:r>
    </w:p>
    <w:p w14:paraId="3E9A4882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2.-H</w:t>
      </w:r>
      <w:r w:rsidR="008D3C3F" w:rsidRPr="008D3C3F">
        <w:rPr>
          <w:color w:val="000080"/>
          <w:sz w:val="22"/>
          <w:szCs w:val="22"/>
          <w:lang w:val="es-ES_tradnl"/>
        </w:rPr>
        <w:t>acer depósitos bancarios</w:t>
      </w:r>
      <w:r>
        <w:rPr>
          <w:color w:val="000080"/>
          <w:sz w:val="22"/>
          <w:szCs w:val="22"/>
          <w:lang w:val="es-ES_tradnl"/>
        </w:rPr>
        <w:t xml:space="preserve"> diarios.</w:t>
      </w:r>
    </w:p>
    <w:p w14:paraId="3FDC7EDD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3.-M</w:t>
      </w:r>
      <w:r w:rsidR="008D3C3F" w:rsidRPr="008D3C3F">
        <w:rPr>
          <w:color w:val="000080"/>
          <w:sz w:val="22"/>
          <w:szCs w:val="22"/>
          <w:lang w:val="es-ES_tradnl"/>
        </w:rPr>
        <w:t>antención de Fondo Fijo para gastos de la clínica</w:t>
      </w:r>
    </w:p>
    <w:p w14:paraId="08FBC3BF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4.-Dirigir el Trabajo diario del estafeta </w:t>
      </w:r>
    </w:p>
    <w:p w14:paraId="3D913999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5.-Coordinar el Trabajo diario de las Secretarias</w:t>
      </w:r>
    </w:p>
    <w:p w14:paraId="075B79CD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6.-Organizar Agendas Médicas</w:t>
      </w:r>
    </w:p>
    <w:p w14:paraId="5B5C716E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7.-Coordinar  reuniones </w:t>
      </w:r>
    </w:p>
    <w:p w14:paraId="04787F80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8.-Asesorar y Preparar al nuevo personal administrativo</w:t>
      </w:r>
    </w:p>
    <w:p w14:paraId="1DC0129D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que se incorpora al staff de la clínica</w:t>
      </w:r>
    </w:p>
    <w:p w14:paraId="6C96E4F4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9.-Generar y preparar Informes Mensuales de</w:t>
      </w:r>
    </w:p>
    <w:p w14:paraId="73DA4F43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Prestaciones entregados a la SEREMI de Salud</w:t>
      </w:r>
    </w:p>
    <w:p w14:paraId="191FA977" w14:textId="77777777" w:rsidR="00AF69DC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10.-A</w:t>
      </w:r>
      <w:r w:rsidR="008D3C3F" w:rsidRPr="008D3C3F">
        <w:rPr>
          <w:color w:val="000080"/>
          <w:sz w:val="22"/>
          <w:szCs w:val="22"/>
          <w:lang w:val="es-ES_tradnl"/>
        </w:rPr>
        <w:t xml:space="preserve">dministrar </w:t>
      </w:r>
      <w:r>
        <w:rPr>
          <w:color w:val="000080"/>
          <w:sz w:val="22"/>
          <w:szCs w:val="22"/>
          <w:lang w:val="es-ES_tradnl"/>
        </w:rPr>
        <w:t xml:space="preserve"> y coordinar </w:t>
      </w:r>
      <w:r w:rsidR="008D3C3F" w:rsidRPr="008D3C3F">
        <w:rPr>
          <w:color w:val="000080"/>
          <w:sz w:val="22"/>
          <w:szCs w:val="22"/>
          <w:lang w:val="es-ES_tradnl"/>
        </w:rPr>
        <w:t xml:space="preserve">sub empresas internas </w:t>
      </w:r>
      <w:r>
        <w:rPr>
          <w:color w:val="000080"/>
          <w:sz w:val="22"/>
          <w:szCs w:val="22"/>
          <w:lang w:val="es-ES_tradnl"/>
        </w:rPr>
        <w:t xml:space="preserve">  </w:t>
      </w:r>
    </w:p>
    <w:p w14:paraId="6EB4F1E6" w14:textId="77777777" w:rsidR="0046087A" w:rsidRDefault="00AF69DC" w:rsidP="008D3C3F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  <w:r w:rsidR="008D3C3F" w:rsidRPr="008D3C3F">
        <w:rPr>
          <w:color w:val="000080"/>
          <w:sz w:val="22"/>
          <w:szCs w:val="22"/>
          <w:lang w:val="es-ES_tradnl"/>
        </w:rPr>
        <w:t xml:space="preserve">como </w:t>
      </w:r>
      <w:r w:rsidR="0046087A">
        <w:rPr>
          <w:color w:val="000080"/>
          <w:sz w:val="22"/>
          <w:szCs w:val="22"/>
          <w:lang w:val="es-ES_tradnl"/>
        </w:rPr>
        <w:t>Prestaciones Oncol</w:t>
      </w:r>
      <w:r>
        <w:rPr>
          <w:color w:val="000080"/>
          <w:sz w:val="22"/>
          <w:szCs w:val="22"/>
          <w:lang w:val="es-ES_tradnl"/>
        </w:rPr>
        <w:t>ó</w:t>
      </w:r>
      <w:r w:rsidR="0046087A">
        <w:rPr>
          <w:color w:val="000080"/>
          <w:sz w:val="22"/>
          <w:szCs w:val="22"/>
          <w:lang w:val="es-ES_tradnl"/>
        </w:rPr>
        <w:t>gicas del Sur Ltda.</w:t>
      </w:r>
      <w:r w:rsidR="008D3C3F" w:rsidRPr="008D3C3F">
        <w:rPr>
          <w:color w:val="000080"/>
          <w:sz w:val="22"/>
          <w:szCs w:val="22"/>
          <w:lang w:val="es-ES_tradnl"/>
        </w:rPr>
        <w:t xml:space="preserve">,  </w:t>
      </w:r>
    </w:p>
    <w:p w14:paraId="2EB1032F" w14:textId="77777777" w:rsidR="008D3C3F" w:rsidRDefault="0046087A" w:rsidP="00AF69DC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  <w:r w:rsidR="008D3C3F" w:rsidRPr="008D3C3F">
        <w:rPr>
          <w:color w:val="000080"/>
          <w:sz w:val="22"/>
          <w:szCs w:val="22"/>
          <w:lang w:val="es-ES_tradnl"/>
        </w:rPr>
        <w:t>Psicos</w:t>
      </w:r>
      <w:r>
        <w:rPr>
          <w:color w:val="000080"/>
          <w:sz w:val="22"/>
          <w:szCs w:val="22"/>
          <w:lang w:val="es-ES_tradnl"/>
        </w:rPr>
        <w:t xml:space="preserve"> Ltda.</w:t>
      </w:r>
      <w:r w:rsidR="008D3C3F" w:rsidRPr="008D3C3F">
        <w:rPr>
          <w:color w:val="000080"/>
          <w:sz w:val="22"/>
          <w:szCs w:val="22"/>
          <w:lang w:val="es-ES_tradnl"/>
        </w:rPr>
        <w:t>,  Gutierrez y V</w:t>
      </w:r>
      <w:r w:rsidR="003245B6">
        <w:rPr>
          <w:color w:val="000080"/>
          <w:sz w:val="22"/>
          <w:szCs w:val="22"/>
          <w:lang w:val="es-ES_tradnl"/>
        </w:rPr>
        <w:t>á</w:t>
      </w:r>
      <w:r w:rsidR="008D3C3F" w:rsidRPr="008D3C3F">
        <w:rPr>
          <w:color w:val="000080"/>
          <w:sz w:val="22"/>
          <w:szCs w:val="22"/>
          <w:lang w:val="es-ES_tradnl"/>
        </w:rPr>
        <w:t xml:space="preserve">squez Ltda.,    </w:t>
      </w:r>
    </w:p>
    <w:p w14:paraId="57D3FB03" w14:textId="77777777" w:rsidR="00842D7B" w:rsidRDefault="008D3C3F" w:rsidP="00AF69DC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  <w:r w:rsidR="00842D7B">
        <w:rPr>
          <w:color w:val="000080"/>
          <w:sz w:val="22"/>
          <w:szCs w:val="22"/>
          <w:lang w:val="es-ES_tradnl"/>
        </w:rPr>
        <w:t xml:space="preserve">11.-Facturación a Isapres, Fonasa y otras instituciones a </w:t>
      </w:r>
    </w:p>
    <w:p w14:paraId="7A51933A" w14:textId="77777777" w:rsidR="0005515A" w:rsidRDefault="00842D7B" w:rsidP="00AF69DC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  nivel naciona</w:t>
      </w:r>
      <w:r w:rsidR="003245B6">
        <w:rPr>
          <w:color w:val="000080"/>
          <w:sz w:val="22"/>
          <w:szCs w:val="22"/>
          <w:lang w:val="es-ES_tradnl"/>
        </w:rPr>
        <w:t>l.</w:t>
      </w:r>
    </w:p>
    <w:p w14:paraId="268A22EA" w14:textId="77777777" w:rsidR="003245B6" w:rsidRPr="00505FD1" w:rsidRDefault="003245B6" w:rsidP="003245B6">
      <w:pPr>
        <w:ind w:left="3540"/>
        <w:rPr>
          <w:color w:val="000080"/>
          <w:lang w:val="es-ES_tradnl"/>
        </w:rPr>
      </w:pPr>
      <w:r>
        <w:rPr>
          <w:color w:val="000080"/>
          <w:sz w:val="22"/>
          <w:szCs w:val="22"/>
          <w:lang w:val="es-ES_tradnl"/>
        </w:rPr>
        <w:t>12.-Filtrar y corregir la recepción de Bonos de Isapres y Fonasa.</w:t>
      </w:r>
    </w:p>
    <w:p w14:paraId="1C6A34D1" w14:textId="77777777" w:rsidR="0005515A" w:rsidRPr="00505FD1" w:rsidRDefault="0005515A" w:rsidP="00DE1A56">
      <w:pPr>
        <w:rPr>
          <w:color w:val="000080"/>
          <w:lang w:val="es-ES_tradnl"/>
        </w:rPr>
      </w:pPr>
    </w:p>
    <w:p w14:paraId="3178E62E" w14:textId="77777777" w:rsidR="00DE1A56" w:rsidRPr="00505FD1" w:rsidRDefault="00DE1A56" w:rsidP="00DE1A56">
      <w:pPr>
        <w:rPr>
          <w:b/>
          <w:color w:val="000080"/>
          <w:u w:val="single"/>
          <w:lang w:val="es-ES_tradnl"/>
        </w:rPr>
      </w:pPr>
      <w:r w:rsidRPr="00505FD1">
        <w:rPr>
          <w:b/>
          <w:color w:val="000080"/>
          <w:u w:val="single"/>
          <w:lang w:val="es-ES_tradnl"/>
        </w:rPr>
        <w:t>OTROS ANTECEDENTES</w:t>
      </w:r>
    </w:p>
    <w:p w14:paraId="06234BA8" w14:textId="77777777" w:rsidR="00DE1A56" w:rsidRPr="00505FD1" w:rsidRDefault="00DE1A56" w:rsidP="00DE1A56">
      <w:pPr>
        <w:rPr>
          <w:color w:val="000080"/>
          <w:lang w:val="es-ES_tradnl"/>
        </w:rPr>
      </w:pPr>
    </w:p>
    <w:p w14:paraId="131A1073" w14:textId="77777777" w:rsidR="00E46616" w:rsidRPr="00505FD1" w:rsidRDefault="00DE1A5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Posee manejo a nivel usuario de Windows (Excel,  </w:t>
      </w:r>
    </w:p>
    <w:p w14:paraId="69F5C9E4" w14:textId="77777777" w:rsidR="00E46616" w:rsidRPr="00505FD1" w:rsidRDefault="00E4661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="00DE1A56" w:rsidRPr="00505FD1">
        <w:rPr>
          <w:color w:val="000080"/>
          <w:sz w:val="22"/>
          <w:szCs w:val="22"/>
          <w:lang w:val="es-ES_tradnl"/>
        </w:rPr>
        <w:t xml:space="preserve">Word,  </w:t>
      </w:r>
      <w:r w:rsidRPr="00505FD1">
        <w:rPr>
          <w:color w:val="000080"/>
          <w:sz w:val="22"/>
          <w:szCs w:val="22"/>
          <w:lang w:val="es-ES_tradnl"/>
        </w:rPr>
        <w:t xml:space="preserve">etc.),  de sistemas contables y   </w:t>
      </w:r>
    </w:p>
    <w:p w14:paraId="154F1FEC" w14:textId="7B5E667B" w:rsidR="00DE1A56" w:rsidRPr="00505FD1" w:rsidRDefault="00E4661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administrativos, Correo electrónico. </w:t>
      </w:r>
    </w:p>
    <w:p w14:paraId="17887063" w14:textId="77777777" w:rsidR="00E46616" w:rsidRPr="00505FD1" w:rsidRDefault="00E46616" w:rsidP="00DE1A56">
      <w:pPr>
        <w:rPr>
          <w:color w:val="000080"/>
          <w:lang w:val="es-ES_tradnl"/>
        </w:rPr>
      </w:pPr>
    </w:p>
    <w:p w14:paraId="684C3CA9" w14:textId="77777777" w:rsidR="00E46616" w:rsidRPr="00505FD1" w:rsidRDefault="00E46616" w:rsidP="00DE1A56">
      <w:pPr>
        <w:rPr>
          <w:color w:val="000080"/>
          <w:lang w:val="es-ES_tradnl"/>
        </w:rPr>
      </w:pPr>
    </w:p>
    <w:p w14:paraId="4FC01029" w14:textId="77777777" w:rsidR="00E46616" w:rsidRPr="00505FD1" w:rsidRDefault="00E46616" w:rsidP="00DE1A56">
      <w:pPr>
        <w:rPr>
          <w:color w:val="000080"/>
          <w:lang w:val="es-ES_tradnl"/>
        </w:rPr>
      </w:pPr>
    </w:p>
    <w:p w14:paraId="1638DCE6" w14:textId="77777777" w:rsidR="00E46616" w:rsidRPr="00505FD1" w:rsidRDefault="00E46616" w:rsidP="00DE1A56">
      <w:pPr>
        <w:rPr>
          <w:b/>
          <w:color w:val="000080"/>
          <w:u w:val="single"/>
          <w:lang w:val="es-ES_tradnl"/>
        </w:rPr>
      </w:pPr>
      <w:r w:rsidRPr="00505FD1">
        <w:rPr>
          <w:b/>
          <w:color w:val="000080"/>
          <w:u w:val="single"/>
          <w:lang w:val="es-ES_tradnl"/>
        </w:rPr>
        <w:t>EXPOSICION INTERNACIONAL</w:t>
      </w:r>
    </w:p>
    <w:p w14:paraId="1E7F1B87" w14:textId="77777777" w:rsidR="00E46616" w:rsidRPr="00505FD1" w:rsidRDefault="00E46616" w:rsidP="00DE1A56">
      <w:pPr>
        <w:rPr>
          <w:color w:val="000080"/>
          <w:lang w:val="es-ES_tradnl"/>
        </w:rPr>
      </w:pPr>
    </w:p>
    <w:p w14:paraId="59CBD8EA" w14:textId="46433A44" w:rsidR="00357619" w:rsidRDefault="00E46616" w:rsidP="00DE1A56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  <w:t xml:space="preserve">España, Francia, </w:t>
      </w:r>
      <w:r w:rsidR="00357619">
        <w:rPr>
          <w:color w:val="000080"/>
          <w:sz w:val="22"/>
          <w:szCs w:val="22"/>
          <w:lang w:val="es-ES_tradnl"/>
        </w:rPr>
        <w:t>Italia, Grecia,</w:t>
      </w:r>
      <w:r w:rsidRPr="00505FD1">
        <w:rPr>
          <w:color w:val="000080"/>
          <w:sz w:val="22"/>
          <w:szCs w:val="22"/>
          <w:lang w:val="es-ES_tradnl"/>
        </w:rPr>
        <w:t xml:space="preserve"> Holanda, Bélgica,</w:t>
      </w:r>
    </w:p>
    <w:p w14:paraId="0D4FD7D2" w14:textId="541242B7" w:rsidR="00E46616" w:rsidRPr="00505FD1" w:rsidRDefault="00357619" w:rsidP="00DE1A56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               </w:t>
      </w:r>
      <w:r w:rsidR="00E46616" w:rsidRPr="00505FD1">
        <w:rPr>
          <w:color w:val="000080"/>
          <w:sz w:val="22"/>
          <w:szCs w:val="22"/>
          <w:lang w:val="es-ES_tradnl"/>
        </w:rPr>
        <w:t xml:space="preserve">  Argentina</w:t>
      </w:r>
      <w:r>
        <w:rPr>
          <w:color w:val="000080"/>
          <w:sz w:val="22"/>
          <w:szCs w:val="22"/>
          <w:lang w:val="es-ES_tradnl"/>
        </w:rPr>
        <w:t xml:space="preserve"> y</w:t>
      </w:r>
      <w:r w:rsidR="00B841D6" w:rsidRPr="00505FD1">
        <w:rPr>
          <w:color w:val="000080"/>
          <w:sz w:val="22"/>
          <w:szCs w:val="22"/>
          <w:lang w:val="es-ES_tradnl"/>
        </w:rPr>
        <w:t xml:space="preserve"> Brasil</w:t>
      </w:r>
      <w:r>
        <w:rPr>
          <w:color w:val="000080"/>
          <w:sz w:val="22"/>
          <w:szCs w:val="22"/>
          <w:lang w:val="es-ES_tradnl"/>
        </w:rPr>
        <w:t>.</w:t>
      </w:r>
    </w:p>
    <w:p w14:paraId="4B175B98" w14:textId="77777777" w:rsidR="00E46616" w:rsidRPr="00505FD1" w:rsidRDefault="00E46616" w:rsidP="00DE1A56">
      <w:pPr>
        <w:rPr>
          <w:color w:val="000080"/>
          <w:lang w:val="es-ES_tradnl"/>
        </w:rPr>
      </w:pPr>
    </w:p>
    <w:p w14:paraId="5A21BAEC" w14:textId="77777777" w:rsidR="00E46616" w:rsidRPr="00505FD1" w:rsidRDefault="00E46616" w:rsidP="00DE1A56">
      <w:pPr>
        <w:rPr>
          <w:color w:val="000080"/>
          <w:lang w:val="es-ES_tradnl"/>
        </w:rPr>
      </w:pPr>
    </w:p>
    <w:p w14:paraId="5B0CCE5E" w14:textId="77777777" w:rsidR="00703CF3" w:rsidRPr="00505FD1" w:rsidRDefault="00703CF3" w:rsidP="00DE1A56">
      <w:pPr>
        <w:rPr>
          <w:color w:val="000080"/>
          <w:lang w:val="es-ES_tradnl"/>
        </w:rPr>
      </w:pPr>
    </w:p>
    <w:p w14:paraId="1555D5CD" w14:textId="77777777" w:rsidR="00BD5722" w:rsidRPr="00505FD1" w:rsidRDefault="00BD5722" w:rsidP="00DE1A56">
      <w:pPr>
        <w:rPr>
          <w:color w:val="000080"/>
          <w:lang w:val="es-ES_tradnl"/>
        </w:rPr>
      </w:pPr>
    </w:p>
    <w:p w14:paraId="18F7D14C" w14:textId="77777777" w:rsidR="00BD5722" w:rsidRPr="00505FD1" w:rsidRDefault="00BD5722" w:rsidP="00DE1A56">
      <w:pPr>
        <w:rPr>
          <w:color w:val="000080"/>
          <w:lang w:val="es-ES_tradnl"/>
        </w:rPr>
      </w:pPr>
    </w:p>
    <w:p w14:paraId="76251072" w14:textId="77777777" w:rsidR="00BD5722" w:rsidRPr="00505FD1" w:rsidRDefault="00BD5722" w:rsidP="00DE1A56">
      <w:pPr>
        <w:rPr>
          <w:color w:val="000080"/>
          <w:lang w:val="es-ES_tradnl"/>
        </w:rPr>
      </w:pPr>
    </w:p>
    <w:p w14:paraId="06F4DC54" w14:textId="77777777" w:rsidR="00E46616" w:rsidRPr="00505FD1" w:rsidRDefault="00E46616" w:rsidP="00DE1A56">
      <w:pPr>
        <w:rPr>
          <w:b/>
          <w:color w:val="000080"/>
          <w:u w:val="single"/>
          <w:lang w:val="es-ES_tradnl"/>
        </w:rPr>
      </w:pPr>
      <w:r w:rsidRPr="00505FD1">
        <w:rPr>
          <w:b/>
          <w:color w:val="000080"/>
          <w:u w:val="single"/>
          <w:lang w:val="es-ES_tradnl"/>
        </w:rPr>
        <w:t>REFERENCIAS</w:t>
      </w:r>
    </w:p>
    <w:p w14:paraId="7AB5402E" w14:textId="77777777" w:rsidR="008C015A" w:rsidRPr="00505FD1" w:rsidRDefault="008C015A" w:rsidP="008C015A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                                                                </w:t>
      </w:r>
    </w:p>
    <w:p w14:paraId="166C115C" w14:textId="77777777" w:rsidR="008C015A" w:rsidRPr="00505FD1" w:rsidRDefault="008C015A" w:rsidP="008C015A">
      <w:pPr>
        <w:rPr>
          <w:color w:val="000080"/>
          <w:sz w:val="22"/>
          <w:szCs w:val="22"/>
          <w:lang w:val="es-ES_tradnl"/>
        </w:rPr>
      </w:pPr>
    </w:p>
    <w:p w14:paraId="4AE2B895" w14:textId="77777777" w:rsidR="008C015A" w:rsidRPr="00505FD1" w:rsidRDefault="008C015A" w:rsidP="008C015A">
      <w:pPr>
        <w:rPr>
          <w:color w:val="000080"/>
          <w:sz w:val="22"/>
          <w:szCs w:val="22"/>
          <w:lang w:val="es-ES_tradnl"/>
        </w:rPr>
      </w:pPr>
    </w:p>
    <w:p w14:paraId="76D014E0" w14:textId="77777777" w:rsidR="008C015A" w:rsidRPr="00505FD1" w:rsidRDefault="008C015A" w:rsidP="008C015A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                                                            </w:t>
      </w:r>
      <w:r w:rsidR="004468E2">
        <w:rPr>
          <w:color w:val="000080"/>
          <w:sz w:val="22"/>
          <w:szCs w:val="22"/>
          <w:lang w:val="es-ES_tradnl"/>
        </w:rPr>
        <w:t>Claudio V</w:t>
      </w:r>
      <w:r w:rsidR="00AF69DC">
        <w:rPr>
          <w:color w:val="000080"/>
          <w:sz w:val="22"/>
          <w:szCs w:val="22"/>
          <w:lang w:val="es-ES_tradnl"/>
        </w:rPr>
        <w:t>á</w:t>
      </w:r>
      <w:r w:rsidR="004468E2">
        <w:rPr>
          <w:color w:val="000080"/>
          <w:sz w:val="22"/>
          <w:szCs w:val="22"/>
          <w:lang w:val="es-ES_tradnl"/>
        </w:rPr>
        <w:t>squez Zbinden</w:t>
      </w:r>
    </w:p>
    <w:p w14:paraId="27BDD308" w14:textId="77777777" w:rsidR="00142926" w:rsidRDefault="00142926" w:rsidP="008C015A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  <w:t xml:space="preserve">        </w:t>
      </w:r>
      <w:r w:rsidR="004468E2">
        <w:rPr>
          <w:color w:val="000080"/>
          <w:sz w:val="22"/>
          <w:szCs w:val="22"/>
          <w:lang w:val="es-ES_tradnl"/>
        </w:rPr>
        <w:t xml:space="preserve">Médico Oncólogo  </w:t>
      </w:r>
      <w:r>
        <w:rPr>
          <w:color w:val="000080"/>
          <w:sz w:val="22"/>
          <w:szCs w:val="22"/>
          <w:lang w:val="es-ES_tradnl"/>
        </w:rPr>
        <w:t>- Director Médico</w:t>
      </w:r>
    </w:p>
    <w:p w14:paraId="3855A4E9" w14:textId="77777777" w:rsidR="008C015A" w:rsidRPr="00505FD1" w:rsidRDefault="00142926" w:rsidP="008C015A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C</w:t>
      </w:r>
      <w:r w:rsidR="003245B6">
        <w:rPr>
          <w:color w:val="000080"/>
          <w:sz w:val="22"/>
          <w:szCs w:val="22"/>
          <w:lang w:val="es-ES_tradnl"/>
        </w:rPr>
        <w:t>lí</w:t>
      </w:r>
      <w:r>
        <w:rPr>
          <w:color w:val="000080"/>
          <w:sz w:val="22"/>
          <w:szCs w:val="22"/>
          <w:lang w:val="es-ES_tradnl"/>
        </w:rPr>
        <w:t>nica Icos-Inmunomedica</w:t>
      </w:r>
      <w:r w:rsidR="008C015A" w:rsidRPr="00505FD1">
        <w:rPr>
          <w:color w:val="000080"/>
          <w:sz w:val="22"/>
          <w:szCs w:val="22"/>
          <w:lang w:val="es-ES_tradnl"/>
        </w:rPr>
        <w:t xml:space="preserve">  </w:t>
      </w:r>
    </w:p>
    <w:p w14:paraId="48A451AA" w14:textId="77777777" w:rsidR="00E46616" w:rsidRPr="00505FD1" w:rsidRDefault="00142926" w:rsidP="008C015A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</w:t>
      </w:r>
      <w:r w:rsidR="008C015A" w:rsidRPr="00505FD1">
        <w:rPr>
          <w:color w:val="000080"/>
          <w:sz w:val="22"/>
          <w:szCs w:val="22"/>
          <w:lang w:val="es-ES_tradnl"/>
        </w:rPr>
        <w:t xml:space="preserve">                            </w:t>
      </w:r>
      <w:r>
        <w:rPr>
          <w:color w:val="000080"/>
          <w:sz w:val="22"/>
          <w:szCs w:val="22"/>
          <w:lang w:val="es-ES_tradnl"/>
        </w:rPr>
        <w:t xml:space="preserve">                               claudio.vasquez.zbinden@gmail.com</w:t>
      </w:r>
    </w:p>
    <w:p w14:paraId="62DDCA7C" w14:textId="77777777" w:rsidR="008C015A" w:rsidRPr="00505FD1" w:rsidRDefault="008C015A" w:rsidP="008C015A">
      <w:pPr>
        <w:rPr>
          <w:color w:val="000080"/>
          <w:sz w:val="22"/>
          <w:szCs w:val="22"/>
          <w:lang w:val="es-ES_tradnl"/>
        </w:rPr>
      </w:pPr>
    </w:p>
    <w:p w14:paraId="71ADEE2E" w14:textId="77777777" w:rsidR="008C015A" w:rsidRPr="00505FD1" w:rsidRDefault="008C015A" w:rsidP="008C015A">
      <w:pPr>
        <w:rPr>
          <w:color w:val="000080"/>
          <w:sz w:val="22"/>
          <w:szCs w:val="22"/>
          <w:lang w:val="es-ES_tradnl"/>
        </w:rPr>
      </w:pPr>
    </w:p>
    <w:p w14:paraId="38975392" w14:textId="77777777" w:rsidR="00E46616" w:rsidRPr="00505FD1" w:rsidRDefault="00AF69DC" w:rsidP="00DE1A56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  <w:t xml:space="preserve">        Alejandro Arriaza Zbinden</w:t>
      </w:r>
    </w:p>
    <w:p w14:paraId="206DE16E" w14:textId="77777777" w:rsidR="00E46616" w:rsidRPr="00505FD1" w:rsidRDefault="00AF69DC" w:rsidP="00DE1A56">
      <w:pPr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  <w:t xml:space="preserve">       Gerente y Dueño de Prestaciones Oncológicas del Sur Ltda.</w:t>
      </w:r>
      <w:r w:rsidR="00E46616" w:rsidRPr="00505FD1">
        <w:rPr>
          <w:color w:val="000080"/>
          <w:sz w:val="22"/>
          <w:szCs w:val="22"/>
          <w:lang w:val="es-ES_tradnl"/>
        </w:rPr>
        <w:tab/>
      </w:r>
      <w:r w:rsidR="00E46616" w:rsidRPr="00505FD1">
        <w:rPr>
          <w:color w:val="000080"/>
          <w:sz w:val="22"/>
          <w:szCs w:val="22"/>
          <w:lang w:val="es-ES_tradnl"/>
        </w:rPr>
        <w:tab/>
      </w:r>
      <w:r w:rsidR="00E46616" w:rsidRPr="00505FD1">
        <w:rPr>
          <w:color w:val="000080"/>
          <w:sz w:val="22"/>
          <w:szCs w:val="22"/>
          <w:lang w:val="es-ES_tradnl"/>
        </w:rPr>
        <w:tab/>
      </w:r>
      <w:r w:rsidR="00E46616" w:rsidRPr="00505FD1">
        <w:rPr>
          <w:color w:val="000080"/>
          <w:sz w:val="22"/>
          <w:szCs w:val="22"/>
          <w:lang w:val="es-ES_tradnl"/>
        </w:rPr>
        <w:tab/>
      </w:r>
      <w:r w:rsidR="00E46616" w:rsidRPr="00505FD1"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 xml:space="preserve">       alejo.arriaza@gmail.com</w:t>
      </w:r>
    </w:p>
    <w:p w14:paraId="326E0730" w14:textId="77777777" w:rsidR="00E46616" w:rsidRPr="00505FD1" w:rsidRDefault="00E46616" w:rsidP="00DE1A56">
      <w:pPr>
        <w:rPr>
          <w:color w:val="000080"/>
          <w:sz w:val="22"/>
          <w:szCs w:val="22"/>
          <w:lang w:val="es-ES_tradnl"/>
        </w:rPr>
      </w:pPr>
    </w:p>
    <w:p w14:paraId="42168831" w14:textId="77777777" w:rsidR="00E46616" w:rsidRPr="00505FD1" w:rsidRDefault="00E66C43" w:rsidP="00DE1A56">
      <w:pPr>
        <w:rPr>
          <w:color w:val="000080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  <w:r w:rsidRPr="00505FD1">
        <w:rPr>
          <w:color w:val="000080"/>
          <w:sz w:val="22"/>
          <w:szCs w:val="22"/>
          <w:lang w:val="es-ES_tradnl"/>
        </w:rPr>
        <w:tab/>
      </w:r>
    </w:p>
    <w:p w14:paraId="75738BC6" w14:textId="77777777" w:rsidR="00BD5722" w:rsidRPr="00505FD1" w:rsidRDefault="00BD5722" w:rsidP="00BD5722">
      <w:pPr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                                                           </w:t>
      </w:r>
      <w:r w:rsidR="00AF69DC">
        <w:rPr>
          <w:color w:val="000080"/>
          <w:sz w:val="22"/>
          <w:szCs w:val="22"/>
          <w:lang w:val="es-ES_tradnl"/>
        </w:rPr>
        <w:t>Dra.María José Gutierrez S.</w:t>
      </w:r>
    </w:p>
    <w:p w14:paraId="6CC6322C" w14:textId="77777777" w:rsidR="00BD5722" w:rsidRDefault="00AF69DC" w:rsidP="00BD5722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</w:r>
      <w:r>
        <w:rPr>
          <w:color w:val="000080"/>
          <w:sz w:val="22"/>
          <w:szCs w:val="22"/>
          <w:lang w:val="es-ES_tradnl"/>
        </w:rPr>
        <w:tab/>
        <w:t xml:space="preserve">        Psiquiatra </w:t>
      </w:r>
      <w:r w:rsidR="00BD5722" w:rsidRPr="00505FD1">
        <w:rPr>
          <w:color w:val="000080"/>
          <w:sz w:val="22"/>
          <w:szCs w:val="22"/>
          <w:lang w:val="es-ES_tradnl"/>
        </w:rPr>
        <w:t xml:space="preserve"> </w:t>
      </w:r>
    </w:p>
    <w:p w14:paraId="0A7FBCF2" w14:textId="77777777" w:rsidR="00AF69DC" w:rsidRPr="00505FD1" w:rsidRDefault="00AF69DC" w:rsidP="00BD5722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  mj.gutierrez.s@gmail.com</w:t>
      </w:r>
    </w:p>
    <w:p w14:paraId="6180463C" w14:textId="77777777" w:rsidR="00BD5722" w:rsidRDefault="00BD5722" w:rsidP="00AF69DC">
      <w:pPr>
        <w:ind w:left="708"/>
        <w:rPr>
          <w:color w:val="000080"/>
          <w:sz w:val="22"/>
          <w:szCs w:val="22"/>
          <w:lang w:val="es-ES_tradnl"/>
        </w:rPr>
      </w:pPr>
      <w:r w:rsidRPr="00505FD1">
        <w:rPr>
          <w:color w:val="000080"/>
          <w:sz w:val="22"/>
          <w:szCs w:val="22"/>
          <w:lang w:val="es-ES_tradnl"/>
        </w:rPr>
        <w:t xml:space="preserve">                                                   </w:t>
      </w:r>
    </w:p>
    <w:p w14:paraId="11136017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</w:p>
    <w:p w14:paraId="2F5A023C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Dra.Noldy Mardones</w:t>
      </w:r>
    </w:p>
    <w:p w14:paraId="2B149443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Médico Radiólogo</w:t>
      </w:r>
    </w:p>
    <w:p w14:paraId="4F88875C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 </w:t>
      </w:r>
      <w:hyperlink r:id="rId5" w:history="1">
        <w:r w:rsidRPr="00C973EC">
          <w:rPr>
            <w:rStyle w:val="Hipervnculo"/>
            <w:sz w:val="22"/>
            <w:szCs w:val="22"/>
            <w:lang w:val="es-ES_tradnl"/>
          </w:rPr>
          <w:t>noldy.mardones@redsalud.gov.cl</w:t>
        </w:r>
      </w:hyperlink>
    </w:p>
    <w:p w14:paraId="43BDB707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</w:p>
    <w:p w14:paraId="602362E1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</w:p>
    <w:p w14:paraId="48953BB0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    </w:t>
      </w:r>
      <w:r w:rsidR="00E15D81">
        <w:rPr>
          <w:color w:val="000080"/>
          <w:sz w:val="22"/>
          <w:szCs w:val="22"/>
          <w:lang w:val="es-ES_tradnl"/>
        </w:rPr>
        <w:t xml:space="preserve"> </w:t>
      </w:r>
      <w:r>
        <w:rPr>
          <w:color w:val="000080"/>
          <w:sz w:val="22"/>
          <w:szCs w:val="22"/>
          <w:lang w:val="es-ES_tradnl"/>
        </w:rPr>
        <w:t>Miriam Araya Oróstica</w:t>
      </w:r>
    </w:p>
    <w:p w14:paraId="201FA2A2" w14:textId="77777777" w:rsidR="00575107" w:rsidRDefault="00AF69DC" w:rsidP="00575107">
      <w:pPr>
        <w:ind w:left="1416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IPAT</w:t>
      </w:r>
      <w:r w:rsidR="00575107">
        <w:rPr>
          <w:color w:val="000080"/>
          <w:sz w:val="22"/>
          <w:szCs w:val="22"/>
          <w:lang w:val="es-ES_tradnl"/>
        </w:rPr>
        <w:t xml:space="preserve"> (Inmuno- histopatología)</w:t>
      </w:r>
    </w:p>
    <w:p w14:paraId="78AEF691" w14:textId="77777777" w:rsidR="00AF69DC" w:rsidRDefault="00AF69DC" w:rsidP="00575107">
      <w:pPr>
        <w:ind w:left="1416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</w:t>
      </w:r>
      <w:r w:rsidR="00E15D81">
        <w:rPr>
          <w:color w:val="000080"/>
          <w:sz w:val="22"/>
          <w:szCs w:val="22"/>
          <w:lang w:val="es-ES_tradnl"/>
        </w:rPr>
        <w:t xml:space="preserve"> </w:t>
      </w:r>
      <w:r>
        <w:rPr>
          <w:color w:val="000080"/>
          <w:sz w:val="22"/>
          <w:szCs w:val="22"/>
          <w:lang w:val="es-ES_tradnl"/>
        </w:rPr>
        <w:t>maraya@ipat.cl</w:t>
      </w:r>
    </w:p>
    <w:p w14:paraId="6B361115" w14:textId="77777777" w:rsidR="00AF69DC" w:rsidRDefault="00AF69DC" w:rsidP="00AF69DC">
      <w:pPr>
        <w:ind w:left="708"/>
        <w:rPr>
          <w:color w:val="000080"/>
          <w:sz w:val="22"/>
          <w:szCs w:val="22"/>
          <w:lang w:val="es-ES_tradnl"/>
        </w:rPr>
      </w:pPr>
    </w:p>
    <w:p w14:paraId="143A4EF0" w14:textId="77777777" w:rsidR="00AF69DC" w:rsidRDefault="008C27CE" w:rsidP="00AF69DC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</w:t>
      </w:r>
    </w:p>
    <w:p w14:paraId="1BF30DDA" w14:textId="77777777" w:rsidR="008C27CE" w:rsidRPr="00505FD1" w:rsidRDefault="008C27CE" w:rsidP="00AF69DC">
      <w:pPr>
        <w:ind w:left="708"/>
        <w:rPr>
          <w:color w:val="000080"/>
          <w:sz w:val="22"/>
          <w:szCs w:val="22"/>
          <w:lang w:val="es-ES_tradnl"/>
        </w:rPr>
      </w:pPr>
      <w:r>
        <w:rPr>
          <w:color w:val="000080"/>
          <w:sz w:val="22"/>
          <w:szCs w:val="22"/>
          <w:lang w:val="es-ES_tradnl"/>
        </w:rPr>
        <w:t xml:space="preserve">                                        </w:t>
      </w:r>
      <w:r w:rsidR="00E15D81">
        <w:rPr>
          <w:color w:val="000080"/>
          <w:sz w:val="22"/>
          <w:szCs w:val="22"/>
          <w:lang w:val="es-ES_tradnl"/>
        </w:rPr>
        <w:t xml:space="preserve"> </w:t>
      </w:r>
      <w:r>
        <w:rPr>
          <w:color w:val="000080"/>
          <w:sz w:val="22"/>
          <w:szCs w:val="22"/>
          <w:lang w:val="es-ES_tradnl"/>
        </w:rPr>
        <w:t xml:space="preserve">  </w:t>
      </w:r>
      <w:r w:rsidR="00E15D81">
        <w:rPr>
          <w:color w:val="000080"/>
          <w:sz w:val="22"/>
          <w:szCs w:val="22"/>
          <w:lang w:val="es-ES_tradnl"/>
        </w:rPr>
        <w:t xml:space="preserve"> </w:t>
      </w:r>
      <w:r>
        <w:rPr>
          <w:color w:val="000080"/>
          <w:sz w:val="22"/>
          <w:szCs w:val="22"/>
          <w:lang w:val="es-ES_tradnl"/>
        </w:rPr>
        <w:t xml:space="preserve"> </w:t>
      </w:r>
      <w:r w:rsidR="003245B6">
        <w:rPr>
          <w:color w:val="000080"/>
          <w:sz w:val="22"/>
          <w:szCs w:val="22"/>
          <w:lang w:val="es-ES_tradnl"/>
        </w:rPr>
        <w:t>Gianina Sirandoni Riquelme</w:t>
      </w:r>
    </w:p>
    <w:p w14:paraId="566734AB" w14:textId="77777777" w:rsidR="00DE1A56" w:rsidRPr="00505FD1" w:rsidRDefault="004102A2" w:rsidP="00575107">
      <w:pPr>
        <w:ind w:left="3180"/>
        <w:rPr>
          <w:color w:val="000080"/>
          <w:lang w:val="es-ES_tradnl"/>
        </w:rPr>
      </w:pPr>
      <w:r>
        <w:rPr>
          <w:color w:val="000080"/>
          <w:lang w:val="es-ES_tradnl"/>
        </w:rPr>
        <w:t xml:space="preserve">Médico </w:t>
      </w:r>
      <w:r w:rsidR="00575107">
        <w:rPr>
          <w:color w:val="000080"/>
          <w:lang w:val="es-ES_tradnl"/>
        </w:rPr>
        <w:t>Cirujano especialista en Medicina Nuclear</w:t>
      </w:r>
      <w:r w:rsidR="003245B6">
        <w:rPr>
          <w:color w:val="000080"/>
          <w:lang w:val="es-ES_tradnl"/>
        </w:rPr>
        <w:t xml:space="preserve"> en clínica Alemana</w:t>
      </w:r>
      <w:r w:rsidR="00575107">
        <w:rPr>
          <w:color w:val="000080"/>
          <w:lang w:val="es-ES_tradnl"/>
        </w:rPr>
        <w:t xml:space="preserve"> de Temuco</w:t>
      </w:r>
      <w:r>
        <w:rPr>
          <w:color w:val="000080"/>
          <w:lang w:val="es-ES_tradnl"/>
        </w:rPr>
        <w:t xml:space="preserve">                                               </w:t>
      </w:r>
      <w:r w:rsidR="00E15D81">
        <w:rPr>
          <w:color w:val="000080"/>
          <w:lang w:val="es-ES_tradnl"/>
        </w:rPr>
        <w:t xml:space="preserve">  </w:t>
      </w:r>
      <w:r>
        <w:rPr>
          <w:color w:val="000080"/>
          <w:lang w:val="es-ES_tradnl"/>
        </w:rPr>
        <w:t xml:space="preserve"> </w:t>
      </w:r>
      <w:r w:rsidR="00575107">
        <w:rPr>
          <w:color w:val="000080"/>
          <w:lang w:val="es-ES_tradnl"/>
        </w:rPr>
        <w:t>gianinasirandoni</w:t>
      </w:r>
      <w:r>
        <w:rPr>
          <w:color w:val="000080"/>
          <w:lang w:val="es-ES_tradnl"/>
        </w:rPr>
        <w:t>@</w:t>
      </w:r>
      <w:r w:rsidR="00575107">
        <w:rPr>
          <w:color w:val="000080"/>
          <w:lang w:val="es-ES_tradnl"/>
        </w:rPr>
        <w:t>hotmail.com</w:t>
      </w:r>
    </w:p>
    <w:p w14:paraId="505C611B" w14:textId="77777777" w:rsidR="00DE1A56" w:rsidRDefault="00DE1A56" w:rsidP="00DE1A56">
      <w:pPr>
        <w:rPr>
          <w:color w:val="000080"/>
          <w:lang w:val="es-ES_tradnl"/>
        </w:rPr>
      </w:pPr>
    </w:p>
    <w:p w14:paraId="0306329D" w14:textId="77777777" w:rsidR="0010559E" w:rsidRPr="00505FD1" w:rsidRDefault="0010559E" w:rsidP="00DE1A56">
      <w:pPr>
        <w:rPr>
          <w:color w:val="000080"/>
          <w:lang w:val="es-ES_tradnl"/>
        </w:rPr>
      </w:pPr>
    </w:p>
    <w:p w14:paraId="45AE6B09" w14:textId="3A1767C6" w:rsidR="00575107" w:rsidRPr="00505FD1" w:rsidRDefault="00575107" w:rsidP="005D3C3D">
      <w:pPr>
        <w:rPr>
          <w:color w:val="000080"/>
          <w:lang w:val="es-ES_tradnl"/>
        </w:rPr>
      </w:pPr>
      <w:r>
        <w:rPr>
          <w:color w:val="000080"/>
          <w:lang w:val="es-ES_tradnl"/>
        </w:rPr>
        <w:tab/>
      </w:r>
      <w:r>
        <w:rPr>
          <w:color w:val="000080"/>
          <w:lang w:val="es-ES_tradnl"/>
        </w:rPr>
        <w:tab/>
      </w:r>
      <w:r>
        <w:rPr>
          <w:color w:val="000080"/>
          <w:lang w:val="es-ES_tradnl"/>
        </w:rPr>
        <w:tab/>
      </w:r>
      <w:r>
        <w:rPr>
          <w:color w:val="000080"/>
          <w:lang w:val="es-ES_tradnl"/>
        </w:rPr>
        <w:tab/>
      </w:r>
    </w:p>
    <w:p w14:paraId="4F4D0C1D" w14:textId="77777777" w:rsidR="00DE1A56" w:rsidRPr="00505FD1" w:rsidRDefault="00DE1A56" w:rsidP="00CC709E">
      <w:pPr>
        <w:ind w:left="2832" w:firstLine="708"/>
        <w:rPr>
          <w:color w:val="000080"/>
          <w:lang w:val="es-ES_tradnl"/>
        </w:rPr>
      </w:pPr>
    </w:p>
    <w:p w14:paraId="59D69830" w14:textId="77777777" w:rsidR="00DE1A56" w:rsidRPr="00505FD1" w:rsidRDefault="00DE1A56" w:rsidP="00CC709E">
      <w:pPr>
        <w:ind w:left="2832" w:firstLine="708"/>
        <w:rPr>
          <w:color w:val="000080"/>
          <w:lang w:val="es-ES_tradnl"/>
        </w:rPr>
      </w:pPr>
    </w:p>
    <w:p w14:paraId="1899599C" w14:textId="77777777" w:rsidR="00DE1A56" w:rsidRPr="00AB0BC1" w:rsidRDefault="00DE1A56" w:rsidP="00CC709E">
      <w:pPr>
        <w:ind w:left="2832" w:firstLine="708"/>
        <w:rPr>
          <w:lang w:val="es-ES_tradnl"/>
        </w:rPr>
      </w:pPr>
    </w:p>
    <w:sectPr w:rsidR="00DE1A56" w:rsidRPr="00AB0BC1" w:rsidSect="00CF7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_tradn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C1"/>
    <w:rsid w:val="00036F84"/>
    <w:rsid w:val="0005515A"/>
    <w:rsid w:val="0010559E"/>
    <w:rsid w:val="00142926"/>
    <w:rsid w:val="001F5624"/>
    <w:rsid w:val="002B646B"/>
    <w:rsid w:val="003245B6"/>
    <w:rsid w:val="00357619"/>
    <w:rsid w:val="00382019"/>
    <w:rsid w:val="004102A2"/>
    <w:rsid w:val="004468E2"/>
    <w:rsid w:val="0046087A"/>
    <w:rsid w:val="00505FD1"/>
    <w:rsid w:val="00575107"/>
    <w:rsid w:val="005D3C3D"/>
    <w:rsid w:val="00631C1E"/>
    <w:rsid w:val="00645718"/>
    <w:rsid w:val="006831D9"/>
    <w:rsid w:val="00696D73"/>
    <w:rsid w:val="00703CF3"/>
    <w:rsid w:val="0073516E"/>
    <w:rsid w:val="007B724A"/>
    <w:rsid w:val="007F3C6F"/>
    <w:rsid w:val="00842D7B"/>
    <w:rsid w:val="008C015A"/>
    <w:rsid w:val="008C27CE"/>
    <w:rsid w:val="008D0E71"/>
    <w:rsid w:val="008D3C3F"/>
    <w:rsid w:val="00924D99"/>
    <w:rsid w:val="00AB0BC1"/>
    <w:rsid w:val="00AF69DC"/>
    <w:rsid w:val="00B841D6"/>
    <w:rsid w:val="00BD5722"/>
    <w:rsid w:val="00C52A5D"/>
    <w:rsid w:val="00C67948"/>
    <w:rsid w:val="00C67D49"/>
    <w:rsid w:val="00CC709E"/>
    <w:rsid w:val="00CF7BE9"/>
    <w:rsid w:val="00DE1A56"/>
    <w:rsid w:val="00E15D81"/>
    <w:rsid w:val="00E36137"/>
    <w:rsid w:val="00E46616"/>
    <w:rsid w:val="00E66C43"/>
    <w:rsid w:val="00E93366"/>
    <w:rsid w:val="00EB6009"/>
    <w:rsid w:val="00F43D20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0809F"/>
  <w15:docId w15:val="{1C5A2234-281A-47B7-BF63-89FBF82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BE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05F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F6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ldy.mardones@redsalud.gov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1252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/>
  <LinksUpToDate>false</LinksUpToDate>
  <CharactersWithSpaces>8123</CharactersWithSpaces>
  <SharedDoc>false</SharedDoc>
  <HLinks>
    <vt:vector size="6" baseType="variant"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mailto:noldy.mardones@redsalud.gov.cl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Automotriz</dc:creator>
  <cp:lastModifiedBy>evelyn Peña Reyes</cp:lastModifiedBy>
  <cp:revision>4</cp:revision>
  <cp:lastPrinted>2009-03-30T20:51:00Z</cp:lastPrinted>
  <dcterms:created xsi:type="dcterms:W3CDTF">2020-07-28T04:32:00Z</dcterms:created>
  <dcterms:modified xsi:type="dcterms:W3CDTF">2020-11-03T01:46:00Z</dcterms:modified>
</cp:coreProperties>
</file>