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800,600">
      <v:fill r:id="rId4" o:title="captext" type="frame"/>
    </v:background>
  </w:background>
  <w:body>
    <w:p w:rsidR="0096084A" w:rsidRPr="008B5E54" w:rsidRDefault="00E978FE" w:rsidP="005876F8">
      <w:pPr>
        <w:spacing w:line="276" w:lineRule="auto"/>
        <w:jc w:val="center"/>
        <w:rPr>
          <w:rFonts w:ascii="Arial Narrow" w:hAnsi="Arial Narrow"/>
          <w:b/>
          <w:sz w:val="48"/>
          <w:szCs w:val="36"/>
        </w:rPr>
      </w:pPr>
      <w:r w:rsidRPr="008B5E54">
        <w:rPr>
          <w:rFonts w:ascii="Arial Narrow" w:hAnsi="Arial Narrow"/>
          <w:b/>
          <w:sz w:val="48"/>
          <w:szCs w:val="36"/>
        </w:rPr>
        <w:t>Mauricio Gaston Gómez Venegas</w:t>
      </w:r>
    </w:p>
    <w:p w:rsidR="00460FC5" w:rsidRPr="002302B1" w:rsidRDefault="00460FC5" w:rsidP="00ED0A3D">
      <w:pPr>
        <w:spacing w:line="276" w:lineRule="auto"/>
        <w:rPr>
          <w:rFonts w:ascii="Arial Narrow" w:hAnsi="Arial Narrow"/>
          <w:b/>
          <w:sz w:val="12"/>
          <w:szCs w:val="36"/>
        </w:rPr>
      </w:pPr>
    </w:p>
    <w:p w:rsidR="00372E07" w:rsidRPr="008B5E54" w:rsidRDefault="00372E07" w:rsidP="00372E07">
      <w:pPr>
        <w:spacing w:line="276" w:lineRule="auto"/>
        <w:jc w:val="center"/>
        <w:rPr>
          <w:rFonts w:ascii="Arial Narrow" w:hAnsi="Arial Narrow"/>
        </w:rPr>
      </w:pPr>
      <w:r w:rsidRPr="008B5E54">
        <w:rPr>
          <w:rFonts w:ascii="Arial Narrow" w:hAnsi="Arial Narrow"/>
        </w:rPr>
        <w:t>RUT</w:t>
      </w:r>
      <w:r w:rsidR="00795E19" w:rsidRPr="008B5E54">
        <w:rPr>
          <w:rFonts w:ascii="Arial Narrow" w:hAnsi="Arial Narrow"/>
        </w:rPr>
        <w:t>:18.305.552-6</w:t>
      </w:r>
    </w:p>
    <w:p w:rsidR="005F591E" w:rsidRPr="008B5E54" w:rsidRDefault="00904765" w:rsidP="005F591E">
      <w:pPr>
        <w:spacing w:line="276" w:lineRule="auto"/>
        <w:jc w:val="center"/>
        <w:rPr>
          <w:rFonts w:ascii="Arial Narrow" w:hAnsi="Arial Narrow"/>
        </w:rPr>
      </w:pPr>
      <w:r w:rsidRPr="008B5E54">
        <w:rPr>
          <w:rFonts w:ascii="Arial Narrow" w:hAnsi="Arial Narrow"/>
        </w:rPr>
        <w:t>Fecha de Nacimiento:</w:t>
      </w:r>
      <w:r w:rsidR="00ED0A3D" w:rsidRPr="008B5E54">
        <w:rPr>
          <w:rFonts w:ascii="Arial Narrow" w:hAnsi="Arial Narrow"/>
        </w:rPr>
        <w:t xml:space="preserve"> </w:t>
      </w:r>
      <w:r w:rsidR="00795E19" w:rsidRPr="008B5E54">
        <w:rPr>
          <w:rFonts w:ascii="Arial Narrow" w:hAnsi="Arial Narrow"/>
        </w:rPr>
        <w:t xml:space="preserve">15 de octubre </w:t>
      </w:r>
      <w:r w:rsidR="008B5E54" w:rsidRPr="008B5E54">
        <w:rPr>
          <w:rFonts w:ascii="Arial Narrow" w:hAnsi="Arial Narrow"/>
        </w:rPr>
        <w:t xml:space="preserve">de </w:t>
      </w:r>
      <w:r w:rsidR="00795E19" w:rsidRPr="008B5E54">
        <w:rPr>
          <w:rFonts w:ascii="Arial Narrow" w:hAnsi="Arial Narrow"/>
        </w:rPr>
        <w:t>1987</w:t>
      </w:r>
    </w:p>
    <w:p w:rsidR="0078548A" w:rsidRPr="008B5E54" w:rsidRDefault="003401F4" w:rsidP="00DD3196">
      <w:pPr>
        <w:spacing w:line="276" w:lineRule="auto"/>
        <w:jc w:val="center"/>
        <w:rPr>
          <w:rFonts w:ascii="Arial Narrow" w:hAnsi="Arial Narrow"/>
        </w:rPr>
      </w:pPr>
      <w:r w:rsidRPr="008B5E54">
        <w:rPr>
          <w:rFonts w:ascii="Arial Narrow" w:hAnsi="Arial Narrow"/>
        </w:rPr>
        <w:t>Dirección</w:t>
      </w:r>
      <w:r w:rsidR="00852949" w:rsidRPr="008B5E54">
        <w:rPr>
          <w:rFonts w:ascii="Arial Narrow" w:hAnsi="Arial Narrow"/>
        </w:rPr>
        <w:t>:</w:t>
      </w:r>
      <w:r w:rsidR="00B31F9D" w:rsidRPr="008B5E54">
        <w:rPr>
          <w:rFonts w:ascii="Arial Narrow" w:hAnsi="Arial Narrow"/>
        </w:rPr>
        <w:t xml:space="preserve"> </w:t>
      </w:r>
      <w:r w:rsidR="002302B1" w:rsidRPr="008B5E54">
        <w:rPr>
          <w:rFonts w:ascii="Arial Narrow" w:hAnsi="Arial Narrow"/>
        </w:rPr>
        <w:t>Aguas M</w:t>
      </w:r>
      <w:r w:rsidR="00795E19" w:rsidRPr="008B5E54">
        <w:rPr>
          <w:rFonts w:ascii="Arial Narrow" w:hAnsi="Arial Narrow"/>
        </w:rPr>
        <w:t>arinas # 753</w:t>
      </w:r>
      <w:r w:rsidR="002302B1" w:rsidRPr="008B5E54">
        <w:rPr>
          <w:rFonts w:ascii="Arial Narrow" w:hAnsi="Arial Narrow"/>
        </w:rPr>
        <w:t>, El Bosque</w:t>
      </w:r>
    </w:p>
    <w:p w:rsidR="003401F4" w:rsidRPr="008B5E54" w:rsidRDefault="004B0CFC" w:rsidP="002C1712">
      <w:pPr>
        <w:spacing w:line="276" w:lineRule="auto"/>
        <w:jc w:val="center"/>
        <w:rPr>
          <w:rFonts w:ascii="Arial Narrow" w:hAnsi="Arial Narrow"/>
        </w:rPr>
      </w:pPr>
      <w:r w:rsidRPr="008B5E54">
        <w:rPr>
          <w:rFonts w:ascii="Arial Narrow" w:hAnsi="Arial Narrow"/>
        </w:rPr>
        <w:t>Fono</w:t>
      </w:r>
      <w:r w:rsidR="00F071B4" w:rsidRPr="008B5E54">
        <w:rPr>
          <w:rFonts w:ascii="Arial Narrow" w:hAnsi="Arial Narrow"/>
        </w:rPr>
        <w:t xml:space="preserve">: </w:t>
      </w:r>
      <w:r w:rsidR="00BE418C">
        <w:rPr>
          <w:rFonts w:ascii="Arial Narrow" w:hAnsi="Arial Narrow"/>
        </w:rPr>
        <w:t>937848387</w:t>
      </w:r>
    </w:p>
    <w:p w:rsidR="00992953" w:rsidRPr="008B5E54" w:rsidRDefault="008B5E54" w:rsidP="002302B1">
      <w:pPr>
        <w:spacing w:line="276" w:lineRule="auto"/>
        <w:jc w:val="center"/>
        <w:rPr>
          <w:rFonts w:ascii="Arial Narrow" w:hAnsi="Arial Narrow"/>
        </w:rPr>
      </w:pPr>
      <w:r w:rsidRPr="008B5E54">
        <w:rPr>
          <w:rFonts w:ascii="Arial Narrow" w:hAnsi="Arial Narrow"/>
        </w:rPr>
        <w:t>Servicio Militar</w:t>
      </w:r>
      <w:r w:rsidR="002302B1" w:rsidRPr="008B5E54">
        <w:rPr>
          <w:rFonts w:ascii="Arial Narrow" w:hAnsi="Arial Narrow"/>
        </w:rPr>
        <w:t>: A</w:t>
      </w:r>
      <w:r w:rsidRPr="008B5E54">
        <w:rPr>
          <w:rFonts w:ascii="Arial Narrow" w:hAnsi="Arial Narrow"/>
        </w:rPr>
        <w:t>l dí</w:t>
      </w:r>
      <w:r w:rsidR="00795E19" w:rsidRPr="008B5E54">
        <w:rPr>
          <w:rFonts w:ascii="Arial Narrow" w:hAnsi="Arial Narrow"/>
        </w:rPr>
        <w:t>a</w:t>
      </w:r>
    </w:p>
    <w:p w:rsidR="008B5E54" w:rsidRPr="008B5E54" w:rsidRDefault="008B5E54" w:rsidP="002302B1">
      <w:pPr>
        <w:spacing w:line="276" w:lineRule="auto"/>
        <w:jc w:val="center"/>
        <w:rPr>
          <w:rFonts w:ascii="Arial Narrow" w:hAnsi="Arial Narrow"/>
        </w:rPr>
      </w:pPr>
      <w:r w:rsidRPr="008B5E54">
        <w:rPr>
          <w:rFonts w:ascii="Arial Narrow" w:hAnsi="Arial Narrow"/>
        </w:rPr>
        <w:t>OS10 Vigente</w:t>
      </w:r>
    </w:p>
    <w:p w:rsidR="00EC2048" w:rsidRPr="008B5E54" w:rsidRDefault="00EC2048" w:rsidP="00472B1B">
      <w:pPr>
        <w:rPr>
          <w:rFonts w:ascii="Arial Narrow" w:hAnsi="Arial Narrow"/>
          <w:b/>
        </w:rPr>
      </w:pPr>
    </w:p>
    <w:p w:rsidR="00472B1B" w:rsidRPr="008B5E54" w:rsidRDefault="00472B1B" w:rsidP="00472B1B">
      <w:pPr>
        <w:rPr>
          <w:rFonts w:ascii="Arial Narrow" w:hAnsi="Arial Narrow"/>
          <w:b/>
        </w:rPr>
      </w:pPr>
      <w:r w:rsidRPr="008B5E54">
        <w:rPr>
          <w:rFonts w:ascii="Arial Narrow" w:hAnsi="Arial Narrow"/>
          <w:b/>
        </w:rPr>
        <w:t xml:space="preserve">I.- </w:t>
      </w:r>
      <w:r w:rsidR="004E5AB0" w:rsidRPr="008B5E54">
        <w:rPr>
          <w:rFonts w:ascii="Arial Narrow" w:hAnsi="Arial Narrow"/>
          <w:b/>
        </w:rPr>
        <w:t xml:space="preserve">Antecedentes </w:t>
      </w:r>
      <w:r w:rsidRPr="008B5E54">
        <w:rPr>
          <w:rFonts w:ascii="Arial Narrow" w:hAnsi="Arial Narrow"/>
          <w:b/>
        </w:rPr>
        <w:t>Académicos</w:t>
      </w:r>
    </w:p>
    <w:p w:rsidR="003401F4" w:rsidRPr="008B5E54" w:rsidRDefault="003401F4" w:rsidP="003401F4">
      <w:pPr>
        <w:spacing w:line="360" w:lineRule="auto"/>
        <w:rPr>
          <w:rFonts w:ascii="Arial Narrow" w:hAnsi="Arial Narrow"/>
          <w:b/>
        </w:rPr>
      </w:pPr>
    </w:p>
    <w:p w:rsidR="008B5E54" w:rsidRPr="008B5E54" w:rsidRDefault="008B5E54" w:rsidP="003401F4">
      <w:pPr>
        <w:spacing w:line="360" w:lineRule="auto"/>
        <w:rPr>
          <w:rFonts w:ascii="Arial Narrow" w:hAnsi="Arial Narrow"/>
          <w:b/>
        </w:rPr>
      </w:pPr>
      <w:r w:rsidRPr="008B5E54">
        <w:rPr>
          <w:rFonts w:ascii="Arial Narrow" w:hAnsi="Arial Narrow"/>
        </w:rPr>
        <w:t>Enseñanza Media Completa</w:t>
      </w:r>
      <w:r w:rsidRPr="008B5E54">
        <w:rPr>
          <w:rFonts w:ascii="Arial Narrow" w:hAnsi="Arial Narrow"/>
        </w:rPr>
        <w:tab/>
        <w:t>: Colegio Sochides  (Servicio Militar)</w:t>
      </w:r>
    </w:p>
    <w:p w:rsidR="008457A2" w:rsidRPr="008B5E54" w:rsidRDefault="00C06FD0" w:rsidP="003401F4">
      <w:pPr>
        <w:spacing w:line="360" w:lineRule="auto"/>
        <w:rPr>
          <w:rFonts w:ascii="Arial Narrow" w:hAnsi="Arial Narrow"/>
        </w:rPr>
      </w:pPr>
      <w:r w:rsidRPr="008B5E54">
        <w:rPr>
          <w:rFonts w:ascii="Arial Narrow" w:hAnsi="Arial Narrow"/>
        </w:rPr>
        <w:t>E</w:t>
      </w:r>
      <w:r w:rsidR="005F591E" w:rsidRPr="008B5E54">
        <w:rPr>
          <w:rFonts w:ascii="Arial Narrow" w:hAnsi="Arial Narrow"/>
        </w:rPr>
        <w:t>nseñanza</w:t>
      </w:r>
      <w:r w:rsidRPr="008B5E54">
        <w:rPr>
          <w:rFonts w:ascii="Arial Narrow" w:hAnsi="Arial Narrow"/>
        </w:rPr>
        <w:t xml:space="preserve"> </w:t>
      </w:r>
      <w:r w:rsidR="00AA3096" w:rsidRPr="008B5E54">
        <w:rPr>
          <w:rFonts w:ascii="Arial Narrow" w:hAnsi="Arial Narrow"/>
        </w:rPr>
        <w:t>Básica</w:t>
      </w:r>
      <w:r w:rsidR="008B5E54" w:rsidRPr="008B5E54">
        <w:rPr>
          <w:rFonts w:ascii="Arial Narrow" w:hAnsi="Arial Narrow"/>
        </w:rPr>
        <w:t xml:space="preserve"> Completa</w:t>
      </w:r>
      <w:r w:rsidR="008B5E54" w:rsidRPr="008B5E54">
        <w:rPr>
          <w:rFonts w:ascii="Arial Narrow" w:hAnsi="Arial Narrow"/>
        </w:rPr>
        <w:tab/>
      </w:r>
      <w:r w:rsidR="002302B1" w:rsidRPr="008B5E54">
        <w:rPr>
          <w:rFonts w:ascii="Arial Narrow" w:hAnsi="Arial Narrow"/>
        </w:rPr>
        <w:t>:</w:t>
      </w:r>
      <w:r w:rsidR="008B5E54" w:rsidRPr="008B5E54">
        <w:rPr>
          <w:rFonts w:ascii="Arial Narrow" w:hAnsi="Arial Narrow"/>
        </w:rPr>
        <w:t xml:space="preserve"> </w:t>
      </w:r>
      <w:r w:rsidR="002302B1" w:rsidRPr="008B5E54">
        <w:rPr>
          <w:rFonts w:ascii="Arial Narrow" w:hAnsi="Arial Narrow"/>
        </w:rPr>
        <w:t>C</w:t>
      </w:r>
      <w:r w:rsidR="00EC2048" w:rsidRPr="008B5E54">
        <w:rPr>
          <w:rFonts w:ascii="Arial Narrow" w:hAnsi="Arial Narrow"/>
        </w:rPr>
        <w:t>oleg</w:t>
      </w:r>
      <w:r w:rsidR="002302B1" w:rsidRPr="008B5E54">
        <w:rPr>
          <w:rFonts w:ascii="Arial Narrow" w:hAnsi="Arial Narrow"/>
        </w:rPr>
        <w:t>io Villa Santa E</w:t>
      </w:r>
      <w:r w:rsidR="00795E19" w:rsidRPr="008B5E54">
        <w:rPr>
          <w:rFonts w:ascii="Arial Narrow" w:hAnsi="Arial Narrow"/>
        </w:rPr>
        <w:t>lena</w:t>
      </w:r>
    </w:p>
    <w:p w:rsidR="002B0B47" w:rsidRPr="008B5E54" w:rsidRDefault="002B0B47" w:rsidP="003401F4">
      <w:pPr>
        <w:spacing w:line="360" w:lineRule="auto"/>
        <w:rPr>
          <w:rFonts w:ascii="Arial Narrow" w:hAnsi="Arial Narrow"/>
        </w:rPr>
      </w:pPr>
    </w:p>
    <w:p w:rsidR="00900FD7" w:rsidRDefault="00900FD7" w:rsidP="00900FD7">
      <w:pPr>
        <w:rPr>
          <w:rFonts w:ascii="Arial Narrow" w:hAnsi="Arial Narrow"/>
          <w:b/>
        </w:rPr>
      </w:pPr>
      <w:r w:rsidRPr="008B5E54">
        <w:rPr>
          <w:rFonts w:ascii="Arial Narrow" w:hAnsi="Arial Narrow"/>
          <w:b/>
        </w:rPr>
        <w:t>II.- Antecedentes Laborales</w:t>
      </w:r>
    </w:p>
    <w:p w:rsidR="00290B71" w:rsidRPr="008B5E54" w:rsidRDefault="00290B71" w:rsidP="00900FD7">
      <w:pPr>
        <w:rPr>
          <w:rFonts w:ascii="Arial Narrow" w:hAnsi="Arial Narrow"/>
          <w:b/>
        </w:rPr>
      </w:pPr>
    </w:p>
    <w:p w:rsidR="00992953" w:rsidRPr="008B5E54" w:rsidRDefault="00992953" w:rsidP="00900FD7">
      <w:pPr>
        <w:rPr>
          <w:rFonts w:ascii="Arial Narrow" w:hAnsi="Arial Narrow"/>
          <w:b/>
        </w:rPr>
      </w:pPr>
    </w:p>
    <w:p w:rsidR="008B5E54" w:rsidRPr="008B5E54" w:rsidRDefault="008B5E54" w:rsidP="002302B1">
      <w:pPr>
        <w:rPr>
          <w:rFonts w:ascii="Arial Narrow" w:hAnsi="Arial Narrow"/>
          <w:b/>
        </w:rPr>
      </w:pPr>
      <w:r w:rsidRPr="008B5E54">
        <w:rPr>
          <w:rFonts w:ascii="Arial Narrow" w:hAnsi="Arial Narrow"/>
          <w:b/>
        </w:rPr>
        <w:t>2019</w:t>
      </w:r>
      <w:r w:rsidRPr="008B5E54">
        <w:rPr>
          <w:rFonts w:ascii="Arial Narrow" w:hAnsi="Arial Narrow"/>
          <w:b/>
        </w:rPr>
        <w:tab/>
      </w:r>
      <w:r w:rsidRPr="008B5E54">
        <w:rPr>
          <w:rFonts w:ascii="Arial Narrow" w:hAnsi="Arial Narrow"/>
          <w:b/>
        </w:rPr>
        <w:tab/>
      </w:r>
      <w:r w:rsidRPr="008B5E54">
        <w:rPr>
          <w:rFonts w:ascii="Arial Narrow" w:hAnsi="Arial Narrow"/>
        </w:rPr>
        <w:t>Empresa: Tiendas Tricot</w:t>
      </w:r>
    </w:p>
    <w:p w:rsidR="008B5E54" w:rsidRPr="008B5E54" w:rsidRDefault="008B5E54" w:rsidP="002302B1">
      <w:pPr>
        <w:rPr>
          <w:rFonts w:ascii="Arial Narrow" w:hAnsi="Arial Narrow"/>
        </w:rPr>
      </w:pPr>
      <w:r w:rsidRPr="008B5E54">
        <w:rPr>
          <w:rFonts w:ascii="Arial Narrow" w:hAnsi="Arial Narrow"/>
          <w:b/>
        </w:rPr>
        <w:tab/>
      </w:r>
      <w:r w:rsidRPr="008B5E54">
        <w:rPr>
          <w:rFonts w:ascii="Arial Narrow" w:hAnsi="Arial Narrow"/>
          <w:b/>
        </w:rPr>
        <w:tab/>
      </w:r>
      <w:r w:rsidRPr="008B5E54">
        <w:rPr>
          <w:rFonts w:ascii="Arial Narrow" w:hAnsi="Arial Narrow"/>
        </w:rPr>
        <w:t>Cargo: Guardía de Seguridad</w:t>
      </w:r>
    </w:p>
    <w:p w:rsidR="008B5E54" w:rsidRPr="008B5E54" w:rsidRDefault="008B5E54" w:rsidP="002302B1">
      <w:pPr>
        <w:rPr>
          <w:rFonts w:ascii="Arial Narrow" w:hAnsi="Arial Narrow"/>
          <w:b/>
        </w:rPr>
      </w:pPr>
    </w:p>
    <w:p w:rsidR="002302B1" w:rsidRPr="008B5E54" w:rsidRDefault="008B5E54" w:rsidP="002302B1">
      <w:pPr>
        <w:rPr>
          <w:rFonts w:ascii="Arial Narrow" w:hAnsi="Arial Narrow"/>
        </w:rPr>
      </w:pPr>
      <w:r w:rsidRPr="008B5E54">
        <w:rPr>
          <w:rFonts w:ascii="Arial Narrow" w:hAnsi="Arial Narrow"/>
          <w:b/>
        </w:rPr>
        <w:t>2018</w:t>
      </w:r>
      <w:r w:rsidRPr="008B5E54">
        <w:rPr>
          <w:rFonts w:ascii="Arial Narrow" w:hAnsi="Arial Narrow"/>
          <w:b/>
        </w:rPr>
        <w:tab/>
      </w:r>
      <w:r w:rsidRPr="008B5E54">
        <w:rPr>
          <w:rFonts w:ascii="Arial Narrow" w:hAnsi="Arial Narrow"/>
          <w:b/>
        </w:rPr>
        <w:tab/>
      </w:r>
      <w:r w:rsidRPr="008B5E54">
        <w:rPr>
          <w:rFonts w:ascii="Arial Narrow" w:hAnsi="Arial Narrow"/>
        </w:rPr>
        <w:t>Empresa</w:t>
      </w:r>
      <w:r w:rsidR="002302B1" w:rsidRPr="008B5E54">
        <w:rPr>
          <w:rFonts w:ascii="Arial Narrow" w:hAnsi="Arial Narrow"/>
        </w:rPr>
        <w:t>: Supermercados JUMBO – Empresa Externa FUDU</w:t>
      </w:r>
    </w:p>
    <w:p w:rsidR="002302B1" w:rsidRPr="008B5E54" w:rsidRDefault="002302B1" w:rsidP="008B5E54">
      <w:pPr>
        <w:ind w:left="1416"/>
        <w:rPr>
          <w:rFonts w:ascii="Arial Narrow" w:hAnsi="Arial Narrow"/>
        </w:rPr>
      </w:pPr>
      <w:r w:rsidRPr="008B5E54">
        <w:rPr>
          <w:rFonts w:ascii="Arial Narrow" w:hAnsi="Arial Narrow"/>
        </w:rPr>
        <w:t>Cargo Guardia de Seguridad</w:t>
      </w:r>
    </w:p>
    <w:p w:rsidR="002302B1" w:rsidRPr="008B5E54" w:rsidRDefault="002302B1" w:rsidP="002302B1">
      <w:pPr>
        <w:rPr>
          <w:rFonts w:ascii="Arial Narrow" w:hAnsi="Arial Narrow"/>
        </w:rPr>
      </w:pPr>
    </w:p>
    <w:p w:rsidR="002302B1" w:rsidRPr="008B5E54" w:rsidRDefault="002302B1" w:rsidP="002302B1">
      <w:pPr>
        <w:rPr>
          <w:rFonts w:ascii="Arial Narrow" w:hAnsi="Arial Narrow"/>
        </w:rPr>
      </w:pPr>
      <w:r w:rsidRPr="008B5E54">
        <w:rPr>
          <w:rFonts w:ascii="Arial Narrow" w:hAnsi="Arial Narrow"/>
          <w:b/>
        </w:rPr>
        <w:t>2017</w:t>
      </w:r>
      <w:r w:rsidR="008B5E54" w:rsidRPr="008B5E54">
        <w:rPr>
          <w:rFonts w:ascii="Arial Narrow" w:hAnsi="Arial Narrow"/>
          <w:b/>
        </w:rPr>
        <w:tab/>
      </w:r>
      <w:r w:rsidR="008B5E54" w:rsidRPr="008B5E54">
        <w:rPr>
          <w:rFonts w:ascii="Arial Narrow" w:hAnsi="Arial Narrow"/>
          <w:b/>
        </w:rPr>
        <w:tab/>
      </w:r>
      <w:r w:rsidR="008B5E54" w:rsidRPr="008B5E54">
        <w:rPr>
          <w:rFonts w:ascii="Arial Narrow" w:hAnsi="Arial Narrow"/>
        </w:rPr>
        <w:t>Empresa:</w:t>
      </w:r>
      <w:r w:rsidR="008B5E54" w:rsidRPr="008B5E54">
        <w:rPr>
          <w:rFonts w:ascii="Arial Narrow" w:hAnsi="Arial Narrow"/>
          <w:b/>
        </w:rPr>
        <w:t xml:space="preserve"> </w:t>
      </w:r>
      <w:r w:rsidRPr="008B5E54">
        <w:rPr>
          <w:rFonts w:ascii="Arial Narrow" w:hAnsi="Arial Narrow"/>
        </w:rPr>
        <w:t>Hospital El Pino -  Empresa EMAVI</w:t>
      </w:r>
    </w:p>
    <w:p w:rsidR="002302B1" w:rsidRPr="008B5E54" w:rsidRDefault="002302B1" w:rsidP="008B5E54">
      <w:pPr>
        <w:ind w:left="1416"/>
        <w:rPr>
          <w:rFonts w:ascii="Arial Narrow" w:hAnsi="Arial Narrow"/>
        </w:rPr>
      </w:pPr>
      <w:r w:rsidRPr="008B5E54">
        <w:rPr>
          <w:rFonts w:ascii="Arial Narrow" w:hAnsi="Arial Narrow"/>
        </w:rPr>
        <w:t>Cargo</w:t>
      </w:r>
      <w:r w:rsidR="008B5E54" w:rsidRPr="008B5E54">
        <w:rPr>
          <w:rFonts w:ascii="Arial Narrow" w:hAnsi="Arial Narrow"/>
        </w:rPr>
        <w:t>:</w:t>
      </w:r>
      <w:r w:rsidRPr="008B5E54">
        <w:rPr>
          <w:rFonts w:ascii="Arial Narrow" w:hAnsi="Arial Narrow"/>
        </w:rPr>
        <w:t xml:space="preserve"> Guardia de Seguridad</w:t>
      </w:r>
    </w:p>
    <w:p w:rsidR="002302B1" w:rsidRPr="008B5E54" w:rsidRDefault="002302B1" w:rsidP="002302B1">
      <w:pPr>
        <w:rPr>
          <w:rFonts w:ascii="Arial Narrow" w:hAnsi="Arial Narrow"/>
        </w:rPr>
      </w:pPr>
    </w:p>
    <w:p w:rsidR="002302B1" w:rsidRPr="008B5E54" w:rsidRDefault="002302B1" w:rsidP="002302B1">
      <w:pPr>
        <w:rPr>
          <w:rFonts w:ascii="Arial Narrow" w:hAnsi="Arial Narrow"/>
        </w:rPr>
      </w:pPr>
      <w:r w:rsidRPr="008B5E54">
        <w:rPr>
          <w:rFonts w:ascii="Arial Narrow" w:hAnsi="Arial Narrow"/>
          <w:b/>
        </w:rPr>
        <w:t>2016</w:t>
      </w:r>
      <w:r w:rsidR="008B5E54" w:rsidRPr="008B5E54">
        <w:rPr>
          <w:rFonts w:ascii="Arial Narrow" w:hAnsi="Arial Narrow"/>
          <w:b/>
        </w:rPr>
        <w:tab/>
      </w:r>
      <w:r w:rsidR="008B5E54" w:rsidRPr="008B5E54">
        <w:rPr>
          <w:rFonts w:ascii="Arial Narrow" w:hAnsi="Arial Narrow"/>
          <w:b/>
        </w:rPr>
        <w:tab/>
      </w:r>
      <w:r w:rsidR="008B5E54" w:rsidRPr="008B5E54">
        <w:rPr>
          <w:rFonts w:ascii="Arial Narrow" w:hAnsi="Arial Narrow"/>
        </w:rPr>
        <w:t>Empresa</w:t>
      </w:r>
      <w:r w:rsidRPr="008B5E54">
        <w:rPr>
          <w:rFonts w:ascii="Arial Narrow" w:hAnsi="Arial Narrow"/>
        </w:rPr>
        <w:t>: Walmart Chile</w:t>
      </w:r>
    </w:p>
    <w:p w:rsidR="002302B1" w:rsidRPr="008B5E54" w:rsidRDefault="002302B1" w:rsidP="008B5E54">
      <w:pPr>
        <w:ind w:left="708" w:firstLine="708"/>
        <w:rPr>
          <w:rFonts w:ascii="Arial Narrow" w:hAnsi="Arial Narrow"/>
        </w:rPr>
      </w:pPr>
      <w:r w:rsidRPr="008B5E54">
        <w:rPr>
          <w:rFonts w:ascii="Arial Narrow" w:hAnsi="Arial Narrow"/>
        </w:rPr>
        <w:t xml:space="preserve">Cargo: Guardia </w:t>
      </w:r>
      <w:r w:rsidR="008B5E54" w:rsidRPr="008B5E54">
        <w:rPr>
          <w:rFonts w:ascii="Arial Narrow" w:hAnsi="Arial Narrow"/>
        </w:rPr>
        <w:t>S</w:t>
      </w:r>
      <w:r w:rsidRPr="008B5E54">
        <w:rPr>
          <w:rFonts w:ascii="Arial Narrow" w:hAnsi="Arial Narrow"/>
        </w:rPr>
        <w:t xml:space="preserve">eguridad en central de monitoreo, operador CCTV </w:t>
      </w:r>
    </w:p>
    <w:p w:rsidR="002302B1" w:rsidRPr="008B5E54" w:rsidRDefault="002302B1" w:rsidP="002302B1">
      <w:pPr>
        <w:rPr>
          <w:rFonts w:ascii="Arial Narrow" w:hAnsi="Arial Narrow"/>
        </w:rPr>
      </w:pPr>
    </w:p>
    <w:p w:rsidR="002302B1" w:rsidRPr="008B5E54" w:rsidRDefault="002302B1" w:rsidP="002302B1">
      <w:pPr>
        <w:rPr>
          <w:rFonts w:ascii="Arial Narrow" w:hAnsi="Arial Narrow"/>
        </w:rPr>
      </w:pPr>
      <w:r w:rsidRPr="008B5E54">
        <w:rPr>
          <w:rFonts w:ascii="Arial Narrow" w:hAnsi="Arial Narrow"/>
          <w:b/>
        </w:rPr>
        <w:t>2015- 2016</w:t>
      </w:r>
      <w:r w:rsidR="008B5E54" w:rsidRPr="008B5E54">
        <w:rPr>
          <w:rFonts w:ascii="Arial Narrow" w:hAnsi="Arial Narrow"/>
        </w:rPr>
        <w:tab/>
        <w:t>Empresa</w:t>
      </w:r>
      <w:r w:rsidRPr="008B5E54">
        <w:rPr>
          <w:rFonts w:ascii="Arial Narrow" w:hAnsi="Arial Narrow"/>
        </w:rPr>
        <w:t>: Protección Limitada</w:t>
      </w:r>
    </w:p>
    <w:p w:rsidR="002302B1" w:rsidRPr="008B5E54" w:rsidRDefault="002302B1" w:rsidP="008B5E54">
      <w:pPr>
        <w:ind w:left="708" w:firstLine="708"/>
        <w:rPr>
          <w:rFonts w:ascii="Arial Narrow" w:hAnsi="Arial Narrow"/>
        </w:rPr>
      </w:pPr>
      <w:r w:rsidRPr="008B5E54">
        <w:rPr>
          <w:rFonts w:ascii="Arial Narrow" w:hAnsi="Arial Narrow"/>
        </w:rPr>
        <w:t>Cargo</w:t>
      </w:r>
      <w:r w:rsidR="008B5E54" w:rsidRPr="008B5E54">
        <w:rPr>
          <w:rFonts w:ascii="Arial Narrow" w:hAnsi="Arial Narrow"/>
        </w:rPr>
        <w:t>:</w:t>
      </w:r>
      <w:r w:rsidRPr="008B5E54">
        <w:rPr>
          <w:rFonts w:ascii="Arial Narrow" w:hAnsi="Arial Narrow"/>
        </w:rPr>
        <w:t xml:space="preserve"> Guardia en Tienda París </w:t>
      </w:r>
    </w:p>
    <w:p w:rsidR="002302B1" w:rsidRPr="008B5E54" w:rsidRDefault="002302B1" w:rsidP="002302B1">
      <w:pPr>
        <w:rPr>
          <w:rFonts w:ascii="Arial Narrow" w:hAnsi="Arial Narrow"/>
        </w:rPr>
      </w:pPr>
    </w:p>
    <w:p w:rsidR="002302B1" w:rsidRPr="008B5E54" w:rsidRDefault="002302B1" w:rsidP="002302B1">
      <w:pPr>
        <w:rPr>
          <w:rFonts w:ascii="Arial Narrow" w:hAnsi="Arial Narrow"/>
        </w:rPr>
      </w:pPr>
      <w:r w:rsidRPr="008B5E54">
        <w:rPr>
          <w:rFonts w:ascii="Arial Narrow" w:hAnsi="Arial Narrow"/>
          <w:b/>
        </w:rPr>
        <w:t>2014</w:t>
      </w:r>
      <w:r w:rsidR="008B5E54">
        <w:rPr>
          <w:rFonts w:ascii="Arial Narrow" w:hAnsi="Arial Narrow"/>
          <w:b/>
        </w:rPr>
        <w:tab/>
      </w:r>
      <w:r w:rsidR="008B5E54">
        <w:rPr>
          <w:rFonts w:ascii="Arial Narrow" w:hAnsi="Arial Narrow"/>
          <w:b/>
        </w:rPr>
        <w:tab/>
      </w:r>
      <w:r w:rsidR="008B5E54" w:rsidRPr="008B5E54">
        <w:rPr>
          <w:rFonts w:ascii="Arial Narrow" w:hAnsi="Arial Narrow"/>
        </w:rPr>
        <w:t>Empresa</w:t>
      </w:r>
      <w:r w:rsidRPr="008B5E54">
        <w:rPr>
          <w:rFonts w:ascii="Arial Narrow" w:hAnsi="Arial Narrow"/>
        </w:rPr>
        <w:t>: Supermercados ACUENTA</w:t>
      </w:r>
    </w:p>
    <w:p w:rsidR="002302B1" w:rsidRPr="008B5E54" w:rsidRDefault="002302B1" w:rsidP="008B5E54">
      <w:pPr>
        <w:ind w:left="708" w:firstLine="708"/>
        <w:rPr>
          <w:rFonts w:ascii="Arial Narrow" w:hAnsi="Arial Narrow"/>
        </w:rPr>
      </w:pPr>
      <w:r w:rsidRPr="008B5E54">
        <w:rPr>
          <w:rFonts w:ascii="Arial Narrow" w:hAnsi="Arial Narrow"/>
        </w:rPr>
        <w:t>Cargo</w:t>
      </w:r>
      <w:r w:rsidR="008B5E54" w:rsidRPr="008B5E54">
        <w:rPr>
          <w:rFonts w:ascii="Arial Narrow" w:hAnsi="Arial Narrow"/>
        </w:rPr>
        <w:t>:</w:t>
      </w:r>
      <w:r w:rsidRPr="008B5E54">
        <w:rPr>
          <w:rFonts w:ascii="Arial Narrow" w:hAnsi="Arial Narrow"/>
        </w:rPr>
        <w:t xml:space="preserve"> Guardia de Seguridad</w:t>
      </w:r>
    </w:p>
    <w:p w:rsidR="002302B1" w:rsidRPr="008B5E54" w:rsidRDefault="002302B1" w:rsidP="00795E19">
      <w:pPr>
        <w:rPr>
          <w:rFonts w:ascii="Arial Narrow" w:hAnsi="Arial Narrow"/>
          <w:b/>
        </w:rPr>
      </w:pPr>
    </w:p>
    <w:p w:rsidR="00BD3924" w:rsidRPr="008B5E54" w:rsidRDefault="00BD3924" w:rsidP="00795E19">
      <w:pPr>
        <w:rPr>
          <w:rFonts w:ascii="Arial Narrow" w:hAnsi="Arial Narrow"/>
        </w:rPr>
      </w:pPr>
    </w:p>
    <w:p w:rsidR="00EC2048" w:rsidRPr="008B5E54" w:rsidRDefault="00EC2048" w:rsidP="00460FC5">
      <w:pPr>
        <w:rPr>
          <w:rFonts w:ascii="Arial Narrow" w:hAnsi="Arial Narrow"/>
        </w:rPr>
      </w:pPr>
    </w:p>
    <w:p w:rsidR="002302B1" w:rsidRPr="008B5E54" w:rsidRDefault="002302B1" w:rsidP="00460FC5">
      <w:pPr>
        <w:rPr>
          <w:rFonts w:ascii="Arial Narrow" w:hAnsi="Arial Narrow"/>
        </w:rPr>
      </w:pPr>
    </w:p>
    <w:p w:rsidR="00B712D0" w:rsidRPr="008B5E54" w:rsidRDefault="005F591E" w:rsidP="00460FC5">
      <w:pPr>
        <w:rPr>
          <w:rFonts w:ascii="Arial Narrow" w:hAnsi="Arial Narrow"/>
          <w:b/>
        </w:rPr>
      </w:pPr>
      <w:r w:rsidRPr="008B5E54">
        <w:rPr>
          <w:rFonts w:ascii="Arial Narrow" w:hAnsi="Arial Narrow"/>
          <w:b/>
          <w:sz w:val="28"/>
        </w:rPr>
        <w:t>Disponibilidad Inmediata</w:t>
      </w:r>
    </w:p>
    <w:p w:rsidR="00B712D0" w:rsidRPr="008B5E54" w:rsidRDefault="00B712D0" w:rsidP="005F01EB">
      <w:pPr>
        <w:jc w:val="right"/>
        <w:rPr>
          <w:rFonts w:ascii="Arial Narrow" w:hAnsi="Arial Narrow"/>
        </w:rPr>
      </w:pPr>
    </w:p>
    <w:p w:rsidR="0089340E" w:rsidRPr="00460FC5" w:rsidRDefault="00D515C0" w:rsidP="00460FC5">
      <w:pPr>
        <w:jc w:val="right"/>
        <w:rPr>
          <w:rFonts w:ascii="Arial Narrow" w:hAnsi="Arial Narrow"/>
          <w:i/>
          <w:sz w:val="28"/>
          <w:szCs w:val="28"/>
        </w:rPr>
      </w:pPr>
      <w:r w:rsidRPr="008B5E54">
        <w:rPr>
          <w:rFonts w:ascii="Arial Narrow" w:hAnsi="Arial Narrow"/>
          <w:i/>
        </w:rPr>
        <w:t>Santiago</w:t>
      </w:r>
      <w:r w:rsidR="00B712D0" w:rsidRPr="008B5E54">
        <w:rPr>
          <w:rFonts w:ascii="Arial Narrow" w:hAnsi="Arial Narrow"/>
          <w:i/>
        </w:rPr>
        <w:t>,</w:t>
      </w:r>
      <w:r w:rsidR="00290B71">
        <w:rPr>
          <w:rFonts w:ascii="Arial Narrow" w:hAnsi="Arial Narrow"/>
          <w:i/>
        </w:rPr>
        <w:t xml:space="preserve"> 2020</w:t>
      </w:r>
    </w:p>
    <w:sectPr w:rsidR="0089340E" w:rsidRPr="00460FC5" w:rsidSect="002302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7030" w:rsidRDefault="00C87030">
      <w:r>
        <w:separator/>
      </w:r>
    </w:p>
  </w:endnote>
  <w:endnote w:type="continuationSeparator" w:id="0">
    <w:p w:rsidR="00C87030" w:rsidRDefault="00C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8" w:rsidRDefault="00B015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8" w:rsidRDefault="00B015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8" w:rsidRDefault="00B01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7030" w:rsidRDefault="00C87030">
      <w:r>
        <w:separator/>
      </w:r>
    </w:p>
  </w:footnote>
  <w:footnote w:type="continuationSeparator" w:id="0">
    <w:p w:rsidR="00C87030" w:rsidRDefault="00C8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8" w:rsidRDefault="00B015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8" w:rsidRDefault="00B015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8" w:rsidRDefault="00B01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2BA"/>
    <w:multiLevelType w:val="hybridMultilevel"/>
    <w:tmpl w:val="4A0C40A0"/>
    <w:lvl w:ilvl="0" w:tplc="0DCC973C">
      <w:start w:val="2010"/>
      <w:numFmt w:val="decimal"/>
      <w:lvlText w:val="%1"/>
      <w:lvlJc w:val="left"/>
      <w:pPr>
        <w:tabs>
          <w:tab w:val="num" w:pos="3885"/>
        </w:tabs>
        <w:ind w:left="3885" w:hanging="352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F56C2"/>
    <w:multiLevelType w:val="multilevel"/>
    <w:tmpl w:val="39942BA6"/>
    <w:lvl w:ilvl="0">
      <w:start w:val="2001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" w15:restartNumberingAfterBreak="0">
    <w:nsid w:val="04C2285B"/>
    <w:multiLevelType w:val="multilevel"/>
    <w:tmpl w:val="BB66BBC2"/>
    <w:lvl w:ilvl="0">
      <w:start w:val="2005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3" w15:restartNumberingAfterBreak="0">
    <w:nsid w:val="196E3F7E"/>
    <w:multiLevelType w:val="hybridMultilevel"/>
    <w:tmpl w:val="2702D41C"/>
    <w:lvl w:ilvl="0" w:tplc="34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D4F07D3"/>
    <w:multiLevelType w:val="hybridMultilevel"/>
    <w:tmpl w:val="EC2A8956"/>
    <w:lvl w:ilvl="0" w:tplc="6366C2CE">
      <w:start w:val="2006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92EF7"/>
    <w:multiLevelType w:val="multilevel"/>
    <w:tmpl w:val="E6AE608C"/>
    <w:lvl w:ilvl="0">
      <w:start w:val="1990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30"/>
        </w:tabs>
        <w:ind w:left="393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50"/>
        </w:tabs>
        <w:ind w:left="4650" w:hanging="1770"/>
      </w:pPr>
      <w:rPr>
        <w:rFonts w:hint="default"/>
      </w:rPr>
    </w:lvl>
  </w:abstractNum>
  <w:abstractNum w:abstractNumId="6" w15:restartNumberingAfterBreak="0">
    <w:nsid w:val="2A4858D6"/>
    <w:multiLevelType w:val="multilevel"/>
    <w:tmpl w:val="A626A028"/>
    <w:lvl w:ilvl="0">
      <w:start w:val="2010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7" w15:restartNumberingAfterBreak="0">
    <w:nsid w:val="2DC1082C"/>
    <w:multiLevelType w:val="multilevel"/>
    <w:tmpl w:val="49BC22F6"/>
    <w:lvl w:ilvl="0">
      <w:start w:val="200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8" w15:restartNumberingAfterBreak="0">
    <w:nsid w:val="2E800FE5"/>
    <w:multiLevelType w:val="hybridMultilevel"/>
    <w:tmpl w:val="94AC013C"/>
    <w:lvl w:ilvl="0" w:tplc="AED0086C">
      <w:start w:val="200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574C8"/>
    <w:multiLevelType w:val="hybridMultilevel"/>
    <w:tmpl w:val="E6888C34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5B1337A"/>
    <w:multiLevelType w:val="hybridMultilevel"/>
    <w:tmpl w:val="479A526C"/>
    <w:lvl w:ilvl="0" w:tplc="EF7627DA">
      <w:start w:val="2007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9741E"/>
    <w:multiLevelType w:val="multilevel"/>
    <w:tmpl w:val="ED7AEFE8"/>
    <w:lvl w:ilvl="0">
      <w:start w:val="199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 w15:restartNumberingAfterBreak="0">
    <w:nsid w:val="6928039D"/>
    <w:multiLevelType w:val="hybridMultilevel"/>
    <w:tmpl w:val="1C183440"/>
    <w:lvl w:ilvl="0" w:tplc="0A0257FE">
      <w:start w:val="200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850A5"/>
    <w:multiLevelType w:val="multilevel"/>
    <w:tmpl w:val="4030FE22"/>
    <w:lvl w:ilvl="0">
      <w:start w:val="200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D4C5865"/>
    <w:multiLevelType w:val="multilevel"/>
    <w:tmpl w:val="BB66BBC2"/>
    <w:lvl w:ilvl="0">
      <w:start w:val="2005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5" w15:restartNumberingAfterBreak="0">
    <w:nsid w:val="7AEE5482"/>
    <w:multiLevelType w:val="hybridMultilevel"/>
    <w:tmpl w:val="8402A960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E9A3FE7"/>
    <w:multiLevelType w:val="hybridMultilevel"/>
    <w:tmpl w:val="61DEF998"/>
    <w:lvl w:ilvl="0" w:tplc="34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acontem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8"/>
    <w:rsid w:val="00001F7E"/>
    <w:rsid w:val="00013CD8"/>
    <w:rsid w:val="00040760"/>
    <w:rsid w:val="00063E9F"/>
    <w:rsid w:val="00065E01"/>
    <w:rsid w:val="000807C5"/>
    <w:rsid w:val="000820AA"/>
    <w:rsid w:val="000840E5"/>
    <w:rsid w:val="0009625E"/>
    <w:rsid w:val="000A2D37"/>
    <w:rsid w:val="000C3F9A"/>
    <w:rsid w:val="000C6B43"/>
    <w:rsid w:val="000E00A5"/>
    <w:rsid w:val="000E1EBB"/>
    <w:rsid w:val="000F2C1A"/>
    <w:rsid w:val="000F7C7F"/>
    <w:rsid w:val="001028C9"/>
    <w:rsid w:val="00103EEE"/>
    <w:rsid w:val="0011049F"/>
    <w:rsid w:val="00117964"/>
    <w:rsid w:val="00131B92"/>
    <w:rsid w:val="001332C9"/>
    <w:rsid w:val="001425A8"/>
    <w:rsid w:val="00144285"/>
    <w:rsid w:val="00154A8C"/>
    <w:rsid w:val="001659F4"/>
    <w:rsid w:val="00173000"/>
    <w:rsid w:val="001830EF"/>
    <w:rsid w:val="00183E70"/>
    <w:rsid w:val="0018607A"/>
    <w:rsid w:val="00186EB7"/>
    <w:rsid w:val="00190C2C"/>
    <w:rsid w:val="0019174B"/>
    <w:rsid w:val="001946AD"/>
    <w:rsid w:val="001D1358"/>
    <w:rsid w:val="001F15F4"/>
    <w:rsid w:val="001F6B90"/>
    <w:rsid w:val="002000E6"/>
    <w:rsid w:val="002109F8"/>
    <w:rsid w:val="00225E0D"/>
    <w:rsid w:val="002302B1"/>
    <w:rsid w:val="00236305"/>
    <w:rsid w:val="00241B1A"/>
    <w:rsid w:val="002456FD"/>
    <w:rsid w:val="00256348"/>
    <w:rsid w:val="00264957"/>
    <w:rsid w:val="00277DB0"/>
    <w:rsid w:val="00284D89"/>
    <w:rsid w:val="00290B71"/>
    <w:rsid w:val="0029408A"/>
    <w:rsid w:val="002A1A6D"/>
    <w:rsid w:val="002A2863"/>
    <w:rsid w:val="002A3108"/>
    <w:rsid w:val="002A38F3"/>
    <w:rsid w:val="002A4FC4"/>
    <w:rsid w:val="002A78CC"/>
    <w:rsid w:val="002B0B47"/>
    <w:rsid w:val="002C1712"/>
    <w:rsid w:val="002C5CD9"/>
    <w:rsid w:val="002D2D8D"/>
    <w:rsid w:val="002E10EE"/>
    <w:rsid w:val="002E11C1"/>
    <w:rsid w:val="002E4F30"/>
    <w:rsid w:val="00301261"/>
    <w:rsid w:val="00313954"/>
    <w:rsid w:val="00314612"/>
    <w:rsid w:val="003401F4"/>
    <w:rsid w:val="0034106F"/>
    <w:rsid w:val="00346429"/>
    <w:rsid w:val="00347248"/>
    <w:rsid w:val="00364C79"/>
    <w:rsid w:val="00372E07"/>
    <w:rsid w:val="00374714"/>
    <w:rsid w:val="00394C58"/>
    <w:rsid w:val="003A343F"/>
    <w:rsid w:val="003A4C65"/>
    <w:rsid w:val="003A55C0"/>
    <w:rsid w:val="003B3EF5"/>
    <w:rsid w:val="003C3D89"/>
    <w:rsid w:val="003D2421"/>
    <w:rsid w:val="003D60D6"/>
    <w:rsid w:val="0041516F"/>
    <w:rsid w:val="00420A33"/>
    <w:rsid w:val="004356E7"/>
    <w:rsid w:val="00437F93"/>
    <w:rsid w:val="00440D23"/>
    <w:rsid w:val="00443865"/>
    <w:rsid w:val="00446474"/>
    <w:rsid w:val="00447B7D"/>
    <w:rsid w:val="00457226"/>
    <w:rsid w:val="00460FC5"/>
    <w:rsid w:val="00472B1B"/>
    <w:rsid w:val="00481180"/>
    <w:rsid w:val="0049419B"/>
    <w:rsid w:val="004959B4"/>
    <w:rsid w:val="004A53D5"/>
    <w:rsid w:val="004B0CFC"/>
    <w:rsid w:val="004B5EFC"/>
    <w:rsid w:val="004C1378"/>
    <w:rsid w:val="004C15B0"/>
    <w:rsid w:val="004C21D8"/>
    <w:rsid w:val="004C6EDC"/>
    <w:rsid w:val="004C704F"/>
    <w:rsid w:val="004E5AB0"/>
    <w:rsid w:val="004F62B7"/>
    <w:rsid w:val="00505921"/>
    <w:rsid w:val="00505E98"/>
    <w:rsid w:val="0050685C"/>
    <w:rsid w:val="00557AB3"/>
    <w:rsid w:val="005856D3"/>
    <w:rsid w:val="005876F8"/>
    <w:rsid w:val="00592D26"/>
    <w:rsid w:val="005C05A9"/>
    <w:rsid w:val="005C1B54"/>
    <w:rsid w:val="005C3540"/>
    <w:rsid w:val="005D216D"/>
    <w:rsid w:val="005D5299"/>
    <w:rsid w:val="005F01EB"/>
    <w:rsid w:val="005F591E"/>
    <w:rsid w:val="005F7F63"/>
    <w:rsid w:val="0060134F"/>
    <w:rsid w:val="00601BCE"/>
    <w:rsid w:val="0060258F"/>
    <w:rsid w:val="00605CC6"/>
    <w:rsid w:val="00613085"/>
    <w:rsid w:val="00617693"/>
    <w:rsid w:val="00622DA1"/>
    <w:rsid w:val="00630F1D"/>
    <w:rsid w:val="0063504D"/>
    <w:rsid w:val="0064405C"/>
    <w:rsid w:val="00654492"/>
    <w:rsid w:val="00671D77"/>
    <w:rsid w:val="00673B57"/>
    <w:rsid w:val="00673F19"/>
    <w:rsid w:val="006822E8"/>
    <w:rsid w:val="006845E9"/>
    <w:rsid w:val="00686288"/>
    <w:rsid w:val="00692334"/>
    <w:rsid w:val="006C6C18"/>
    <w:rsid w:val="006E0B4D"/>
    <w:rsid w:val="006E47BC"/>
    <w:rsid w:val="007149DD"/>
    <w:rsid w:val="00730E20"/>
    <w:rsid w:val="00735FB7"/>
    <w:rsid w:val="0075131B"/>
    <w:rsid w:val="00751434"/>
    <w:rsid w:val="0075329D"/>
    <w:rsid w:val="007533CE"/>
    <w:rsid w:val="00761ACA"/>
    <w:rsid w:val="00780DA9"/>
    <w:rsid w:val="00780F0B"/>
    <w:rsid w:val="0078548A"/>
    <w:rsid w:val="00790586"/>
    <w:rsid w:val="0079144E"/>
    <w:rsid w:val="00795E19"/>
    <w:rsid w:val="007C6BFB"/>
    <w:rsid w:val="007C7BC0"/>
    <w:rsid w:val="007D14E0"/>
    <w:rsid w:val="007D158B"/>
    <w:rsid w:val="007E2BFB"/>
    <w:rsid w:val="007E7321"/>
    <w:rsid w:val="00803A0B"/>
    <w:rsid w:val="00816567"/>
    <w:rsid w:val="00821C02"/>
    <w:rsid w:val="00827EC2"/>
    <w:rsid w:val="00841B3B"/>
    <w:rsid w:val="008442D0"/>
    <w:rsid w:val="008457A2"/>
    <w:rsid w:val="0085004A"/>
    <w:rsid w:val="00852949"/>
    <w:rsid w:val="00855022"/>
    <w:rsid w:val="00865E12"/>
    <w:rsid w:val="00866EE2"/>
    <w:rsid w:val="0086746B"/>
    <w:rsid w:val="0089022D"/>
    <w:rsid w:val="00891759"/>
    <w:rsid w:val="0089340E"/>
    <w:rsid w:val="0089447C"/>
    <w:rsid w:val="00896B13"/>
    <w:rsid w:val="008A1EB1"/>
    <w:rsid w:val="008B1AE0"/>
    <w:rsid w:val="008B5E54"/>
    <w:rsid w:val="008B6FF5"/>
    <w:rsid w:val="008C4629"/>
    <w:rsid w:val="008C7873"/>
    <w:rsid w:val="008D26B7"/>
    <w:rsid w:val="008E0D4F"/>
    <w:rsid w:val="008E776A"/>
    <w:rsid w:val="008F48DB"/>
    <w:rsid w:val="008F5957"/>
    <w:rsid w:val="00900D61"/>
    <w:rsid w:val="00900FD7"/>
    <w:rsid w:val="00904765"/>
    <w:rsid w:val="00916150"/>
    <w:rsid w:val="00924A66"/>
    <w:rsid w:val="009265EC"/>
    <w:rsid w:val="00930EF7"/>
    <w:rsid w:val="00932760"/>
    <w:rsid w:val="00934271"/>
    <w:rsid w:val="00936E73"/>
    <w:rsid w:val="00937595"/>
    <w:rsid w:val="0094386E"/>
    <w:rsid w:val="0094436B"/>
    <w:rsid w:val="0096084A"/>
    <w:rsid w:val="00983E9C"/>
    <w:rsid w:val="00992953"/>
    <w:rsid w:val="009A58A0"/>
    <w:rsid w:val="009E7412"/>
    <w:rsid w:val="00A065BD"/>
    <w:rsid w:val="00A170A1"/>
    <w:rsid w:val="00A2106B"/>
    <w:rsid w:val="00A21A7E"/>
    <w:rsid w:val="00A34CE3"/>
    <w:rsid w:val="00A47704"/>
    <w:rsid w:val="00A50F71"/>
    <w:rsid w:val="00A60BEB"/>
    <w:rsid w:val="00A60EAE"/>
    <w:rsid w:val="00A72478"/>
    <w:rsid w:val="00AA3096"/>
    <w:rsid w:val="00AA5C01"/>
    <w:rsid w:val="00AB4518"/>
    <w:rsid w:val="00AB7212"/>
    <w:rsid w:val="00AC19D7"/>
    <w:rsid w:val="00AC49AD"/>
    <w:rsid w:val="00AD2A2F"/>
    <w:rsid w:val="00AD5AE3"/>
    <w:rsid w:val="00AE3900"/>
    <w:rsid w:val="00AF0DD4"/>
    <w:rsid w:val="00B01558"/>
    <w:rsid w:val="00B04D6E"/>
    <w:rsid w:val="00B05B5C"/>
    <w:rsid w:val="00B060E5"/>
    <w:rsid w:val="00B07C7D"/>
    <w:rsid w:val="00B12926"/>
    <w:rsid w:val="00B22293"/>
    <w:rsid w:val="00B31F9D"/>
    <w:rsid w:val="00B35436"/>
    <w:rsid w:val="00B367DA"/>
    <w:rsid w:val="00B3769F"/>
    <w:rsid w:val="00B37FE1"/>
    <w:rsid w:val="00B50558"/>
    <w:rsid w:val="00B712D0"/>
    <w:rsid w:val="00B83CFA"/>
    <w:rsid w:val="00B85E92"/>
    <w:rsid w:val="00B9063F"/>
    <w:rsid w:val="00BA5FCE"/>
    <w:rsid w:val="00BA6FF1"/>
    <w:rsid w:val="00BB4176"/>
    <w:rsid w:val="00BB6BC0"/>
    <w:rsid w:val="00BC6AEE"/>
    <w:rsid w:val="00BD3924"/>
    <w:rsid w:val="00BE1DAE"/>
    <w:rsid w:val="00BE418C"/>
    <w:rsid w:val="00C06FD0"/>
    <w:rsid w:val="00C1372C"/>
    <w:rsid w:val="00C36FFA"/>
    <w:rsid w:val="00C403DA"/>
    <w:rsid w:val="00C45AD7"/>
    <w:rsid w:val="00C50B53"/>
    <w:rsid w:val="00C56AAD"/>
    <w:rsid w:val="00C57041"/>
    <w:rsid w:val="00C7222F"/>
    <w:rsid w:val="00C736C3"/>
    <w:rsid w:val="00C8025C"/>
    <w:rsid w:val="00C84408"/>
    <w:rsid w:val="00C87030"/>
    <w:rsid w:val="00C922B4"/>
    <w:rsid w:val="00CA086A"/>
    <w:rsid w:val="00CA6832"/>
    <w:rsid w:val="00CB4F5A"/>
    <w:rsid w:val="00CC4B50"/>
    <w:rsid w:val="00CD672A"/>
    <w:rsid w:val="00CF15EC"/>
    <w:rsid w:val="00CF1DD2"/>
    <w:rsid w:val="00CF61D9"/>
    <w:rsid w:val="00CF686B"/>
    <w:rsid w:val="00D04D78"/>
    <w:rsid w:val="00D157B6"/>
    <w:rsid w:val="00D250A7"/>
    <w:rsid w:val="00D25820"/>
    <w:rsid w:val="00D3661F"/>
    <w:rsid w:val="00D4122C"/>
    <w:rsid w:val="00D4331D"/>
    <w:rsid w:val="00D4345A"/>
    <w:rsid w:val="00D50C96"/>
    <w:rsid w:val="00D515C0"/>
    <w:rsid w:val="00D51B3C"/>
    <w:rsid w:val="00D57143"/>
    <w:rsid w:val="00D57BC9"/>
    <w:rsid w:val="00D629CF"/>
    <w:rsid w:val="00D739A0"/>
    <w:rsid w:val="00D80371"/>
    <w:rsid w:val="00D9360A"/>
    <w:rsid w:val="00D96146"/>
    <w:rsid w:val="00DB2B05"/>
    <w:rsid w:val="00DB4470"/>
    <w:rsid w:val="00DC4977"/>
    <w:rsid w:val="00DC677F"/>
    <w:rsid w:val="00DD2E24"/>
    <w:rsid w:val="00DD3196"/>
    <w:rsid w:val="00E07A9E"/>
    <w:rsid w:val="00E2665E"/>
    <w:rsid w:val="00E549F1"/>
    <w:rsid w:val="00E55C88"/>
    <w:rsid w:val="00E60F7C"/>
    <w:rsid w:val="00E71D4D"/>
    <w:rsid w:val="00E720AA"/>
    <w:rsid w:val="00E72668"/>
    <w:rsid w:val="00E75C0D"/>
    <w:rsid w:val="00E92385"/>
    <w:rsid w:val="00E96869"/>
    <w:rsid w:val="00E978FE"/>
    <w:rsid w:val="00EC2048"/>
    <w:rsid w:val="00ED0A3D"/>
    <w:rsid w:val="00EF26B4"/>
    <w:rsid w:val="00EF2BAF"/>
    <w:rsid w:val="00EF2FCD"/>
    <w:rsid w:val="00EF4E73"/>
    <w:rsid w:val="00F071B4"/>
    <w:rsid w:val="00F10305"/>
    <w:rsid w:val="00F20053"/>
    <w:rsid w:val="00F22415"/>
    <w:rsid w:val="00F228A3"/>
    <w:rsid w:val="00F33DAC"/>
    <w:rsid w:val="00F34978"/>
    <w:rsid w:val="00F72679"/>
    <w:rsid w:val="00F748B9"/>
    <w:rsid w:val="00F93A58"/>
    <w:rsid w:val="00FA6356"/>
    <w:rsid w:val="00FB20FD"/>
    <w:rsid w:val="00FC07A5"/>
    <w:rsid w:val="00FC50B3"/>
    <w:rsid w:val="00FC54C6"/>
    <w:rsid w:val="00FD1344"/>
    <w:rsid w:val="00FE46D8"/>
    <w:rsid w:val="00FF0B2A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5CDC1-5E2E-F64E-A513-E9826B2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31B"/>
    <w:rPr>
      <w:rFonts w:ascii="Arial" w:hAnsi="Arial" w:cs="Arial"/>
      <w:color w:val="000000"/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rsid w:val="007513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131B"/>
    <w:pPr>
      <w:keepNext/>
      <w:spacing w:before="240" w:after="6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75131B"/>
    <w:pPr>
      <w:keepNext/>
      <w:spacing w:before="240" w:after="60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qFormat/>
    <w:rsid w:val="0075131B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75131B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75131B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75131B"/>
    <w:tblPr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</w:tblPr>
  </w:style>
  <w:style w:type="character" w:styleId="Hipervnculo">
    <w:name w:val="Hyperlink"/>
    <w:rsid w:val="0075131B"/>
    <w:rPr>
      <w:color w:val="000099"/>
      <w:u w:val="single"/>
    </w:rPr>
  </w:style>
  <w:style w:type="character" w:styleId="Hipervnculovisitado">
    <w:name w:val="FollowedHyperlink"/>
    <w:rsid w:val="0075131B"/>
    <w:rPr>
      <w:color w:val="339966"/>
      <w:u w:val="single"/>
    </w:rPr>
  </w:style>
  <w:style w:type="paragraph" w:styleId="Textodeglobo">
    <w:name w:val="Balloon Text"/>
    <w:basedOn w:val="Normal"/>
    <w:semiHidden/>
    <w:rsid w:val="00284D8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41B1A"/>
    <w:rPr>
      <w:sz w:val="20"/>
      <w:szCs w:val="20"/>
    </w:rPr>
  </w:style>
  <w:style w:type="character" w:styleId="Refdenotaalpie">
    <w:name w:val="footnote reference"/>
    <w:semiHidden/>
    <w:rsid w:val="00241B1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134F"/>
    <w:pPr>
      <w:ind w:left="708"/>
    </w:pPr>
  </w:style>
  <w:style w:type="paragraph" w:styleId="Encabezado">
    <w:name w:val="header"/>
    <w:basedOn w:val="Normal"/>
    <w:link w:val="EncabezadoCar"/>
    <w:rsid w:val="00B01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1558"/>
    <w:rPr>
      <w:rFonts w:ascii="Arial" w:hAnsi="Arial" w:cs="Arial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B01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1558"/>
    <w:rPr>
      <w:rFonts w:ascii="Arial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image" Target="media/image1.png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1067-8EAD-4528-A501-CC163C48BE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VITAL</vt:lpstr>
    </vt:vector>
  </TitlesOfParts>
  <Company>I.Municipalidad Puente Alto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VITAL</dc:title>
  <dc:subject/>
  <dc:creator>Informatica y Computacion</dc:creator>
  <cp:keywords/>
  <cp:lastModifiedBy>Usuario invitado</cp:lastModifiedBy>
  <cp:revision>2</cp:revision>
  <cp:lastPrinted>2019-06-19T16:59:00Z</cp:lastPrinted>
  <dcterms:created xsi:type="dcterms:W3CDTF">2020-10-24T03:38:00Z</dcterms:created>
  <dcterms:modified xsi:type="dcterms:W3CDTF">2020-10-24T03:38:00Z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capsules 011</vt:lpwstr>
  </property>
</Properties>
</file>