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1397" w:rsidRDefault="00361397">
      <w:pPr>
        <w:jc w:val="center"/>
      </w:pPr>
      <w:r>
        <w:rPr>
          <w:b/>
          <w:u w:val="single"/>
        </w:rPr>
        <w:t>CURRICULUM VITAE</w:t>
      </w:r>
      <w:r>
        <w:t xml:space="preserve">                            </w:t>
      </w:r>
    </w:p>
    <w:p w:rsidR="00361397" w:rsidRDefault="00361397">
      <w:pPr>
        <w:jc w:val="right"/>
      </w:pPr>
    </w:p>
    <w:p w:rsidR="00361397" w:rsidRDefault="00361397"/>
    <w:p w:rsidR="00361397" w:rsidRDefault="00361397">
      <w:pPr>
        <w:rPr>
          <w:b/>
        </w:rPr>
      </w:pPr>
    </w:p>
    <w:p w:rsidR="00361397" w:rsidRDefault="00361397">
      <w:pPr>
        <w:rPr>
          <w:b/>
        </w:rPr>
      </w:pPr>
    </w:p>
    <w:p w:rsidR="00361397" w:rsidRDefault="00361397">
      <w:pPr>
        <w:rPr>
          <w:b/>
          <w:u w:val="single"/>
        </w:rPr>
      </w:pPr>
      <w:r>
        <w:rPr>
          <w:b/>
          <w:u w:val="single"/>
        </w:rPr>
        <w:t>ANTECEDENTES PERSONALES</w:t>
      </w:r>
    </w:p>
    <w:p w:rsidR="00361397" w:rsidRDefault="00361397">
      <w:pPr>
        <w:rPr>
          <w:b/>
        </w:rPr>
      </w:pPr>
    </w:p>
    <w:p w:rsidR="00361397" w:rsidRDefault="00361397">
      <w:pPr>
        <w:rPr>
          <w:b/>
        </w:rPr>
      </w:pPr>
    </w:p>
    <w:p w:rsidR="00361397" w:rsidRDefault="00361397"/>
    <w:p w:rsidR="00361397" w:rsidRDefault="00361397">
      <w:r>
        <w:t>NOMBRE</w:t>
      </w:r>
      <w:r>
        <w:tab/>
      </w:r>
      <w:r>
        <w:tab/>
      </w:r>
      <w:r>
        <w:tab/>
        <w:t>: DANIELA EMELINA CANALES URRUTIA</w:t>
      </w:r>
    </w:p>
    <w:p w:rsidR="00361397" w:rsidRDefault="00361397"/>
    <w:p w:rsidR="00361397" w:rsidRDefault="00361397">
      <w:r>
        <w:t>CEDULA DE IDENTIDAD</w:t>
      </w:r>
      <w:r>
        <w:tab/>
        <w:t>: 16.942.211-7</w:t>
      </w:r>
    </w:p>
    <w:p w:rsidR="00361397" w:rsidRDefault="00361397"/>
    <w:p w:rsidR="00361397" w:rsidRDefault="00361397">
      <w:r>
        <w:t>FECHA DE NACIMIENTO</w:t>
      </w:r>
      <w:r>
        <w:tab/>
        <w:t>: 19 DE DICIEMBRE DE 1988</w:t>
      </w:r>
    </w:p>
    <w:p w:rsidR="00361397" w:rsidRDefault="00361397"/>
    <w:p w:rsidR="00361397" w:rsidRDefault="00361397">
      <w:r>
        <w:t>ESTADO CIVIL</w:t>
      </w:r>
      <w:r>
        <w:tab/>
      </w:r>
      <w:r>
        <w:tab/>
        <w:t>: SOLTERA</w:t>
      </w:r>
    </w:p>
    <w:p w:rsidR="00361397" w:rsidRDefault="00361397"/>
    <w:p w:rsidR="00361397" w:rsidRDefault="00361397">
      <w:r>
        <w:t>DIRECCION</w:t>
      </w:r>
      <w:r>
        <w:tab/>
      </w:r>
      <w:r>
        <w:tab/>
      </w:r>
      <w:r>
        <w:tab/>
        <w:t>: PEPE VILA 214, LA REINA, SANTIAGO</w:t>
      </w:r>
    </w:p>
    <w:p w:rsidR="00361397" w:rsidRDefault="00361397"/>
    <w:p w:rsidR="00361397" w:rsidRDefault="00361397">
      <w:r>
        <w:t>FO</w:t>
      </w:r>
      <w:r w:rsidR="00B625E0">
        <w:t>NO CONTACTO</w:t>
      </w:r>
      <w:r w:rsidR="00B625E0">
        <w:tab/>
      </w:r>
      <w:r w:rsidR="00B625E0">
        <w:tab/>
        <w:t xml:space="preserve">: CELULAR </w:t>
      </w:r>
      <w:r w:rsidR="00A673FB">
        <w:t>7-1612753</w:t>
      </w:r>
      <w:r w:rsidR="00F361CF">
        <w:br/>
      </w:r>
      <w:r w:rsidR="00F361CF">
        <w:br/>
        <w:t>CORREO ELECTRONICO   :</w:t>
      </w:r>
      <w:r w:rsidR="00F361CF" w:rsidRPr="00F361CF">
        <w:t xml:space="preserve"> </w:t>
      </w:r>
      <w:r w:rsidR="00F361CF">
        <w:t>D.CANALESURRUTIA@GMAIL.COM</w:t>
      </w:r>
    </w:p>
    <w:p w:rsidR="00361397" w:rsidRDefault="00361397">
      <w:pPr>
        <w:jc w:val="right"/>
      </w:pPr>
    </w:p>
    <w:p w:rsidR="00361397" w:rsidRDefault="00361397">
      <w:r>
        <w:tab/>
      </w:r>
      <w:r>
        <w:tab/>
      </w:r>
      <w:r>
        <w:tab/>
      </w:r>
      <w:r>
        <w:tab/>
      </w:r>
    </w:p>
    <w:p w:rsidR="00361397" w:rsidRDefault="00361397"/>
    <w:p w:rsidR="00361397" w:rsidRDefault="00361397"/>
    <w:p w:rsidR="00361397" w:rsidRDefault="00361397"/>
    <w:p w:rsidR="00361397" w:rsidRDefault="00361397">
      <w:pPr>
        <w:rPr>
          <w:b/>
        </w:rPr>
      </w:pPr>
    </w:p>
    <w:p w:rsidR="00361397" w:rsidRDefault="00177934">
      <w:pPr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361397" w:rsidRDefault="00361397">
      <w:pPr>
        <w:rPr>
          <w:b/>
          <w:u w:val="single"/>
        </w:rPr>
      </w:pPr>
      <w:r>
        <w:rPr>
          <w:b/>
          <w:u w:val="single"/>
        </w:rPr>
        <w:t>ANTECEDENTES ACADEMICOS</w:t>
      </w:r>
    </w:p>
    <w:p w:rsidR="00361397" w:rsidRDefault="00361397"/>
    <w:p w:rsidR="00361397" w:rsidRDefault="00361397"/>
    <w:p w:rsidR="00361397" w:rsidRDefault="00361397"/>
    <w:p w:rsidR="00361397" w:rsidRDefault="00361397">
      <w:r>
        <w:t>ENSEÑANZA BASICA</w:t>
      </w:r>
      <w:r>
        <w:tab/>
        <w:t>: COLEGIO JUAN PABLO DUARTE, PROVIDENCIA</w:t>
      </w:r>
    </w:p>
    <w:p w:rsidR="00361397" w:rsidRDefault="00361397"/>
    <w:p w:rsidR="00361397" w:rsidRDefault="00361397">
      <w:r>
        <w:t>ENSEÑANZA MEDIA</w:t>
      </w:r>
      <w:r>
        <w:tab/>
        <w:t>: COLEGIO SANTA GEMA GALGANI</w:t>
      </w:r>
    </w:p>
    <w:p w:rsidR="00361397" w:rsidRDefault="00361397"/>
    <w:p w:rsidR="00B625E0" w:rsidRDefault="00361397" w:rsidP="00B625E0">
      <w:r>
        <w:t>SUPERIORES</w:t>
      </w:r>
      <w:r>
        <w:tab/>
      </w:r>
      <w:r>
        <w:tab/>
        <w:t xml:space="preserve">: </w:t>
      </w:r>
      <w:r w:rsidR="00B625E0">
        <w:t>ESTUDIE DOS AÑOS DISEÑO GRAFICO                  PUBLICITARIO EN EL INSTI</w:t>
      </w:r>
      <w:r w:rsidR="00A673FB">
        <w:t>TU</w:t>
      </w:r>
      <w:r w:rsidR="00CA4217">
        <w:t xml:space="preserve">TO </w:t>
      </w:r>
      <w:r w:rsidR="00177934">
        <w:t xml:space="preserve">PROFESIONAL </w:t>
      </w:r>
      <w:r w:rsidR="00CA4217">
        <w:t>LOS LEONES</w:t>
      </w:r>
      <w:r w:rsidR="00177934">
        <w:t>, ACTUALMENTE TERMINE MI CARRERA DE TECNICO EN DISEÑO DE VESTUARIO.</w:t>
      </w:r>
      <w:r w:rsidR="00B625E0">
        <w:br/>
      </w:r>
    </w:p>
    <w:p w:rsidR="00361397" w:rsidRDefault="00B625E0">
      <w:r>
        <w:lastRenderedPageBreak/>
        <w:br/>
        <w:t xml:space="preserve">                                                 </w:t>
      </w:r>
      <w:r w:rsidR="00361397">
        <w:tab/>
      </w:r>
    </w:p>
    <w:p w:rsidR="00361397" w:rsidRDefault="00361397"/>
    <w:p w:rsidR="00361397" w:rsidRDefault="00361397"/>
    <w:p w:rsidR="00361397" w:rsidRDefault="00361397"/>
    <w:p w:rsidR="00361397" w:rsidRDefault="00361397"/>
    <w:p w:rsidR="00361397" w:rsidRDefault="00361397"/>
    <w:p w:rsidR="00361397" w:rsidRDefault="00177934">
      <w:r>
        <w:br/>
      </w:r>
      <w:r>
        <w:br/>
      </w:r>
      <w:r>
        <w:br/>
      </w:r>
    </w:p>
    <w:p w:rsidR="00361397" w:rsidRDefault="00361397">
      <w:pPr>
        <w:rPr>
          <w:b/>
          <w:u w:val="single"/>
        </w:rPr>
      </w:pPr>
    </w:p>
    <w:p w:rsidR="00361397" w:rsidRDefault="00361397">
      <w:pPr>
        <w:rPr>
          <w:b/>
          <w:u w:val="single"/>
        </w:rPr>
      </w:pPr>
      <w:r>
        <w:rPr>
          <w:b/>
          <w:u w:val="single"/>
        </w:rPr>
        <w:t>EXPERIENCIA LABORAL</w:t>
      </w:r>
    </w:p>
    <w:p w:rsidR="00361397" w:rsidRDefault="00361397"/>
    <w:p w:rsidR="00361397" w:rsidRDefault="00361397"/>
    <w:p w:rsidR="00361397" w:rsidRDefault="00361397"/>
    <w:p w:rsidR="00361397" w:rsidRDefault="00361397">
      <w:r>
        <w:t>PROMOTORA</w:t>
      </w:r>
      <w:r>
        <w:tab/>
      </w:r>
      <w:r>
        <w:tab/>
      </w:r>
      <w:r>
        <w:tab/>
        <w:t>PUBLIMAS</w:t>
      </w:r>
    </w:p>
    <w:p w:rsidR="00361397" w:rsidRDefault="00361397"/>
    <w:p w:rsidR="00361397" w:rsidRDefault="00361397">
      <w:r>
        <w:t>CAPTADORA</w:t>
      </w:r>
      <w:r>
        <w:tab/>
      </w:r>
      <w:r>
        <w:tab/>
      </w:r>
      <w:r>
        <w:tab/>
        <w:t>CREDIEXPRESS</w:t>
      </w:r>
    </w:p>
    <w:p w:rsidR="00361397" w:rsidRDefault="00361397"/>
    <w:p w:rsidR="00177934" w:rsidRDefault="00CD1534">
      <w:r>
        <w:t>EJECUTIVA CALL CENTER          FALABELLA</w:t>
      </w:r>
      <w:r>
        <w:br/>
      </w:r>
      <w:r>
        <w:br/>
      </w:r>
      <w:r w:rsidR="000215E8">
        <w:t>VENDEDORA                                   TIE</w:t>
      </w:r>
      <w:r w:rsidR="005D68A7">
        <w:t>NDA YES</w:t>
      </w:r>
      <w:r w:rsidR="005D68A7">
        <w:br/>
      </w:r>
      <w:r w:rsidR="005D68A7">
        <w:br/>
        <w:t>REPONE</w:t>
      </w:r>
      <w:r w:rsidR="000215E8">
        <w:t xml:space="preserve">DORA                                </w:t>
      </w:r>
      <w:r w:rsidR="005D68A7">
        <w:t xml:space="preserve"> </w:t>
      </w:r>
      <w:r w:rsidR="000215E8">
        <w:t>FALABELLA</w:t>
      </w:r>
      <w:r w:rsidR="00A673FB">
        <w:br/>
      </w:r>
      <w:r w:rsidR="00A673FB">
        <w:br/>
        <w:t xml:space="preserve">CAJERA                                            SODIMAC HOMY </w:t>
      </w:r>
      <w:r w:rsidR="00476CE6">
        <w:br/>
      </w:r>
      <w:r w:rsidR="00476CE6">
        <w:br/>
        <w:t>DIGI</w:t>
      </w:r>
      <w:r w:rsidR="00177934">
        <w:t>TADORA EN PERMISOS DE CIRCULACIÓ</w:t>
      </w:r>
      <w:r w:rsidR="00476CE6">
        <w:t>N ÑUÑOA</w:t>
      </w:r>
      <w:r w:rsidR="002E3E09">
        <w:t xml:space="preserve"> 2015.</w:t>
      </w:r>
      <w:r w:rsidR="00DA4A29">
        <w:br/>
      </w:r>
      <w:r w:rsidR="00DA4A29">
        <w:br/>
        <w:t>ASISTENTE DE VENTAS RIPLEY PLAZA EGAÑA</w:t>
      </w:r>
      <w:r w:rsidR="00D60B40">
        <w:br/>
      </w:r>
      <w:r w:rsidR="00D60B40">
        <w:br/>
        <w:t>DIGI</w:t>
      </w:r>
      <w:r w:rsidR="00177934">
        <w:t>TADORA EN PERMISOS DE CIRCULACIÓ</w:t>
      </w:r>
      <w:r w:rsidR="00D60B40">
        <w:t>N ÑUÑOA 2016.</w:t>
      </w:r>
      <w:r w:rsidR="00177934">
        <w:br/>
      </w:r>
      <w:r w:rsidR="00501286">
        <w:br/>
      </w:r>
      <w:r w:rsidR="00177934">
        <w:t>EJECUTIVA CALL CENTER</w:t>
      </w:r>
      <w:r w:rsidR="00501286">
        <w:t xml:space="preserve"> FOLLOWUP</w:t>
      </w:r>
      <w:r w:rsidR="00177934">
        <w:br/>
      </w:r>
      <w:r w:rsidR="00177934">
        <w:br/>
        <w:t>CAJERA DIGITADORA DE REVISIÓ</w:t>
      </w:r>
      <w:r w:rsidR="00356CE8">
        <w:t>N TECNICA  TUV RHEINLAND</w:t>
      </w:r>
      <w:r w:rsidR="00055437">
        <w:br/>
      </w:r>
      <w:r w:rsidR="00055437">
        <w:br/>
        <w:t>CAJERA DE PERMISOS DE CIRCULACIÓN DE ÑUÑOA 2017</w:t>
      </w:r>
      <w:r w:rsidR="00177934">
        <w:br/>
      </w:r>
    </w:p>
    <w:p w:rsidR="00361397" w:rsidRDefault="00177934" w:rsidP="00177934">
      <w:r>
        <w:t>CAJERA DE PERMISOS DE CIRCULACIÓN LA REINA 2019, 2020.</w:t>
      </w:r>
      <w:r w:rsidR="000215E8">
        <w:br/>
      </w:r>
      <w:r w:rsidR="000215E8">
        <w:br/>
      </w:r>
    </w:p>
    <w:p w:rsidR="00361397" w:rsidRDefault="00361397"/>
    <w:p w:rsidR="00361397" w:rsidRDefault="00361397"/>
    <w:p w:rsidR="00361397" w:rsidRDefault="00361397"/>
    <w:p w:rsidR="00361397" w:rsidRDefault="00501286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177934">
        <w:br/>
      </w:r>
      <w:r w:rsidR="008E3C6C">
        <w:br/>
      </w:r>
      <w:r w:rsidR="00B625E0">
        <w:t>SANTIAGO</w:t>
      </w:r>
      <w:r w:rsidR="00471E60">
        <w:t xml:space="preserve"> </w:t>
      </w:r>
      <w:r w:rsidR="0006030C">
        <w:t>NOVIEMBRE</w:t>
      </w:r>
      <w:r w:rsidR="00177934">
        <w:t xml:space="preserve"> DEL 2020.</w:t>
      </w:r>
    </w:p>
    <w:sectPr w:rsidR="00361397" w:rsidSect="002B28F1">
      <w:pgSz w:w="11906" w:h="16838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34"/>
    <w:rsid w:val="000215E8"/>
    <w:rsid w:val="000416D2"/>
    <w:rsid w:val="00055437"/>
    <w:rsid w:val="0006030C"/>
    <w:rsid w:val="00077FDB"/>
    <w:rsid w:val="000A3D98"/>
    <w:rsid w:val="000D6C6B"/>
    <w:rsid w:val="00147558"/>
    <w:rsid w:val="00173789"/>
    <w:rsid w:val="00177934"/>
    <w:rsid w:val="002763E5"/>
    <w:rsid w:val="002B28F1"/>
    <w:rsid w:val="002E3E09"/>
    <w:rsid w:val="003348C6"/>
    <w:rsid w:val="00356CE8"/>
    <w:rsid w:val="00361397"/>
    <w:rsid w:val="00471E60"/>
    <w:rsid w:val="00476CE6"/>
    <w:rsid w:val="0048388D"/>
    <w:rsid w:val="00501286"/>
    <w:rsid w:val="005D68A7"/>
    <w:rsid w:val="00706843"/>
    <w:rsid w:val="007708AB"/>
    <w:rsid w:val="00795F26"/>
    <w:rsid w:val="00801F80"/>
    <w:rsid w:val="008E3C6C"/>
    <w:rsid w:val="009C6DE8"/>
    <w:rsid w:val="009E0839"/>
    <w:rsid w:val="00A673FB"/>
    <w:rsid w:val="00AE3F37"/>
    <w:rsid w:val="00B625E0"/>
    <w:rsid w:val="00B915C7"/>
    <w:rsid w:val="00B91B35"/>
    <w:rsid w:val="00CA4217"/>
    <w:rsid w:val="00CD1534"/>
    <w:rsid w:val="00CD4357"/>
    <w:rsid w:val="00D60B40"/>
    <w:rsid w:val="00DA4A29"/>
    <w:rsid w:val="00F361CF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15:chartTrackingRefBased/>
  <w15:docId w15:val="{8662596A-85BF-F14A-BC68-2004F83C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8F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2B2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C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C6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A146-4CA3-4634-86E1-41626C541D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f</dc:creator>
  <cp:keywords/>
  <cp:lastModifiedBy>• dani</cp:lastModifiedBy>
  <cp:revision>2</cp:revision>
  <dcterms:created xsi:type="dcterms:W3CDTF">2020-11-11T13:30:00Z</dcterms:created>
  <dcterms:modified xsi:type="dcterms:W3CDTF">2020-11-11T13:30:00Z</dcterms:modified>
</cp:coreProperties>
</file>