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ED900" w14:textId="77777777" w:rsidR="00A465BC" w:rsidRDefault="0062165A" w:rsidP="00BB4F39">
      <w:pPr>
        <w:pStyle w:val="Nombre"/>
        <w:pBdr>
          <w:bottom w:val="single" w:sz="6" w:space="0" w:color="auto"/>
        </w:pBdr>
        <w:rPr>
          <w:sz w:val="52"/>
          <w:szCs w:val="52"/>
        </w:rPr>
      </w:pPr>
      <w:r w:rsidRPr="007746B2">
        <w:rPr>
          <w:sz w:val="52"/>
          <w:szCs w:val="52"/>
        </w:rPr>
        <w:t>Marjorie Solange Gómez</w:t>
      </w:r>
      <w:r w:rsidR="008638DF">
        <w:rPr>
          <w:sz w:val="52"/>
          <w:szCs w:val="52"/>
        </w:rPr>
        <w:t xml:space="preserve"> </w:t>
      </w:r>
      <w:r w:rsidRPr="007746B2">
        <w:rPr>
          <w:sz w:val="52"/>
          <w:szCs w:val="52"/>
        </w:rPr>
        <w:t>Sandoval</w:t>
      </w:r>
    </w:p>
    <w:p w14:paraId="0637BBBB" w14:textId="77777777" w:rsidR="008638DF" w:rsidRDefault="008638DF" w:rsidP="008638DF"/>
    <w:p w14:paraId="2329A989" w14:textId="77777777" w:rsidR="008638DF" w:rsidRDefault="008638DF" w:rsidP="008638DF"/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8"/>
        <w:gridCol w:w="6992"/>
      </w:tblGrid>
      <w:tr w:rsidR="00106352" w14:paraId="7D9C8C4E" w14:textId="77777777" w:rsidTr="005748EC">
        <w:trPr>
          <w:trHeight w:val="51"/>
        </w:trPr>
        <w:tc>
          <w:tcPr>
            <w:tcW w:w="2078" w:type="dxa"/>
          </w:tcPr>
          <w:p w14:paraId="1059B3E1" w14:textId="77777777" w:rsidR="00106352" w:rsidRDefault="00106352" w:rsidP="005748EC">
            <w:pPr>
              <w:pStyle w:val="Ttulodeseccin"/>
              <w:rPr>
                <w:sz w:val="24"/>
              </w:rPr>
            </w:pPr>
            <w:r>
              <w:rPr>
                <w:sz w:val="24"/>
              </w:rPr>
              <w:t>Información Personal</w:t>
            </w:r>
          </w:p>
          <w:p w14:paraId="5C5680AC" w14:textId="77777777" w:rsidR="00106352" w:rsidRDefault="00106352" w:rsidP="005748EC">
            <w:pPr>
              <w:pStyle w:val="Ttulodeseccin"/>
              <w:rPr>
                <w:sz w:val="24"/>
              </w:rPr>
            </w:pPr>
          </w:p>
        </w:tc>
        <w:tc>
          <w:tcPr>
            <w:tcW w:w="6992" w:type="dxa"/>
          </w:tcPr>
          <w:p w14:paraId="7D9340B0" w14:textId="5F15F500" w:rsidR="00106352" w:rsidRDefault="00106352" w:rsidP="005748EC">
            <w:pPr>
              <w:pStyle w:val="Informacinpersonal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Estado Civil:              Soltera</w:t>
            </w:r>
            <w:r w:rsidR="000405C5">
              <w:rPr>
                <w:noProof/>
                <w:sz w:val="24"/>
              </w:rPr>
              <w:t xml:space="preserve">                      </w:t>
            </w:r>
            <w:r w:rsidR="000405C5">
              <w:rPr>
                <w:noProof/>
                <w:sz w:val="24"/>
              </w:rPr>
              <w:drawing>
                <wp:inline distT="0" distB="0" distL="0" distR="0" wp14:anchorId="3FA650A6" wp14:editId="31532EB0">
                  <wp:extent cx="1343025" cy="160020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1" r="12728"/>
                          <a:stretch/>
                        </pic:blipFill>
                        <pic:spPr bwMode="auto">
                          <a:xfrm>
                            <a:off x="0" y="0"/>
                            <a:ext cx="13430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25A9F5" w14:textId="77777777" w:rsidR="00106352" w:rsidRPr="00FB7502" w:rsidRDefault="00106352" w:rsidP="005748EC">
            <w:pPr>
              <w:pStyle w:val="Logro"/>
            </w:pPr>
            <w:r>
              <w:rPr>
                <w:sz w:val="24"/>
              </w:rPr>
              <w:t xml:space="preserve">  Rut</w:t>
            </w:r>
            <w:r w:rsidRPr="00D45708">
              <w:rPr>
                <w:sz w:val="24"/>
              </w:rPr>
              <w:t>:</w:t>
            </w:r>
            <w:r>
              <w:rPr>
                <w:sz w:val="24"/>
              </w:rPr>
              <w:t xml:space="preserve">                            19.114.579-8.</w:t>
            </w:r>
          </w:p>
          <w:p w14:paraId="60F5E5F5" w14:textId="77777777" w:rsidR="00106352" w:rsidRPr="00FB7502" w:rsidRDefault="00106352" w:rsidP="005748EC">
            <w:pPr>
              <w:pStyle w:val="Logro"/>
            </w:pPr>
            <w:r>
              <w:rPr>
                <w:sz w:val="24"/>
              </w:rPr>
              <w:t xml:space="preserve">  </w:t>
            </w:r>
            <w:r w:rsidRPr="00D45708">
              <w:rPr>
                <w:sz w:val="24"/>
              </w:rPr>
              <w:t>Nacion</w:t>
            </w:r>
            <w:r>
              <w:rPr>
                <w:sz w:val="24"/>
              </w:rPr>
              <w:t>alidad:             chilena.</w:t>
            </w:r>
          </w:p>
          <w:p w14:paraId="5483CC8F" w14:textId="30965A5A" w:rsidR="00106352" w:rsidRDefault="00106352" w:rsidP="005748EC">
            <w:pPr>
              <w:pStyle w:val="Logro"/>
              <w:numPr>
                <w:ilvl w:val="0"/>
                <w:numId w:val="5"/>
              </w:numPr>
              <w:tabs>
                <w:tab w:val="clear" w:pos="360"/>
              </w:tabs>
              <w:rPr>
                <w:sz w:val="24"/>
              </w:rPr>
            </w:pPr>
            <w:r>
              <w:rPr>
                <w:sz w:val="24"/>
              </w:rPr>
              <w:t>Edad:                         2</w:t>
            </w:r>
            <w:r w:rsidR="00A32D22">
              <w:rPr>
                <w:sz w:val="24"/>
              </w:rPr>
              <w:t>5 añ</w:t>
            </w:r>
            <w:r>
              <w:rPr>
                <w:sz w:val="24"/>
              </w:rPr>
              <w:t>os.</w:t>
            </w:r>
            <w:r w:rsidR="000405C5">
              <w:rPr>
                <w:noProof/>
                <w:sz w:val="24"/>
              </w:rPr>
              <w:t xml:space="preserve"> </w:t>
            </w:r>
          </w:p>
          <w:p w14:paraId="5F4B5AA5" w14:textId="77777777" w:rsidR="00106352" w:rsidRDefault="00106352" w:rsidP="005748EC">
            <w:pPr>
              <w:pStyle w:val="Logro"/>
              <w:numPr>
                <w:ilvl w:val="0"/>
                <w:numId w:val="5"/>
              </w:numPr>
              <w:tabs>
                <w:tab w:val="clear" w:pos="360"/>
              </w:tabs>
              <w:rPr>
                <w:sz w:val="24"/>
              </w:rPr>
            </w:pPr>
            <w:r>
              <w:rPr>
                <w:sz w:val="24"/>
              </w:rPr>
              <w:t>Fecha Nacimiento:    21/03/1995.</w:t>
            </w:r>
          </w:p>
          <w:p w14:paraId="68E15DD5" w14:textId="77777777" w:rsidR="00106352" w:rsidRDefault="00106352" w:rsidP="005748EC">
            <w:pPr>
              <w:pStyle w:val="Logro"/>
              <w:numPr>
                <w:ilvl w:val="0"/>
                <w:numId w:val="5"/>
              </w:numPr>
              <w:tabs>
                <w:tab w:val="clear" w:pos="360"/>
              </w:tabs>
              <w:rPr>
                <w:sz w:val="24"/>
              </w:rPr>
            </w:pPr>
            <w:r>
              <w:rPr>
                <w:sz w:val="24"/>
              </w:rPr>
              <w:t>Disponibilidad:           Completa.</w:t>
            </w:r>
          </w:p>
          <w:p w14:paraId="28D991D1" w14:textId="77777777" w:rsidR="00106352" w:rsidRDefault="00106352" w:rsidP="005748EC">
            <w:pPr>
              <w:pStyle w:val="Logro"/>
              <w:numPr>
                <w:ilvl w:val="0"/>
                <w:numId w:val="5"/>
              </w:numPr>
              <w:tabs>
                <w:tab w:val="clear" w:pos="360"/>
              </w:tabs>
              <w:rPr>
                <w:sz w:val="24"/>
              </w:rPr>
            </w:pPr>
            <w:r>
              <w:rPr>
                <w:sz w:val="24"/>
              </w:rPr>
              <w:t>Teléfono:                   (09) 97146098.</w:t>
            </w:r>
          </w:p>
          <w:p w14:paraId="3DBBC5CF" w14:textId="77777777" w:rsidR="00106352" w:rsidRDefault="00106352" w:rsidP="005748EC">
            <w:pPr>
              <w:pStyle w:val="Logro"/>
              <w:numPr>
                <w:ilvl w:val="0"/>
                <w:numId w:val="5"/>
              </w:numPr>
              <w:tabs>
                <w:tab w:val="clear" w:pos="360"/>
              </w:tabs>
              <w:rPr>
                <w:sz w:val="24"/>
              </w:rPr>
            </w:pPr>
            <w:r>
              <w:rPr>
                <w:sz w:val="24"/>
              </w:rPr>
              <w:t xml:space="preserve">Correo electrónico:    </w:t>
            </w:r>
            <w:hyperlink r:id="rId9" w:history="1">
              <w:r w:rsidRPr="009B7569">
                <w:rPr>
                  <w:rStyle w:val="Hipervnculo"/>
                  <w:sz w:val="24"/>
                </w:rPr>
                <w:t>Solange.marjorie@outlook.com</w:t>
              </w:r>
            </w:hyperlink>
            <w:r>
              <w:rPr>
                <w:sz w:val="24"/>
              </w:rPr>
              <w:t>.</w:t>
            </w:r>
          </w:p>
          <w:p w14:paraId="67A06998" w14:textId="77777777" w:rsidR="00106352" w:rsidRPr="0010314F" w:rsidRDefault="00106352" w:rsidP="005748EC">
            <w:pPr>
              <w:pStyle w:val="Logro"/>
              <w:numPr>
                <w:ilvl w:val="0"/>
                <w:numId w:val="5"/>
              </w:numPr>
              <w:tabs>
                <w:tab w:val="clear" w:pos="360"/>
              </w:tabs>
              <w:rPr>
                <w:sz w:val="24"/>
              </w:rPr>
            </w:pPr>
            <w:r>
              <w:rPr>
                <w:sz w:val="24"/>
              </w:rPr>
              <w:t>Dirección:                   calle Arica #45, Rahue bajo. Osorno</w:t>
            </w:r>
          </w:p>
          <w:p w14:paraId="0FFFCC6E" w14:textId="77777777" w:rsidR="00106352" w:rsidRDefault="00106352" w:rsidP="005748EC">
            <w:pPr>
              <w:pStyle w:val="Logro"/>
              <w:numPr>
                <w:ilvl w:val="0"/>
                <w:numId w:val="0"/>
              </w:numPr>
              <w:rPr>
                <w:sz w:val="24"/>
              </w:rPr>
            </w:pPr>
          </w:p>
          <w:p w14:paraId="63525420" w14:textId="77777777" w:rsidR="00106352" w:rsidRDefault="00106352" w:rsidP="005748EC">
            <w:pPr>
              <w:pStyle w:val="Logro"/>
              <w:numPr>
                <w:ilvl w:val="0"/>
                <w:numId w:val="0"/>
              </w:numPr>
              <w:rPr>
                <w:sz w:val="24"/>
              </w:rPr>
            </w:pPr>
          </w:p>
          <w:p w14:paraId="68724A5B" w14:textId="77777777" w:rsidR="00106352" w:rsidRDefault="00106352" w:rsidP="005748EC">
            <w:pPr>
              <w:pStyle w:val="Logro"/>
              <w:numPr>
                <w:ilvl w:val="0"/>
                <w:numId w:val="0"/>
              </w:numPr>
              <w:rPr>
                <w:sz w:val="24"/>
              </w:rPr>
            </w:pPr>
          </w:p>
          <w:p w14:paraId="039B7322" w14:textId="77777777" w:rsidR="00106352" w:rsidRDefault="00106352" w:rsidP="005748EC">
            <w:pPr>
              <w:pStyle w:val="Logro"/>
              <w:numPr>
                <w:ilvl w:val="0"/>
                <w:numId w:val="0"/>
              </w:numPr>
              <w:rPr>
                <w:sz w:val="24"/>
              </w:rPr>
            </w:pPr>
          </w:p>
        </w:tc>
      </w:tr>
    </w:tbl>
    <w:p w14:paraId="79BF8BF0" w14:textId="77777777" w:rsidR="00FB7502" w:rsidRDefault="00FB7502" w:rsidP="008638DF"/>
    <w:p w14:paraId="44685CEA" w14:textId="77777777" w:rsidR="00FB7502" w:rsidRDefault="00FB7502" w:rsidP="008638DF"/>
    <w:p w14:paraId="72C1580B" w14:textId="77777777" w:rsidR="008638DF" w:rsidRPr="008638DF" w:rsidRDefault="008638DF" w:rsidP="008638DF"/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9"/>
        <w:gridCol w:w="19"/>
        <w:gridCol w:w="6910"/>
        <w:gridCol w:w="82"/>
      </w:tblGrid>
      <w:tr w:rsidR="00A465BC" w14:paraId="088FE123" w14:textId="77777777" w:rsidTr="00510704">
        <w:trPr>
          <w:trHeight w:val="51"/>
        </w:trPr>
        <w:tc>
          <w:tcPr>
            <w:tcW w:w="2078" w:type="dxa"/>
            <w:gridSpan w:val="2"/>
          </w:tcPr>
          <w:p w14:paraId="7E5B926E" w14:textId="77777777" w:rsidR="00A465BC" w:rsidRDefault="00A465BC" w:rsidP="003A374F">
            <w:pPr>
              <w:pStyle w:val="Ttulodeseccin"/>
              <w:rPr>
                <w:sz w:val="24"/>
              </w:rPr>
            </w:pPr>
            <w:r>
              <w:rPr>
                <w:sz w:val="24"/>
              </w:rPr>
              <w:t xml:space="preserve">Educación </w:t>
            </w:r>
          </w:p>
          <w:p w14:paraId="1A0D90A8" w14:textId="77777777" w:rsidR="00A465BC" w:rsidRDefault="00A465BC" w:rsidP="003A374F">
            <w:pPr>
              <w:rPr>
                <w:sz w:val="24"/>
              </w:rPr>
            </w:pPr>
          </w:p>
          <w:p w14:paraId="157338E7" w14:textId="77777777" w:rsidR="00A465BC" w:rsidRDefault="00A465BC" w:rsidP="003A374F">
            <w:pPr>
              <w:rPr>
                <w:sz w:val="24"/>
              </w:rPr>
            </w:pPr>
          </w:p>
          <w:p w14:paraId="005AAE6B" w14:textId="77777777" w:rsidR="0010314F" w:rsidRDefault="0010314F" w:rsidP="003A374F">
            <w:pPr>
              <w:pStyle w:val="Ttulodeseccin"/>
              <w:rPr>
                <w:sz w:val="24"/>
              </w:rPr>
            </w:pPr>
          </w:p>
          <w:p w14:paraId="31E1F0B3" w14:textId="77777777" w:rsidR="00F87BB2" w:rsidRDefault="00F87BB2" w:rsidP="003A374F">
            <w:pPr>
              <w:pStyle w:val="Ttulodeseccin"/>
              <w:rPr>
                <w:sz w:val="24"/>
              </w:rPr>
            </w:pPr>
          </w:p>
          <w:p w14:paraId="43DBD4DA" w14:textId="77777777" w:rsidR="00F87BB2" w:rsidRDefault="00F87BB2" w:rsidP="003A374F">
            <w:pPr>
              <w:pStyle w:val="Ttulodeseccin"/>
              <w:rPr>
                <w:sz w:val="24"/>
              </w:rPr>
            </w:pPr>
          </w:p>
          <w:p w14:paraId="63817E8B" w14:textId="77777777" w:rsidR="0010314F" w:rsidRDefault="0010314F" w:rsidP="003A374F">
            <w:pPr>
              <w:rPr>
                <w:rFonts w:ascii="Arial Black" w:hAnsi="Arial Black"/>
                <w:spacing w:val="-10"/>
                <w:sz w:val="24"/>
              </w:rPr>
            </w:pPr>
          </w:p>
          <w:p w14:paraId="79E0820B" w14:textId="77777777" w:rsidR="00FB7502" w:rsidRDefault="00FB7502" w:rsidP="008638DF">
            <w:pPr>
              <w:pStyle w:val="Ttulodeseccin"/>
              <w:rPr>
                <w:sz w:val="24"/>
              </w:rPr>
            </w:pPr>
          </w:p>
          <w:p w14:paraId="34E9E140" w14:textId="77777777" w:rsidR="008638DF" w:rsidRDefault="008638DF" w:rsidP="008638DF">
            <w:pPr>
              <w:pStyle w:val="Ttulodeseccin"/>
              <w:rPr>
                <w:sz w:val="24"/>
              </w:rPr>
            </w:pPr>
            <w:r>
              <w:rPr>
                <w:sz w:val="24"/>
              </w:rPr>
              <w:t xml:space="preserve">Cursos y capacitaciones     </w:t>
            </w:r>
          </w:p>
          <w:p w14:paraId="0B731478" w14:textId="77777777" w:rsidR="007746B2" w:rsidRDefault="007746B2" w:rsidP="003A374F">
            <w:pPr>
              <w:rPr>
                <w:sz w:val="24"/>
              </w:rPr>
            </w:pPr>
          </w:p>
        </w:tc>
        <w:tc>
          <w:tcPr>
            <w:tcW w:w="6992" w:type="dxa"/>
            <w:gridSpan w:val="2"/>
          </w:tcPr>
          <w:p w14:paraId="58E4E641" w14:textId="77777777" w:rsidR="00A465BC" w:rsidRDefault="00F2632C" w:rsidP="00F87BB2">
            <w:pPr>
              <w:pStyle w:val="Organizacin"/>
            </w:pPr>
            <w:r>
              <w:lastRenderedPageBreak/>
              <w:t>2000 – 2008</w:t>
            </w:r>
            <w:r w:rsidR="00A465BC">
              <w:t xml:space="preserve"> Enseñanza </w:t>
            </w:r>
            <w:r w:rsidR="002C09F3">
              <w:t xml:space="preserve">Básica </w:t>
            </w:r>
            <w:r>
              <w:t>Colegio</w:t>
            </w:r>
            <w:r w:rsidR="0062165A">
              <w:t xml:space="preserve"> Baldomero Lillo </w:t>
            </w:r>
            <w:r w:rsidR="008638DF">
              <w:t>de Osorno</w:t>
            </w:r>
            <w:r w:rsidR="006B09B1">
              <w:t>.</w:t>
            </w:r>
          </w:p>
          <w:p w14:paraId="60624153" w14:textId="77777777" w:rsidR="00A465BC" w:rsidRDefault="007362BB" w:rsidP="00F87BB2">
            <w:pPr>
              <w:pStyle w:val="Organizacin"/>
            </w:pPr>
            <w:r>
              <w:t>20</w:t>
            </w:r>
            <w:r w:rsidR="00F2632C">
              <w:t>0</w:t>
            </w:r>
            <w:r>
              <w:t>9 - 2012</w:t>
            </w:r>
            <w:r w:rsidR="00F2632C">
              <w:t xml:space="preserve"> Enseñanza Media</w:t>
            </w:r>
            <w:r>
              <w:t xml:space="preserve"> Completa </w:t>
            </w:r>
            <w:r w:rsidR="00F2632C">
              <w:t xml:space="preserve">en </w:t>
            </w:r>
            <w:r w:rsidR="0062165A">
              <w:t xml:space="preserve">Instituto comercial de </w:t>
            </w:r>
            <w:r w:rsidR="00F2632C">
              <w:t>Osorno.</w:t>
            </w:r>
          </w:p>
          <w:p w14:paraId="3470F4B4" w14:textId="77777777" w:rsidR="00F87BB2" w:rsidRDefault="00A33CA8" w:rsidP="00F87BB2">
            <w:pPr>
              <w:pStyle w:val="Organizacin"/>
            </w:pPr>
            <w:r>
              <w:t>201</w:t>
            </w:r>
            <w:r w:rsidR="008638DF">
              <w:t>8</w:t>
            </w:r>
            <w:r w:rsidR="00F87BB2">
              <w:t xml:space="preserve"> </w:t>
            </w:r>
            <w:r w:rsidR="00FB7502">
              <w:t>titulada</w:t>
            </w:r>
            <w:r w:rsidR="008638DF">
              <w:t xml:space="preserve"> técnico </w:t>
            </w:r>
            <w:r w:rsidR="00F87BB2">
              <w:t>de Hoteles y Restaurantes, Inacap, Osorno.</w:t>
            </w:r>
          </w:p>
          <w:p w14:paraId="6C687847" w14:textId="77777777" w:rsidR="008638DF" w:rsidRDefault="008638DF" w:rsidP="008638DF"/>
          <w:p w14:paraId="7EDB224B" w14:textId="77777777" w:rsidR="008638DF" w:rsidRDefault="008638DF" w:rsidP="008638DF"/>
          <w:p w14:paraId="37BF83AB" w14:textId="77777777" w:rsidR="008638DF" w:rsidRDefault="008638DF" w:rsidP="008638DF"/>
          <w:p w14:paraId="492B0AAA" w14:textId="77777777" w:rsidR="00FB7502" w:rsidRDefault="00FB7502" w:rsidP="008638DF"/>
          <w:p w14:paraId="134509E8" w14:textId="77777777" w:rsidR="00FB7502" w:rsidRDefault="00FB7502" w:rsidP="008638DF"/>
          <w:p w14:paraId="5A99BD35" w14:textId="77777777" w:rsidR="008638DF" w:rsidRDefault="008638DF" w:rsidP="008638DF"/>
          <w:p w14:paraId="01336384" w14:textId="5A03AAFC" w:rsidR="00F87BB2" w:rsidRPr="009458C8" w:rsidRDefault="00FB7502" w:rsidP="009458C8">
            <w:pPr>
              <w:pStyle w:val="Organizacin"/>
            </w:pPr>
            <w:r>
              <w:t xml:space="preserve">03/septiembre/2018 </w:t>
            </w:r>
            <w:r w:rsidR="008638DF">
              <w:t xml:space="preserve">Curso de cajero </w:t>
            </w:r>
            <w:r>
              <w:t>bancario en BK becas para capacitación.</w:t>
            </w:r>
          </w:p>
          <w:p w14:paraId="2B7D7F78" w14:textId="77777777" w:rsidR="008638DF" w:rsidRPr="0010314F" w:rsidRDefault="008638DF" w:rsidP="00374ACD">
            <w:pPr>
              <w:pStyle w:val="Normal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465BC" w14:paraId="53E5C246" w14:textId="77777777" w:rsidTr="00510704">
        <w:trPr>
          <w:gridAfter w:val="1"/>
          <w:wAfter w:w="82" w:type="dxa"/>
          <w:trHeight w:val="616"/>
        </w:trPr>
        <w:tc>
          <w:tcPr>
            <w:tcW w:w="2059" w:type="dxa"/>
          </w:tcPr>
          <w:p w14:paraId="12BC9FB9" w14:textId="77777777" w:rsidR="00A465BC" w:rsidRPr="00D40F76" w:rsidRDefault="00D40F76" w:rsidP="00D40F76">
            <w:pPr>
              <w:rPr>
                <w:rFonts w:ascii="Arial Black" w:hAnsi="Arial Black"/>
                <w:sz w:val="24"/>
                <w:szCs w:val="24"/>
              </w:rPr>
            </w:pPr>
            <w:r w:rsidRPr="00D40F76">
              <w:rPr>
                <w:rFonts w:ascii="Arial Black" w:hAnsi="Arial Black"/>
                <w:sz w:val="24"/>
                <w:szCs w:val="24"/>
              </w:rPr>
              <w:lastRenderedPageBreak/>
              <w:t xml:space="preserve">Experiencia Laboral       </w:t>
            </w:r>
          </w:p>
        </w:tc>
        <w:tc>
          <w:tcPr>
            <w:tcW w:w="6929" w:type="dxa"/>
            <w:gridSpan w:val="2"/>
          </w:tcPr>
          <w:p w14:paraId="6948272D" w14:textId="77777777" w:rsidR="0062165A" w:rsidRPr="0062165A" w:rsidRDefault="0062165A" w:rsidP="0062165A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Cosechera de arándanos en casa de lata.</w:t>
            </w:r>
          </w:p>
          <w:p w14:paraId="1013DCEE" w14:textId="77777777" w:rsidR="00F87BB2" w:rsidRDefault="0062165A" w:rsidP="00D40F76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Empaque de supermercado Alvi club mayorista, Osorno.</w:t>
            </w:r>
          </w:p>
          <w:p w14:paraId="650F3DB9" w14:textId="77777777" w:rsidR="0062165A" w:rsidRDefault="00B45333" w:rsidP="00D40F76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Garzona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</w:rPr>
              <w:t>bartender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en Restaurant la E</w:t>
            </w:r>
            <w:r w:rsidR="0062165A">
              <w:rPr>
                <w:rFonts w:ascii="Arial" w:hAnsi="Arial" w:cs="Arial"/>
                <w:sz w:val="24"/>
              </w:rPr>
              <w:t>stancia, Osorno.</w:t>
            </w:r>
          </w:p>
          <w:p w14:paraId="14BFC2F1" w14:textId="77777777" w:rsidR="00CD0F09" w:rsidRDefault="00374ACD" w:rsidP="00CD0F0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</w:t>
            </w:r>
            <w:r w:rsidR="00B45333">
              <w:rPr>
                <w:rFonts w:ascii="Arial" w:hAnsi="Arial" w:cs="Arial"/>
                <w:sz w:val="24"/>
              </w:rPr>
              <w:t xml:space="preserve">nal de aseo en paso fronterizo Cardenal </w:t>
            </w:r>
            <w:proofErr w:type="spellStart"/>
            <w:r w:rsidR="00B45333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amore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  <w:p w14:paraId="1BA65E23" w14:textId="77777777" w:rsidR="00374ACD" w:rsidRDefault="00B45333" w:rsidP="00CD0F0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Empaque S</w:t>
            </w:r>
            <w:r w:rsidR="007746B2">
              <w:rPr>
                <w:rFonts w:ascii="Arial" w:hAnsi="Arial" w:cs="Arial"/>
                <w:sz w:val="24"/>
              </w:rPr>
              <w:t>upermercado A</w:t>
            </w:r>
            <w:r w:rsidR="00CD0F09">
              <w:rPr>
                <w:rFonts w:ascii="Arial" w:hAnsi="Arial" w:cs="Arial"/>
                <w:sz w:val="24"/>
              </w:rPr>
              <w:t>cuenta, Osorno.</w:t>
            </w:r>
          </w:p>
          <w:p w14:paraId="58761C3C" w14:textId="77777777" w:rsidR="007746B2" w:rsidRDefault="007746B2" w:rsidP="00CD0F0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Ayudante de cocina y cajera en restaurant Shaggy Ltda., Osorno.</w:t>
            </w:r>
          </w:p>
          <w:p w14:paraId="46261A7D" w14:textId="77777777" w:rsidR="007746B2" w:rsidRDefault="007746B2" w:rsidP="00CD0F0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de público y </w:t>
            </w:r>
            <w:r w:rsidR="00E762DF">
              <w:rPr>
                <w:rFonts w:ascii="Arial" w:hAnsi="Arial" w:cs="Arial"/>
                <w:sz w:val="24"/>
              </w:rPr>
              <w:t>maquinaria en</w:t>
            </w:r>
            <w:r>
              <w:rPr>
                <w:rFonts w:ascii="Arial" w:hAnsi="Arial" w:cs="Arial"/>
                <w:sz w:val="24"/>
              </w:rPr>
              <w:t xml:space="preserve"> Word center pack, Osorno.</w:t>
            </w:r>
          </w:p>
          <w:p w14:paraId="3ED30E71" w14:textId="77777777" w:rsidR="002814F4" w:rsidRDefault="002814F4" w:rsidP="00CD0F0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Garzona en Hotel termas de Puyehue.</w:t>
            </w:r>
          </w:p>
          <w:p w14:paraId="41DDE782" w14:textId="77777777" w:rsidR="007746B2" w:rsidRDefault="002814F4" w:rsidP="002814F4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Garzona el restaurant burgues bar, Osorno.</w:t>
            </w:r>
          </w:p>
          <w:p w14:paraId="790733A0" w14:textId="77777777" w:rsidR="00FB7502" w:rsidRDefault="00FB7502" w:rsidP="002814F4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Garzona en restaurant y cafetería Café central, Osorno.</w:t>
            </w:r>
          </w:p>
          <w:p w14:paraId="24547351" w14:textId="32586370" w:rsidR="00FB7502" w:rsidRDefault="00FB7502" w:rsidP="002814F4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Cajera en restaurant y cafetería Café central, Osorno</w:t>
            </w:r>
            <w:r w:rsidR="00610CA5">
              <w:rPr>
                <w:rFonts w:ascii="Arial" w:hAnsi="Arial" w:cs="Arial"/>
                <w:sz w:val="24"/>
              </w:rPr>
              <w:t>.</w:t>
            </w:r>
          </w:p>
          <w:p w14:paraId="03EB90D7" w14:textId="316B3198" w:rsidR="00610CA5" w:rsidRPr="002814F4" w:rsidRDefault="00610CA5" w:rsidP="002814F4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Asistente integral en Polar Osorno</w:t>
            </w:r>
            <w:r w:rsidR="000405C5">
              <w:rPr>
                <w:rFonts w:ascii="Arial" w:hAnsi="Arial" w:cs="Arial"/>
                <w:sz w:val="24"/>
              </w:rPr>
              <w:t>.</w:t>
            </w:r>
          </w:p>
          <w:p w14:paraId="56D8BD5F" w14:textId="77777777" w:rsidR="007746B2" w:rsidRPr="00CD0F09" w:rsidRDefault="007746B2" w:rsidP="007746B2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305ACC53" w14:textId="77777777" w:rsidR="0010314F" w:rsidRDefault="0010314F" w:rsidP="009851B1">
      <w:pPr>
        <w:spacing w:line="360" w:lineRule="auto"/>
        <w:ind w:firstLine="708"/>
        <w:rPr>
          <w:rFonts w:ascii="Arial" w:hAnsi="Arial"/>
          <w:b/>
          <w:sz w:val="24"/>
          <w:lang w:val="es-ES_tradnl"/>
        </w:rPr>
      </w:pPr>
    </w:p>
    <w:p w14:paraId="265D5E47" w14:textId="77777777" w:rsidR="00277CE0" w:rsidRDefault="00A465BC" w:rsidP="00222A7F">
      <w:pPr>
        <w:spacing w:line="360" w:lineRule="auto"/>
        <w:ind w:firstLine="708"/>
        <w:rPr>
          <w:rFonts w:ascii="Arial" w:hAnsi="Arial"/>
          <w:b/>
          <w:sz w:val="24"/>
          <w:lang w:val="es-ES_tradnl"/>
        </w:rPr>
      </w:pPr>
      <w:r>
        <w:rPr>
          <w:rFonts w:ascii="Arial" w:hAnsi="Arial"/>
          <w:b/>
          <w:sz w:val="24"/>
          <w:lang w:val="es-ES_tradnl"/>
        </w:rPr>
        <w:t xml:space="preserve">                </w:t>
      </w:r>
    </w:p>
    <w:p w14:paraId="66F68044" w14:textId="77777777" w:rsidR="005755E8" w:rsidRDefault="005755E8" w:rsidP="00222A7F">
      <w:pPr>
        <w:spacing w:line="360" w:lineRule="auto"/>
        <w:ind w:firstLine="708"/>
        <w:rPr>
          <w:rFonts w:ascii="Arial" w:hAnsi="Arial"/>
          <w:b/>
          <w:sz w:val="24"/>
          <w:lang w:val="es-ES_tradnl"/>
        </w:rPr>
      </w:pPr>
    </w:p>
    <w:p w14:paraId="19A38C91" w14:textId="77777777" w:rsidR="005755E8" w:rsidRDefault="005755E8" w:rsidP="00222A7F">
      <w:pPr>
        <w:spacing w:line="360" w:lineRule="auto"/>
        <w:ind w:firstLine="708"/>
        <w:rPr>
          <w:rFonts w:ascii="Arial" w:hAnsi="Arial"/>
          <w:b/>
          <w:sz w:val="24"/>
          <w:lang w:val="es-ES_tradnl"/>
        </w:rPr>
      </w:pPr>
    </w:p>
    <w:p w14:paraId="325464AD" w14:textId="77777777" w:rsidR="005755E8" w:rsidRDefault="005755E8" w:rsidP="00222A7F">
      <w:pPr>
        <w:spacing w:line="360" w:lineRule="auto"/>
        <w:ind w:firstLine="708"/>
        <w:rPr>
          <w:rFonts w:ascii="Arial" w:hAnsi="Arial"/>
          <w:b/>
          <w:sz w:val="24"/>
          <w:lang w:val="es-ES_tradnl"/>
        </w:rPr>
      </w:pPr>
    </w:p>
    <w:p w14:paraId="6AA71E0E" w14:textId="77777777" w:rsidR="005755E8" w:rsidRDefault="005755E8" w:rsidP="00222A7F">
      <w:pPr>
        <w:spacing w:line="360" w:lineRule="auto"/>
        <w:ind w:firstLine="708"/>
        <w:rPr>
          <w:rFonts w:ascii="Arial" w:hAnsi="Arial"/>
          <w:b/>
          <w:sz w:val="24"/>
          <w:lang w:val="es-ES_tradnl"/>
        </w:rPr>
      </w:pPr>
    </w:p>
    <w:p w14:paraId="2838FDCB" w14:textId="77777777" w:rsidR="005755E8" w:rsidRDefault="005755E8" w:rsidP="00222A7F">
      <w:pPr>
        <w:spacing w:line="360" w:lineRule="auto"/>
        <w:ind w:firstLine="708"/>
        <w:rPr>
          <w:rFonts w:ascii="Arial" w:hAnsi="Arial"/>
          <w:b/>
          <w:sz w:val="24"/>
          <w:lang w:val="es-ES_tradnl"/>
        </w:rPr>
      </w:pPr>
    </w:p>
    <w:p w14:paraId="2D6D0E25" w14:textId="77777777" w:rsidR="005755E8" w:rsidRDefault="005755E8" w:rsidP="00222A7F">
      <w:pPr>
        <w:spacing w:line="360" w:lineRule="auto"/>
        <w:ind w:firstLine="708"/>
        <w:rPr>
          <w:rFonts w:ascii="Arial" w:hAnsi="Arial"/>
          <w:b/>
          <w:sz w:val="24"/>
          <w:lang w:val="es-ES_tradnl"/>
        </w:rPr>
      </w:pPr>
    </w:p>
    <w:p w14:paraId="60444A10" w14:textId="77777777" w:rsidR="005755E8" w:rsidRDefault="005755E8" w:rsidP="009458C8">
      <w:pPr>
        <w:spacing w:line="360" w:lineRule="auto"/>
        <w:rPr>
          <w:rFonts w:ascii="Arial" w:hAnsi="Arial"/>
          <w:b/>
          <w:sz w:val="24"/>
          <w:lang w:val="es-ES_tradnl"/>
        </w:rPr>
      </w:pPr>
    </w:p>
    <w:p w14:paraId="666B2779" w14:textId="10195647" w:rsidR="00601593" w:rsidRPr="00222A7F" w:rsidRDefault="005755E8" w:rsidP="000B65AF">
      <w:pPr>
        <w:spacing w:line="360" w:lineRule="auto"/>
        <w:ind w:firstLine="708"/>
        <w:rPr>
          <w:rFonts w:ascii="Arial" w:hAnsi="Arial"/>
          <w:b/>
          <w:sz w:val="24"/>
          <w:lang w:val="es-ES_tradnl"/>
        </w:rPr>
      </w:pPr>
      <w:r>
        <w:rPr>
          <w:rFonts w:ascii="Arial" w:hAnsi="Arial"/>
          <w:b/>
          <w:sz w:val="24"/>
          <w:lang w:val="es-ES_tradnl"/>
        </w:rPr>
        <w:lastRenderedPageBreak/>
        <w:t xml:space="preserve">               </w:t>
      </w:r>
      <w:r w:rsidR="00601593">
        <w:rPr>
          <w:rFonts w:ascii="Arial" w:hAnsi="Arial"/>
          <w:b/>
          <w:noProof/>
          <w:sz w:val="24"/>
          <w:lang w:val="es-ES_tradnl"/>
        </w:rPr>
        <w:drawing>
          <wp:inline distT="0" distB="0" distL="0" distR="0" wp14:anchorId="2CBAFC59" wp14:editId="6236A68B">
            <wp:extent cx="6116955" cy="85248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" t="886"/>
                    <a:stretch/>
                  </pic:blipFill>
                  <pic:spPr bwMode="auto">
                    <a:xfrm>
                      <a:off x="0" y="0"/>
                      <a:ext cx="6116955" cy="852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65AF">
        <w:rPr>
          <w:rFonts w:ascii="Arial" w:hAnsi="Arial"/>
          <w:b/>
          <w:noProof/>
          <w:sz w:val="24"/>
          <w:lang w:val="es-ES_tradnl"/>
        </w:rPr>
        <w:lastRenderedPageBreak/>
        <w:drawing>
          <wp:inline distT="0" distB="0" distL="0" distR="0" wp14:anchorId="1FB25EC8" wp14:editId="1D10FE92">
            <wp:extent cx="5981700" cy="8324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" t="897" r="-955" b="1120"/>
                    <a:stretch/>
                  </pic:blipFill>
                  <pic:spPr bwMode="auto">
                    <a:xfrm>
                      <a:off x="0" y="0"/>
                      <a:ext cx="5981700" cy="832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1593" w:rsidRPr="00222A7F" w:rsidSect="0010314F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11E0A" w14:textId="77777777" w:rsidR="003729E4" w:rsidRDefault="003729E4" w:rsidP="00A465BC">
      <w:r>
        <w:separator/>
      </w:r>
    </w:p>
  </w:endnote>
  <w:endnote w:type="continuationSeparator" w:id="0">
    <w:p w14:paraId="6BED66AA" w14:textId="77777777" w:rsidR="003729E4" w:rsidRDefault="003729E4" w:rsidP="00A4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E8E5D" w14:textId="77777777" w:rsidR="003729E4" w:rsidRDefault="003729E4" w:rsidP="00A465BC">
      <w:r>
        <w:separator/>
      </w:r>
    </w:p>
  </w:footnote>
  <w:footnote w:type="continuationSeparator" w:id="0">
    <w:p w14:paraId="07F5762C" w14:textId="77777777" w:rsidR="003729E4" w:rsidRDefault="003729E4" w:rsidP="00A4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4ABC"/>
    <w:multiLevelType w:val="singleLevel"/>
    <w:tmpl w:val="340A0005"/>
    <w:lvl w:ilvl="0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</w:abstractNum>
  <w:abstractNum w:abstractNumId="1" w15:restartNumberingAfterBreak="0">
    <w:nsid w:val="064A6859"/>
    <w:multiLevelType w:val="hybridMultilevel"/>
    <w:tmpl w:val="BA8ADC3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590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A56141"/>
    <w:multiLevelType w:val="singleLevel"/>
    <w:tmpl w:val="22E411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FFB13BF"/>
    <w:multiLevelType w:val="hybridMultilevel"/>
    <w:tmpl w:val="991C6A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1285D"/>
    <w:multiLevelType w:val="hybridMultilevel"/>
    <w:tmpl w:val="6D7E123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F1704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4C4963DD"/>
    <w:multiLevelType w:val="hybridMultilevel"/>
    <w:tmpl w:val="F68E2F76"/>
    <w:lvl w:ilvl="0" w:tplc="340A0001">
      <w:start w:val="1"/>
      <w:numFmt w:val="bullet"/>
      <w:pStyle w:val="Log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C501E"/>
    <w:multiLevelType w:val="hybridMultilevel"/>
    <w:tmpl w:val="B5CE32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90186"/>
    <w:multiLevelType w:val="singleLevel"/>
    <w:tmpl w:val="A2C87AF4"/>
    <w:lvl w:ilvl="0">
      <w:start w:val="1"/>
      <w:numFmt w:val="bullet"/>
      <w:pStyle w:val="Organizaci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063023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5CB73CC"/>
    <w:multiLevelType w:val="hybridMultilevel"/>
    <w:tmpl w:val="54CA39C4"/>
    <w:lvl w:ilvl="0" w:tplc="24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664D6ECF"/>
    <w:multiLevelType w:val="hybridMultilevel"/>
    <w:tmpl w:val="A476F0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2423E"/>
    <w:multiLevelType w:val="hybridMultilevel"/>
    <w:tmpl w:val="EEC0E70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6625E"/>
    <w:multiLevelType w:val="hybridMultilevel"/>
    <w:tmpl w:val="EB4A0F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B07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F633A5F"/>
    <w:multiLevelType w:val="hybridMultilevel"/>
    <w:tmpl w:val="EC28464C"/>
    <w:lvl w:ilvl="0" w:tplc="017AF15C">
      <w:numFmt w:val="bullet"/>
      <w:lvlText w:val="-"/>
      <w:lvlJc w:val="left"/>
      <w:pPr>
        <w:ind w:left="75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15"/>
  </w:num>
  <w:num w:numId="7">
    <w:abstractNumId w:val="5"/>
  </w:num>
  <w:num w:numId="8">
    <w:abstractNumId w:val="6"/>
  </w:num>
  <w:num w:numId="9">
    <w:abstractNumId w:val="12"/>
  </w:num>
  <w:num w:numId="10">
    <w:abstractNumId w:val="11"/>
  </w:num>
  <w:num w:numId="11">
    <w:abstractNumId w:val="16"/>
  </w:num>
  <w:num w:numId="12">
    <w:abstractNumId w:val="4"/>
  </w:num>
  <w:num w:numId="13">
    <w:abstractNumId w:val="7"/>
  </w:num>
  <w:num w:numId="14">
    <w:abstractNumId w:val="8"/>
  </w:num>
  <w:num w:numId="15">
    <w:abstractNumId w:val="14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BC"/>
    <w:rsid w:val="00005007"/>
    <w:rsid w:val="00014A08"/>
    <w:rsid w:val="00025F82"/>
    <w:rsid w:val="00025FA9"/>
    <w:rsid w:val="00035916"/>
    <w:rsid w:val="00036EF3"/>
    <w:rsid w:val="000405C5"/>
    <w:rsid w:val="00061E61"/>
    <w:rsid w:val="00065F9E"/>
    <w:rsid w:val="000A05F8"/>
    <w:rsid w:val="000B65AF"/>
    <w:rsid w:val="000F17CB"/>
    <w:rsid w:val="00100FD7"/>
    <w:rsid w:val="0010314F"/>
    <w:rsid w:val="0010407E"/>
    <w:rsid w:val="00106352"/>
    <w:rsid w:val="00123C65"/>
    <w:rsid w:val="00143EA1"/>
    <w:rsid w:val="001727BD"/>
    <w:rsid w:val="00183D3C"/>
    <w:rsid w:val="001844B3"/>
    <w:rsid w:val="001B2306"/>
    <w:rsid w:val="001B687D"/>
    <w:rsid w:val="001F79E5"/>
    <w:rsid w:val="00212662"/>
    <w:rsid w:val="00222A7F"/>
    <w:rsid w:val="00233C12"/>
    <w:rsid w:val="00267C4D"/>
    <w:rsid w:val="00277CE0"/>
    <w:rsid w:val="002814F4"/>
    <w:rsid w:val="002965FA"/>
    <w:rsid w:val="002A10CA"/>
    <w:rsid w:val="002A4633"/>
    <w:rsid w:val="002A5455"/>
    <w:rsid w:val="002C09F3"/>
    <w:rsid w:val="002E6E55"/>
    <w:rsid w:val="00354CFD"/>
    <w:rsid w:val="003621E2"/>
    <w:rsid w:val="003729E4"/>
    <w:rsid w:val="00374ACD"/>
    <w:rsid w:val="003A374F"/>
    <w:rsid w:val="003B242B"/>
    <w:rsid w:val="003B527F"/>
    <w:rsid w:val="003D051A"/>
    <w:rsid w:val="003E7B31"/>
    <w:rsid w:val="00421321"/>
    <w:rsid w:val="004A01AC"/>
    <w:rsid w:val="004C2E20"/>
    <w:rsid w:val="004D6756"/>
    <w:rsid w:val="0050427B"/>
    <w:rsid w:val="00510704"/>
    <w:rsid w:val="00523A85"/>
    <w:rsid w:val="00565850"/>
    <w:rsid w:val="005748EC"/>
    <w:rsid w:val="005755E8"/>
    <w:rsid w:val="005A2C2B"/>
    <w:rsid w:val="005A7AFD"/>
    <w:rsid w:val="005B73D0"/>
    <w:rsid w:val="005D6ABD"/>
    <w:rsid w:val="005D7373"/>
    <w:rsid w:val="005D791F"/>
    <w:rsid w:val="005F0A07"/>
    <w:rsid w:val="00601593"/>
    <w:rsid w:val="006079BB"/>
    <w:rsid w:val="00610CA5"/>
    <w:rsid w:val="00611266"/>
    <w:rsid w:val="0062165A"/>
    <w:rsid w:val="006946B7"/>
    <w:rsid w:val="006A23A2"/>
    <w:rsid w:val="006A7373"/>
    <w:rsid w:val="006B0598"/>
    <w:rsid w:val="006B09B1"/>
    <w:rsid w:val="00715CDA"/>
    <w:rsid w:val="007362BB"/>
    <w:rsid w:val="00740074"/>
    <w:rsid w:val="00755FF7"/>
    <w:rsid w:val="007746B2"/>
    <w:rsid w:val="007E3386"/>
    <w:rsid w:val="007F4F55"/>
    <w:rsid w:val="007F5C79"/>
    <w:rsid w:val="008133E8"/>
    <w:rsid w:val="008358F7"/>
    <w:rsid w:val="00840B35"/>
    <w:rsid w:val="0084216C"/>
    <w:rsid w:val="00861065"/>
    <w:rsid w:val="008638DF"/>
    <w:rsid w:val="008847C8"/>
    <w:rsid w:val="008B4382"/>
    <w:rsid w:val="008E4D50"/>
    <w:rsid w:val="008F3283"/>
    <w:rsid w:val="00926DE8"/>
    <w:rsid w:val="0094133A"/>
    <w:rsid w:val="009458C8"/>
    <w:rsid w:val="00950EB7"/>
    <w:rsid w:val="009851B1"/>
    <w:rsid w:val="00997BED"/>
    <w:rsid w:val="00A24BD5"/>
    <w:rsid w:val="00A32D22"/>
    <w:rsid w:val="00A33CA8"/>
    <w:rsid w:val="00A45D5F"/>
    <w:rsid w:val="00A465BC"/>
    <w:rsid w:val="00A47048"/>
    <w:rsid w:val="00A61A55"/>
    <w:rsid w:val="00A7101E"/>
    <w:rsid w:val="00AF768D"/>
    <w:rsid w:val="00B024A6"/>
    <w:rsid w:val="00B12A25"/>
    <w:rsid w:val="00B15E9E"/>
    <w:rsid w:val="00B242A9"/>
    <w:rsid w:val="00B26201"/>
    <w:rsid w:val="00B44640"/>
    <w:rsid w:val="00B45333"/>
    <w:rsid w:val="00B4619D"/>
    <w:rsid w:val="00B50766"/>
    <w:rsid w:val="00B64F47"/>
    <w:rsid w:val="00B87552"/>
    <w:rsid w:val="00BB4F39"/>
    <w:rsid w:val="00BC3D2E"/>
    <w:rsid w:val="00BD21CE"/>
    <w:rsid w:val="00BD5CA3"/>
    <w:rsid w:val="00BF1F6A"/>
    <w:rsid w:val="00C01AA0"/>
    <w:rsid w:val="00C165EC"/>
    <w:rsid w:val="00C22435"/>
    <w:rsid w:val="00C41145"/>
    <w:rsid w:val="00C43B82"/>
    <w:rsid w:val="00C47A04"/>
    <w:rsid w:val="00C47AF9"/>
    <w:rsid w:val="00C54748"/>
    <w:rsid w:val="00C73D03"/>
    <w:rsid w:val="00C91E27"/>
    <w:rsid w:val="00CD0F09"/>
    <w:rsid w:val="00CF11FF"/>
    <w:rsid w:val="00D01CBF"/>
    <w:rsid w:val="00D05135"/>
    <w:rsid w:val="00D10BB7"/>
    <w:rsid w:val="00D361D8"/>
    <w:rsid w:val="00D36D0C"/>
    <w:rsid w:val="00D40F76"/>
    <w:rsid w:val="00D726DE"/>
    <w:rsid w:val="00D844D4"/>
    <w:rsid w:val="00DC30B7"/>
    <w:rsid w:val="00E4079F"/>
    <w:rsid w:val="00E716AA"/>
    <w:rsid w:val="00E73038"/>
    <w:rsid w:val="00E762DF"/>
    <w:rsid w:val="00E76C3B"/>
    <w:rsid w:val="00EA1280"/>
    <w:rsid w:val="00EC5546"/>
    <w:rsid w:val="00EC74B2"/>
    <w:rsid w:val="00F10350"/>
    <w:rsid w:val="00F2632C"/>
    <w:rsid w:val="00F45E77"/>
    <w:rsid w:val="00F613A4"/>
    <w:rsid w:val="00F75254"/>
    <w:rsid w:val="00F84620"/>
    <w:rsid w:val="00F87BB2"/>
    <w:rsid w:val="00F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3070"/>
  <w15:chartTrackingRefBased/>
  <w15:docId w15:val="{49F59A19-672C-2A45-8940-63C04720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8DF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465BC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TextoindependienteCar">
    <w:name w:val="Texto independiente Car"/>
    <w:link w:val="Textoindependiente"/>
    <w:rsid w:val="00A465BC"/>
    <w:rPr>
      <w:rFonts w:ascii="Arial" w:eastAsia="Times New Roman" w:hAnsi="Arial" w:cs="Times New Roman"/>
      <w:spacing w:val="-5"/>
      <w:sz w:val="20"/>
      <w:szCs w:val="20"/>
      <w:lang w:val="es-ES" w:eastAsia="es-ES"/>
    </w:rPr>
  </w:style>
  <w:style w:type="paragraph" w:customStyle="1" w:styleId="Logro">
    <w:name w:val="Logro"/>
    <w:basedOn w:val="Textoindependiente"/>
    <w:rsid w:val="00A465BC"/>
    <w:pPr>
      <w:numPr>
        <w:numId w:val="13"/>
      </w:numPr>
      <w:spacing w:after="60"/>
      <w:ind w:left="245" w:hanging="245"/>
    </w:pPr>
  </w:style>
  <w:style w:type="paragraph" w:customStyle="1" w:styleId="Direccin1">
    <w:name w:val="Dirección 1"/>
    <w:basedOn w:val="Normal"/>
    <w:rsid w:val="00A465BC"/>
    <w:pPr>
      <w:framePr w:w="2160" w:wrap="notBeside" w:vAnchor="page" w:hAnchor="page" w:x="8281" w:y="1153"/>
      <w:spacing w:line="160" w:lineRule="atLeast"/>
      <w:jc w:val="both"/>
    </w:pPr>
    <w:rPr>
      <w:rFonts w:ascii="Arial" w:hAnsi="Arial"/>
      <w:sz w:val="14"/>
    </w:rPr>
  </w:style>
  <w:style w:type="paragraph" w:customStyle="1" w:styleId="Direccin2">
    <w:name w:val="Dirección 2"/>
    <w:basedOn w:val="Normal"/>
    <w:rsid w:val="00A465BC"/>
    <w:pPr>
      <w:framePr w:w="2030" w:wrap="notBeside" w:vAnchor="page" w:hAnchor="page" w:x="6121" w:y="1153"/>
      <w:spacing w:line="160" w:lineRule="atLeast"/>
      <w:jc w:val="both"/>
    </w:pPr>
    <w:rPr>
      <w:rFonts w:ascii="Arial" w:hAnsi="Arial"/>
      <w:sz w:val="14"/>
    </w:rPr>
  </w:style>
  <w:style w:type="paragraph" w:customStyle="1" w:styleId="Organizacin">
    <w:name w:val="Organización"/>
    <w:basedOn w:val="Normal"/>
    <w:next w:val="Normal"/>
    <w:autoRedefine/>
    <w:rsid w:val="00F87BB2"/>
    <w:pPr>
      <w:numPr>
        <w:numId w:val="2"/>
      </w:numPr>
      <w:tabs>
        <w:tab w:val="left" w:pos="2160"/>
        <w:tab w:val="right" w:pos="6480"/>
      </w:tabs>
      <w:spacing w:before="240" w:after="40" w:line="220" w:lineRule="atLeast"/>
      <w:jc w:val="both"/>
    </w:pPr>
    <w:rPr>
      <w:rFonts w:ascii="Arial" w:hAnsi="Arial"/>
      <w:sz w:val="24"/>
    </w:rPr>
  </w:style>
  <w:style w:type="paragraph" w:customStyle="1" w:styleId="Nombre">
    <w:name w:val="Nombre"/>
    <w:basedOn w:val="Normal"/>
    <w:next w:val="Normal"/>
    <w:rsid w:val="00A465BC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tulodeseccin">
    <w:name w:val="Título de sección"/>
    <w:basedOn w:val="Normal"/>
    <w:next w:val="Normal"/>
    <w:autoRedefine/>
    <w:rsid w:val="00A465BC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Objetivo">
    <w:name w:val="Objetivo"/>
    <w:basedOn w:val="Normal"/>
    <w:next w:val="Textoindependiente"/>
    <w:rsid w:val="00A465BC"/>
    <w:pPr>
      <w:spacing w:before="240" w:after="220" w:line="220" w:lineRule="atLeast"/>
    </w:pPr>
    <w:rPr>
      <w:rFonts w:ascii="Arial" w:hAnsi="Arial"/>
    </w:rPr>
  </w:style>
  <w:style w:type="paragraph" w:customStyle="1" w:styleId="Informacinpersonal">
    <w:name w:val="Información personal"/>
    <w:basedOn w:val="Logro"/>
    <w:next w:val="Logro"/>
    <w:rsid w:val="00A465BC"/>
    <w:pPr>
      <w:numPr>
        <w:numId w:val="0"/>
      </w:numPr>
      <w:spacing w:before="240"/>
      <w:ind w:left="245" w:hanging="245"/>
    </w:pPr>
  </w:style>
  <w:style w:type="paragraph" w:customStyle="1" w:styleId="Subttulodeseccin">
    <w:name w:val="Subtítulo de sección"/>
    <w:basedOn w:val="Ttulodeseccin"/>
    <w:next w:val="Normal"/>
    <w:rsid w:val="00A465BC"/>
    <w:rPr>
      <w:b/>
      <w:spacing w:val="0"/>
    </w:rPr>
  </w:style>
  <w:style w:type="paragraph" w:styleId="NormalWeb">
    <w:name w:val="Normal (Web)"/>
    <w:basedOn w:val="Normal"/>
    <w:rsid w:val="00A465BC"/>
    <w:pPr>
      <w:spacing w:before="100" w:beforeAutospacing="1" w:after="100" w:afterAutospacing="1"/>
    </w:pPr>
    <w:rPr>
      <w:color w:val="CCCCF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465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465B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465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A465B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465BC"/>
    <w:pPr>
      <w:ind w:left="708"/>
    </w:pPr>
  </w:style>
  <w:style w:type="character" w:styleId="Hipervnculo">
    <w:name w:val="Hyperlink"/>
    <w:uiPriority w:val="99"/>
    <w:unhideWhenUsed/>
    <w:rsid w:val="007746B2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BB4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0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openxmlformats.org/officeDocument/2006/relationships/hyperlink" Target="mailto:Solange.marjorie@outlook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EEAC-95FB-7048-BCE7-2B40085BD5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AmSavS Creation´s 2007</Company>
  <LinksUpToDate>false</LinksUpToDate>
  <CharactersWithSpaces>1520</CharactersWithSpaces>
  <SharedDoc>false</SharedDoc>
  <HLinks>
    <vt:vector size="6" baseType="variant">
      <vt:variant>
        <vt:i4>1572973</vt:i4>
      </vt:variant>
      <vt:variant>
        <vt:i4>0</vt:i4>
      </vt:variant>
      <vt:variant>
        <vt:i4>0</vt:i4>
      </vt:variant>
      <vt:variant>
        <vt:i4>5</vt:i4>
      </vt:variant>
      <vt:variant>
        <vt:lpwstr>mailto:Solange.marjorie@outlook.com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GROMI</dc:creator>
  <cp:keywords/>
  <cp:lastModifiedBy>marjorie solange gómez sandoval</cp:lastModifiedBy>
  <cp:revision>2</cp:revision>
  <cp:lastPrinted>2017-05-21T00:43:00Z</cp:lastPrinted>
  <dcterms:created xsi:type="dcterms:W3CDTF">2020-10-15T22:23:00Z</dcterms:created>
  <dcterms:modified xsi:type="dcterms:W3CDTF">2020-10-15T22:23:00Z</dcterms:modified>
</cp:coreProperties>
</file>