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2888" w:rsidRPr="00C72888" w:rsidRDefault="00C72888" w:rsidP="00C7288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MX"/>
        </w:rPr>
      </w:pPr>
      <w:r w:rsidRPr="00C72888">
        <w:rPr>
          <w:rFonts w:ascii="Times New Roman" w:eastAsia="Times New Roman" w:hAnsi="Times New Roman" w:cs="Times New Roman"/>
          <w:b/>
          <w:sz w:val="28"/>
          <w:szCs w:val="28"/>
          <w:lang w:val="es-MX"/>
        </w:rPr>
        <w:t>Curriculum Vitae</w:t>
      </w:r>
    </w:p>
    <w:p w:rsidR="00C72888" w:rsidRPr="00C72888" w:rsidRDefault="00C72888" w:rsidP="00C7288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MX"/>
        </w:rPr>
      </w:pPr>
    </w:p>
    <w:p w:rsidR="00C72888" w:rsidRPr="00C72888" w:rsidRDefault="00C72888" w:rsidP="00C7288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MX"/>
        </w:rPr>
      </w:pPr>
    </w:p>
    <w:p w:rsidR="00C72888" w:rsidRPr="00C72888" w:rsidRDefault="00C72888" w:rsidP="00C72888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MX"/>
        </w:rPr>
      </w:pPr>
      <w:r w:rsidRPr="00C7288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MX"/>
        </w:rPr>
        <w:t>Antecedentes Personales</w:t>
      </w:r>
    </w:p>
    <w:p w:rsidR="00C72888" w:rsidRPr="00C72888" w:rsidRDefault="00C72888" w:rsidP="00C7288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72888" w:rsidRPr="00C72888" w:rsidRDefault="00C72888" w:rsidP="00C7288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72888" w:rsidRPr="00C72888" w:rsidRDefault="00C72888" w:rsidP="00C7288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>Nombre</w:t>
      </w: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ab/>
        <w:t>: Allison Kony Pulgar Inostroza</w:t>
      </w:r>
    </w:p>
    <w:p w:rsidR="00C72888" w:rsidRPr="00C72888" w:rsidRDefault="00C72888" w:rsidP="00C7288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>Rut</w:t>
      </w: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ab/>
        <w:t>: 16.985.684-2</w:t>
      </w:r>
    </w:p>
    <w:p w:rsidR="00C72888" w:rsidRPr="00C72888" w:rsidRDefault="00C72888" w:rsidP="00C7288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>Edad</w:t>
      </w: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32 </w:t>
      </w: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>Años</w:t>
      </w:r>
    </w:p>
    <w:p w:rsidR="00C72888" w:rsidRPr="00C72888" w:rsidRDefault="00C72888" w:rsidP="00C7288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>Teléfono</w:t>
      </w: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ab/>
        <w:t xml:space="preserve">: </w:t>
      </w:r>
      <w:r w:rsidR="009B04CF">
        <w:rPr>
          <w:rFonts w:ascii="Times New Roman" w:eastAsia="Times New Roman" w:hAnsi="Times New Roman" w:cs="Times New Roman"/>
          <w:sz w:val="24"/>
          <w:szCs w:val="24"/>
          <w:lang w:val="es-MX"/>
        </w:rPr>
        <w:t>9</w:t>
      </w: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>67763809</w:t>
      </w:r>
    </w:p>
    <w:p w:rsidR="00C72888" w:rsidRPr="00C72888" w:rsidRDefault="00C72888" w:rsidP="00C7288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>Estado Civil</w:t>
      </w: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ab/>
        <w:t>: Soltera</w:t>
      </w: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</w:p>
    <w:p w:rsidR="00C72888" w:rsidRPr="00C72888" w:rsidRDefault="00C72888" w:rsidP="00C7288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>Domicilio</w:t>
      </w: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ab/>
        <w:t>: Don Bosco 14288</w:t>
      </w:r>
    </w:p>
    <w:p w:rsidR="00C72888" w:rsidRPr="00C72888" w:rsidRDefault="00C72888" w:rsidP="00C7288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>Fecha de Nac.</w:t>
      </w: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ab/>
        <w:t>: 22 de diciembre de 1987</w:t>
      </w:r>
    </w:p>
    <w:p w:rsidR="00C72888" w:rsidRPr="00C72888" w:rsidRDefault="00C72888" w:rsidP="00C7288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>Comuna</w:t>
      </w: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ab/>
        <w:t>: San Bernardo</w:t>
      </w:r>
    </w:p>
    <w:p w:rsidR="00C72888" w:rsidRPr="00C72888" w:rsidRDefault="00C72888" w:rsidP="00C7288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>Nacionalidad</w:t>
      </w: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ab/>
        <w:t>: Chilena</w:t>
      </w:r>
    </w:p>
    <w:p w:rsidR="00C72888" w:rsidRPr="00C72888" w:rsidRDefault="00C72888" w:rsidP="00C7288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72888" w:rsidRPr="00C72888" w:rsidRDefault="00C72888" w:rsidP="00C7288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</w:p>
    <w:p w:rsidR="00C72888" w:rsidRPr="00C72888" w:rsidRDefault="00C72888" w:rsidP="00C72888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MX"/>
        </w:rPr>
      </w:pPr>
      <w:r w:rsidRPr="00C7288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MX"/>
        </w:rPr>
        <w:t>Antecedentes Educacionales</w:t>
      </w:r>
    </w:p>
    <w:p w:rsidR="00C72888" w:rsidRPr="00C72888" w:rsidRDefault="00C72888" w:rsidP="00C72888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MX"/>
        </w:rPr>
      </w:pPr>
    </w:p>
    <w:p w:rsidR="00C72888" w:rsidRPr="00C72888" w:rsidRDefault="00C72888" w:rsidP="00C7288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72888" w:rsidRPr="00C72888" w:rsidRDefault="00C72888" w:rsidP="00C7288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>Educación Básica</w:t>
      </w: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ab/>
        <w:t>: Completa, José Abelardo Núñez</w:t>
      </w:r>
    </w:p>
    <w:p w:rsidR="00C72888" w:rsidRPr="00C72888" w:rsidRDefault="00C72888" w:rsidP="00C7288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72888" w:rsidRPr="00C72888" w:rsidRDefault="00C72888" w:rsidP="00C7288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>Educación Media</w:t>
      </w: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ab/>
        <w:t>: Completa, Liceo Fidel Pinochet Le-Brum</w:t>
      </w:r>
    </w:p>
    <w:p w:rsidR="00C72888" w:rsidRPr="00C72888" w:rsidRDefault="00C72888" w:rsidP="00C7288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72888" w:rsidRPr="00C72888" w:rsidRDefault="00C72888" w:rsidP="00C72888">
      <w:pPr>
        <w:ind w:left="2124" w:hanging="2124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>Educación Superior</w:t>
      </w: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ab/>
        <w:t>: Psicología universidad de las Américas</w:t>
      </w:r>
    </w:p>
    <w:p w:rsidR="00C72888" w:rsidRPr="00C72888" w:rsidRDefault="00C72888" w:rsidP="00C72888">
      <w:pPr>
        <w:ind w:left="2124" w:hanging="2124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ab/>
        <w:t xml:space="preserve">  </w:t>
      </w:r>
      <w:r w:rsidR="00AE7AFB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Tercer semestre congelado </w:t>
      </w:r>
    </w:p>
    <w:p w:rsidR="00C72888" w:rsidRPr="00C72888" w:rsidRDefault="00C72888" w:rsidP="00C72888">
      <w:pPr>
        <w:ind w:left="2124" w:hanging="2124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72888" w:rsidRPr="00C72888" w:rsidRDefault="00C72888" w:rsidP="00C72888">
      <w:pPr>
        <w:ind w:left="2124" w:hanging="2124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MX"/>
        </w:rPr>
      </w:pPr>
      <w:r w:rsidRPr="00C7288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MX"/>
        </w:rPr>
        <w:t xml:space="preserve">Antecedentes Laborales </w:t>
      </w:r>
    </w:p>
    <w:p w:rsidR="00C72888" w:rsidRPr="00C72888" w:rsidRDefault="00C72888" w:rsidP="00C7288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72888" w:rsidRPr="00C72888" w:rsidRDefault="00C72888" w:rsidP="00C7288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72888" w:rsidRPr="00C72888" w:rsidRDefault="00C72888" w:rsidP="00C7288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ab/>
        <w:t>: Cajera, Supermercado Ekono</w:t>
      </w:r>
    </w:p>
    <w:p w:rsidR="00C72888" w:rsidRPr="00C72888" w:rsidRDefault="00C72888" w:rsidP="00C72888">
      <w:pPr>
        <w:ind w:left="708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72888" w:rsidRPr="00C72888" w:rsidRDefault="00C72888" w:rsidP="00C72888">
      <w:pPr>
        <w:ind w:left="708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>2011-2012</w:t>
      </w: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ab/>
        <w:t>: Secretaria Recepcionista, Watts S.A</w:t>
      </w:r>
    </w:p>
    <w:p w:rsidR="00C72888" w:rsidRPr="00C72888" w:rsidRDefault="00C72888" w:rsidP="00C7288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72888" w:rsidRPr="00C72888" w:rsidRDefault="00C72888" w:rsidP="00C72888">
      <w:pPr>
        <w:ind w:left="708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>2014-201</w:t>
      </w:r>
      <w:r w:rsidR="00E801EC">
        <w:rPr>
          <w:rFonts w:ascii="Times New Roman" w:eastAsia="Times New Roman" w:hAnsi="Times New Roman" w:cs="Times New Roman"/>
          <w:sz w:val="24"/>
          <w:szCs w:val="24"/>
          <w:lang w:val="es-MX"/>
        </w:rPr>
        <w:t>6</w:t>
      </w: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ab/>
        <w:t>: Educadora de trato directo, FUNDACION COANIL</w:t>
      </w:r>
    </w:p>
    <w:p w:rsidR="00C72888" w:rsidRPr="00C72888" w:rsidRDefault="00C72888" w:rsidP="00C7288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72888" w:rsidRPr="00C72888" w:rsidRDefault="00C72888" w:rsidP="00C7288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72888" w:rsidRPr="00C72888" w:rsidRDefault="00C72888" w:rsidP="00C7288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72888" w:rsidRPr="00C72888" w:rsidRDefault="00C72888" w:rsidP="00C7288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</w:p>
    <w:p w:rsidR="00C72888" w:rsidRPr="00C72888" w:rsidRDefault="00C72888" w:rsidP="00C7288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72888" w:rsidRPr="00C72888" w:rsidRDefault="00C72888" w:rsidP="00C7288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72888" w:rsidRPr="00C72888" w:rsidRDefault="00C72888" w:rsidP="00C7288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72888" w:rsidRPr="00C72888" w:rsidRDefault="00C72888" w:rsidP="00C7288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72888" w:rsidRPr="00C72888" w:rsidRDefault="00C72888" w:rsidP="00C7288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72888" w:rsidRPr="00C72888" w:rsidRDefault="00C72888" w:rsidP="00C7288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72888" w:rsidRPr="00C72888" w:rsidRDefault="00C72888" w:rsidP="00C7288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72888" w:rsidRPr="00C72888" w:rsidRDefault="00C72888" w:rsidP="00C7288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C72888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DISPONIBILIDAD INMEDIATA  </w:t>
      </w:r>
    </w:p>
    <w:p w:rsidR="00C72888" w:rsidRPr="00C72888" w:rsidRDefault="00C72888" w:rsidP="00C7288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72888" w:rsidRPr="00C72888" w:rsidRDefault="00C72888" w:rsidP="00C7288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72888" w:rsidRPr="00C72888" w:rsidRDefault="00C72888" w:rsidP="00C7288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72888" w:rsidRPr="00C72888" w:rsidRDefault="00C72888" w:rsidP="00C7288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72888" w:rsidRPr="00C72888" w:rsidRDefault="00C72888" w:rsidP="00C7288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72888" w:rsidRPr="00C72888" w:rsidRDefault="00C72888" w:rsidP="00C7288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72888" w:rsidRPr="00C72888" w:rsidRDefault="00C72888" w:rsidP="00C7288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72888" w:rsidRPr="00C72888" w:rsidRDefault="00C72888" w:rsidP="00C7288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72888" w:rsidRPr="00C72888" w:rsidRDefault="00C72888" w:rsidP="00C7288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72888" w:rsidRPr="00C72888" w:rsidRDefault="00C72888" w:rsidP="00C7288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72888" w:rsidRPr="00C72888" w:rsidRDefault="00C72888" w:rsidP="00C7288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72888" w:rsidRPr="00C72888" w:rsidRDefault="00C72888" w:rsidP="00C7288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72888" w:rsidRPr="00C72888" w:rsidRDefault="00C72888" w:rsidP="00C7288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72888" w:rsidRPr="00C72888" w:rsidRDefault="00C72888" w:rsidP="00C7288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72888" w:rsidRPr="00C72888" w:rsidRDefault="00C72888" w:rsidP="00C7288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72888" w:rsidRPr="00C72888" w:rsidRDefault="00C72888" w:rsidP="00C72888">
      <w:pPr>
        <w:tabs>
          <w:tab w:val="left" w:pos="5340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72888" w:rsidRDefault="00C72888"/>
    <w:sectPr w:rsidR="00C728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D558AF"/>
    <w:multiLevelType w:val="hybridMultilevel"/>
    <w:tmpl w:val="A378C01A"/>
    <w:lvl w:ilvl="0" w:tplc="972287F0">
      <w:start w:val="2009"/>
      <w:numFmt w:val="decimal"/>
      <w:lvlText w:val="%1"/>
      <w:lvlJc w:val="left"/>
      <w:pPr>
        <w:ind w:left="1188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88"/>
    <w:rsid w:val="009B04CF"/>
    <w:rsid w:val="00AB3996"/>
    <w:rsid w:val="00AE7AFB"/>
    <w:rsid w:val="00C72888"/>
    <w:rsid w:val="00E8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A91C37"/>
  <w15:chartTrackingRefBased/>
  <w15:docId w15:val="{F044E922-29A2-2A4B-B7C5-9BDA5D3B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2888"/>
    <w:pPr>
      <w:ind w:left="708"/>
    </w:pPr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629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pulgar inostroza</dc:creator>
  <cp:keywords/>
  <dc:description/>
  <cp:lastModifiedBy>allison pulgar inostroza</cp:lastModifiedBy>
  <cp:revision>2</cp:revision>
  <dcterms:created xsi:type="dcterms:W3CDTF">2020-08-30T20:52:00Z</dcterms:created>
  <dcterms:modified xsi:type="dcterms:W3CDTF">2020-08-30T20:52:00Z</dcterms:modified>
</cp:coreProperties>
</file>