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DEFB" w14:textId="77777777" w:rsidR="00296D72" w:rsidRPr="00997C7B" w:rsidRDefault="00DF6F53" w:rsidP="00B96720">
      <w:pPr>
        <w:spacing w:line="240" w:lineRule="auto"/>
        <w:jc w:val="center"/>
        <w:rPr>
          <w:b/>
          <w:u w:val="single"/>
        </w:rPr>
      </w:pPr>
      <w:r w:rsidRPr="00997C7B">
        <w:rPr>
          <w:b/>
          <w:u w:val="single"/>
        </w:rPr>
        <w:t>Isidora Ester Plaza Vilches</w:t>
      </w:r>
    </w:p>
    <w:p w14:paraId="21142FD5" w14:textId="3E9824A0" w:rsidR="00DF6F53" w:rsidRPr="009072B5" w:rsidRDefault="00DF6F53" w:rsidP="00A64BBC">
      <w:pPr>
        <w:spacing w:line="240" w:lineRule="auto"/>
        <w:jc w:val="center"/>
        <w:rPr>
          <w:b/>
        </w:rPr>
      </w:pPr>
      <w:r w:rsidRPr="009072B5">
        <w:rPr>
          <w:b/>
        </w:rPr>
        <w:t>Técnico en Trabajo Social</w:t>
      </w:r>
    </w:p>
    <w:p w14:paraId="1E7BC065" w14:textId="74884A6F" w:rsidR="00DF6F53" w:rsidRPr="009072B5" w:rsidRDefault="00860C3C" w:rsidP="00A64BBC">
      <w:pPr>
        <w:spacing w:line="240" w:lineRule="auto"/>
        <w:jc w:val="center"/>
        <w:rPr>
          <w:b/>
        </w:rPr>
      </w:pPr>
      <w:r w:rsidRPr="00D56165">
        <w:rPr>
          <w:b/>
        </w:rPr>
        <w:t>I</w:t>
      </w:r>
      <w:r w:rsidR="00DF6F53" w:rsidRPr="00D56165">
        <w:rPr>
          <w:b/>
        </w:rPr>
        <w:t>sidoraplaza</w:t>
      </w:r>
      <w:r>
        <w:rPr>
          <w:b/>
        </w:rPr>
        <w:t>.v@gmail</w:t>
      </w:r>
      <w:r w:rsidR="00DF6F53" w:rsidRPr="00D56165">
        <w:rPr>
          <w:b/>
        </w:rPr>
        <w:t>.com</w:t>
      </w:r>
    </w:p>
    <w:p w14:paraId="67144647" w14:textId="3B4148BE" w:rsidR="00672DD3" w:rsidRDefault="00B004C4" w:rsidP="00B96720">
      <w:pPr>
        <w:spacing w:line="240" w:lineRule="auto"/>
        <w:jc w:val="center"/>
        <w:rPr>
          <w:b/>
        </w:rPr>
      </w:pPr>
      <w:r>
        <w:rPr>
          <w:b/>
        </w:rPr>
        <w:t xml:space="preserve">Celular: </w:t>
      </w:r>
      <w:r w:rsidR="009957B4">
        <w:rPr>
          <w:b/>
        </w:rPr>
        <w:t xml:space="preserve"> </w:t>
      </w:r>
      <w:r>
        <w:rPr>
          <w:b/>
        </w:rPr>
        <w:t>945037262</w:t>
      </w:r>
      <w:r w:rsidR="009957B4">
        <w:rPr>
          <w:b/>
        </w:rPr>
        <w:t xml:space="preserve"> </w:t>
      </w:r>
      <w:r w:rsidR="00C00466">
        <w:rPr>
          <w:b/>
        </w:rPr>
        <w:t>– Fono: 232097218</w:t>
      </w:r>
    </w:p>
    <w:p w14:paraId="22031F9D" w14:textId="77777777" w:rsidR="00702C18" w:rsidRDefault="00702C18" w:rsidP="00702C18">
      <w:pPr>
        <w:spacing w:line="240" w:lineRule="auto"/>
        <w:jc w:val="both"/>
      </w:pPr>
      <w:r w:rsidRPr="00702C18">
        <w:rPr>
          <w:b/>
        </w:rPr>
        <w:t>PERFIL LABORAL</w:t>
      </w:r>
      <w:r>
        <w:t>:</w:t>
      </w:r>
    </w:p>
    <w:p w14:paraId="6CE09436" w14:textId="7C5517FB" w:rsidR="00381157" w:rsidRDefault="00381157" w:rsidP="00A64BBC">
      <w:pPr>
        <w:spacing w:line="240" w:lineRule="auto"/>
        <w:jc w:val="both"/>
      </w:pPr>
      <w:r>
        <w:t>La</w:t>
      </w:r>
      <w:r w:rsidR="00A22616">
        <w:t xml:space="preserve"> Técnico en Trabajo Social</w:t>
      </w:r>
      <w:r w:rsidR="00672DD3">
        <w:t>,</w:t>
      </w:r>
      <w:r w:rsidR="00A22616">
        <w:t xml:space="preserve"> con interés </w:t>
      </w:r>
      <w:r w:rsidR="00DF444D">
        <w:t xml:space="preserve">y habilidad </w:t>
      </w:r>
      <w:r w:rsidR="00A22616">
        <w:t>en</w:t>
      </w:r>
      <w:r w:rsidR="001218CF">
        <w:t xml:space="preserve"> </w:t>
      </w:r>
      <w:r w:rsidR="00F93E1A">
        <w:t>el área</w:t>
      </w:r>
      <w:r w:rsidR="007954B3">
        <w:t xml:space="preserve"> de municipios, ha</w:t>
      </w:r>
      <w:r>
        <w:t xml:space="preserve"> desarrollado </w:t>
      </w:r>
      <w:r w:rsidR="00DF444D">
        <w:t>la capacidad</w:t>
      </w:r>
      <w:r>
        <w:t xml:space="preserve"> para la atención de personas de forma empática,</w:t>
      </w:r>
      <w:r w:rsidR="001218CF">
        <w:t xml:space="preserve"> mantiene una escucha activa hacia el usuario,</w:t>
      </w:r>
      <w:r>
        <w:t xml:space="preserve"> cuidando </w:t>
      </w:r>
      <w:r w:rsidR="00DF65FE">
        <w:t xml:space="preserve">los </w:t>
      </w:r>
      <w:r>
        <w:t xml:space="preserve">valores éticos y </w:t>
      </w:r>
      <w:r w:rsidR="001218CF">
        <w:t xml:space="preserve">posee </w:t>
      </w:r>
      <w:r>
        <w:t xml:space="preserve">responsabilidad para el cumplimiento de </w:t>
      </w:r>
      <w:r w:rsidR="001218CF">
        <w:t xml:space="preserve">las </w:t>
      </w:r>
      <w:r>
        <w:t>acciones en el camp</w:t>
      </w:r>
      <w:r w:rsidR="00A22616">
        <w:t>o profesional</w:t>
      </w:r>
      <w:r>
        <w:t>.</w:t>
      </w:r>
    </w:p>
    <w:p w14:paraId="7EA2D513" w14:textId="5BDE6447" w:rsidR="00FC0D57" w:rsidRDefault="00A046CD" w:rsidP="00A64BBC">
      <w:pPr>
        <w:spacing w:line="240" w:lineRule="auto"/>
        <w:jc w:val="both"/>
      </w:pPr>
      <w:r>
        <w:t>P</w:t>
      </w:r>
      <w:r w:rsidR="00D51658">
        <w:t xml:space="preserve">osee </w:t>
      </w:r>
      <w:r w:rsidR="001218CF">
        <w:t xml:space="preserve">amplia </w:t>
      </w:r>
      <w:r w:rsidR="00672DD3">
        <w:t>capacida</w:t>
      </w:r>
      <w:r w:rsidR="00D51658" w:rsidRPr="00D51658">
        <w:t>d para trabajar en equipo</w:t>
      </w:r>
      <w:r w:rsidR="00616044">
        <w:t xml:space="preserve"> y </w:t>
      </w:r>
      <w:r w:rsidR="00672DD3">
        <w:t>seguridad</w:t>
      </w:r>
      <w:r w:rsidR="00616044">
        <w:t xml:space="preserve"> </w:t>
      </w:r>
      <w:r w:rsidR="001218CF">
        <w:t>al momento de</w:t>
      </w:r>
      <w:r w:rsidR="00616044">
        <w:t xml:space="preserve"> tomar decisiones. </w:t>
      </w:r>
      <w:r w:rsidR="00765FFE">
        <w:t xml:space="preserve">Aprende de manera rápida. </w:t>
      </w:r>
      <w:r>
        <w:t>M</w:t>
      </w:r>
      <w:r w:rsidR="00D51658">
        <w:t>antiene p</w:t>
      </w:r>
      <w:r w:rsidR="00D51658" w:rsidRPr="00D51658">
        <w:t xml:space="preserve">ersistencia y constancia </w:t>
      </w:r>
      <w:r w:rsidR="00D51658">
        <w:t>con el fin de logra</w:t>
      </w:r>
      <w:r w:rsidR="00D51658" w:rsidRPr="00D51658">
        <w:t>r los resultados deseados</w:t>
      </w:r>
      <w:r>
        <w:t xml:space="preserve">. </w:t>
      </w:r>
      <w:r w:rsidR="00AA2737">
        <w:t>Realiza</w:t>
      </w:r>
      <w:r w:rsidR="001218CF">
        <w:t xml:space="preserve"> sus</w:t>
      </w:r>
      <w:r w:rsidR="00AA2737">
        <w:t xml:space="preserve"> labores con proactividad. </w:t>
      </w:r>
      <w:r>
        <w:t>Excelente comunicación escrita. T</w:t>
      </w:r>
      <w:r w:rsidR="00A64BBC">
        <w:t>rabaja co</w:t>
      </w:r>
      <w:r>
        <w:t>n gran motivación y positivismo.</w:t>
      </w:r>
    </w:p>
    <w:p w14:paraId="56ECD48B" w14:textId="64D14405" w:rsidR="00933809" w:rsidRDefault="00A046CD" w:rsidP="00A64BBC">
      <w:pPr>
        <w:spacing w:line="240" w:lineRule="auto"/>
        <w:jc w:val="both"/>
      </w:pPr>
      <w:r>
        <w:t>D</w:t>
      </w:r>
      <w:r w:rsidR="00F025D2" w:rsidRPr="00F025D2">
        <w:t>isponibilidad</w:t>
      </w:r>
      <w:r w:rsidR="00F025D2">
        <w:t xml:space="preserve"> inmediata</w:t>
      </w:r>
      <w:r w:rsidR="00860C3C">
        <w:t>.</w:t>
      </w:r>
    </w:p>
    <w:p w14:paraId="56A2AE37" w14:textId="43865A59" w:rsidR="00616044" w:rsidRDefault="00B004C4" w:rsidP="00A64BBC">
      <w:pPr>
        <w:spacing w:line="240" w:lineRule="auto"/>
        <w:jc w:val="both"/>
        <w:rPr>
          <w:b/>
        </w:rPr>
      </w:pPr>
      <w:r>
        <w:rPr>
          <w:b/>
        </w:rPr>
        <w:t>ANTECEDENTES LABORALES:</w:t>
      </w:r>
    </w:p>
    <w:p w14:paraId="1444EC84" w14:textId="465E55B9" w:rsidR="00BC3BF6" w:rsidRDefault="00BC3BF6" w:rsidP="00A64BBC">
      <w:pPr>
        <w:spacing w:line="240" w:lineRule="auto"/>
        <w:jc w:val="both"/>
        <w:rPr>
          <w:b/>
        </w:rPr>
      </w:pPr>
      <w:r>
        <w:rPr>
          <w:b/>
        </w:rPr>
        <w:t xml:space="preserve">Septiembre de 2019 hasta </w:t>
      </w:r>
      <w:proofErr w:type="gramStart"/>
      <w:r>
        <w:rPr>
          <w:b/>
        </w:rPr>
        <w:t>Diciembre</w:t>
      </w:r>
      <w:proofErr w:type="gramEnd"/>
      <w:r>
        <w:rPr>
          <w:b/>
        </w:rPr>
        <w:t xml:space="preserve"> de 2019: </w:t>
      </w:r>
      <w:r w:rsidRPr="00BC3BF6">
        <w:rPr>
          <w:bCs/>
        </w:rPr>
        <w:t>Práctica Laboral en empresa Human Business.</w:t>
      </w:r>
    </w:p>
    <w:p w14:paraId="2C0B85E1" w14:textId="2D784BAE" w:rsidR="00BC3BF6" w:rsidRDefault="00DF444D" w:rsidP="00BC3BF6">
      <w:pPr>
        <w:pStyle w:val="Prrafodelista"/>
        <w:numPr>
          <w:ilvl w:val="0"/>
          <w:numId w:val="2"/>
        </w:numPr>
        <w:spacing w:line="240" w:lineRule="auto"/>
        <w:jc w:val="both"/>
        <w:rPr>
          <w:bCs/>
        </w:rPr>
      </w:pPr>
      <w:r>
        <w:rPr>
          <w:bCs/>
        </w:rPr>
        <w:t xml:space="preserve">Cargo: </w:t>
      </w:r>
      <w:r w:rsidR="00BC3BF6" w:rsidRPr="00BC3BF6">
        <w:rPr>
          <w:bCs/>
        </w:rPr>
        <w:t>Asistente en Departamento de Plataforma de Aprendizaje y Redes Sociales.</w:t>
      </w:r>
    </w:p>
    <w:p w14:paraId="7AFC1E7C" w14:textId="28501BF0" w:rsidR="00006E9B" w:rsidRPr="00BC3BF6" w:rsidRDefault="00006E9B" w:rsidP="00BC3BF6">
      <w:pPr>
        <w:pStyle w:val="Prrafodelista"/>
        <w:numPr>
          <w:ilvl w:val="0"/>
          <w:numId w:val="2"/>
        </w:numPr>
        <w:spacing w:line="240" w:lineRule="auto"/>
        <w:jc w:val="both"/>
        <w:rPr>
          <w:bCs/>
        </w:rPr>
      </w:pPr>
      <w:r>
        <w:rPr>
          <w:bCs/>
        </w:rPr>
        <w:t>Tareas realizadas: Elaboración de documentos acerca de las capacitaciones. Salidas a terreno. Atención al usuario.</w:t>
      </w:r>
    </w:p>
    <w:p w14:paraId="05EC3455" w14:textId="5548A7DF" w:rsidR="00672DD3" w:rsidRPr="00672DD3" w:rsidRDefault="00672DD3" w:rsidP="00672DD3">
      <w:pPr>
        <w:spacing w:line="240" w:lineRule="auto"/>
        <w:jc w:val="both"/>
        <w:rPr>
          <w:b/>
        </w:rPr>
      </w:pPr>
      <w:r w:rsidRPr="00672DD3">
        <w:rPr>
          <w:b/>
        </w:rPr>
        <w:t xml:space="preserve">2019: </w:t>
      </w:r>
      <w:r w:rsidRPr="00672DD3">
        <w:rPr>
          <w:bCs/>
        </w:rPr>
        <w:t>Captadora</w:t>
      </w:r>
      <w:r w:rsidR="00DF444D">
        <w:rPr>
          <w:bCs/>
        </w:rPr>
        <w:t xml:space="preserve"> en</w:t>
      </w:r>
      <w:r w:rsidRPr="00672DD3">
        <w:rPr>
          <w:bCs/>
        </w:rPr>
        <w:t xml:space="preserve"> agencia Proa.</w:t>
      </w:r>
    </w:p>
    <w:p w14:paraId="16621D29" w14:textId="256BB1B6" w:rsidR="00672DD3" w:rsidRDefault="00672DD3" w:rsidP="00672DD3">
      <w:pPr>
        <w:spacing w:line="240" w:lineRule="auto"/>
        <w:jc w:val="both"/>
        <w:rPr>
          <w:bCs/>
        </w:rPr>
      </w:pPr>
      <w:r w:rsidRPr="00672DD3">
        <w:rPr>
          <w:bCs/>
        </w:rPr>
        <w:t>-</w:t>
      </w:r>
      <w:r w:rsidRPr="00672DD3">
        <w:rPr>
          <w:bCs/>
        </w:rPr>
        <w:tab/>
      </w:r>
      <w:r w:rsidR="00997C7B">
        <w:rPr>
          <w:bCs/>
        </w:rPr>
        <w:t xml:space="preserve">Labor ejecutada: </w:t>
      </w:r>
      <w:r w:rsidRPr="00672DD3">
        <w:rPr>
          <w:bCs/>
        </w:rPr>
        <w:t>Captación de socios para ONG.</w:t>
      </w:r>
    </w:p>
    <w:p w14:paraId="2F8D4745" w14:textId="09877CBD" w:rsidR="006D1600" w:rsidRDefault="006D1600" w:rsidP="00672DD3">
      <w:pPr>
        <w:spacing w:line="240" w:lineRule="auto"/>
        <w:jc w:val="both"/>
        <w:rPr>
          <w:bCs/>
        </w:rPr>
      </w:pPr>
      <w:r w:rsidRPr="006D1600">
        <w:rPr>
          <w:b/>
        </w:rPr>
        <w:t>2019:</w:t>
      </w:r>
      <w:r>
        <w:rPr>
          <w:bCs/>
        </w:rPr>
        <w:t xml:space="preserve"> Asistente en Departamento Adulto Mayor de la Ilustre Municipalidad de Santiago.</w:t>
      </w:r>
    </w:p>
    <w:p w14:paraId="2DC91090" w14:textId="505CA0FD" w:rsidR="006D1600" w:rsidRPr="006D1600" w:rsidRDefault="006D1600" w:rsidP="006D1600">
      <w:pPr>
        <w:pStyle w:val="Prrafodelista"/>
        <w:numPr>
          <w:ilvl w:val="0"/>
          <w:numId w:val="2"/>
        </w:numPr>
        <w:spacing w:line="240" w:lineRule="auto"/>
        <w:jc w:val="both"/>
        <w:rPr>
          <w:bCs/>
        </w:rPr>
      </w:pPr>
      <w:r>
        <w:rPr>
          <w:bCs/>
        </w:rPr>
        <w:t>Labor ejecutada: Entrevistas a usuarios. Visitas domiciliarias. Acompañamiento a usuarios. Trabajo en base general de datos. Revisión y actualización de fichas.</w:t>
      </w:r>
    </w:p>
    <w:p w14:paraId="3A024607" w14:textId="77777777" w:rsidR="00A22616" w:rsidRDefault="00B004C4" w:rsidP="00A64BBC">
      <w:pPr>
        <w:spacing w:line="240" w:lineRule="auto"/>
        <w:jc w:val="both"/>
      </w:pPr>
      <w:r>
        <w:rPr>
          <w:b/>
        </w:rPr>
        <w:t xml:space="preserve">2018: </w:t>
      </w:r>
      <w:r>
        <w:t>Práctica intermedia en el P</w:t>
      </w:r>
      <w:r w:rsidRPr="00B004C4">
        <w:t>rograma de Maternidad y Paternidad Adolescente</w:t>
      </w:r>
      <w:r w:rsidR="00616044">
        <w:t xml:space="preserve"> de</w:t>
      </w:r>
      <w:r w:rsidRPr="00B004C4">
        <w:t xml:space="preserve"> la Vicaría Pastoral Social Carita</w:t>
      </w:r>
      <w:r w:rsidR="00A22616">
        <w:t>s</w:t>
      </w:r>
    </w:p>
    <w:p w14:paraId="0445506A" w14:textId="77777777" w:rsidR="00B004C4" w:rsidRPr="00BB445B" w:rsidRDefault="00A22616" w:rsidP="00BB445B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>
        <w:t>Tareas realizadas: Mapeo y catastro de redes</w:t>
      </w:r>
      <w:r w:rsidR="00E703DF">
        <w:t xml:space="preserve">. Planificación y elaboración de talleres. </w:t>
      </w:r>
      <w:r w:rsidR="00FC0D57">
        <w:t>Salidas</w:t>
      </w:r>
      <w:r w:rsidR="00E703DF">
        <w:t xml:space="preserve"> a terreno</w:t>
      </w:r>
      <w:r w:rsidR="00FC0D57">
        <w:t xml:space="preserve"> (colegios)</w:t>
      </w:r>
      <w:r w:rsidR="00E703DF">
        <w:t>.</w:t>
      </w:r>
    </w:p>
    <w:p w14:paraId="722AAC20" w14:textId="77777777" w:rsidR="00A046CD" w:rsidRDefault="00A046CD" w:rsidP="00A64BBC">
      <w:pPr>
        <w:spacing w:line="240" w:lineRule="auto"/>
        <w:jc w:val="both"/>
      </w:pPr>
      <w:r w:rsidRPr="00A046CD">
        <w:rPr>
          <w:b/>
        </w:rPr>
        <w:t>2017:</w:t>
      </w:r>
      <w:r>
        <w:t xml:space="preserve"> Práctica inicial en el Programa Call</w:t>
      </w:r>
      <w:r w:rsidR="00A22616">
        <w:t>e</w:t>
      </w:r>
      <w:r>
        <w:t xml:space="preserve"> de la Ilustre Municipalidad de Santiago.</w:t>
      </w:r>
    </w:p>
    <w:p w14:paraId="6A1A3B9D" w14:textId="77777777" w:rsidR="00E703DF" w:rsidRDefault="00E703DF" w:rsidP="00BB445B">
      <w:pPr>
        <w:pStyle w:val="Prrafodelista"/>
        <w:numPr>
          <w:ilvl w:val="0"/>
          <w:numId w:val="1"/>
        </w:numPr>
        <w:spacing w:line="240" w:lineRule="auto"/>
        <w:jc w:val="both"/>
      </w:pPr>
      <w:r>
        <w:t>Tareas realizadas: Visitas domiciliarias. Acompañamiento</w:t>
      </w:r>
      <w:r w:rsidR="00FC0D57">
        <w:t xml:space="preserve"> a usuarios (trabajo en terreno)</w:t>
      </w:r>
      <w:r>
        <w:t>. Actualización de datos.</w:t>
      </w:r>
    </w:p>
    <w:p w14:paraId="0B6DD6C5" w14:textId="77777777" w:rsidR="00E703DF" w:rsidRDefault="00E703DF" w:rsidP="00A64BBC">
      <w:pPr>
        <w:spacing w:line="240" w:lineRule="auto"/>
        <w:jc w:val="both"/>
      </w:pPr>
      <w:r w:rsidRPr="00E703DF">
        <w:rPr>
          <w:b/>
        </w:rPr>
        <w:t>2016 – 2017:</w:t>
      </w:r>
      <w:r>
        <w:t xml:space="preserve"> Atención de servicio al cliente.</w:t>
      </w:r>
    </w:p>
    <w:p w14:paraId="64D2C03A" w14:textId="34634394" w:rsidR="00BC3BF6" w:rsidRPr="00EF6013" w:rsidRDefault="00997C7B" w:rsidP="00BC3BF6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Labor ejecutada: </w:t>
      </w:r>
      <w:r w:rsidR="00B04BC9">
        <w:t>Reposición y venta</w:t>
      </w:r>
      <w:r w:rsidR="00672DD3">
        <w:t xml:space="preserve"> en comercio minorista</w:t>
      </w:r>
      <w:r w:rsidR="00B04BC9">
        <w:t>.</w:t>
      </w:r>
    </w:p>
    <w:p w14:paraId="5EC61DA1" w14:textId="77777777" w:rsidR="00DF6F53" w:rsidRDefault="00DF6F53" w:rsidP="00F73CD7">
      <w:pPr>
        <w:jc w:val="both"/>
        <w:rPr>
          <w:b/>
        </w:rPr>
      </w:pPr>
      <w:r w:rsidRPr="009072B5">
        <w:rPr>
          <w:b/>
        </w:rPr>
        <w:t>ANTECEDE</w:t>
      </w:r>
      <w:r w:rsidR="00E0004E" w:rsidRPr="009072B5">
        <w:rPr>
          <w:b/>
        </w:rPr>
        <w:t>NTES EDUCACIONALES</w:t>
      </w:r>
      <w:r w:rsidR="00BA0040">
        <w:rPr>
          <w:b/>
        </w:rPr>
        <w:t>:</w:t>
      </w:r>
    </w:p>
    <w:p w14:paraId="716B8A85" w14:textId="1FB85BDD" w:rsidR="009072B5" w:rsidRPr="009072B5" w:rsidRDefault="00860C3C" w:rsidP="00A64BBC">
      <w:pPr>
        <w:jc w:val="both"/>
      </w:pPr>
      <w:r>
        <w:rPr>
          <w:b/>
        </w:rPr>
        <w:t>2020</w:t>
      </w:r>
      <w:r w:rsidR="009072B5" w:rsidRPr="00D63556">
        <w:rPr>
          <w:b/>
        </w:rPr>
        <w:t>:</w:t>
      </w:r>
      <w:r w:rsidR="00B004C4">
        <w:t xml:space="preserve"> </w:t>
      </w:r>
      <w:r w:rsidR="009072B5">
        <w:t>T</w:t>
      </w:r>
      <w:r w:rsidR="001218CF">
        <w:t>itulada de la carrera T</w:t>
      </w:r>
      <w:r w:rsidR="009072B5">
        <w:t>écnico en Trabajo Social en el Centro de Formación Técnica ENAC.</w:t>
      </w:r>
    </w:p>
    <w:p w14:paraId="120E5696" w14:textId="18ABEC81" w:rsidR="008850D5" w:rsidRDefault="00E0004E" w:rsidP="00A64BBC">
      <w:pPr>
        <w:jc w:val="both"/>
      </w:pPr>
      <w:r w:rsidRPr="00D63556">
        <w:rPr>
          <w:b/>
        </w:rPr>
        <w:lastRenderedPageBreak/>
        <w:t>2016</w:t>
      </w:r>
      <w:r>
        <w:t xml:space="preserve">: Término de enseñanza media en el establecimiento Boston </w:t>
      </w:r>
      <w:proofErr w:type="spellStart"/>
      <w:r>
        <w:t>College</w:t>
      </w:r>
      <w:proofErr w:type="spellEnd"/>
      <w:r>
        <w:t xml:space="preserve"> San Martín</w:t>
      </w:r>
      <w:r w:rsidR="009072B5">
        <w:t>.</w:t>
      </w:r>
    </w:p>
    <w:p w14:paraId="68BE58DB" w14:textId="1464151E" w:rsidR="00DF444D" w:rsidRDefault="00F73CD7" w:rsidP="00A64BBC">
      <w:pPr>
        <w:jc w:val="both"/>
        <w:rPr>
          <w:b/>
        </w:rPr>
      </w:pPr>
      <w:r>
        <w:rPr>
          <w:b/>
        </w:rPr>
        <w:t>CAPACITACIONES:</w:t>
      </w:r>
    </w:p>
    <w:p w14:paraId="34DF4FAB" w14:textId="0299B264" w:rsidR="001218CF" w:rsidRPr="00DF444D" w:rsidRDefault="00DF444D" w:rsidP="00A64BBC">
      <w:pPr>
        <w:jc w:val="both"/>
        <w:rPr>
          <w:bCs/>
        </w:rPr>
      </w:pPr>
      <w:r w:rsidRPr="00DF444D">
        <w:rPr>
          <w:bCs/>
        </w:rPr>
        <w:t>Seminario de Salud Mental, Human Business.</w:t>
      </w:r>
    </w:p>
    <w:p w14:paraId="484EE97B" w14:textId="29E84D54" w:rsidR="009072B5" w:rsidRDefault="00D63556" w:rsidP="00A64BBC">
      <w:pPr>
        <w:jc w:val="both"/>
        <w:rPr>
          <w:b/>
        </w:rPr>
      </w:pPr>
      <w:r w:rsidRPr="00931F77">
        <w:t>Registro Social de Hogares,</w:t>
      </w:r>
      <w:r w:rsidR="006B6305">
        <w:t xml:space="preserve"> Ministerio de Desarrollo Social</w:t>
      </w:r>
      <w:r w:rsidR="006D1600">
        <w:t>.</w:t>
      </w:r>
    </w:p>
    <w:p w14:paraId="165FF146" w14:textId="1019B494" w:rsidR="00D63556" w:rsidRDefault="00D63556" w:rsidP="00A64BBC">
      <w:pPr>
        <w:jc w:val="both"/>
        <w:rPr>
          <w:b/>
        </w:rPr>
      </w:pPr>
      <w:r w:rsidRPr="00931F77">
        <w:t>Infancia Vulnerada, Protectora de la Infancia Maipú.</w:t>
      </w:r>
    </w:p>
    <w:p w14:paraId="79B7B8E2" w14:textId="0D73D61F" w:rsidR="00D63556" w:rsidRDefault="00EF6013" w:rsidP="00A64BBC">
      <w:pPr>
        <w:jc w:val="both"/>
        <w:rPr>
          <w:b/>
        </w:rPr>
      </w:pPr>
      <w:r>
        <w:t>Uso y Abuso de D</w:t>
      </w:r>
      <w:r w:rsidR="00D63556" w:rsidRPr="00931F77">
        <w:t>rogas, Fundación Cerro Navia Joven</w:t>
      </w:r>
      <w:r w:rsidR="006D1600">
        <w:t>.</w:t>
      </w:r>
    </w:p>
    <w:p w14:paraId="36E862F3" w14:textId="0D1F61CD" w:rsidR="00B96720" w:rsidRDefault="00D63556" w:rsidP="00A64BBC">
      <w:pPr>
        <w:jc w:val="both"/>
      </w:pPr>
      <w:r w:rsidRPr="00931F77">
        <w:t>Migrantes y Refugiados en Chile, FASIC</w:t>
      </w:r>
      <w:r w:rsidR="006D1600">
        <w:t>.</w:t>
      </w:r>
    </w:p>
    <w:p w14:paraId="183CA79F" w14:textId="4435D725" w:rsidR="00D63556" w:rsidRDefault="00BA0040" w:rsidP="00A64BBC">
      <w:pPr>
        <w:jc w:val="both"/>
      </w:pPr>
      <w:r>
        <w:t>Fundación Manos a la obra</w:t>
      </w:r>
      <w:r w:rsidR="00D63556" w:rsidRPr="00931F77">
        <w:t>.</w:t>
      </w:r>
    </w:p>
    <w:p w14:paraId="2934984B" w14:textId="64CD646B" w:rsidR="00A308AA" w:rsidRDefault="00A308AA" w:rsidP="00A64BBC">
      <w:pPr>
        <w:jc w:val="both"/>
      </w:pPr>
      <w:r>
        <w:t>Maltrato Infantil, Sociedad Protectora para la Infancia.</w:t>
      </w:r>
    </w:p>
    <w:p w14:paraId="0C10744A" w14:textId="36924B9E" w:rsidR="00A308AA" w:rsidRDefault="00A308AA" w:rsidP="00A64BBC">
      <w:pPr>
        <w:jc w:val="both"/>
      </w:pPr>
      <w:r>
        <w:t>Construyamos Viviendas, Fundación Vivienda.</w:t>
      </w:r>
    </w:p>
    <w:p w14:paraId="383BBBBD" w14:textId="5009E5B6" w:rsidR="006B6305" w:rsidRDefault="006B6305" w:rsidP="00A64BBC">
      <w:pPr>
        <w:jc w:val="both"/>
      </w:pPr>
      <w:r>
        <w:t xml:space="preserve">Programas de </w:t>
      </w:r>
      <w:r w:rsidR="001218CF">
        <w:t>A</w:t>
      </w:r>
      <w:r>
        <w:t xml:space="preserve">dultos </w:t>
      </w:r>
      <w:r w:rsidR="001218CF">
        <w:t>M</w:t>
      </w:r>
      <w:r>
        <w:t>ayores, Departamento Adulto Mayor. Ilustre Municipalidad de Santiago.</w:t>
      </w:r>
    </w:p>
    <w:p w14:paraId="69F7396E" w14:textId="72C64EDA" w:rsidR="00D770E9" w:rsidRDefault="00D770E9" w:rsidP="00A64BBC">
      <w:pPr>
        <w:jc w:val="both"/>
      </w:pPr>
      <w:r>
        <w:t xml:space="preserve">Violencia Intrafamiliar, Fiscalía, </w:t>
      </w:r>
      <w:r w:rsidR="006B6305">
        <w:t xml:space="preserve">Departamento Adulto Mayor, </w:t>
      </w:r>
      <w:r>
        <w:t>Ilustre Municipalidad de Santiago.</w:t>
      </w:r>
    </w:p>
    <w:p w14:paraId="4D839B38" w14:textId="2313BF6C" w:rsidR="00997C7B" w:rsidRDefault="00997C7B" w:rsidP="00A64BBC">
      <w:pPr>
        <w:jc w:val="both"/>
      </w:pPr>
      <w:r>
        <w:t>El Trabajo Social en el Cuidado del Medio Ambiente</w:t>
      </w:r>
      <w:r w:rsidR="0008474D">
        <w:t>,</w:t>
      </w:r>
      <w:r>
        <w:t xml:space="preserve"> Ilustre M</w:t>
      </w:r>
      <w:r w:rsidR="0008474D">
        <w:t>unicipalidad</w:t>
      </w:r>
      <w:r>
        <w:t xml:space="preserve"> </w:t>
      </w:r>
      <w:r w:rsidR="0008474D">
        <w:t>d</w:t>
      </w:r>
      <w:r>
        <w:t>e S</w:t>
      </w:r>
      <w:r w:rsidR="0008474D">
        <w:t>antiago</w:t>
      </w:r>
      <w:r w:rsidR="008850D5">
        <w:t>.</w:t>
      </w:r>
    </w:p>
    <w:p w14:paraId="17322BFA" w14:textId="47A35D63" w:rsidR="006B6305" w:rsidRDefault="00997C7B" w:rsidP="00A64BBC">
      <w:pPr>
        <w:jc w:val="both"/>
      </w:pPr>
      <w:r>
        <w:t>Propuestas de intervención Comunitaria para la Transformación Social, RAISS</w:t>
      </w:r>
      <w:r w:rsidR="008850D5">
        <w:t>.</w:t>
      </w:r>
    </w:p>
    <w:p w14:paraId="48E95A7F" w14:textId="09DFD9A7" w:rsidR="00931F77" w:rsidRDefault="00931F77" w:rsidP="006B6305">
      <w:pPr>
        <w:tabs>
          <w:tab w:val="left" w:pos="2670"/>
        </w:tabs>
        <w:jc w:val="both"/>
        <w:rPr>
          <w:b/>
        </w:rPr>
      </w:pPr>
      <w:r>
        <w:rPr>
          <w:b/>
        </w:rPr>
        <w:t>INTERESES:</w:t>
      </w:r>
      <w:r w:rsidR="006B6305">
        <w:rPr>
          <w:b/>
        </w:rPr>
        <w:tab/>
      </w:r>
    </w:p>
    <w:p w14:paraId="60100A7D" w14:textId="57D62D90" w:rsidR="006B6305" w:rsidRDefault="00AE1627" w:rsidP="00393FC6">
      <w:pPr>
        <w:jc w:val="both"/>
      </w:pPr>
      <w:r>
        <w:rPr>
          <w:b/>
        </w:rPr>
        <w:t xml:space="preserve">2014- </w:t>
      </w:r>
      <w:r w:rsidR="00931F77">
        <w:rPr>
          <w:b/>
        </w:rPr>
        <w:t xml:space="preserve">2015: </w:t>
      </w:r>
      <w:r w:rsidR="00931F77" w:rsidRPr="00931F77">
        <w:t xml:space="preserve">Integrante del Grupo Intervención Social del </w:t>
      </w:r>
      <w:r w:rsidR="00D56165">
        <w:t xml:space="preserve">establecimiento </w:t>
      </w:r>
      <w:r w:rsidR="00931F77" w:rsidRPr="00931F77">
        <w:t xml:space="preserve">Boston </w:t>
      </w:r>
      <w:proofErr w:type="spellStart"/>
      <w:r w:rsidR="00931F77" w:rsidRPr="00931F77">
        <w:t>College</w:t>
      </w:r>
      <w:proofErr w:type="spellEnd"/>
      <w:r w:rsidR="00931F77" w:rsidRPr="00931F77">
        <w:t xml:space="preserve"> San Martín</w:t>
      </w:r>
      <w:r w:rsidR="006B6305">
        <w:t>.</w:t>
      </w:r>
    </w:p>
    <w:p w14:paraId="21F00162" w14:textId="77777777" w:rsidR="00AE1627" w:rsidRPr="00AE1627" w:rsidRDefault="00AE1627" w:rsidP="00393FC6">
      <w:pPr>
        <w:jc w:val="both"/>
        <w:rPr>
          <w:b/>
        </w:rPr>
      </w:pPr>
      <w:r w:rsidRPr="00AE1627">
        <w:rPr>
          <w:b/>
        </w:rPr>
        <w:t>IDIOMAS</w:t>
      </w:r>
      <w:r>
        <w:rPr>
          <w:b/>
        </w:rPr>
        <w:t>:</w:t>
      </w:r>
    </w:p>
    <w:p w14:paraId="0F71C21B" w14:textId="1BEBD822" w:rsidR="00AE1627" w:rsidRDefault="00AA2737" w:rsidP="00393FC6">
      <w:pPr>
        <w:jc w:val="both"/>
      </w:pPr>
      <w:r>
        <w:t>Inglés</w:t>
      </w:r>
      <w:r w:rsidR="00AE1627">
        <w:t xml:space="preserve"> medio</w:t>
      </w:r>
      <w:r w:rsidR="00672DD3">
        <w:t>.</w:t>
      </w:r>
    </w:p>
    <w:p w14:paraId="64788C70" w14:textId="15B640DA" w:rsidR="006B6305" w:rsidRDefault="00672DD3" w:rsidP="00393FC6">
      <w:pPr>
        <w:jc w:val="both"/>
      </w:pPr>
      <w:r>
        <w:t>Español nativo.</w:t>
      </w:r>
    </w:p>
    <w:p w14:paraId="454C4BA0" w14:textId="0EA42B43" w:rsidR="00AE1627" w:rsidRPr="001218CF" w:rsidRDefault="00AE1627" w:rsidP="00393FC6">
      <w:pPr>
        <w:jc w:val="both"/>
        <w:rPr>
          <w:b/>
          <w:lang w:val="es-CL"/>
        </w:rPr>
      </w:pPr>
      <w:r w:rsidRPr="001218CF">
        <w:rPr>
          <w:b/>
          <w:lang w:val="es-CL"/>
        </w:rPr>
        <w:t>HABILIDADES INFORMÁTICAS:</w:t>
      </w:r>
    </w:p>
    <w:p w14:paraId="32C5D555" w14:textId="5850CD1D" w:rsidR="00DF444D" w:rsidRPr="001218CF" w:rsidRDefault="00DF444D" w:rsidP="001218CF">
      <w:pPr>
        <w:pStyle w:val="Prrafodelista"/>
        <w:numPr>
          <w:ilvl w:val="0"/>
          <w:numId w:val="4"/>
        </w:numPr>
        <w:jc w:val="both"/>
        <w:rPr>
          <w:lang w:val="es-CL"/>
        </w:rPr>
      </w:pPr>
      <w:r w:rsidRPr="001218CF">
        <w:rPr>
          <w:lang w:val="es-CL"/>
        </w:rPr>
        <w:t xml:space="preserve">Programas Microsoft Office (Nivel </w:t>
      </w:r>
      <w:r w:rsidR="00765FFE">
        <w:rPr>
          <w:lang w:val="es-CL"/>
        </w:rPr>
        <w:t>a</w:t>
      </w:r>
      <w:r w:rsidR="006D1600">
        <w:rPr>
          <w:lang w:val="es-CL"/>
        </w:rPr>
        <w:t>vanzado</w:t>
      </w:r>
      <w:r w:rsidRPr="001218CF">
        <w:rPr>
          <w:lang w:val="es-CL"/>
        </w:rPr>
        <w:t>):</w:t>
      </w:r>
    </w:p>
    <w:p w14:paraId="1AFE1178" w14:textId="61741D70" w:rsidR="00AA2737" w:rsidRPr="00DF444D" w:rsidRDefault="00BC3BF6" w:rsidP="00DF444D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DF444D">
        <w:rPr>
          <w:lang w:val="en-US"/>
        </w:rPr>
        <w:t xml:space="preserve">Microsoft Office </w:t>
      </w:r>
      <w:r w:rsidR="00AA2737" w:rsidRPr="00DF444D">
        <w:rPr>
          <w:lang w:val="en-US"/>
        </w:rPr>
        <w:t>Word</w:t>
      </w:r>
      <w:r w:rsidR="00DF444D" w:rsidRPr="00DF444D">
        <w:rPr>
          <w:lang w:val="en-US"/>
        </w:rPr>
        <w:t xml:space="preserve"> </w:t>
      </w:r>
    </w:p>
    <w:p w14:paraId="1FF0E1FE" w14:textId="526D5C39" w:rsidR="00AA2737" w:rsidRPr="00DF444D" w:rsidRDefault="00BC3BF6" w:rsidP="00DF444D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DF444D">
        <w:rPr>
          <w:lang w:val="en-US"/>
        </w:rPr>
        <w:t xml:space="preserve">Microsoft Office </w:t>
      </w:r>
      <w:r w:rsidR="00AA2737" w:rsidRPr="00DF444D">
        <w:rPr>
          <w:lang w:val="en-US"/>
        </w:rPr>
        <w:t>Excel</w:t>
      </w:r>
    </w:p>
    <w:p w14:paraId="771A85FE" w14:textId="74A293AA" w:rsidR="00B004C4" w:rsidRPr="00DF444D" w:rsidRDefault="00BC3BF6" w:rsidP="00DF444D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DF444D">
        <w:rPr>
          <w:lang w:val="en-US"/>
        </w:rPr>
        <w:t xml:space="preserve">Microsoft Office </w:t>
      </w:r>
      <w:r w:rsidR="006B6305" w:rsidRPr="00DF444D">
        <w:rPr>
          <w:lang w:val="en-US"/>
        </w:rPr>
        <w:t>PowerPoint</w:t>
      </w:r>
    </w:p>
    <w:p w14:paraId="4D4D4F27" w14:textId="6C74C7F2" w:rsidR="001218CF" w:rsidRDefault="00BC3BF6" w:rsidP="00B96720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DF444D">
        <w:rPr>
          <w:lang w:val="en-US"/>
        </w:rPr>
        <w:t xml:space="preserve">Microsoft Office </w:t>
      </w:r>
      <w:r w:rsidR="00672DD3" w:rsidRPr="00DF444D">
        <w:rPr>
          <w:lang w:val="en-US"/>
        </w:rPr>
        <w:t>Acces</w:t>
      </w:r>
      <w:r w:rsidR="00DF444D" w:rsidRPr="00DF444D">
        <w:rPr>
          <w:lang w:val="en-US"/>
        </w:rPr>
        <w:t>s</w:t>
      </w:r>
    </w:p>
    <w:p w14:paraId="57277A96" w14:textId="77777777" w:rsidR="00E4455F" w:rsidRPr="00B96720" w:rsidRDefault="00E4455F" w:rsidP="00E4455F">
      <w:pPr>
        <w:pStyle w:val="Prrafodelista"/>
        <w:jc w:val="both"/>
        <w:rPr>
          <w:lang w:val="en-US"/>
        </w:rPr>
      </w:pPr>
    </w:p>
    <w:p w14:paraId="714DF4FB" w14:textId="1109FC65" w:rsidR="001218CF" w:rsidRDefault="001218CF" w:rsidP="001218CF">
      <w:pPr>
        <w:pStyle w:val="Prrafodelista"/>
        <w:numPr>
          <w:ilvl w:val="0"/>
          <w:numId w:val="4"/>
        </w:numPr>
        <w:jc w:val="both"/>
        <w:rPr>
          <w:lang w:val="es-CL"/>
        </w:rPr>
      </w:pPr>
      <w:r w:rsidRPr="001218CF">
        <w:rPr>
          <w:lang w:val="es-CL"/>
        </w:rPr>
        <w:t>Manejo de otras plataformas vistas en su carrera</w:t>
      </w:r>
      <w:r w:rsidR="00E4455F">
        <w:rPr>
          <w:lang w:val="es-CL"/>
        </w:rPr>
        <w:t>:</w:t>
      </w:r>
    </w:p>
    <w:p w14:paraId="472467DD" w14:textId="4F89BE85" w:rsidR="00E4455F" w:rsidRDefault="00E4455F" w:rsidP="00E4455F">
      <w:pPr>
        <w:pStyle w:val="Prrafodelista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Google Drive.</w:t>
      </w:r>
    </w:p>
    <w:p w14:paraId="725EDBDD" w14:textId="51C778DE" w:rsidR="00E4455F" w:rsidRPr="001218CF" w:rsidRDefault="00E4455F" w:rsidP="00E4455F">
      <w:pPr>
        <w:pStyle w:val="Prrafodelista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Entre otras.</w:t>
      </w:r>
    </w:p>
    <w:p w14:paraId="399C820A" w14:textId="486293FF" w:rsidR="00B45B1B" w:rsidRPr="001218CF" w:rsidRDefault="00931F77" w:rsidP="00393FC6">
      <w:pPr>
        <w:jc w:val="both"/>
        <w:rPr>
          <w:b/>
          <w:lang w:val="es-CL"/>
        </w:rPr>
      </w:pPr>
      <w:r w:rsidRPr="001218CF">
        <w:rPr>
          <w:b/>
          <w:lang w:val="es-CL"/>
        </w:rPr>
        <w:t>ANTECEDENTES PERSONALES:</w:t>
      </w:r>
    </w:p>
    <w:p w14:paraId="7EF5A220" w14:textId="5DC95FE4" w:rsidR="001218CF" w:rsidRDefault="00931F77" w:rsidP="001218CF">
      <w:pPr>
        <w:jc w:val="both"/>
      </w:pPr>
      <w:r w:rsidRPr="00BA0040">
        <w:rPr>
          <w:b/>
        </w:rPr>
        <w:lastRenderedPageBreak/>
        <w:t>Rut:</w:t>
      </w:r>
      <w:r>
        <w:t xml:space="preserve"> 19.561.816-K</w:t>
      </w:r>
      <w:r w:rsidR="00A22616">
        <w:t xml:space="preserve"> </w:t>
      </w:r>
      <w:r w:rsidR="00997C7B">
        <w:t xml:space="preserve"> </w:t>
      </w:r>
      <w:r w:rsidR="00B45B1B">
        <w:t xml:space="preserve">                                     </w:t>
      </w:r>
      <w:r w:rsidR="001218CF" w:rsidRPr="00BA0040">
        <w:rPr>
          <w:b/>
        </w:rPr>
        <w:t>Nacionalidad:</w:t>
      </w:r>
      <w:r w:rsidR="001218CF">
        <w:t xml:space="preserve"> </w:t>
      </w:r>
      <w:proofErr w:type="gramStart"/>
      <w:r w:rsidR="001218CF">
        <w:t>Chilena</w:t>
      </w:r>
      <w:proofErr w:type="gramEnd"/>
      <w:r w:rsidR="001218CF">
        <w:t xml:space="preserve">.                                 </w:t>
      </w:r>
      <w:r w:rsidR="001218CF" w:rsidRPr="00B45B1B">
        <w:rPr>
          <w:b/>
          <w:bCs/>
        </w:rPr>
        <w:t>Ciudad:</w:t>
      </w:r>
      <w:r w:rsidR="001218CF">
        <w:t xml:space="preserve"> Santiago                         </w:t>
      </w:r>
    </w:p>
    <w:p w14:paraId="42133FE5" w14:textId="4FA3AE8E" w:rsidR="00DF444D" w:rsidRDefault="00931F77" w:rsidP="00F73CD7">
      <w:pPr>
        <w:jc w:val="both"/>
      </w:pPr>
      <w:r w:rsidRPr="00F73CD7">
        <w:rPr>
          <w:b/>
        </w:rPr>
        <w:t>Número de hijos:</w:t>
      </w:r>
      <w:r>
        <w:t xml:space="preserve"> Ningun</w:t>
      </w:r>
      <w:r w:rsidR="001218CF">
        <w:t>o.</w:t>
      </w:r>
      <w:r w:rsidR="00C35643">
        <w:t xml:space="preserve">  </w:t>
      </w:r>
      <w:r w:rsidR="007C4CA1">
        <w:t xml:space="preserve">         </w:t>
      </w:r>
      <w:r w:rsidR="00C35643">
        <w:t xml:space="preserve"> </w:t>
      </w:r>
      <w:r w:rsidR="001218CF">
        <w:t xml:space="preserve">   </w:t>
      </w:r>
      <w:r w:rsidR="00506A60">
        <w:t xml:space="preserve">      </w:t>
      </w:r>
      <w:r w:rsidR="009957B4">
        <w:rPr>
          <w:b/>
          <w:bCs/>
        </w:rPr>
        <w:t xml:space="preserve">                                                                </w:t>
      </w:r>
      <w:r w:rsidR="00672DD3" w:rsidRPr="00672DD3">
        <w:rPr>
          <w:b/>
          <w:bCs/>
        </w:rPr>
        <w:t>Estado civil:</w:t>
      </w:r>
      <w:r w:rsidR="00672DD3">
        <w:t xml:space="preserve"> </w:t>
      </w:r>
      <w:r w:rsidR="001218CF">
        <w:t>Soltera.</w:t>
      </w:r>
    </w:p>
    <w:p w14:paraId="7E9AD6B3" w14:textId="152B82C5" w:rsidR="00B96720" w:rsidRDefault="00B96720" w:rsidP="00F73CD7">
      <w:pPr>
        <w:jc w:val="both"/>
      </w:pPr>
    </w:p>
    <w:p w14:paraId="21228667" w14:textId="77777777" w:rsidR="00B96720" w:rsidRDefault="00B96720" w:rsidP="00F73CD7">
      <w:pPr>
        <w:jc w:val="both"/>
      </w:pPr>
    </w:p>
    <w:p w14:paraId="6E35B386" w14:textId="5F6C16FA" w:rsidR="00765FFE" w:rsidRDefault="00765FFE" w:rsidP="00765FFE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F73CD7" w:rsidRPr="00F73CD7">
        <w:rPr>
          <w:b/>
        </w:rPr>
        <w:t>FIRMA</w:t>
      </w:r>
    </w:p>
    <w:p w14:paraId="617225CE" w14:textId="1E80BE42" w:rsidR="00BA0040" w:rsidRPr="00BA0040" w:rsidRDefault="00765FFE" w:rsidP="00B967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0D445B">
        <w:rPr>
          <w:b/>
        </w:rPr>
        <w:t xml:space="preserve">Marzo </w:t>
      </w:r>
      <w:r w:rsidR="003F4080">
        <w:rPr>
          <w:b/>
        </w:rPr>
        <w:t>de 20</w:t>
      </w:r>
      <w:r w:rsidR="000D445B">
        <w:rPr>
          <w:b/>
        </w:rPr>
        <w:t>20</w:t>
      </w:r>
      <w:r w:rsidR="00933809">
        <w:rPr>
          <w:b/>
        </w:rPr>
        <w:t>,</w:t>
      </w:r>
      <w:r w:rsidR="004C4D42">
        <w:rPr>
          <w:b/>
        </w:rPr>
        <w:t xml:space="preserve"> S</w:t>
      </w:r>
      <w:r w:rsidR="00933809">
        <w:rPr>
          <w:b/>
        </w:rPr>
        <w:t>antiag</w:t>
      </w:r>
      <w:r w:rsidR="001218CF">
        <w:rPr>
          <w:b/>
        </w:rPr>
        <w:t>o</w:t>
      </w:r>
      <w:r w:rsidR="00933809">
        <w:rPr>
          <w:b/>
        </w:rPr>
        <w:t>.</w:t>
      </w:r>
    </w:p>
    <w:sectPr w:rsidR="00BA0040" w:rsidRPr="00BA0040" w:rsidSect="00F80AF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7E15F" w14:textId="77777777" w:rsidR="009970DB" w:rsidRDefault="009970DB" w:rsidP="00DF6F53">
      <w:pPr>
        <w:spacing w:after="0" w:line="240" w:lineRule="auto"/>
      </w:pPr>
      <w:r>
        <w:separator/>
      </w:r>
    </w:p>
  </w:endnote>
  <w:endnote w:type="continuationSeparator" w:id="0">
    <w:p w14:paraId="00ACC6E4" w14:textId="77777777" w:rsidR="009970DB" w:rsidRDefault="009970DB" w:rsidP="00DF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86D8" w14:textId="77777777" w:rsidR="009970DB" w:rsidRDefault="009970DB" w:rsidP="00DF6F53">
      <w:pPr>
        <w:spacing w:after="0" w:line="240" w:lineRule="auto"/>
      </w:pPr>
      <w:r>
        <w:separator/>
      </w:r>
    </w:p>
  </w:footnote>
  <w:footnote w:type="continuationSeparator" w:id="0">
    <w:p w14:paraId="057398E3" w14:textId="77777777" w:rsidR="009970DB" w:rsidRDefault="009970DB" w:rsidP="00DF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868"/>
    <w:multiLevelType w:val="hybridMultilevel"/>
    <w:tmpl w:val="EC867794"/>
    <w:lvl w:ilvl="0" w:tplc="88E09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1A9"/>
    <w:multiLevelType w:val="hybridMultilevel"/>
    <w:tmpl w:val="719875CA"/>
    <w:lvl w:ilvl="0" w:tplc="AA04C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615"/>
    <w:multiLevelType w:val="hybridMultilevel"/>
    <w:tmpl w:val="5DAE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C7A11"/>
    <w:multiLevelType w:val="hybridMultilevel"/>
    <w:tmpl w:val="D60AC4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53"/>
    <w:rsid w:val="00001AD8"/>
    <w:rsid w:val="00006E9B"/>
    <w:rsid w:val="00037A67"/>
    <w:rsid w:val="0008474D"/>
    <w:rsid w:val="000D445B"/>
    <w:rsid w:val="00104FF0"/>
    <w:rsid w:val="001218CF"/>
    <w:rsid w:val="001923AD"/>
    <w:rsid w:val="001F71F3"/>
    <w:rsid w:val="00240F24"/>
    <w:rsid w:val="00243208"/>
    <w:rsid w:val="00252FE2"/>
    <w:rsid w:val="0025449C"/>
    <w:rsid w:val="00296D72"/>
    <w:rsid w:val="002B5D91"/>
    <w:rsid w:val="00341AA3"/>
    <w:rsid w:val="00364830"/>
    <w:rsid w:val="00381157"/>
    <w:rsid w:val="00393FC6"/>
    <w:rsid w:val="003A2B40"/>
    <w:rsid w:val="003B460D"/>
    <w:rsid w:val="003B6A5D"/>
    <w:rsid w:val="003F4080"/>
    <w:rsid w:val="00413F9C"/>
    <w:rsid w:val="0044789B"/>
    <w:rsid w:val="004556CE"/>
    <w:rsid w:val="004659E2"/>
    <w:rsid w:val="00481CE3"/>
    <w:rsid w:val="004B2A16"/>
    <w:rsid w:val="004C4D42"/>
    <w:rsid w:val="004E6E9F"/>
    <w:rsid w:val="00506A60"/>
    <w:rsid w:val="00512228"/>
    <w:rsid w:val="00513CFE"/>
    <w:rsid w:val="00516DF5"/>
    <w:rsid w:val="0053782D"/>
    <w:rsid w:val="005431EC"/>
    <w:rsid w:val="00593071"/>
    <w:rsid w:val="005D7A56"/>
    <w:rsid w:val="005E7584"/>
    <w:rsid w:val="00606FC1"/>
    <w:rsid w:val="00616044"/>
    <w:rsid w:val="00672DD3"/>
    <w:rsid w:val="006864CD"/>
    <w:rsid w:val="006B6305"/>
    <w:rsid w:val="006D1600"/>
    <w:rsid w:val="00702C18"/>
    <w:rsid w:val="00765FFE"/>
    <w:rsid w:val="007708F3"/>
    <w:rsid w:val="007954B3"/>
    <w:rsid w:val="007A30F0"/>
    <w:rsid w:val="007C4CA1"/>
    <w:rsid w:val="00860C3C"/>
    <w:rsid w:val="00867802"/>
    <w:rsid w:val="008850D5"/>
    <w:rsid w:val="00885337"/>
    <w:rsid w:val="009072B5"/>
    <w:rsid w:val="00912405"/>
    <w:rsid w:val="00931F77"/>
    <w:rsid w:val="00933809"/>
    <w:rsid w:val="0095656F"/>
    <w:rsid w:val="009957B4"/>
    <w:rsid w:val="009970DB"/>
    <w:rsid w:val="00997C7B"/>
    <w:rsid w:val="009C419A"/>
    <w:rsid w:val="009E6D63"/>
    <w:rsid w:val="00A046CD"/>
    <w:rsid w:val="00A22616"/>
    <w:rsid w:val="00A2649D"/>
    <w:rsid w:val="00A308AA"/>
    <w:rsid w:val="00A37C21"/>
    <w:rsid w:val="00A64BBC"/>
    <w:rsid w:val="00AA2737"/>
    <w:rsid w:val="00AD6F6F"/>
    <w:rsid w:val="00AE1627"/>
    <w:rsid w:val="00B004C4"/>
    <w:rsid w:val="00B04BC9"/>
    <w:rsid w:val="00B37346"/>
    <w:rsid w:val="00B45B1B"/>
    <w:rsid w:val="00B96720"/>
    <w:rsid w:val="00BA0040"/>
    <w:rsid w:val="00BB445B"/>
    <w:rsid w:val="00BC3BF6"/>
    <w:rsid w:val="00BD476D"/>
    <w:rsid w:val="00BE7676"/>
    <w:rsid w:val="00C00466"/>
    <w:rsid w:val="00C13940"/>
    <w:rsid w:val="00C35643"/>
    <w:rsid w:val="00CC1E9F"/>
    <w:rsid w:val="00CE3916"/>
    <w:rsid w:val="00CF2CD6"/>
    <w:rsid w:val="00D06A64"/>
    <w:rsid w:val="00D51658"/>
    <w:rsid w:val="00D56165"/>
    <w:rsid w:val="00D63556"/>
    <w:rsid w:val="00D770E9"/>
    <w:rsid w:val="00D903E9"/>
    <w:rsid w:val="00DF444D"/>
    <w:rsid w:val="00DF65FE"/>
    <w:rsid w:val="00DF6F53"/>
    <w:rsid w:val="00E0004E"/>
    <w:rsid w:val="00E4455F"/>
    <w:rsid w:val="00E456EF"/>
    <w:rsid w:val="00E703DF"/>
    <w:rsid w:val="00E8337A"/>
    <w:rsid w:val="00E93ECF"/>
    <w:rsid w:val="00EE5C73"/>
    <w:rsid w:val="00EF6013"/>
    <w:rsid w:val="00F025D2"/>
    <w:rsid w:val="00F505C7"/>
    <w:rsid w:val="00F6032C"/>
    <w:rsid w:val="00F73CD7"/>
    <w:rsid w:val="00F80AF7"/>
    <w:rsid w:val="00F93E1A"/>
    <w:rsid w:val="00FB6B7A"/>
    <w:rsid w:val="00FC0D57"/>
    <w:rsid w:val="00FE6A57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E10A"/>
  <w15:docId w15:val="{0D5076A9-A94B-4E4C-A0DD-2659E82F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F6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6F53"/>
  </w:style>
  <w:style w:type="paragraph" w:styleId="Piedepgina">
    <w:name w:val="footer"/>
    <w:basedOn w:val="Normal"/>
    <w:link w:val="PiedepginaCar"/>
    <w:uiPriority w:val="99"/>
    <w:semiHidden/>
    <w:unhideWhenUsed/>
    <w:rsid w:val="00DF6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6F53"/>
  </w:style>
  <w:style w:type="character" w:styleId="Hipervnculo">
    <w:name w:val="Hyperlink"/>
    <w:basedOn w:val="Fuentedeprrafopredeter"/>
    <w:uiPriority w:val="99"/>
    <w:unhideWhenUsed/>
    <w:rsid w:val="00DF6F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B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Isidora Ester Plaza Vilches</cp:lastModifiedBy>
  <cp:revision>46</cp:revision>
  <dcterms:created xsi:type="dcterms:W3CDTF">2019-03-05T20:00:00Z</dcterms:created>
  <dcterms:modified xsi:type="dcterms:W3CDTF">2020-11-24T18:06:00Z</dcterms:modified>
</cp:coreProperties>
</file>