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23D" w:rsidRDefault="002C1E63">
      <w:r>
        <w:t>CURRICULUM   VITAE</w:t>
      </w:r>
    </w:p>
    <w:p w:rsidR="002C1E63" w:rsidRDefault="002C1E63"/>
    <w:p w:rsidR="002C1E63" w:rsidRDefault="002C1E63">
      <w:r>
        <w:t>Antecedentes personales</w:t>
      </w:r>
    </w:p>
    <w:p w:rsidR="002C1E63" w:rsidRDefault="002C1E63">
      <w:r>
        <w:t>Nombre       Paola Cecilia Bruna Gaete</w:t>
      </w:r>
    </w:p>
    <w:p w:rsidR="002C1E63" w:rsidRDefault="002C1E63">
      <w:r>
        <w:t>Cedula de identidad 12.5</w:t>
      </w:r>
      <w:r w:rsidR="00CC7602">
        <w:t>1</w:t>
      </w:r>
      <w:r>
        <w:t>0.450-9</w:t>
      </w:r>
    </w:p>
    <w:p w:rsidR="002C1E63" w:rsidRDefault="002C1E63">
      <w:r>
        <w:t>Nacionalidad  chilena</w:t>
      </w:r>
    </w:p>
    <w:p w:rsidR="002C1E63" w:rsidRDefault="002C1E63">
      <w:r>
        <w:t>Teléfono   973637858</w:t>
      </w:r>
    </w:p>
    <w:p w:rsidR="002C1E63" w:rsidRDefault="002C1E63">
      <w:r>
        <w:t xml:space="preserve">Correo electrónico  </w:t>
      </w:r>
      <w:hyperlink r:id="rId4" w:history="1">
        <w:r w:rsidRPr="002045C0">
          <w:rPr>
            <w:rStyle w:val="Hipervnculo"/>
          </w:rPr>
          <w:t>pbruna1973@gmail.com</w:t>
        </w:r>
      </w:hyperlink>
    </w:p>
    <w:p w:rsidR="002C1E63" w:rsidRDefault="002C1E63"/>
    <w:p w:rsidR="002C1E63" w:rsidRDefault="002C1E63">
      <w:r>
        <w:t>Técnico en Turismo con mención en tráfico aéreo pasajeros y carga</w:t>
      </w:r>
      <w:r w:rsidR="00482FFB">
        <w:t xml:space="preserve">, titulada de escuela de Turismo Edecti </w:t>
      </w:r>
    </w:p>
    <w:p w:rsidR="002C1E63" w:rsidRDefault="002C1E63">
      <w:r>
        <w:t>Experiencia Laboral</w:t>
      </w:r>
    </w:p>
    <w:p w:rsidR="002C1E63" w:rsidRDefault="002C1E63">
      <w:r>
        <w:t xml:space="preserve">2010 –Mayo 2020   agente de viajes en empresa Viajes Falabella </w:t>
      </w:r>
      <w:r w:rsidR="00482FFB">
        <w:t>(</w:t>
      </w:r>
      <w:r w:rsidR="00B84A2C">
        <w:t>sucursal Curicó) con gran experiencia en el rubro del Turismo, ventas, asesoramiento  a pasajeros, documentación, teniendo frecuentemente capacitaciones y viajes al extranjero para mayor conocimiento de los destinos.</w:t>
      </w:r>
    </w:p>
    <w:p w:rsidR="00373403" w:rsidRDefault="00BE0836">
      <w:r>
        <w:t>2001</w:t>
      </w:r>
      <w:r w:rsidR="00373403">
        <w:t>-2009 ejecutiva en call center empresa DTS , prestadora de servicios a empresa telefónica</w:t>
      </w:r>
      <w:r w:rsidR="008D50C7">
        <w:t xml:space="preserve"> </w:t>
      </w:r>
    </w:p>
    <w:p w:rsidR="008D50C7" w:rsidRDefault="00BE0836">
      <w:r>
        <w:t>1996-1999</w:t>
      </w:r>
      <w:r w:rsidR="008D50C7">
        <w:t xml:space="preserve"> Agente de carga</w:t>
      </w:r>
      <w:r w:rsidR="00482FFB">
        <w:t xml:space="preserve"> internacional</w:t>
      </w:r>
      <w:r w:rsidR="008D50C7">
        <w:t xml:space="preserve"> </w:t>
      </w:r>
      <w:r>
        <w:t xml:space="preserve">, </w:t>
      </w:r>
      <w:r w:rsidR="00482FFB">
        <w:t>empresa Polar Cargo  oficina de aeropuerto,</w:t>
      </w:r>
      <w:r w:rsidR="008D50C7">
        <w:t xml:space="preserve"> prestadora de servicios para Aeroperu, Aeroméxico, Mexicana de aviación, Cargolux, encargada </w:t>
      </w:r>
      <w:r w:rsidR="00482FFB">
        <w:t xml:space="preserve">de atención a agencias de carga, </w:t>
      </w:r>
      <w:r>
        <w:t xml:space="preserve">sistema de gestión y control de carga aérea para exportación e importación </w:t>
      </w:r>
    </w:p>
    <w:p w:rsidR="005C51A2" w:rsidRDefault="005C51A2">
      <w:r>
        <w:t>1994-1995 agente de carga</w:t>
      </w:r>
      <w:r w:rsidR="00482FFB">
        <w:t xml:space="preserve"> Internacional</w:t>
      </w:r>
      <w:r>
        <w:t xml:space="preserve"> empresa </w:t>
      </w:r>
      <w:r w:rsidR="00482FFB">
        <w:t>Rodhe &amp; Liesenffeld en oficina de aeropuerto, encargada de despacho de carga aérea</w:t>
      </w:r>
    </w:p>
    <w:p w:rsidR="008D50C7" w:rsidRDefault="008D50C7" w:rsidP="008D50C7">
      <w:r>
        <w:t xml:space="preserve">1992-1993 Agente de carga  </w:t>
      </w:r>
      <w:r w:rsidR="00482FFB">
        <w:t xml:space="preserve">internacional </w:t>
      </w:r>
      <w:r>
        <w:t>empresa O.I.S.S.A Burlington Air Express en oficina de aeropuerto, encargada del despacho de carga</w:t>
      </w:r>
      <w:r w:rsidR="00482FFB">
        <w:t xml:space="preserve"> aérea,</w:t>
      </w:r>
      <w:r>
        <w:t xml:space="preserve"> atención a exportadoras e importadoras</w:t>
      </w:r>
    </w:p>
    <w:p w:rsidR="008D50C7" w:rsidRDefault="008D50C7"/>
    <w:p w:rsidR="008D50C7" w:rsidRDefault="008D50C7"/>
    <w:p w:rsidR="00B84A2C" w:rsidRDefault="00B84A2C"/>
    <w:p w:rsidR="002C1E63" w:rsidRPr="002C1E63" w:rsidRDefault="002C1E63"/>
    <w:sectPr w:rsidR="002C1E63" w:rsidRPr="002C1E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E63"/>
    <w:rsid w:val="001021C8"/>
    <w:rsid w:val="002C1E63"/>
    <w:rsid w:val="00373403"/>
    <w:rsid w:val="00374EC5"/>
    <w:rsid w:val="003B723D"/>
    <w:rsid w:val="00482FFB"/>
    <w:rsid w:val="005C51A2"/>
    <w:rsid w:val="008D3A88"/>
    <w:rsid w:val="008D50C7"/>
    <w:rsid w:val="009B4363"/>
    <w:rsid w:val="00B84A2C"/>
    <w:rsid w:val="00BE0836"/>
    <w:rsid w:val="00C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0985E-E198-864E-A0CC-9D61F2DD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1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pbruna1973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invitado</cp:lastModifiedBy>
  <cp:revision>2</cp:revision>
  <dcterms:created xsi:type="dcterms:W3CDTF">2020-11-30T04:35:00Z</dcterms:created>
  <dcterms:modified xsi:type="dcterms:W3CDTF">2020-11-30T04:35:00Z</dcterms:modified>
</cp:coreProperties>
</file>