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9E9F" w14:textId="77777777" w:rsidR="005A6757" w:rsidRDefault="00AE6592" w:rsidP="008567A1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EE4577">
        <w:rPr>
          <w:rFonts w:ascii="Garamond" w:hAnsi="Garamond"/>
          <w:b/>
          <w:sz w:val="20"/>
          <w:szCs w:val="20"/>
        </w:rPr>
        <w:t>CATALINA VON MENTLEN GUTIÉRREZ</w:t>
      </w:r>
    </w:p>
    <w:p w14:paraId="23F801E6" w14:textId="05754298" w:rsidR="005A6757" w:rsidRPr="00EE4577" w:rsidRDefault="00AE6592" w:rsidP="00CF076E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EE4577">
        <w:rPr>
          <w:rFonts w:ascii="Garamond" w:hAnsi="Garamond"/>
          <w:b/>
          <w:sz w:val="20"/>
          <w:szCs w:val="20"/>
        </w:rPr>
        <w:t>Química Farmac</w:t>
      </w:r>
      <w:r w:rsidR="003B4FF5" w:rsidRPr="00EE4577">
        <w:rPr>
          <w:rFonts w:ascii="Garamond" w:hAnsi="Garamond"/>
          <w:b/>
          <w:sz w:val="20"/>
          <w:szCs w:val="20"/>
        </w:rPr>
        <w:t>éutica</w:t>
      </w:r>
      <w:r w:rsidR="007140E0" w:rsidRPr="00EE4577">
        <w:rPr>
          <w:rFonts w:ascii="Garamond" w:hAnsi="Garamond"/>
          <w:b/>
          <w:sz w:val="20"/>
          <w:szCs w:val="20"/>
        </w:rPr>
        <w:t xml:space="preserve"> de la Pontificia Universidad Católica de Chile</w:t>
      </w:r>
    </w:p>
    <w:p w14:paraId="38599340" w14:textId="77777777" w:rsidR="00A240B4" w:rsidRDefault="00A240B4" w:rsidP="005A6757">
      <w:pPr>
        <w:pBdr>
          <w:bottom w:val="single" w:sz="6" w:space="1" w:color="auto"/>
        </w:pBdr>
        <w:spacing w:after="0"/>
        <w:jc w:val="center"/>
        <w:rPr>
          <w:rFonts w:ascii="Garamond" w:hAnsi="Garamond"/>
          <w:sz w:val="20"/>
          <w:szCs w:val="20"/>
        </w:rPr>
      </w:pPr>
    </w:p>
    <w:p w14:paraId="5F72DD42" w14:textId="77777777" w:rsidR="00A240B4" w:rsidRDefault="00A240B4" w:rsidP="005A6757">
      <w:pPr>
        <w:pBdr>
          <w:bottom w:val="single" w:sz="6" w:space="1" w:color="auto"/>
        </w:pBdr>
        <w:spacing w:after="0"/>
        <w:jc w:val="center"/>
        <w:rPr>
          <w:rFonts w:ascii="Garamond" w:hAnsi="Garamond"/>
          <w:sz w:val="20"/>
          <w:szCs w:val="20"/>
        </w:rPr>
      </w:pPr>
    </w:p>
    <w:p w14:paraId="13EE0B37" w14:textId="77777777" w:rsidR="005A6757" w:rsidRPr="00EE4577" w:rsidRDefault="005A6757" w:rsidP="005A6757">
      <w:pPr>
        <w:pBdr>
          <w:bottom w:val="single" w:sz="6" w:space="1" w:color="auto"/>
        </w:pBdr>
        <w:spacing w:after="0"/>
        <w:jc w:val="center"/>
        <w:rPr>
          <w:rFonts w:ascii="Garamond" w:hAnsi="Garamond"/>
          <w:sz w:val="20"/>
          <w:szCs w:val="20"/>
        </w:rPr>
      </w:pPr>
      <w:r w:rsidRPr="00EE4577">
        <w:rPr>
          <w:rFonts w:ascii="Garamond" w:hAnsi="Garamond"/>
          <w:sz w:val="20"/>
          <w:szCs w:val="20"/>
        </w:rPr>
        <w:t>Contacto: +569</w:t>
      </w:r>
      <w:r w:rsidR="00AE6592" w:rsidRPr="00EE4577">
        <w:rPr>
          <w:rFonts w:ascii="Garamond" w:hAnsi="Garamond"/>
          <w:sz w:val="20"/>
          <w:szCs w:val="20"/>
        </w:rPr>
        <w:t>34352644</w:t>
      </w:r>
      <w:r w:rsidRPr="00EE4577">
        <w:rPr>
          <w:rFonts w:ascii="Garamond" w:hAnsi="Garamond"/>
          <w:sz w:val="20"/>
          <w:szCs w:val="20"/>
        </w:rPr>
        <w:t xml:space="preserve">; </w:t>
      </w:r>
      <w:hyperlink r:id="rId7" w:history="1">
        <w:r w:rsidR="00F23164" w:rsidRPr="00EE4577">
          <w:rPr>
            <w:rStyle w:val="Hipervnculo"/>
            <w:rFonts w:ascii="Garamond" w:hAnsi="Garamond"/>
            <w:sz w:val="20"/>
            <w:szCs w:val="20"/>
          </w:rPr>
          <w:t>catalina.vonmentlen@gmail.com</w:t>
        </w:r>
      </w:hyperlink>
    </w:p>
    <w:p w14:paraId="4F9C4AD5" w14:textId="77777777" w:rsidR="00A240B4" w:rsidRDefault="00A240B4" w:rsidP="007140E0">
      <w:pPr>
        <w:spacing w:after="0"/>
        <w:rPr>
          <w:rFonts w:ascii="Garamond" w:hAnsi="Garamond"/>
          <w:sz w:val="20"/>
          <w:szCs w:val="20"/>
        </w:rPr>
      </w:pPr>
    </w:p>
    <w:p w14:paraId="2817F812" w14:textId="6A7F15E2" w:rsidR="004537F3" w:rsidRPr="00EE4577" w:rsidRDefault="007140E0" w:rsidP="007140E0">
      <w:pPr>
        <w:spacing w:after="0"/>
        <w:rPr>
          <w:rFonts w:ascii="Garamond" w:hAnsi="Garamond"/>
          <w:sz w:val="20"/>
          <w:szCs w:val="20"/>
        </w:rPr>
      </w:pPr>
      <w:r w:rsidRPr="00EE4577">
        <w:rPr>
          <w:rFonts w:ascii="Garamond" w:hAnsi="Garamond"/>
          <w:sz w:val="20"/>
          <w:szCs w:val="20"/>
        </w:rPr>
        <w:t>Química Farmacéutica de la Pontificia Universidad Católica de</w:t>
      </w:r>
      <w:r w:rsidR="007A5476">
        <w:rPr>
          <w:rFonts w:ascii="Garamond" w:hAnsi="Garamond"/>
          <w:sz w:val="20"/>
          <w:szCs w:val="20"/>
        </w:rPr>
        <w:t xml:space="preserve"> Chile. Alto interés en </w:t>
      </w:r>
      <w:r w:rsidR="005579A8">
        <w:rPr>
          <w:rFonts w:ascii="Garamond" w:hAnsi="Garamond"/>
          <w:sz w:val="20"/>
          <w:szCs w:val="20"/>
        </w:rPr>
        <w:t xml:space="preserve">las </w:t>
      </w:r>
      <w:r w:rsidRPr="00EE4577">
        <w:rPr>
          <w:rFonts w:ascii="Garamond" w:hAnsi="Garamond"/>
          <w:sz w:val="20"/>
          <w:szCs w:val="20"/>
        </w:rPr>
        <w:t>área</w:t>
      </w:r>
      <w:r w:rsidR="005579A8">
        <w:rPr>
          <w:rFonts w:ascii="Garamond" w:hAnsi="Garamond"/>
          <w:sz w:val="20"/>
          <w:szCs w:val="20"/>
        </w:rPr>
        <w:t>s</w:t>
      </w:r>
      <w:r w:rsidR="00D32B49">
        <w:rPr>
          <w:rFonts w:ascii="Garamond" w:hAnsi="Garamond"/>
          <w:sz w:val="20"/>
          <w:szCs w:val="20"/>
        </w:rPr>
        <w:t xml:space="preserve"> </w:t>
      </w:r>
      <w:r w:rsidR="005579A8">
        <w:rPr>
          <w:rFonts w:ascii="Garamond" w:hAnsi="Garamond"/>
          <w:sz w:val="20"/>
          <w:szCs w:val="20"/>
        </w:rPr>
        <w:t xml:space="preserve">Clínica y </w:t>
      </w:r>
      <w:r w:rsidR="004F4637">
        <w:rPr>
          <w:rFonts w:ascii="Garamond" w:hAnsi="Garamond"/>
          <w:sz w:val="20"/>
          <w:szCs w:val="20"/>
        </w:rPr>
        <w:t>Privada.</w:t>
      </w:r>
    </w:p>
    <w:p w14:paraId="754F5466" w14:textId="77777777" w:rsidR="007140E0" w:rsidRPr="00EE4577" w:rsidRDefault="007140E0" w:rsidP="007140E0">
      <w:pPr>
        <w:spacing w:after="0"/>
        <w:rPr>
          <w:rFonts w:ascii="Garamond" w:hAnsi="Garamond"/>
          <w:sz w:val="20"/>
          <w:szCs w:val="20"/>
        </w:rPr>
      </w:pPr>
    </w:p>
    <w:p w14:paraId="46BBF34B" w14:textId="195312EA" w:rsidR="007140E0" w:rsidRDefault="007140E0" w:rsidP="007140E0">
      <w:pPr>
        <w:pBdr>
          <w:bottom w:val="single" w:sz="6" w:space="1" w:color="auto"/>
        </w:pBdr>
        <w:spacing w:after="0"/>
        <w:jc w:val="both"/>
        <w:rPr>
          <w:rFonts w:ascii="Garamond" w:hAnsi="Garamond"/>
          <w:sz w:val="20"/>
          <w:szCs w:val="20"/>
          <w:lang w:val="es-ES"/>
        </w:rPr>
      </w:pPr>
      <w:r w:rsidRPr="00EE4577">
        <w:rPr>
          <w:rFonts w:ascii="Garamond" w:hAnsi="Garamond"/>
          <w:sz w:val="20"/>
          <w:szCs w:val="20"/>
          <w:lang w:val="es-ES"/>
        </w:rPr>
        <w:t>Profesional proactiva, siempre en búsqueda de actividades que me permitan aplicar y adquirir nuevos conocimientos. Responsable en todo ámbito, destacando el compromiso, la puntualidad y el respeto.</w:t>
      </w:r>
    </w:p>
    <w:p w14:paraId="39EF9CA7" w14:textId="77777777" w:rsidR="00A240B4" w:rsidRPr="00EE4577" w:rsidRDefault="00A240B4" w:rsidP="007140E0">
      <w:pPr>
        <w:pBdr>
          <w:bottom w:val="single" w:sz="6" w:space="1" w:color="auto"/>
        </w:pBdr>
        <w:spacing w:after="0"/>
        <w:jc w:val="both"/>
        <w:rPr>
          <w:rFonts w:ascii="Garamond" w:hAnsi="Garamond"/>
          <w:sz w:val="20"/>
          <w:szCs w:val="20"/>
          <w:lang w:val="es-ES"/>
        </w:rPr>
      </w:pPr>
    </w:p>
    <w:p w14:paraId="3080FD21" w14:textId="4D76602D" w:rsidR="005A6757" w:rsidRPr="00EE4577" w:rsidRDefault="005A6757" w:rsidP="005A6757">
      <w:pPr>
        <w:spacing w:after="0"/>
        <w:rPr>
          <w:rFonts w:ascii="Garamond" w:hAnsi="Garamond"/>
          <w:b/>
          <w:sz w:val="20"/>
          <w:szCs w:val="20"/>
        </w:rPr>
      </w:pPr>
      <w:r w:rsidRPr="00EE4577">
        <w:rPr>
          <w:rFonts w:ascii="Garamond" w:hAnsi="Garamond"/>
          <w:b/>
          <w:sz w:val="20"/>
          <w:szCs w:val="20"/>
        </w:rPr>
        <w:t xml:space="preserve"> </w:t>
      </w:r>
    </w:p>
    <w:p w14:paraId="5F7BB1E7" w14:textId="76DB16F8" w:rsidR="00AE6592" w:rsidRPr="00EE4577" w:rsidRDefault="00CB765C" w:rsidP="005A6757">
      <w:pPr>
        <w:spacing w:after="0"/>
        <w:rPr>
          <w:rFonts w:ascii="Garamond" w:hAnsi="Garamond"/>
          <w:b/>
          <w:sz w:val="20"/>
          <w:szCs w:val="20"/>
          <w:u w:val="single"/>
        </w:rPr>
      </w:pPr>
      <w:r w:rsidRPr="00EE4577">
        <w:rPr>
          <w:rFonts w:ascii="Garamond" w:hAnsi="Garamond"/>
          <w:bCs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5CF09" wp14:editId="206DFE12">
                <wp:simplePos x="0" y="0"/>
                <wp:positionH relativeFrom="page">
                  <wp:posOffset>6850380</wp:posOffset>
                </wp:positionH>
                <wp:positionV relativeFrom="paragraph">
                  <wp:posOffset>147320</wp:posOffset>
                </wp:positionV>
                <wp:extent cx="347980" cy="280035"/>
                <wp:effectExtent l="0" t="0" r="0" b="5715"/>
                <wp:wrapNone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280035"/>
                        </a:xfrm>
                        <a:custGeom>
                          <a:avLst/>
                          <a:gdLst>
                            <a:gd name="T0" fmla="+- 0 11346 10800"/>
                            <a:gd name="T1" fmla="*/ T0 w 548"/>
                            <a:gd name="T2" fmla="+- 0 -834 -913"/>
                            <a:gd name="T3" fmla="*/ -834 h 441"/>
                            <a:gd name="T4" fmla="+- 0 11330 10800"/>
                            <a:gd name="T5" fmla="*/ T4 w 548"/>
                            <a:gd name="T6" fmla="+- 0 -849 -913"/>
                            <a:gd name="T7" fmla="*/ -849 h 441"/>
                            <a:gd name="T8" fmla="+- 0 11323 10800"/>
                            <a:gd name="T9" fmla="*/ T8 w 548"/>
                            <a:gd name="T10" fmla="+- 0 -825 -913"/>
                            <a:gd name="T11" fmla="*/ -825 h 441"/>
                            <a:gd name="T12" fmla="+- 0 11323 10800"/>
                            <a:gd name="T13" fmla="*/ T12 w 548"/>
                            <a:gd name="T14" fmla="+- 0 -678 -913"/>
                            <a:gd name="T15" fmla="*/ -678 h 441"/>
                            <a:gd name="T16" fmla="+- 0 11321 10800"/>
                            <a:gd name="T17" fmla="*/ T16 w 548"/>
                            <a:gd name="T18" fmla="+- 0 -497 -913"/>
                            <a:gd name="T19" fmla="*/ -497 h 441"/>
                            <a:gd name="T20" fmla="+- 0 11070 10800"/>
                            <a:gd name="T21" fmla="*/ T20 w 548"/>
                            <a:gd name="T22" fmla="+- 0 -497 -913"/>
                            <a:gd name="T23" fmla="*/ -497 h 441"/>
                            <a:gd name="T24" fmla="+- 0 10825 10800"/>
                            <a:gd name="T25" fmla="*/ T24 w 548"/>
                            <a:gd name="T26" fmla="+- 0 -499 -913"/>
                            <a:gd name="T27" fmla="*/ -499 h 441"/>
                            <a:gd name="T28" fmla="+- 0 10834 10800"/>
                            <a:gd name="T29" fmla="*/ T28 w 548"/>
                            <a:gd name="T30" fmla="+- 0 -672 -913"/>
                            <a:gd name="T31" fmla="*/ -672 h 441"/>
                            <a:gd name="T32" fmla="+- 0 10855 10800"/>
                            <a:gd name="T33" fmla="*/ T32 w 548"/>
                            <a:gd name="T34" fmla="+- 0 -665 -913"/>
                            <a:gd name="T35" fmla="*/ -665 h 441"/>
                            <a:gd name="T36" fmla="+- 0 11038 10800"/>
                            <a:gd name="T37" fmla="*/ T36 w 548"/>
                            <a:gd name="T38" fmla="+- 0 -664 -913"/>
                            <a:gd name="T39" fmla="*/ -664 h 441"/>
                            <a:gd name="T40" fmla="+- 0 11042 10800"/>
                            <a:gd name="T41" fmla="*/ T40 w 548"/>
                            <a:gd name="T42" fmla="+- 0 -628 -913"/>
                            <a:gd name="T43" fmla="*/ -628 h 441"/>
                            <a:gd name="T44" fmla="+- 0 11070 10800"/>
                            <a:gd name="T45" fmla="*/ T44 w 548"/>
                            <a:gd name="T46" fmla="+- 0 -613 -913"/>
                            <a:gd name="T47" fmla="*/ -613 h 441"/>
                            <a:gd name="T48" fmla="+- 0 11075 10800"/>
                            <a:gd name="T49" fmla="*/ T48 w 548"/>
                            <a:gd name="T50" fmla="+- 0 -610 -913"/>
                            <a:gd name="T51" fmla="*/ -610 h 441"/>
                            <a:gd name="T52" fmla="+- 0 11078 10800"/>
                            <a:gd name="T53" fmla="*/ T52 w 548"/>
                            <a:gd name="T54" fmla="+- 0 -611 -913"/>
                            <a:gd name="T55" fmla="*/ -611 h 441"/>
                            <a:gd name="T56" fmla="+- 0 11098 10800"/>
                            <a:gd name="T57" fmla="*/ T56 w 548"/>
                            <a:gd name="T58" fmla="+- 0 -621 -913"/>
                            <a:gd name="T59" fmla="*/ -621 h 441"/>
                            <a:gd name="T60" fmla="+- 0 11110 10800"/>
                            <a:gd name="T61" fmla="*/ T60 w 548"/>
                            <a:gd name="T62" fmla="+- 0 -649 -913"/>
                            <a:gd name="T63" fmla="*/ -649 h 441"/>
                            <a:gd name="T64" fmla="+- 0 11282 10800"/>
                            <a:gd name="T65" fmla="*/ T64 w 548"/>
                            <a:gd name="T66" fmla="+- 0 -664 -913"/>
                            <a:gd name="T67" fmla="*/ -664 h 441"/>
                            <a:gd name="T68" fmla="+- 0 11304 10800"/>
                            <a:gd name="T69" fmla="*/ T68 w 548"/>
                            <a:gd name="T70" fmla="+- 0 -667 -913"/>
                            <a:gd name="T71" fmla="*/ -667 h 441"/>
                            <a:gd name="T72" fmla="+- 0 11323 10800"/>
                            <a:gd name="T73" fmla="*/ T72 w 548"/>
                            <a:gd name="T74" fmla="+- 0 -678 -913"/>
                            <a:gd name="T75" fmla="*/ -678 h 441"/>
                            <a:gd name="T76" fmla="+- 0 11320 10800"/>
                            <a:gd name="T77" fmla="*/ T76 w 548"/>
                            <a:gd name="T78" fmla="+- 0 -713 -913"/>
                            <a:gd name="T79" fmla="*/ -713 h 441"/>
                            <a:gd name="T80" fmla="+- 0 11298 10800"/>
                            <a:gd name="T81" fmla="*/ T80 w 548"/>
                            <a:gd name="T82" fmla="+- 0 -692 -913"/>
                            <a:gd name="T83" fmla="*/ -692 h 441"/>
                            <a:gd name="T84" fmla="+- 0 11110 10800"/>
                            <a:gd name="T85" fmla="*/ T84 w 548"/>
                            <a:gd name="T86" fmla="+- 0 -689 -913"/>
                            <a:gd name="T87" fmla="*/ -689 h 441"/>
                            <a:gd name="T88" fmla="+- 0 11104 10800"/>
                            <a:gd name="T89" fmla="*/ T88 w 548"/>
                            <a:gd name="T90" fmla="+- 0 -743 -913"/>
                            <a:gd name="T91" fmla="*/ -743 h 441"/>
                            <a:gd name="T92" fmla="+- 0 11085 10800"/>
                            <a:gd name="T93" fmla="*/ T92 w 548"/>
                            <a:gd name="T94" fmla="+- 0 -718 -913"/>
                            <a:gd name="T95" fmla="*/ -718 h 441"/>
                            <a:gd name="T96" fmla="+- 0 11085 10800"/>
                            <a:gd name="T97" fmla="*/ T96 w 548"/>
                            <a:gd name="T98" fmla="+- 0 -664 -913"/>
                            <a:gd name="T99" fmla="*/ -664 h 441"/>
                            <a:gd name="T100" fmla="+- 0 11078 10800"/>
                            <a:gd name="T101" fmla="*/ T100 w 548"/>
                            <a:gd name="T102" fmla="+- 0 -634 -913"/>
                            <a:gd name="T103" fmla="*/ -634 h 441"/>
                            <a:gd name="T104" fmla="+- 0 11078 10800"/>
                            <a:gd name="T105" fmla="*/ T104 w 548"/>
                            <a:gd name="T106" fmla="+- 0 -635 -913"/>
                            <a:gd name="T107" fmla="*/ -635 h 441"/>
                            <a:gd name="T108" fmla="+- 0 11065 10800"/>
                            <a:gd name="T109" fmla="*/ T108 w 548"/>
                            <a:gd name="T110" fmla="+- 0 -642 -913"/>
                            <a:gd name="T111" fmla="*/ -642 h 441"/>
                            <a:gd name="T112" fmla="+- 0 11063 10800"/>
                            <a:gd name="T113" fmla="*/ T112 w 548"/>
                            <a:gd name="T114" fmla="+- 0 -664 -913"/>
                            <a:gd name="T115" fmla="*/ -664 h 441"/>
                            <a:gd name="T116" fmla="+- 0 11078 10800"/>
                            <a:gd name="T117" fmla="*/ T116 w 548"/>
                            <a:gd name="T118" fmla="+- 0 -664 -913"/>
                            <a:gd name="T119" fmla="*/ -664 h 441"/>
                            <a:gd name="T120" fmla="+- 0 11085 10800"/>
                            <a:gd name="T121" fmla="*/ T120 w 548"/>
                            <a:gd name="T122" fmla="+- 0 -689 -913"/>
                            <a:gd name="T123" fmla="*/ -689 h 441"/>
                            <a:gd name="T124" fmla="+- 0 11070 10800"/>
                            <a:gd name="T125" fmla="*/ T124 w 548"/>
                            <a:gd name="T126" fmla="+- 0 -689 -913"/>
                            <a:gd name="T127" fmla="*/ -689 h 441"/>
                            <a:gd name="T128" fmla="+- 0 11063 10800"/>
                            <a:gd name="T129" fmla="*/ T128 w 548"/>
                            <a:gd name="T130" fmla="+- 0 -718 -913"/>
                            <a:gd name="T131" fmla="*/ -718 h 441"/>
                            <a:gd name="T132" fmla="+- 0 11078 10800"/>
                            <a:gd name="T133" fmla="*/ T132 w 548"/>
                            <a:gd name="T134" fmla="+- 0 -718 -913"/>
                            <a:gd name="T135" fmla="*/ -718 h 441"/>
                            <a:gd name="T136" fmla="+- 0 11085 10800"/>
                            <a:gd name="T137" fmla="*/ T136 w 548"/>
                            <a:gd name="T138" fmla="+- 0 -743 -913"/>
                            <a:gd name="T139" fmla="*/ -743 h 441"/>
                            <a:gd name="T140" fmla="+- 0 11070 10800"/>
                            <a:gd name="T141" fmla="*/ T140 w 548"/>
                            <a:gd name="T142" fmla="+- 0 -743 -913"/>
                            <a:gd name="T143" fmla="*/ -743 h 441"/>
                            <a:gd name="T144" fmla="+- 0 11038 10800"/>
                            <a:gd name="T145" fmla="*/ T144 w 548"/>
                            <a:gd name="T146" fmla="+- 0 -737 -913"/>
                            <a:gd name="T147" fmla="*/ -737 h 441"/>
                            <a:gd name="T148" fmla="+- 0 10866 10800"/>
                            <a:gd name="T149" fmla="*/ T148 w 548"/>
                            <a:gd name="T150" fmla="+- 0 -689 -913"/>
                            <a:gd name="T151" fmla="*/ -689 h 441"/>
                            <a:gd name="T152" fmla="+- 0 10837 10800"/>
                            <a:gd name="T153" fmla="*/ T152 w 548"/>
                            <a:gd name="T154" fmla="+- 0 -700 -913"/>
                            <a:gd name="T155" fmla="*/ -700 h 441"/>
                            <a:gd name="T156" fmla="+- 0 10825 10800"/>
                            <a:gd name="T157" fmla="*/ T156 w 548"/>
                            <a:gd name="T158" fmla="+- 0 -729 -913"/>
                            <a:gd name="T159" fmla="*/ -729 h 441"/>
                            <a:gd name="T160" fmla="+- 0 10827 10800"/>
                            <a:gd name="T161" fmla="*/ T160 w 548"/>
                            <a:gd name="T162" fmla="+- 0 -827 -913"/>
                            <a:gd name="T163" fmla="*/ -827 h 441"/>
                            <a:gd name="T164" fmla="+- 0 11078 10800"/>
                            <a:gd name="T165" fmla="*/ T164 w 548"/>
                            <a:gd name="T166" fmla="+- 0 -827 -913"/>
                            <a:gd name="T167" fmla="*/ -827 h 441"/>
                            <a:gd name="T168" fmla="+- 0 11323 10800"/>
                            <a:gd name="T169" fmla="*/ T168 w 548"/>
                            <a:gd name="T170" fmla="+- 0 -825 -913"/>
                            <a:gd name="T171" fmla="*/ -825 h 441"/>
                            <a:gd name="T172" fmla="+- 0 11319 10800"/>
                            <a:gd name="T173" fmla="*/ T172 w 548"/>
                            <a:gd name="T174" fmla="+- 0 -852 -913"/>
                            <a:gd name="T175" fmla="*/ -852 h 441"/>
                            <a:gd name="T176" fmla="+- 0 11157 10800"/>
                            <a:gd name="T177" fmla="*/ T176 w 548"/>
                            <a:gd name="T178" fmla="+- 0 -908 -913"/>
                            <a:gd name="T179" fmla="*/ -908 h 441"/>
                            <a:gd name="T180" fmla="+- 0 11132 10800"/>
                            <a:gd name="T181" fmla="*/ T180 w 548"/>
                            <a:gd name="T182" fmla="+- 0 -913 -913"/>
                            <a:gd name="T183" fmla="*/ -913 h 441"/>
                            <a:gd name="T184" fmla="+- 0 11132 10800"/>
                            <a:gd name="T185" fmla="*/ T184 w 548"/>
                            <a:gd name="T186" fmla="+- 0 -852 -913"/>
                            <a:gd name="T187" fmla="*/ -852 h 441"/>
                            <a:gd name="T188" fmla="+- 0 11070 10800"/>
                            <a:gd name="T189" fmla="*/ T188 w 548"/>
                            <a:gd name="T190" fmla="+- 0 -852 -913"/>
                            <a:gd name="T191" fmla="*/ -852 h 441"/>
                            <a:gd name="T192" fmla="+- 0 11016 10800"/>
                            <a:gd name="T193" fmla="*/ T192 w 548"/>
                            <a:gd name="T194" fmla="+- 0 -888 -913"/>
                            <a:gd name="T195" fmla="*/ -888 h 441"/>
                            <a:gd name="T196" fmla="+- 0 11078 10800"/>
                            <a:gd name="T197" fmla="*/ T196 w 548"/>
                            <a:gd name="T198" fmla="+- 0 -888 -913"/>
                            <a:gd name="T199" fmla="*/ -888 h 441"/>
                            <a:gd name="T200" fmla="+- 0 11132 10800"/>
                            <a:gd name="T201" fmla="*/ T200 w 548"/>
                            <a:gd name="T202" fmla="+- 0 -913 -913"/>
                            <a:gd name="T203" fmla="*/ -913 h 441"/>
                            <a:gd name="T204" fmla="+- 0 11070 10800"/>
                            <a:gd name="T205" fmla="*/ T204 w 548"/>
                            <a:gd name="T206" fmla="+- 0 -913 -913"/>
                            <a:gd name="T207" fmla="*/ -913 h 441"/>
                            <a:gd name="T208" fmla="+- 0 10991 10800"/>
                            <a:gd name="T209" fmla="*/ T208 w 548"/>
                            <a:gd name="T210" fmla="+- 0 -908 -913"/>
                            <a:gd name="T211" fmla="*/ -908 h 441"/>
                            <a:gd name="T212" fmla="+- 0 10829 10800"/>
                            <a:gd name="T213" fmla="*/ T212 w 548"/>
                            <a:gd name="T214" fmla="+- 0 -852 -913"/>
                            <a:gd name="T215" fmla="*/ -852 h 441"/>
                            <a:gd name="T216" fmla="+- 0 10809 10800"/>
                            <a:gd name="T217" fmla="*/ T216 w 548"/>
                            <a:gd name="T218" fmla="+- 0 -843 -913"/>
                            <a:gd name="T219" fmla="*/ -843 h 441"/>
                            <a:gd name="T220" fmla="+- 0 10800 10800"/>
                            <a:gd name="T221" fmla="*/ T220 w 548"/>
                            <a:gd name="T222" fmla="+- 0 -822 -913"/>
                            <a:gd name="T223" fmla="*/ -822 h 441"/>
                            <a:gd name="T224" fmla="+- 0 10802 10800"/>
                            <a:gd name="T225" fmla="*/ T224 w 548"/>
                            <a:gd name="T226" fmla="+- 0 -490 -913"/>
                            <a:gd name="T227" fmla="*/ -490 h 441"/>
                            <a:gd name="T228" fmla="+- 0 10818 10800"/>
                            <a:gd name="T229" fmla="*/ T228 w 548"/>
                            <a:gd name="T230" fmla="+- 0 -474 -913"/>
                            <a:gd name="T231" fmla="*/ -474 h 441"/>
                            <a:gd name="T232" fmla="+- 0 11070 10800"/>
                            <a:gd name="T233" fmla="*/ T232 w 548"/>
                            <a:gd name="T234" fmla="+- 0 -472 -913"/>
                            <a:gd name="T235" fmla="*/ -472 h 441"/>
                            <a:gd name="T236" fmla="+- 0 11319 10800"/>
                            <a:gd name="T237" fmla="*/ T236 w 548"/>
                            <a:gd name="T238" fmla="+- 0 -472 -913"/>
                            <a:gd name="T239" fmla="*/ -472 h 441"/>
                            <a:gd name="T240" fmla="+- 0 11339 10800"/>
                            <a:gd name="T241" fmla="*/ T240 w 548"/>
                            <a:gd name="T242" fmla="+- 0 -481 -913"/>
                            <a:gd name="T243" fmla="*/ -481 h 441"/>
                            <a:gd name="T244" fmla="+- 0 11348 10800"/>
                            <a:gd name="T245" fmla="*/ T244 w 548"/>
                            <a:gd name="T246" fmla="+- 0 -502 -913"/>
                            <a:gd name="T247" fmla="*/ -502 h 441"/>
                            <a:gd name="T248" fmla="+- 0 11348 10800"/>
                            <a:gd name="T249" fmla="*/ T248 w 548"/>
                            <a:gd name="T250" fmla="+- 0 -822 -913"/>
                            <a:gd name="T251" fmla="*/ -822 h 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48" h="441">
                              <a:moveTo>
                                <a:pt x="548" y="91"/>
                              </a:moveTo>
                              <a:lnTo>
                                <a:pt x="546" y="79"/>
                              </a:lnTo>
                              <a:lnTo>
                                <a:pt x="539" y="70"/>
                              </a:lnTo>
                              <a:lnTo>
                                <a:pt x="530" y="64"/>
                              </a:lnTo>
                              <a:lnTo>
                                <a:pt x="523" y="62"/>
                              </a:lnTo>
                              <a:lnTo>
                                <a:pt x="523" y="88"/>
                              </a:lnTo>
                              <a:lnTo>
                                <a:pt x="523" y="184"/>
                              </a:lnTo>
                              <a:lnTo>
                                <a:pt x="523" y="235"/>
                              </a:lnTo>
                              <a:lnTo>
                                <a:pt x="523" y="414"/>
                              </a:lnTo>
                              <a:lnTo>
                                <a:pt x="521" y="416"/>
                              </a:lnTo>
                              <a:lnTo>
                                <a:pt x="278" y="416"/>
                              </a:lnTo>
                              <a:lnTo>
                                <a:pt x="270" y="416"/>
                              </a:lnTo>
                              <a:lnTo>
                                <a:pt x="27" y="416"/>
                              </a:lnTo>
                              <a:lnTo>
                                <a:pt x="25" y="414"/>
                              </a:lnTo>
                              <a:lnTo>
                                <a:pt x="25" y="235"/>
                              </a:lnTo>
                              <a:lnTo>
                                <a:pt x="34" y="241"/>
                              </a:lnTo>
                              <a:lnTo>
                                <a:pt x="44" y="246"/>
                              </a:lnTo>
                              <a:lnTo>
                                <a:pt x="55" y="248"/>
                              </a:lnTo>
                              <a:lnTo>
                                <a:pt x="66" y="249"/>
                              </a:lnTo>
                              <a:lnTo>
                                <a:pt x="238" y="249"/>
                              </a:lnTo>
                              <a:lnTo>
                                <a:pt x="238" y="275"/>
                              </a:lnTo>
                              <a:lnTo>
                                <a:pt x="242" y="285"/>
                              </a:lnTo>
                              <a:lnTo>
                                <a:pt x="250" y="292"/>
                              </a:lnTo>
                              <a:lnTo>
                                <a:pt x="270" y="300"/>
                              </a:lnTo>
                              <a:lnTo>
                                <a:pt x="270" y="304"/>
                              </a:lnTo>
                              <a:lnTo>
                                <a:pt x="275" y="303"/>
                              </a:lnTo>
                              <a:lnTo>
                                <a:pt x="278" y="304"/>
                              </a:lnTo>
                              <a:lnTo>
                                <a:pt x="278" y="302"/>
                              </a:lnTo>
                              <a:lnTo>
                                <a:pt x="286" y="300"/>
                              </a:lnTo>
                              <a:lnTo>
                                <a:pt x="298" y="292"/>
                              </a:lnTo>
                              <a:lnTo>
                                <a:pt x="307" y="279"/>
                              </a:lnTo>
                              <a:lnTo>
                                <a:pt x="310" y="264"/>
                              </a:lnTo>
                              <a:lnTo>
                                <a:pt x="310" y="249"/>
                              </a:lnTo>
                              <a:lnTo>
                                <a:pt x="482" y="249"/>
                              </a:lnTo>
                              <a:lnTo>
                                <a:pt x="493" y="248"/>
                              </a:lnTo>
                              <a:lnTo>
                                <a:pt x="504" y="246"/>
                              </a:lnTo>
                              <a:lnTo>
                                <a:pt x="514" y="241"/>
                              </a:lnTo>
                              <a:lnTo>
                                <a:pt x="523" y="235"/>
                              </a:lnTo>
                              <a:lnTo>
                                <a:pt x="523" y="184"/>
                              </a:lnTo>
                              <a:lnTo>
                                <a:pt x="520" y="200"/>
                              </a:lnTo>
                              <a:lnTo>
                                <a:pt x="511" y="213"/>
                              </a:lnTo>
                              <a:lnTo>
                                <a:pt x="498" y="221"/>
                              </a:lnTo>
                              <a:lnTo>
                                <a:pt x="482" y="224"/>
                              </a:lnTo>
                              <a:lnTo>
                                <a:pt x="310" y="224"/>
                              </a:lnTo>
                              <a:lnTo>
                                <a:pt x="310" y="176"/>
                              </a:lnTo>
                              <a:lnTo>
                                <a:pt x="304" y="170"/>
                              </a:lnTo>
                              <a:lnTo>
                                <a:pt x="285" y="170"/>
                              </a:lnTo>
                              <a:lnTo>
                                <a:pt x="285" y="195"/>
                              </a:lnTo>
                              <a:lnTo>
                                <a:pt x="285" y="224"/>
                              </a:lnTo>
                              <a:lnTo>
                                <a:pt x="285" y="249"/>
                              </a:lnTo>
                              <a:lnTo>
                                <a:pt x="285" y="272"/>
                              </a:lnTo>
                              <a:lnTo>
                                <a:pt x="278" y="279"/>
                              </a:lnTo>
                              <a:lnTo>
                                <a:pt x="278" y="278"/>
                              </a:lnTo>
                              <a:lnTo>
                                <a:pt x="268" y="274"/>
                              </a:lnTo>
                              <a:lnTo>
                                <a:pt x="265" y="271"/>
                              </a:lnTo>
                              <a:lnTo>
                                <a:pt x="263" y="268"/>
                              </a:lnTo>
                              <a:lnTo>
                                <a:pt x="263" y="249"/>
                              </a:lnTo>
                              <a:lnTo>
                                <a:pt x="270" y="249"/>
                              </a:lnTo>
                              <a:lnTo>
                                <a:pt x="278" y="249"/>
                              </a:lnTo>
                              <a:lnTo>
                                <a:pt x="285" y="249"/>
                              </a:lnTo>
                              <a:lnTo>
                                <a:pt x="285" y="224"/>
                              </a:lnTo>
                              <a:lnTo>
                                <a:pt x="278" y="224"/>
                              </a:lnTo>
                              <a:lnTo>
                                <a:pt x="270" y="224"/>
                              </a:lnTo>
                              <a:lnTo>
                                <a:pt x="263" y="224"/>
                              </a:lnTo>
                              <a:lnTo>
                                <a:pt x="263" y="195"/>
                              </a:lnTo>
                              <a:lnTo>
                                <a:pt x="270" y="195"/>
                              </a:lnTo>
                              <a:lnTo>
                                <a:pt x="278" y="195"/>
                              </a:lnTo>
                              <a:lnTo>
                                <a:pt x="285" y="195"/>
                              </a:lnTo>
                              <a:lnTo>
                                <a:pt x="285" y="170"/>
                              </a:lnTo>
                              <a:lnTo>
                                <a:pt x="278" y="170"/>
                              </a:lnTo>
                              <a:lnTo>
                                <a:pt x="270" y="170"/>
                              </a:lnTo>
                              <a:lnTo>
                                <a:pt x="244" y="170"/>
                              </a:lnTo>
                              <a:lnTo>
                                <a:pt x="238" y="176"/>
                              </a:lnTo>
                              <a:lnTo>
                                <a:pt x="238" y="224"/>
                              </a:lnTo>
                              <a:lnTo>
                                <a:pt x="66" y="224"/>
                              </a:lnTo>
                              <a:lnTo>
                                <a:pt x="50" y="221"/>
                              </a:lnTo>
                              <a:lnTo>
                                <a:pt x="37" y="213"/>
                              </a:lnTo>
                              <a:lnTo>
                                <a:pt x="28" y="200"/>
                              </a:lnTo>
                              <a:lnTo>
                                <a:pt x="25" y="184"/>
                              </a:lnTo>
                              <a:lnTo>
                                <a:pt x="25" y="88"/>
                              </a:lnTo>
                              <a:lnTo>
                                <a:pt x="27" y="86"/>
                              </a:lnTo>
                              <a:lnTo>
                                <a:pt x="270" y="86"/>
                              </a:lnTo>
                              <a:lnTo>
                                <a:pt x="278" y="86"/>
                              </a:lnTo>
                              <a:lnTo>
                                <a:pt x="521" y="86"/>
                              </a:lnTo>
                              <a:lnTo>
                                <a:pt x="523" y="88"/>
                              </a:lnTo>
                              <a:lnTo>
                                <a:pt x="523" y="62"/>
                              </a:lnTo>
                              <a:lnTo>
                                <a:pt x="519" y="61"/>
                              </a:lnTo>
                              <a:lnTo>
                                <a:pt x="357" y="61"/>
                              </a:lnTo>
                              <a:lnTo>
                                <a:pt x="357" y="5"/>
                              </a:lnTo>
                              <a:lnTo>
                                <a:pt x="352" y="0"/>
                              </a:lnTo>
                              <a:lnTo>
                                <a:pt x="332" y="0"/>
                              </a:lnTo>
                              <a:lnTo>
                                <a:pt x="332" y="25"/>
                              </a:lnTo>
                              <a:lnTo>
                                <a:pt x="332" y="61"/>
                              </a:lnTo>
                              <a:lnTo>
                                <a:pt x="278" y="61"/>
                              </a:lnTo>
                              <a:lnTo>
                                <a:pt x="270" y="61"/>
                              </a:lnTo>
                              <a:lnTo>
                                <a:pt x="216" y="61"/>
                              </a:lnTo>
                              <a:lnTo>
                                <a:pt x="216" y="25"/>
                              </a:lnTo>
                              <a:lnTo>
                                <a:pt x="270" y="25"/>
                              </a:lnTo>
                              <a:lnTo>
                                <a:pt x="278" y="25"/>
                              </a:lnTo>
                              <a:lnTo>
                                <a:pt x="332" y="25"/>
                              </a:lnTo>
                              <a:lnTo>
                                <a:pt x="332" y="0"/>
                              </a:lnTo>
                              <a:lnTo>
                                <a:pt x="278" y="0"/>
                              </a:lnTo>
                              <a:lnTo>
                                <a:pt x="270" y="0"/>
                              </a:lnTo>
                              <a:lnTo>
                                <a:pt x="196" y="0"/>
                              </a:lnTo>
                              <a:lnTo>
                                <a:pt x="191" y="5"/>
                              </a:lnTo>
                              <a:lnTo>
                                <a:pt x="191" y="61"/>
                              </a:lnTo>
                              <a:lnTo>
                                <a:pt x="29" y="61"/>
                              </a:lnTo>
                              <a:lnTo>
                                <a:pt x="18" y="64"/>
                              </a:lnTo>
                              <a:lnTo>
                                <a:pt x="9" y="70"/>
                              </a:lnTo>
                              <a:lnTo>
                                <a:pt x="2" y="79"/>
                              </a:lnTo>
                              <a:lnTo>
                                <a:pt x="0" y="91"/>
                              </a:lnTo>
                              <a:lnTo>
                                <a:pt x="0" y="411"/>
                              </a:lnTo>
                              <a:lnTo>
                                <a:pt x="2" y="423"/>
                              </a:lnTo>
                              <a:lnTo>
                                <a:pt x="9" y="432"/>
                              </a:lnTo>
                              <a:lnTo>
                                <a:pt x="18" y="439"/>
                              </a:lnTo>
                              <a:lnTo>
                                <a:pt x="29" y="441"/>
                              </a:lnTo>
                              <a:lnTo>
                                <a:pt x="270" y="441"/>
                              </a:lnTo>
                              <a:lnTo>
                                <a:pt x="278" y="441"/>
                              </a:lnTo>
                              <a:lnTo>
                                <a:pt x="519" y="441"/>
                              </a:lnTo>
                              <a:lnTo>
                                <a:pt x="530" y="439"/>
                              </a:lnTo>
                              <a:lnTo>
                                <a:pt x="539" y="432"/>
                              </a:lnTo>
                              <a:lnTo>
                                <a:pt x="546" y="423"/>
                              </a:lnTo>
                              <a:lnTo>
                                <a:pt x="548" y="411"/>
                              </a:lnTo>
                              <a:lnTo>
                                <a:pt x="548" y="235"/>
                              </a:lnTo>
                              <a:lnTo>
                                <a:pt x="548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5E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80F24" id="Forma libre: forma 4" o:spid="_x0000_s1026" style="position:absolute;margin-left:539.4pt;margin-top:11.6pt;width:27.4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" path="m548,91l546,79r-7,-9l530,64r-7,-2l523,88r,96l523,235r,179l521,416r-243,l270,416r-243,l25,414r,-179l34,241r10,5l55,248r11,1l238,249r,26l242,285r8,7l270,300r,4l275,303r3,1l278,302r8,-2l298,292r9,-13l310,264r,-15l482,249r11,-1l504,246r10,-5l523,235r,-51l520,200r-9,13l498,221r-16,3l310,224r,-48l304,170r-19,l285,195r,29l285,249r,23l278,279r,-1l268,274r-3,-3l263,268r,-19l270,249r8,l285,249r,-25l278,224r-8,l263,224r,-29l270,195r8,l285,195r,-25l278,170r-8,l244,170r-6,6l238,224r-172,l50,221,37,213,28,200,25,184r,-96l27,86r243,l278,86r243,l523,88r,-26l519,61r-162,l357,5,352,,332,r,25l332,61r-54,l270,61r-54,l216,25r54,l278,25r54,l332,,278,r-8,l196,r-5,5l191,61,29,61,18,64,9,70,2,79,,91,,411r2,12l9,432r9,7l29,441r241,l278,441r241,l530,439r9,-7l546,423r2,-12l548,235r,-144xe" fillcolor="#345e5b" stroked="f">
                <v:path arrowok="t" o:connecttype="custom" o:connectlocs="346710,-529590;336550,-539115;332105,-523875;332105,-430530;330835,-315595;171450,-315595;15875,-316865;21590,-426720;34925,-422275;151130,-421640;153670,-398780;171450,-389255;174625,-387350;176530,-387985;189230,-394335;196850,-412115;306070,-421640;320040,-423545;332105,-430530;330200,-452755;316230,-439420;196850,-437515;193040,-471805;180975,-455930;180975,-421640;176530,-402590;176530,-403225;168275,-407670;167005,-421640;176530,-421640;180975,-437515;171450,-437515;167005,-455930;176530,-455930;180975,-471805;171450,-471805;151130,-467995;41910,-437515;23495,-444500;15875,-462915;17145,-525145;176530,-525145;332105,-523875;329565,-541020;226695,-576580;210820,-579755;210820,-541020;171450,-541020;137160,-563880;176530,-563880;210820,-579755;171450,-579755;121285,-576580;18415,-541020;5715,-535305;0,-521970;1270,-311150;11430,-300990;171450,-299720;329565,-299720;342265,-305435;347980,-318770;347980,-52197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7A83CCB5" w14:textId="73F771F1" w:rsidR="007140E0" w:rsidRPr="00EE4577" w:rsidRDefault="007140E0" w:rsidP="005A6757">
      <w:pPr>
        <w:spacing w:after="0"/>
        <w:rPr>
          <w:rFonts w:ascii="Garamond" w:hAnsi="Garamond"/>
          <w:b/>
          <w:sz w:val="20"/>
          <w:szCs w:val="20"/>
          <w:u w:val="single"/>
        </w:rPr>
      </w:pPr>
      <w:r w:rsidRPr="00EE4577">
        <w:rPr>
          <w:rFonts w:ascii="Garamond" w:hAnsi="Garamond"/>
          <w:b/>
          <w:sz w:val="20"/>
          <w:szCs w:val="20"/>
          <w:u w:val="single"/>
        </w:rPr>
        <w:t>Experiencia Laboral</w:t>
      </w:r>
    </w:p>
    <w:p w14:paraId="1FF9290D" w14:textId="2CBF7AE4" w:rsidR="007140E0" w:rsidRPr="00EE4577" w:rsidRDefault="007140E0" w:rsidP="005A6757">
      <w:pPr>
        <w:spacing w:after="0"/>
        <w:rPr>
          <w:rFonts w:ascii="Garamond" w:hAnsi="Garamond"/>
          <w:b/>
          <w:sz w:val="20"/>
          <w:szCs w:val="20"/>
          <w:u w:val="single"/>
        </w:rPr>
      </w:pPr>
    </w:p>
    <w:p w14:paraId="72A7DB84" w14:textId="1F803ED9" w:rsidR="007140E0" w:rsidRPr="00EE4577" w:rsidRDefault="007140E0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  <w:r w:rsidRPr="00EE4577">
        <w:rPr>
          <w:rFonts w:ascii="Garamond" w:hAnsi="Garamond"/>
          <w:b/>
          <w:bCs/>
          <w:sz w:val="20"/>
          <w:szCs w:val="20"/>
          <w:lang w:val="es-ES"/>
        </w:rPr>
        <w:t xml:space="preserve">Proyecto de Tesis – UCI neonatal </w:t>
      </w:r>
      <w:r w:rsidRPr="00EE4577">
        <w:rPr>
          <w:rFonts w:ascii="Garamond" w:hAnsi="Garamond"/>
          <w:bCs/>
          <w:sz w:val="20"/>
          <w:szCs w:val="20"/>
          <w:lang w:val="es-ES"/>
        </w:rPr>
        <w:t xml:space="preserve">(1 Año)                                             Agosto 2019 </w:t>
      </w:r>
      <w:r w:rsidR="00CB765C" w:rsidRPr="00EE4577">
        <w:rPr>
          <w:rFonts w:ascii="Garamond" w:hAnsi="Garamond"/>
          <w:bCs/>
          <w:sz w:val="20"/>
          <w:szCs w:val="20"/>
          <w:lang w:val="es-ES"/>
        </w:rPr>
        <w:t>-</w:t>
      </w:r>
      <w:r w:rsidRPr="00EE4577">
        <w:rPr>
          <w:rFonts w:ascii="Garamond" w:hAnsi="Garamond"/>
          <w:bCs/>
          <w:sz w:val="20"/>
          <w:szCs w:val="20"/>
          <w:lang w:val="es-ES"/>
        </w:rPr>
        <w:t xml:space="preserve"> Agosto 2020</w:t>
      </w:r>
    </w:p>
    <w:p w14:paraId="376AF8D7" w14:textId="77777777" w:rsidR="007140E0" w:rsidRPr="00EE4577" w:rsidRDefault="007140E0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  <w:r w:rsidRPr="00EE4577">
        <w:rPr>
          <w:rFonts w:ascii="Garamond" w:hAnsi="Garamond"/>
          <w:bCs/>
          <w:sz w:val="20"/>
          <w:szCs w:val="20"/>
          <w:lang w:val="es-ES"/>
        </w:rPr>
        <w:t xml:space="preserve">Red de Salud UC – Christus </w:t>
      </w:r>
    </w:p>
    <w:p w14:paraId="0606C724" w14:textId="77777777" w:rsidR="007140E0" w:rsidRPr="00EE4577" w:rsidRDefault="007140E0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</w:p>
    <w:p w14:paraId="75B6084D" w14:textId="63FDED2A" w:rsidR="007543B2" w:rsidRPr="00EE4577" w:rsidRDefault="007140E0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  <w:r w:rsidRPr="00EE4577">
        <w:rPr>
          <w:rFonts w:ascii="Garamond" w:hAnsi="Garamond"/>
          <w:b/>
          <w:bCs/>
          <w:sz w:val="20"/>
          <w:szCs w:val="20"/>
          <w:lang w:val="es-ES"/>
        </w:rPr>
        <w:t xml:space="preserve">Práctica en Farmacia Privada </w:t>
      </w:r>
      <w:r w:rsidRPr="00EE4577">
        <w:rPr>
          <w:rFonts w:ascii="Garamond" w:hAnsi="Garamond"/>
          <w:bCs/>
          <w:sz w:val="20"/>
          <w:szCs w:val="20"/>
          <w:lang w:val="es-ES"/>
        </w:rPr>
        <w:t xml:space="preserve">(1 Mes)                                                     Febrero 2020 </w:t>
      </w:r>
      <w:r w:rsidR="00CB765C" w:rsidRPr="00EE4577">
        <w:rPr>
          <w:rFonts w:ascii="Garamond" w:hAnsi="Garamond"/>
          <w:bCs/>
          <w:sz w:val="20"/>
          <w:szCs w:val="20"/>
          <w:lang w:val="es-ES"/>
        </w:rPr>
        <w:t>-</w:t>
      </w:r>
      <w:r w:rsidRPr="00EE4577">
        <w:rPr>
          <w:rFonts w:ascii="Garamond" w:hAnsi="Garamond"/>
          <w:bCs/>
          <w:sz w:val="20"/>
          <w:szCs w:val="20"/>
          <w:lang w:val="es-ES"/>
        </w:rPr>
        <w:t xml:space="preserve"> Marzo 2020</w:t>
      </w:r>
    </w:p>
    <w:p w14:paraId="4410DBF7" w14:textId="01331550" w:rsidR="007140E0" w:rsidRDefault="007140E0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  <w:r w:rsidRPr="00EE4577">
        <w:rPr>
          <w:rFonts w:ascii="Garamond" w:hAnsi="Garamond"/>
          <w:bCs/>
          <w:sz w:val="20"/>
          <w:szCs w:val="20"/>
          <w:lang w:val="es-ES"/>
        </w:rPr>
        <w:t xml:space="preserve">Farmacias Cruz Verde </w:t>
      </w:r>
    </w:p>
    <w:p w14:paraId="5D990DC0" w14:textId="77777777" w:rsidR="007543B2" w:rsidRDefault="007543B2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</w:p>
    <w:p w14:paraId="6591495A" w14:textId="0368E447" w:rsidR="007543B2" w:rsidRDefault="007543B2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  <w:r w:rsidRPr="007543B2">
        <w:rPr>
          <w:rFonts w:ascii="Garamond" w:hAnsi="Garamond"/>
          <w:b/>
          <w:bCs/>
          <w:sz w:val="20"/>
          <w:szCs w:val="20"/>
          <w:lang w:val="es-ES"/>
        </w:rPr>
        <w:t>Interna de Química y Farmacia</w:t>
      </w:r>
      <w:r>
        <w:rPr>
          <w:rFonts w:ascii="Garamond" w:hAnsi="Garamond"/>
          <w:bCs/>
          <w:sz w:val="20"/>
          <w:szCs w:val="20"/>
          <w:lang w:val="es-ES"/>
        </w:rPr>
        <w:t xml:space="preserve"> (3 Meses)                                              Octubre 2018 - Diciembre 2018</w:t>
      </w:r>
    </w:p>
    <w:p w14:paraId="53B16BB2" w14:textId="4FDE1BF1" w:rsidR="007543B2" w:rsidRPr="00EE4577" w:rsidRDefault="007543B2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  <w:r>
        <w:rPr>
          <w:rFonts w:ascii="Garamond" w:hAnsi="Garamond"/>
          <w:bCs/>
          <w:sz w:val="20"/>
          <w:szCs w:val="20"/>
          <w:lang w:val="es-ES"/>
        </w:rPr>
        <w:t xml:space="preserve">Hospital del Salvador </w:t>
      </w:r>
    </w:p>
    <w:p w14:paraId="1FC41958" w14:textId="4D125CBC" w:rsidR="007140E0" w:rsidRPr="00EE4577" w:rsidRDefault="007140E0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</w:p>
    <w:p w14:paraId="55D36DFE" w14:textId="6A0A3B73" w:rsidR="007140E0" w:rsidRPr="00EE4577" w:rsidRDefault="007140E0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  <w:r w:rsidRPr="00EE4577">
        <w:rPr>
          <w:rFonts w:ascii="Garamond" w:hAnsi="Garamond"/>
          <w:b/>
          <w:bCs/>
          <w:sz w:val="20"/>
          <w:szCs w:val="20"/>
          <w:lang w:val="es-ES"/>
        </w:rPr>
        <w:t xml:space="preserve">Práctica en Farmacia Asistencial </w:t>
      </w:r>
      <w:r w:rsidRPr="00EE4577">
        <w:rPr>
          <w:rFonts w:ascii="Garamond" w:hAnsi="Garamond"/>
          <w:bCs/>
          <w:sz w:val="20"/>
          <w:szCs w:val="20"/>
          <w:lang w:val="es-ES"/>
        </w:rPr>
        <w:t xml:space="preserve">(1 Mes)                                               Diciembre 2017 </w:t>
      </w:r>
      <w:r w:rsidR="00CB765C" w:rsidRPr="00EE4577">
        <w:rPr>
          <w:rFonts w:ascii="Garamond" w:hAnsi="Garamond"/>
          <w:bCs/>
          <w:sz w:val="20"/>
          <w:szCs w:val="20"/>
          <w:lang w:val="es-ES"/>
        </w:rPr>
        <w:t>-</w:t>
      </w:r>
      <w:r w:rsidRPr="00EE4577">
        <w:rPr>
          <w:rFonts w:ascii="Garamond" w:hAnsi="Garamond"/>
          <w:bCs/>
          <w:sz w:val="20"/>
          <w:szCs w:val="20"/>
          <w:lang w:val="es-ES"/>
        </w:rPr>
        <w:t xml:space="preserve"> Enero 2018</w:t>
      </w:r>
    </w:p>
    <w:p w14:paraId="2B2F8C41" w14:textId="219B8DE8" w:rsidR="007140E0" w:rsidRPr="00EE4577" w:rsidRDefault="007140E0" w:rsidP="007140E0">
      <w:pPr>
        <w:spacing w:after="0"/>
        <w:rPr>
          <w:rFonts w:ascii="Garamond" w:hAnsi="Garamond"/>
          <w:bCs/>
          <w:sz w:val="20"/>
          <w:szCs w:val="20"/>
          <w:lang w:val="es-ES"/>
        </w:rPr>
      </w:pPr>
      <w:bookmarkStart w:id="0" w:name="_Hlk52465456"/>
      <w:r w:rsidRPr="00EE4577">
        <w:rPr>
          <w:rFonts w:ascii="Garamond" w:hAnsi="Garamond"/>
          <w:bCs/>
          <w:sz w:val="20"/>
          <w:szCs w:val="20"/>
          <w:lang w:val="es-ES"/>
        </w:rPr>
        <w:t xml:space="preserve">Hospital del Salvador </w:t>
      </w:r>
    </w:p>
    <w:bookmarkEnd w:id="0"/>
    <w:p w14:paraId="386A1BCC" w14:textId="77777777" w:rsidR="007140E0" w:rsidRPr="00EE4577" w:rsidRDefault="007140E0" w:rsidP="005A6757">
      <w:pPr>
        <w:spacing w:after="0"/>
        <w:rPr>
          <w:rFonts w:ascii="Garamond" w:hAnsi="Garamond"/>
          <w:bCs/>
          <w:sz w:val="20"/>
          <w:szCs w:val="20"/>
          <w:lang w:val="es-ES"/>
        </w:rPr>
      </w:pPr>
    </w:p>
    <w:p w14:paraId="209B55FF" w14:textId="77777777" w:rsidR="007140E0" w:rsidRPr="00EE4577" w:rsidRDefault="007140E0" w:rsidP="005A6757">
      <w:pPr>
        <w:spacing w:after="0"/>
        <w:rPr>
          <w:rFonts w:ascii="Garamond" w:hAnsi="Garamond"/>
          <w:b/>
          <w:sz w:val="20"/>
          <w:szCs w:val="20"/>
          <w:u w:val="single"/>
        </w:rPr>
      </w:pPr>
    </w:p>
    <w:p w14:paraId="2764DFBC" w14:textId="46AEE951" w:rsidR="009635AA" w:rsidRPr="00EE4577" w:rsidRDefault="007140E0" w:rsidP="005A6757">
      <w:pPr>
        <w:spacing w:after="0"/>
        <w:rPr>
          <w:rFonts w:ascii="Garamond" w:hAnsi="Garamond"/>
          <w:b/>
          <w:sz w:val="20"/>
          <w:szCs w:val="20"/>
          <w:u w:val="single"/>
        </w:rPr>
      </w:pPr>
      <w:r w:rsidRPr="00EE4577">
        <w:rPr>
          <w:rFonts w:ascii="Garamond" w:hAnsi="Garamond"/>
          <w:bCs/>
          <w:noProof/>
          <w:sz w:val="20"/>
          <w:szCs w:val="20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D4351A" wp14:editId="1B6E4994">
                <wp:simplePos x="0" y="0"/>
                <wp:positionH relativeFrom="page">
                  <wp:posOffset>6818630</wp:posOffset>
                </wp:positionH>
                <wp:positionV relativeFrom="paragraph">
                  <wp:posOffset>168275</wp:posOffset>
                </wp:positionV>
                <wp:extent cx="405130" cy="292735"/>
                <wp:effectExtent l="0" t="5715" r="7620" b="63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292735"/>
                          <a:chOff x="10690" y="606"/>
                          <a:chExt cx="638" cy="46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0" y="605"/>
                            <a:ext cx="34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1002" y="605"/>
                            <a:ext cx="326" cy="460"/>
                          </a:xfrm>
                          <a:custGeom>
                            <a:avLst/>
                            <a:gdLst>
                              <a:gd name="T0" fmla="+- 0 11002 11002"/>
                              <a:gd name="T1" fmla="*/ T0 w 326"/>
                              <a:gd name="T2" fmla="+- 0 1038 606"/>
                              <a:gd name="T3" fmla="*/ 1038 h 460"/>
                              <a:gd name="T4" fmla="+- 0 11002 11002"/>
                              <a:gd name="T5" fmla="*/ T4 w 326"/>
                              <a:gd name="T6" fmla="+- 0 1065 606"/>
                              <a:gd name="T7" fmla="*/ 1065 h 460"/>
                              <a:gd name="T8" fmla="+- 0 11006 11002"/>
                              <a:gd name="T9" fmla="*/ T8 w 326"/>
                              <a:gd name="T10" fmla="+- 0 1066 606"/>
                              <a:gd name="T11" fmla="*/ 1066 h 460"/>
                              <a:gd name="T12" fmla="+- 0 11098 11002"/>
                              <a:gd name="T13" fmla="*/ T12 w 326"/>
                              <a:gd name="T14" fmla="+- 0 1058 606"/>
                              <a:gd name="T15" fmla="*/ 1058 h 460"/>
                              <a:gd name="T16" fmla="+- 0 11120 11002"/>
                              <a:gd name="T17" fmla="*/ T16 w 326"/>
                              <a:gd name="T18" fmla="+- 0 1054 606"/>
                              <a:gd name="T19" fmla="*/ 1054 h 460"/>
                              <a:gd name="T20" fmla="+- 0 11142 11002"/>
                              <a:gd name="T21" fmla="*/ T20 w 326"/>
                              <a:gd name="T22" fmla="+- 0 1048 606"/>
                              <a:gd name="T23" fmla="*/ 1048 h 460"/>
                              <a:gd name="T24" fmla="+- 0 11163 11002"/>
                              <a:gd name="T25" fmla="*/ T24 w 326"/>
                              <a:gd name="T26" fmla="+- 0 1042 606"/>
                              <a:gd name="T27" fmla="*/ 1042 h 460"/>
                              <a:gd name="T28" fmla="+- 0 11172 11002"/>
                              <a:gd name="T29" fmla="*/ T28 w 326"/>
                              <a:gd name="T30" fmla="+- 0 1039 606"/>
                              <a:gd name="T31" fmla="*/ 1039 h 460"/>
                              <a:gd name="T32" fmla="+- 0 11006 11002"/>
                              <a:gd name="T33" fmla="*/ T32 w 326"/>
                              <a:gd name="T34" fmla="+- 0 1039 606"/>
                              <a:gd name="T35" fmla="*/ 1039 h 460"/>
                              <a:gd name="T36" fmla="+- 0 11002 11002"/>
                              <a:gd name="T37" fmla="*/ T36 w 326"/>
                              <a:gd name="T38" fmla="+- 0 1038 606"/>
                              <a:gd name="T39" fmla="*/ 1038 h 460"/>
                              <a:gd name="T40" fmla="+- 0 11191 11002"/>
                              <a:gd name="T41" fmla="*/ T40 w 326"/>
                              <a:gd name="T42" fmla="+- 0 830 606"/>
                              <a:gd name="T43" fmla="*/ 830 h 460"/>
                              <a:gd name="T44" fmla="+- 0 11169 11002"/>
                              <a:gd name="T45" fmla="*/ T44 w 326"/>
                              <a:gd name="T46" fmla="+- 0 830 606"/>
                              <a:gd name="T47" fmla="*/ 830 h 460"/>
                              <a:gd name="T48" fmla="+- 0 11169 11002"/>
                              <a:gd name="T49" fmla="*/ T48 w 326"/>
                              <a:gd name="T50" fmla="+- 0 1012 606"/>
                              <a:gd name="T51" fmla="*/ 1012 h 460"/>
                              <a:gd name="T52" fmla="+- 0 11131 11002"/>
                              <a:gd name="T53" fmla="*/ T52 w 326"/>
                              <a:gd name="T54" fmla="+- 0 1024 606"/>
                              <a:gd name="T55" fmla="*/ 1024 h 460"/>
                              <a:gd name="T56" fmla="+- 0 11090 11002"/>
                              <a:gd name="T57" fmla="*/ T56 w 326"/>
                              <a:gd name="T58" fmla="+- 0 1032 606"/>
                              <a:gd name="T59" fmla="*/ 1032 h 460"/>
                              <a:gd name="T60" fmla="+- 0 11049 11002"/>
                              <a:gd name="T61" fmla="*/ T60 w 326"/>
                              <a:gd name="T62" fmla="+- 0 1037 606"/>
                              <a:gd name="T63" fmla="*/ 1037 h 460"/>
                              <a:gd name="T64" fmla="+- 0 11006 11002"/>
                              <a:gd name="T65" fmla="*/ T64 w 326"/>
                              <a:gd name="T66" fmla="+- 0 1039 606"/>
                              <a:gd name="T67" fmla="*/ 1039 h 460"/>
                              <a:gd name="T68" fmla="+- 0 11172 11002"/>
                              <a:gd name="T69" fmla="*/ T68 w 326"/>
                              <a:gd name="T70" fmla="+- 0 1039 606"/>
                              <a:gd name="T71" fmla="*/ 1039 h 460"/>
                              <a:gd name="T72" fmla="+- 0 11184 11002"/>
                              <a:gd name="T73" fmla="*/ T72 w 326"/>
                              <a:gd name="T74" fmla="+- 0 1035 606"/>
                              <a:gd name="T75" fmla="*/ 1035 h 460"/>
                              <a:gd name="T76" fmla="+- 0 11189 11002"/>
                              <a:gd name="T77" fmla="*/ T76 w 326"/>
                              <a:gd name="T78" fmla="+- 0 1033 606"/>
                              <a:gd name="T79" fmla="*/ 1033 h 460"/>
                              <a:gd name="T80" fmla="+- 0 11192 11002"/>
                              <a:gd name="T81" fmla="*/ T80 w 326"/>
                              <a:gd name="T82" fmla="+- 0 1026 606"/>
                              <a:gd name="T83" fmla="*/ 1026 h 460"/>
                              <a:gd name="T84" fmla="+- 0 11191 11002"/>
                              <a:gd name="T85" fmla="*/ T84 w 326"/>
                              <a:gd name="T86" fmla="+- 0 1019 606"/>
                              <a:gd name="T87" fmla="*/ 1019 h 460"/>
                              <a:gd name="T88" fmla="+- 0 11191 11002"/>
                              <a:gd name="T89" fmla="*/ T88 w 326"/>
                              <a:gd name="T90" fmla="+- 0 830 606"/>
                              <a:gd name="T91" fmla="*/ 830 h 460"/>
                              <a:gd name="T92" fmla="+- 0 11004 11002"/>
                              <a:gd name="T93" fmla="*/ T92 w 326"/>
                              <a:gd name="T94" fmla="+- 0 606 606"/>
                              <a:gd name="T95" fmla="*/ 606 h 460"/>
                              <a:gd name="T96" fmla="+- 0 11002 11002"/>
                              <a:gd name="T97" fmla="*/ T96 w 326"/>
                              <a:gd name="T98" fmla="+- 0 606 606"/>
                              <a:gd name="T99" fmla="*/ 606 h 460"/>
                              <a:gd name="T100" fmla="+- 0 11002 11002"/>
                              <a:gd name="T101" fmla="*/ T100 w 326"/>
                              <a:gd name="T102" fmla="+- 0 633 606"/>
                              <a:gd name="T103" fmla="*/ 633 h 460"/>
                              <a:gd name="T104" fmla="+- 0 11281 11002"/>
                              <a:gd name="T105" fmla="*/ T104 w 326"/>
                              <a:gd name="T106" fmla="+- 0 753 606"/>
                              <a:gd name="T107" fmla="*/ 753 h 460"/>
                              <a:gd name="T108" fmla="+- 0 11002 11002"/>
                              <a:gd name="T109" fmla="*/ T108 w 326"/>
                              <a:gd name="T110" fmla="+- 0 874 606"/>
                              <a:gd name="T111" fmla="*/ 874 h 460"/>
                              <a:gd name="T112" fmla="+- 0 11002 11002"/>
                              <a:gd name="T113" fmla="*/ T112 w 326"/>
                              <a:gd name="T114" fmla="+- 0 900 606"/>
                              <a:gd name="T115" fmla="*/ 900 h 460"/>
                              <a:gd name="T116" fmla="+- 0 11006 11002"/>
                              <a:gd name="T117" fmla="*/ T116 w 326"/>
                              <a:gd name="T118" fmla="+- 0 900 606"/>
                              <a:gd name="T119" fmla="*/ 900 h 460"/>
                              <a:gd name="T120" fmla="+- 0 11169 11002"/>
                              <a:gd name="T121" fmla="*/ T120 w 326"/>
                              <a:gd name="T122" fmla="+- 0 830 606"/>
                              <a:gd name="T123" fmla="*/ 830 h 460"/>
                              <a:gd name="T124" fmla="+- 0 11191 11002"/>
                              <a:gd name="T125" fmla="*/ T124 w 326"/>
                              <a:gd name="T126" fmla="+- 0 830 606"/>
                              <a:gd name="T127" fmla="*/ 830 h 460"/>
                              <a:gd name="T128" fmla="+- 0 11191 11002"/>
                              <a:gd name="T129" fmla="*/ T128 w 326"/>
                              <a:gd name="T130" fmla="+- 0 821 606"/>
                              <a:gd name="T131" fmla="*/ 821 h 460"/>
                              <a:gd name="T132" fmla="+- 0 11318 11002"/>
                              <a:gd name="T133" fmla="*/ T132 w 326"/>
                              <a:gd name="T134" fmla="+- 0 766 606"/>
                              <a:gd name="T135" fmla="*/ 766 h 460"/>
                              <a:gd name="T136" fmla="+- 0 11328 11002"/>
                              <a:gd name="T137" fmla="*/ T136 w 326"/>
                              <a:gd name="T138" fmla="+- 0 762 606"/>
                              <a:gd name="T139" fmla="*/ 762 h 460"/>
                              <a:gd name="T140" fmla="+- 0 11328 11002"/>
                              <a:gd name="T141" fmla="*/ T140 w 326"/>
                              <a:gd name="T142" fmla="+- 0 744 606"/>
                              <a:gd name="T143" fmla="*/ 744 h 460"/>
                              <a:gd name="T144" fmla="+- 0 11317 11002"/>
                              <a:gd name="T145" fmla="*/ T144 w 326"/>
                              <a:gd name="T146" fmla="+- 0 741 606"/>
                              <a:gd name="T147" fmla="*/ 741 h 460"/>
                              <a:gd name="T148" fmla="+- 0 11006 11002"/>
                              <a:gd name="T149" fmla="*/ T148 w 326"/>
                              <a:gd name="T150" fmla="+- 0 606 606"/>
                              <a:gd name="T151" fmla="*/ 606 h 460"/>
                              <a:gd name="T152" fmla="+- 0 11005 11002"/>
                              <a:gd name="T153" fmla="*/ T152 w 326"/>
                              <a:gd name="T154" fmla="+- 0 606 606"/>
                              <a:gd name="T155" fmla="*/ 606 h 460"/>
                              <a:gd name="T156" fmla="+- 0 11004 11002"/>
                              <a:gd name="T157" fmla="*/ T156 w 326"/>
                              <a:gd name="T158" fmla="+- 0 606 606"/>
                              <a:gd name="T159" fmla="*/ 6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6" h="460">
                                <a:moveTo>
                                  <a:pt x="0" y="432"/>
                                </a:moveTo>
                                <a:lnTo>
                                  <a:pt x="0" y="459"/>
                                </a:lnTo>
                                <a:lnTo>
                                  <a:pt x="4" y="460"/>
                                </a:lnTo>
                                <a:lnTo>
                                  <a:pt x="96" y="452"/>
                                </a:lnTo>
                                <a:lnTo>
                                  <a:pt x="118" y="448"/>
                                </a:lnTo>
                                <a:lnTo>
                                  <a:pt x="140" y="442"/>
                                </a:lnTo>
                                <a:lnTo>
                                  <a:pt x="161" y="436"/>
                                </a:lnTo>
                                <a:lnTo>
                                  <a:pt x="170" y="433"/>
                                </a:lnTo>
                                <a:lnTo>
                                  <a:pt x="4" y="433"/>
                                </a:lnTo>
                                <a:lnTo>
                                  <a:pt x="0" y="432"/>
                                </a:lnTo>
                                <a:close/>
                                <a:moveTo>
                                  <a:pt x="189" y="224"/>
                                </a:moveTo>
                                <a:lnTo>
                                  <a:pt x="167" y="224"/>
                                </a:lnTo>
                                <a:lnTo>
                                  <a:pt x="167" y="406"/>
                                </a:lnTo>
                                <a:lnTo>
                                  <a:pt x="129" y="418"/>
                                </a:lnTo>
                                <a:lnTo>
                                  <a:pt x="88" y="426"/>
                                </a:lnTo>
                                <a:lnTo>
                                  <a:pt x="47" y="431"/>
                                </a:lnTo>
                                <a:lnTo>
                                  <a:pt x="4" y="433"/>
                                </a:lnTo>
                                <a:lnTo>
                                  <a:pt x="170" y="433"/>
                                </a:lnTo>
                                <a:lnTo>
                                  <a:pt x="182" y="429"/>
                                </a:lnTo>
                                <a:lnTo>
                                  <a:pt x="187" y="427"/>
                                </a:lnTo>
                                <a:lnTo>
                                  <a:pt x="190" y="420"/>
                                </a:lnTo>
                                <a:lnTo>
                                  <a:pt x="189" y="413"/>
                                </a:lnTo>
                                <a:lnTo>
                                  <a:pt x="189" y="224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279" y="147"/>
                                </a:lnTo>
                                <a:lnTo>
                                  <a:pt x="0" y="268"/>
                                </a:lnTo>
                                <a:lnTo>
                                  <a:pt x="0" y="294"/>
                                </a:lnTo>
                                <a:lnTo>
                                  <a:pt x="4" y="294"/>
                                </a:lnTo>
                                <a:lnTo>
                                  <a:pt x="167" y="224"/>
                                </a:lnTo>
                                <a:lnTo>
                                  <a:pt x="189" y="224"/>
                                </a:lnTo>
                                <a:lnTo>
                                  <a:pt x="189" y="215"/>
                                </a:lnTo>
                                <a:lnTo>
                                  <a:pt x="316" y="160"/>
                                </a:lnTo>
                                <a:lnTo>
                                  <a:pt x="326" y="156"/>
                                </a:lnTo>
                                <a:lnTo>
                                  <a:pt x="326" y="138"/>
                                </a:lnTo>
                                <a:lnTo>
                                  <a:pt x="315" y="135"/>
                                </a:lnTo>
                                <a:lnTo>
                                  <a:pt x="4" y="0"/>
                                </a:lnTo>
                                <a:lnTo>
                                  <a:pt x="3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AA9A2" id="Grupo 1" o:spid="_x0000_s1026" style="position:absolute;margin-left:536.9pt;margin-top:13.25pt;width:31.9pt;height:23.05pt;z-index:251659264;mso-position-horizontal-relative:page" coordorigin="10690,606" coordsize="638,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90;top:605;width:342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">
                  <v:imagedata r:id="rId9" o:title=""/>
                </v:shape>
                <v:shape id="AutoShape 4" o:spid="_x0000_s1028" style="position:absolute;left:11002;top:605;width:326;height:460;visibility:visible;mso-wrap-style:square;v-text-anchor:top" coordsize="326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" path="m,432r,27l4,460r92,-8l118,448r22,-6l161,436r9,-3l4,433,,432xm189,224r-22,l167,406r-38,12l88,426r-41,5l4,433r166,l182,429r5,-2l190,420r-1,-7l189,224xm2,l,,,27,279,147,,268r,26l4,294,167,224r22,l189,215,316,160r10,-4l326,138r-11,-3l4,,3,,2,xe" fillcolor="#345e5b" stroked="f">
                  <v:path arrowok="t" o:connecttype="custom" o:connectlocs="0,1038;0,1065;4,1066;96,1058;118,1054;140,1048;161,1042;170,1039;4,1039;0,1038;189,830;167,830;167,1012;129,1024;88,1032;47,1037;4,1039;170,1039;182,1035;187,1033;190,1026;189,1019;189,830;2,606;0,606;0,633;279,753;0,874;0,900;4,900;167,830;189,830;189,821;316,766;326,762;326,744;315,741;4,606;3,606;2,60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A6757" w:rsidRPr="00EE4577">
        <w:rPr>
          <w:rFonts w:ascii="Garamond" w:hAnsi="Garamond"/>
          <w:b/>
          <w:sz w:val="20"/>
          <w:szCs w:val="20"/>
          <w:u w:val="single"/>
        </w:rPr>
        <w:t>Antecedentes Académicos</w:t>
      </w:r>
    </w:p>
    <w:p w14:paraId="43E7D30F" w14:textId="664F5EB8" w:rsidR="007140E0" w:rsidRPr="00EE4577" w:rsidRDefault="007140E0" w:rsidP="005A6757">
      <w:pPr>
        <w:spacing w:after="0"/>
        <w:rPr>
          <w:rFonts w:ascii="Garamond" w:hAnsi="Garamond"/>
          <w:b/>
          <w:sz w:val="20"/>
          <w:szCs w:val="20"/>
          <w:u w:val="single"/>
        </w:rPr>
      </w:pPr>
    </w:p>
    <w:p w14:paraId="4DE0D245" w14:textId="77D6DCFE" w:rsidR="008567A1" w:rsidRPr="00EE4577" w:rsidRDefault="008567A1" w:rsidP="005A6757">
      <w:pPr>
        <w:spacing w:after="0"/>
        <w:rPr>
          <w:rFonts w:ascii="Garamond" w:hAnsi="Garamond"/>
          <w:b/>
          <w:caps/>
          <w:sz w:val="20"/>
          <w:szCs w:val="20"/>
        </w:rPr>
      </w:pPr>
      <w:r w:rsidRPr="00EE4577">
        <w:rPr>
          <w:rFonts w:ascii="Garamond" w:hAnsi="Garamond"/>
          <w:b/>
          <w:caps/>
          <w:sz w:val="20"/>
          <w:szCs w:val="20"/>
        </w:rPr>
        <w:t xml:space="preserve">SoCiedad chilena de medicina intensiva                     </w:t>
      </w:r>
      <w:r w:rsidR="00CB765C" w:rsidRPr="00EE4577">
        <w:rPr>
          <w:rFonts w:ascii="Garamond" w:hAnsi="Garamond"/>
          <w:bCs/>
          <w:sz w:val="20"/>
          <w:szCs w:val="20"/>
        </w:rPr>
        <w:t xml:space="preserve">Agosto de </w:t>
      </w:r>
      <w:r w:rsidRPr="00EE4577">
        <w:rPr>
          <w:rFonts w:ascii="Garamond" w:hAnsi="Garamond"/>
          <w:bCs/>
          <w:sz w:val="20"/>
          <w:szCs w:val="20"/>
        </w:rPr>
        <w:t>2020</w:t>
      </w:r>
      <w:r w:rsidR="00CB765C" w:rsidRPr="00EE4577">
        <w:rPr>
          <w:rFonts w:ascii="Garamond" w:hAnsi="Garamond"/>
          <w:bCs/>
          <w:sz w:val="20"/>
          <w:szCs w:val="20"/>
        </w:rPr>
        <w:t xml:space="preserve"> - Septiembre de </w:t>
      </w:r>
      <w:r w:rsidRPr="00EE4577">
        <w:rPr>
          <w:rFonts w:ascii="Garamond" w:hAnsi="Garamond"/>
          <w:bCs/>
          <w:sz w:val="20"/>
          <w:szCs w:val="20"/>
        </w:rPr>
        <w:t>2020</w:t>
      </w:r>
    </w:p>
    <w:p w14:paraId="58BE0AD0" w14:textId="345E5D27" w:rsidR="008567A1" w:rsidRPr="00EE4577" w:rsidRDefault="008567A1" w:rsidP="008567A1">
      <w:pPr>
        <w:spacing w:after="0"/>
        <w:rPr>
          <w:rFonts w:ascii="Garamond" w:hAnsi="Garamond"/>
          <w:bCs/>
          <w:sz w:val="20"/>
          <w:szCs w:val="20"/>
          <w:lang w:val="es-ES"/>
        </w:rPr>
      </w:pPr>
      <w:r w:rsidRPr="00EE4577">
        <w:rPr>
          <w:rFonts w:ascii="Garamond" w:hAnsi="Garamond"/>
          <w:bCs/>
          <w:sz w:val="20"/>
          <w:szCs w:val="20"/>
          <w:lang w:val="es-ES"/>
        </w:rPr>
        <w:t xml:space="preserve">Curso de farmacología en el paciente crítico </w:t>
      </w:r>
    </w:p>
    <w:p w14:paraId="33CEF67F" w14:textId="77777777" w:rsidR="008567A1" w:rsidRPr="00EE4577" w:rsidRDefault="008567A1" w:rsidP="005A6757">
      <w:pPr>
        <w:spacing w:after="0"/>
        <w:rPr>
          <w:rFonts w:ascii="Garamond" w:hAnsi="Garamond"/>
          <w:b/>
          <w:caps/>
          <w:sz w:val="20"/>
          <w:szCs w:val="20"/>
        </w:rPr>
      </w:pPr>
    </w:p>
    <w:p w14:paraId="52F92BD5" w14:textId="6C41D09D" w:rsidR="009635AA" w:rsidRPr="00EE4577" w:rsidRDefault="00AE6592" w:rsidP="005A6757">
      <w:pPr>
        <w:spacing w:after="0"/>
        <w:rPr>
          <w:rFonts w:ascii="Garamond" w:hAnsi="Garamond"/>
          <w:b/>
          <w:sz w:val="20"/>
          <w:szCs w:val="20"/>
        </w:rPr>
      </w:pPr>
      <w:r w:rsidRPr="00EE4577">
        <w:rPr>
          <w:rFonts w:ascii="Garamond" w:hAnsi="Garamond"/>
          <w:b/>
          <w:caps/>
          <w:sz w:val="20"/>
          <w:szCs w:val="20"/>
        </w:rPr>
        <w:t xml:space="preserve">Pontificia universidad católica de chile    </w:t>
      </w:r>
      <w:r w:rsidRPr="00EE4577">
        <w:rPr>
          <w:rFonts w:ascii="Garamond" w:hAnsi="Garamond"/>
          <w:bCs/>
          <w:sz w:val="20"/>
          <w:szCs w:val="20"/>
        </w:rPr>
        <w:tab/>
        <w:t xml:space="preserve"> </w:t>
      </w:r>
      <w:r w:rsidR="007E7213" w:rsidRPr="00EE4577">
        <w:rPr>
          <w:rFonts w:ascii="Garamond" w:hAnsi="Garamond"/>
          <w:bCs/>
          <w:sz w:val="20"/>
          <w:szCs w:val="20"/>
        </w:rPr>
        <w:t xml:space="preserve">  </w:t>
      </w:r>
      <w:r w:rsidR="003B4FF5" w:rsidRPr="00EE4577">
        <w:rPr>
          <w:rFonts w:ascii="Garamond" w:hAnsi="Garamond"/>
          <w:bCs/>
          <w:sz w:val="20"/>
          <w:szCs w:val="20"/>
        </w:rPr>
        <w:t xml:space="preserve">Marzo </w:t>
      </w:r>
      <w:r w:rsidRPr="00EE4577">
        <w:rPr>
          <w:rFonts w:ascii="Garamond" w:hAnsi="Garamond"/>
          <w:bCs/>
          <w:sz w:val="20"/>
          <w:szCs w:val="20"/>
        </w:rPr>
        <w:t xml:space="preserve">2014 </w:t>
      </w:r>
      <w:r w:rsidR="00CB765C" w:rsidRPr="00EE4577">
        <w:rPr>
          <w:rFonts w:ascii="Garamond" w:hAnsi="Garamond"/>
          <w:bCs/>
          <w:sz w:val="20"/>
          <w:szCs w:val="20"/>
        </w:rPr>
        <w:t>-</w:t>
      </w:r>
      <w:r w:rsidRPr="00EE4577">
        <w:rPr>
          <w:rFonts w:ascii="Garamond" w:hAnsi="Garamond"/>
          <w:bCs/>
          <w:sz w:val="20"/>
          <w:szCs w:val="20"/>
        </w:rPr>
        <w:t xml:space="preserve"> </w:t>
      </w:r>
      <w:r w:rsidR="003B4FF5" w:rsidRPr="00EE4577">
        <w:rPr>
          <w:rFonts w:ascii="Garamond" w:hAnsi="Garamond"/>
          <w:bCs/>
          <w:sz w:val="20"/>
          <w:szCs w:val="20"/>
        </w:rPr>
        <w:t xml:space="preserve">Septiembre </w:t>
      </w:r>
      <w:r w:rsidRPr="00EE4577">
        <w:rPr>
          <w:rFonts w:ascii="Garamond" w:hAnsi="Garamond"/>
          <w:bCs/>
          <w:sz w:val="20"/>
          <w:szCs w:val="20"/>
        </w:rPr>
        <w:t>2020</w:t>
      </w:r>
    </w:p>
    <w:p w14:paraId="0FF38121" w14:textId="77777777" w:rsidR="007140E0" w:rsidRPr="00EE4577" w:rsidRDefault="007140E0" w:rsidP="005A6757">
      <w:pPr>
        <w:spacing w:after="0"/>
        <w:rPr>
          <w:rFonts w:ascii="Garamond" w:hAnsi="Garamond"/>
          <w:b/>
          <w:caps/>
          <w:sz w:val="20"/>
          <w:szCs w:val="20"/>
        </w:rPr>
      </w:pPr>
    </w:p>
    <w:p w14:paraId="5031DBEB" w14:textId="1C50A0E3" w:rsidR="00D17E0C" w:rsidRPr="00EE4577" w:rsidRDefault="005A6757" w:rsidP="005A6757">
      <w:pPr>
        <w:spacing w:after="0"/>
        <w:rPr>
          <w:rFonts w:ascii="Garamond" w:hAnsi="Garamond"/>
          <w:b/>
          <w:sz w:val="20"/>
          <w:szCs w:val="20"/>
        </w:rPr>
      </w:pPr>
      <w:r w:rsidRPr="00EE4577">
        <w:rPr>
          <w:rFonts w:ascii="Garamond" w:hAnsi="Garamond"/>
          <w:b/>
          <w:caps/>
          <w:sz w:val="20"/>
          <w:szCs w:val="20"/>
        </w:rPr>
        <w:t xml:space="preserve">Colegio </w:t>
      </w:r>
      <w:r w:rsidR="007E7213" w:rsidRPr="00EE4577">
        <w:rPr>
          <w:rFonts w:ascii="Garamond" w:hAnsi="Garamond"/>
          <w:b/>
          <w:caps/>
          <w:sz w:val="20"/>
          <w:szCs w:val="20"/>
        </w:rPr>
        <w:t>suizo de santiago</w:t>
      </w:r>
      <w:r w:rsidR="000A4DA8" w:rsidRPr="00EE4577">
        <w:rPr>
          <w:rFonts w:ascii="Garamond" w:hAnsi="Garamond"/>
          <w:b/>
          <w:caps/>
          <w:sz w:val="20"/>
          <w:szCs w:val="20"/>
        </w:rPr>
        <w:t xml:space="preserve">                  </w:t>
      </w:r>
      <w:r w:rsidR="00D17E0C" w:rsidRPr="00EE4577">
        <w:rPr>
          <w:rFonts w:ascii="Garamond" w:hAnsi="Garamond"/>
          <w:b/>
          <w:sz w:val="20"/>
          <w:szCs w:val="20"/>
        </w:rPr>
        <w:t xml:space="preserve"> </w:t>
      </w:r>
      <w:r w:rsidR="00D17E0C" w:rsidRPr="00EE4577">
        <w:rPr>
          <w:rFonts w:ascii="Garamond" w:hAnsi="Garamond"/>
          <w:b/>
          <w:sz w:val="20"/>
          <w:szCs w:val="20"/>
        </w:rPr>
        <w:tab/>
      </w:r>
      <w:r w:rsidR="00D17E0C" w:rsidRPr="00EE4577">
        <w:rPr>
          <w:rFonts w:ascii="Garamond" w:hAnsi="Garamond"/>
          <w:b/>
          <w:sz w:val="20"/>
          <w:szCs w:val="20"/>
        </w:rPr>
        <w:tab/>
      </w:r>
      <w:r w:rsidR="007E7213" w:rsidRPr="00EE4577">
        <w:rPr>
          <w:rFonts w:ascii="Garamond" w:hAnsi="Garamond"/>
          <w:b/>
          <w:sz w:val="20"/>
          <w:szCs w:val="20"/>
        </w:rPr>
        <w:t xml:space="preserve">              </w:t>
      </w:r>
      <w:r w:rsidR="003B4FF5" w:rsidRPr="00EE4577">
        <w:rPr>
          <w:rFonts w:ascii="Garamond" w:hAnsi="Garamond"/>
          <w:b/>
          <w:sz w:val="20"/>
          <w:szCs w:val="20"/>
        </w:rPr>
        <w:t xml:space="preserve">   </w:t>
      </w:r>
      <w:r w:rsidR="000A4DA8" w:rsidRPr="00EE4577">
        <w:rPr>
          <w:rFonts w:ascii="Garamond" w:hAnsi="Garamond"/>
          <w:bCs/>
          <w:sz w:val="20"/>
          <w:szCs w:val="20"/>
        </w:rPr>
        <w:t>2008 – 2012</w:t>
      </w:r>
    </w:p>
    <w:p w14:paraId="1CBD4686" w14:textId="77777777" w:rsidR="007140E0" w:rsidRPr="00EE4577" w:rsidRDefault="007140E0" w:rsidP="005A6757">
      <w:pPr>
        <w:spacing w:after="0"/>
        <w:rPr>
          <w:rFonts w:ascii="Garamond" w:hAnsi="Garamond"/>
          <w:b/>
          <w:sz w:val="20"/>
          <w:szCs w:val="20"/>
        </w:rPr>
      </w:pPr>
    </w:p>
    <w:p w14:paraId="4A8016CC" w14:textId="3C4E5E37" w:rsidR="00625491" w:rsidRPr="00EE4577" w:rsidRDefault="007E7213" w:rsidP="005A6757">
      <w:pPr>
        <w:spacing w:after="0"/>
        <w:rPr>
          <w:rFonts w:ascii="Garamond" w:hAnsi="Garamond"/>
          <w:b/>
          <w:caps/>
          <w:sz w:val="20"/>
          <w:szCs w:val="20"/>
        </w:rPr>
      </w:pPr>
      <w:r w:rsidRPr="00EE4577">
        <w:rPr>
          <w:rFonts w:ascii="Garamond" w:hAnsi="Garamond"/>
          <w:b/>
          <w:caps/>
          <w:sz w:val="20"/>
          <w:szCs w:val="20"/>
        </w:rPr>
        <w:t xml:space="preserve">Campvs college                                                                               </w:t>
      </w:r>
      <w:r w:rsidRPr="00EE4577">
        <w:rPr>
          <w:rFonts w:ascii="Garamond" w:hAnsi="Garamond"/>
          <w:bCs/>
          <w:caps/>
          <w:sz w:val="20"/>
          <w:szCs w:val="20"/>
        </w:rPr>
        <w:t>1996-2007</w:t>
      </w:r>
    </w:p>
    <w:p w14:paraId="4D214E9E" w14:textId="24473901" w:rsidR="000A4DA8" w:rsidRPr="00EE4577" w:rsidRDefault="000A4DA8" w:rsidP="005A6757">
      <w:pPr>
        <w:spacing w:after="0"/>
        <w:rPr>
          <w:rFonts w:ascii="Garamond" w:hAnsi="Garamond"/>
          <w:sz w:val="20"/>
          <w:szCs w:val="20"/>
        </w:rPr>
      </w:pPr>
    </w:p>
    <w:p w14:paraId="5B62A94A" w14:textId="77777777" w:rsidR="007140E0" w:rsidRPr="00EE4577" w:rsidRDefault="007140E0" w:rsidP="005A6757">
      <w:pPr>
        <w:spacing w:after="0"/>
        <w:rPr>
          <w:rFonts w:ascii="Garamond" w:hAnsi="Garamond"/>
          <w:sz w:val="20"/>
          <w:szCs w:val="20"/>
        </w:rPr>
      </w:pPr>
    </w:p>
    <w:p w14:paraId="11D1E39C" w14:textId="77777777" w:rsidR="00D17E0C" w:rsidRPr="00EE4577" w:rsidRDefault="00D17E0C" w:rsidP="005A6757">
      <w:pPr>
        <w:spacing w:after="0"/>
        <w:rPr>
          <w:rFonts w:ascii="Garamond" w:hAnsi="Garamond"/>
          <w:b/>
          <w:sz w:val="20"/>
          <w:szCs w:val="20"/>
          <w:u w:val="single"/>
        </w:rPr>
      </w:pPr>
      <w:r w:rsidRPr="00EE4577">
        <w:rPr>
          <w:rFonts w:ascii="Garamond" w:hAnsi="Garamond"/>
          <w:b/>
          <w:sz w:val="20"/>
          <w:szCs w:val="20"/>
          <w:u w:val="single"/>
        </w:rPr>
        <w:t>Información Adicional</w:t>
      </w:r>
    </w:p>
    <w:p w14:paraId="3C1593D7" w14:textId="77777777" w:rsidR="00C04795" w:rsidRDefault="00C04795" w:rsidP="005A6757">
      <w:pPr>
        <w:spacing w:after="0"/>
        <w:rPr>
          <w:rFonts w:ascii="Garamond" w:hAnsi="Garamond"/>
          <w:sz w:val="20"/>
          <w:szCs w:val="20"/>
          <w:u w:val="single"/>
        </w:rPr>
      </w:pPr>
    </w:p>
    <w:p w14:paraId="22D5737A" w14:textId="77777777" w:rsidR="00D17E0C" w:rsidRDefault="00AE6592" w:rsidP="00A240B4">
      <w:pPr>
        <w:spacing w:after="0" w:line="240" w:lineRule="auto"/>
        <w:rPr>
          <w:rFonts w:ascii="Garamond" w:hAnsi="Garamond"/>
          <w:sz w:val="20"/>
          <w:szCs w:val="20"/>
        </w:rPr>
      </w:pPr>
      <w:r w:rsidRPr="00EE4577">
        <w:rPr>
          <w:rFonts w:ascii="Garamond" w:hAnsi="Garamond"/>
          <w:sz w:val="20"/>
          <w:szCs w:val="20"/>
        </w:rPr>
        <w:t>Rut:</w:t>
      </w:r>
      <w:r w:rsidRPr="00EE4577">
        <w:rPr>
          <w:rFonts w:ascii="Garamond" w:hAnsi="Garamond"/>
          <w:sz w:val="20"/>
          <w:szCs w:val="20"/>
        </w:rPr>
        <w:tab/>
      </w:r>
      <w:r w:rsidRPr="00EE4577">
        <w:rPr>
          <w:rFonts w:ascii="Garamond" w:hAnsi="Garamond"/>
          <w:sz w:val="20"/>
          <w:szCs w:val="20"/>
        </w:rPr>
        <w:tab/>
        <w:t>18.638.240-4</w:t>
      </w:r>
    </w:p>
    <w:p w14:paraId="0899940B" w14:textId="77777777" w:rsidR="00A240B4" w:rsidRPr="00EE4577" w:rsidRDefault="00A240B4" w:rsidP="00A240B4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E34FADD" w14:textId="06D12019" w:rsidR="00D17E0C" w:rsidRDefault="00AE6592" w:rsidP="00A240B4">
      <w:pPr>
        <w:tabs>
          <w:tab w:val="left" w:pos="708"/>
          <w:tab w:val="left" w:pos="1416"/>
          <w:tab w:val="left" w:pos="2790"/>
        </w:tabs>
        <w:spacing w:after="0" w:line="240" w:lineRule="auto"/>
        <w:rPr>
          <w:rFonts w:ascii="Garamond" w:hAnsi="Garamond"/>
          <w:sz w:val="20"/>
          <w:szCs w:val="20"/>
        </w:rPr>
      </w:pPr>
      <w:r w:rsidRPr="00EE4577">
        <w:rPr>
          <w:rFonts w:ascii="Garamond" w:hAnsi="Garamond"/>
          <w:sz w:val="20"/>
          <w:szCs w:val="20"/>
        </w:rPr>
        <w:t>Edad:</w:t>
      </w:r>
      <w:r w:rsidRPr="00EE4577">
        <w:rPr>
          <w:rFonts w:ascii="Garamond" w:hAnsi="Garamond"/>
          <w:sz w:val="20"/>
          <w:szCs w:val="20"/>
        </w:rPr>
        <w:tab/>
      </w:r>
      <w:r w:rsidRPr="00EE4577">
        <w:rPr>
          <w:rFonts w:ascii="Garamond" w:hAnsi="Garamond"/>
          <w:sz w:val="20"/>
          <w:szCs w:val="20"/>
        </w:rPr>
        <w:tab/>
      </w:r>
      <w:r w:rsidR="00DE4BE5" w:rsidRPr="00EE4577">
        <w:rPr>
          <w:rFonts w:ascii="Garamond" w:hAnsi="Garamond"/>
          <w:sz w:val="20"/>
          <w:szCs w:val="20"/>
        </w:rPr>
        <w:t>26</w:t>
      </w:r>
      <w:r w:rsidR="00D17E0C" w:rsidRPr="00EE4577">
        <w:rPr>
          <w:rFonts w:ascii="Garamond" w:hAnsi="Garamond"/>
          <w:sz w:val="20"/>
          <w:szCs w:val="20"/>
        </w:rPr>
        <w:t xml:space="preserve"> años</w:t>
      </w:r>
      <w:r w:rsidR="00A240B4">
        <w:rPr>
          <w:rFonts w:ascii="Garamond" w:hAnsi="Garamond"/>
          <w:sz w:val="20"/>
          <w:szCs w:val="20"/>
        </w:rPr>
        <w:tab/>
      </w:r>
    </w:p>
    <w:p w14:paraId="1FC9181B" w14:textId="77777777" w:rsidR="00A240B4" w:rsidRPr="00EE4577" w:rsidRDefault="00A240B4" w:rsidP="00A240B4">
      <w:pPr>
        <w:tabs>
          <w:tab w:val="left" w:pos="708"/>
          <w:tab w:val="left" w:pos="1416"/>
          <w:tab w:val="left" w:pos="279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7A80055" w14:textId="77777777" w:rsidR="00D17E0C" w:rsidRDefault="00AE6592" w:rsidP="00A240B4">
      <w:pPr>
        <w:spacing w:after="0" w:line="240" w:lineRule="auto"/>
        <w:rPr>
          <w:rFonts w:ascii="Garamond" w:hAnsi="Garamond"/>
          <w:sz w:val="20"/>
          <w:szCs w:val="20"/>
        </w:rPr>
      </w:pPr>
      <w:r w:rsidRPr="00EE4577">
        <w:rPr>
          <w:rFonts w:ascii="Garamond" w:hAnsi="Garamond"/>
          <w:sz w:val="20"/>
          <w:szCs w:val="20"/>
        </w:rPr>
        <w:t>F. Nacimiento:</w:t>
      </w:r>
      <w:r w:rsidRPr="00EE4577">
        <w:rPr>
          <w:rFonts w:ascii="Garamond" w:hAnsi="Garamond"/>
          <w:sz w:val="20"/>
          <w:szCs w:val="20"/>
        </w:rPr>
        <w:tab/>
        <w:t>13/01/1994</w:t>
      </w:r>
    </w:p>
    <w:p w14:paraId="00AE800E" w14:textId="77777777" w:rsidR="00A240B4" w:rsidRPr="00EE4577" w:rsidRDefault="00A240B4" w:rsidP="00A240B4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BFC7D60" w14:textId="77777777" w:rsidR="00D17E0C" w:rsidRDefault="00D17E0C" w:rsidP="00A240B4">
      <w:pPr>
        <w:spacing w:after="0" w:line="240" w:lineRule="auto"/>
        <w:rPr>
          <w:rFonts w:ascii="Garamond" w:hAnsi="Garamond"/>
          <w:sz w:val="20"/>
          <w:szCs w:val="20"/>
        </w:rPr>
      </w:pPr>
      <w:r w:rsidRPr="00EE4577">
        <w:rPr>
          <w:rFonts w:ascii="Garamond" w:hAnsi="Garamond"/>
          <w:sz w:val="20"/>
          <w:szCs w:val="20"/>
        </w:rPr>
        <w:t xml:space="preserve">Dirección: </w:t>
      </w:r>
      <w:r w:rsidRPr="00EE4577">
        <w:rPr>
          <w:rFonts w:ascii="Garamond" w:hAnsi="Garamond"/>
          <w:sz w:val="20"/>
          <w:szCs w:val="20"/>
        </w:rPr>
        <w:tab/>
      </w:r>
      <w:r w:rsidR="00DE4BE5" w:rsidRPr="00EE4577">
        <w:rPr>
          <w:rFonts w:ascii="Garamond" w:hAnsi="Garamond"/>
          <w:sz w:val="20"/>
          <w:szCs w:val="20"/>
        </w:rPr>
        <w:t>Espoz 5873, Vitacura</w:t>
      </w:r>
      <w:r w:rsidRPr="00EE4577">
        <w:rPr>
          <w:rFonts w:ascii="Garamond" w:hAnsi="Garamond"/>
          <w:sz w:val="20"/>
          <w:szCs w:val="20"/>
        </w:rPr>
        <w:t>, Santiago, Chile</w:t>
      </w:r>
    </w:p>
    <w:p w14:paraId="7F867F65" w14:textId="77777777" w:rsidR="00A240B4" w:rsidRPr="00EE4577" w:rsidRDefault="00A240B4" w:rsidP="00A240B4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AC14A72" w14:textId="75722638" w:rsidR="007E7213" w:rsidRPr="00EE4577" w:rsidRDefault="00D17E0C" w:rsidP="00A240B4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EE4577">
        <w:rPr>
          <w:rFonts w:ascii="Garamond" w:hAnsi="Garamond"/>
          <w:sz w:val="20"/>
          <w:szCs w:val="20"/>
        </w:rPr>
        <w:t xml:space="preserve">Idioma: </w:t>
      </w:r>
      <w:r w:rsidR="00AE6592" w:rsidRPr="00EE4577">
        <w:rPr>
          <w:rFonts w:ascii="Garamond" w:hAnsi="Garamond"/>
          <w:sz w:val="20"/>
          <w:szCs w:val="20"/>
        </w:rPr>
        <w:t xml:space="preserve">   </w:t>
      </w:r>
      <w:r w:rsidRPr="00EE4577">
        <w:rPr>
          <w:rFonts w:ascii="Garamond" w:hAnsi="Garamond"/>
          <w:sz w:val="20"/>
          <w:szCs w:val="20"/>
        </w:rPr>
        <w:tab/>
        <w:t>Inglés Intermedio</w:t>
      </w:r>
    </w:p>
    <w:sectPr w:rsidR="007E7213" w:rsidRPr="00EE4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33D95" w14:textId="77777777" w:rsidR="003F12A2" w:rsidRDefault="003F12A2" w:rsidP="00F94309">
      <w:pPr>
        <w:spacing w:after="0" w:line="240" w:lineRule="auto"/>
      </w:pPr>
      <w:r>
        <w:separator/>
      </w:r>
    </w:p>
  </w:endnote>
  <w:endnote w:type="continuationSeparator" w:id="0">
    <w:p w14:paraId="77CDD951" w14:textId="77777777" w:rsidR="003F12A2" w:rsidRDefault="003F12A2" w:rsidP="00F9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0E6C1" w14:textId="77777777" w:rsidR="003F12A2" w:rsidRDefault="003F12A2" w:rsidP="00F94309">
      <w:pPr>
        <w:spacing w:after="0" w:line="240" w:lineRule="auto"/>
      </w:pPr>
      <w:r>
        <w:separator/>
      </w:r>
    </w:p>
  </w:footnote>
  <w:footnote w:type="continuationSeparator" w:id="0">
    <w:p w14:paraId="65471885" w14:textId="77777777" w:rsidR="003F12A2" w:rsidRDefault="003F12A2" w:rsidP="00F9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009E5"/>
    <w:multiLevelType w:val="hybridMultilevel"/>
    <w:tmpl w:val="1FAC93F8"/>
    <w:lvl w:ilvl="0" w:tplc="2A3CC82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9D7"/>
    <w:multiLevelType w:val="hybridMultilevel"/>
    <w:tmpl w:val="7E342CAC"/>
    <w:lvl w:ilvl="0" w:tplc="63ECDFF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669DF"/>
    <w:multiLevelType w:val="hybridMultilevel"/>
    <w:tmpl w:val="8FF642DC"/>
    <w:lvl w:ilvl="0" w:tplc="77DA4446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F00CEA"/>
    <w:multiLevelType w:val="hybridMultilevel"/>
    <w:tmpl w:val="6518A1F6"/>
    <w:lvl w:ilvl="0" w:tplc="B3880C4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activeWritingStyle w:appName="MSWord" w:lang="es-CL" w:vendorID="64" w:dllVersion="6" w:nlCheck="1" w:checkStyle="1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57"/>
    <w:rsid w:val="000167B6"/>
    <w:rsid w:val="00062971"/>
    <w:rsid w:val="000A4DA8"/>
    <w:rsid w:val="000D5F0B"/>
    <w:rsid w:val="00100DBE"/>
    <w:rsid w:val="00167A8C"/>
    <w:rsid w:val="00190BD7"/>
    <w:rsid w:val="001E7941"/>
    <w:rsid w:val="001F5DA1"/>
    <w:rsid w:val="002551A8"/>
    <w:rsid w:val="00290FE0"/>
    <w:rsid w:val="002E3600"/>
    <w:rsid w:val="00390107"/>
    <w:rsid w:val="003B4FF5"/>
    <w:rsid w:val="003F12A2"/>
    <w:rsid w:val="00430C53"/>
    <w:rsid w:val="00437535"/>
    <w:rsid w:val="004537F3"/>
    <w:rsid w:val="00464195"/>
    <w:rsid w:val="00487595"/>
    <w:rsid w:val="004A6D07"/>
    <w:rsid w:val="004E6393"/>
    <w:rsid w:val="004F4637"/>
    <w:rsid w:val="005579A8"/>
    <w:rsid w:val="005A6757"/>
    <w:rsid w:val="005E02BE"/>
    <w:rsid w:val="00625491"/>
    <w:rsid w:val="00676C40"/>
    <w:rsid w:val="0069785A"/>
    <w:rsid w:val="007140E0"/>
    <w:rsid w:val="007230F3"/>
    <w:rsid w:val="00723374"/>
    <w:rsid w:val="007501CC"/>
    <w:rsid w:val="007508D1"/>
    <w:rsid w:val="007543B2"/>
    <w:rsid w:val="0076183B"/>
    <w:rsid w:val="007A5476"/>
    <w:rsid w:val="007B04C0"/>
    <w:rsid w:val="007E7213"/>
    <w:rsid w:val="008342EE"/>
    <w:rsid w:val="008567A1"/>
    <w:rsid w:val="008B3B30"/>
    <w:rsid w:val="008B3F2D"/>
    <w:rsid w:val="008E7B17"/>
    <w:rsid w:val="009635AA"/>
    <w:rsid w:val="0096431F"/>
    <w:rsid w:val="00983084"/>
    <w:rsid w:val="00992C13"/>
    <w:rsid w:val="009D2A72"/>
    <w:rsid w:val="009E1269"/>
    <w:rsid w:val="009F37A0"/>
    <w:rsid w:val="00A240B4"/>
    <w:rsid w:val="00AD4388"/>
    <w:rsid w:val="00AD4591"/>
    <w:rsid w:val="00AE6592"/>
    <w:rsid w:val="00B065A7"/>
    <w:rsid w:val="00B55560"/>
    <w:rsid w:val="00B94981"/>
    <w:rsid w:val="00BB7CA5"/>
    <w:rsid w:val="00BE7A7E"/>
    <w:rsid w:val="00C01DC5"/>
    <w:rsid w:val="00C04795"/>
    <w:rsid w:val="00C67B49"/>
    <w:rsid w:val="00CB765C"/>
    <w:rsid w:val="00CF076E"/>
    <w:rsid w:val="00D15FA5"/>
    <w:rsid w:val="00D17E0C"/>
    <w:rsid w:val="00D32B49"/>
    <w:rsid w:val="00DE4BE5"/>
    <w:rsid w:val="00E44F83"/>
    <w:rsid w:val="00E85F03"/>
    <w:rsid w:val="00E93658"/>
    <w:rsid w:val="00EC056B"/>
    <w:rsid w:val="00EE33D4"/>
    <w:rsid w:val="00EE4577"/>
    <w:rsid w:val="00F23164"/>
    <w:rsid w:val="00F25B34"/>
    <w:rsid w:val="00F67CB9"/>
    <w:rsid w:val="00F855FC"/>
    <w:rsid w:val="00F910C6"/>
    <w:rsid w:val="00F94309"/>
    <w:rsid w:val="00F95D83"/>
    <w:rsid w:val="00F96008"/>
    <w:rsid w:val="00F97049"/>
    <w:rsid w:val="00FA0E2E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6A16"/>
  <w15:chartTrackingRefBased/>
  <w15:docId w15:val="{90888A88-57BA-46B0-A324-1C1E240F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7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5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94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309"/>
  </w:style>
  <w:style w:type="paragraph" w:styleId="Piedepgina">
    <w:name w:val="footer"/>
    <w:basedOn w:val="Normal"/>
    <w:link w:val="PiedepginaCar"/>
    <w:uiPriority w:val="99"/>
    <w:unhideWhenUsed/>
    <w:rsid w:val="00F94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309"/>
  </w:style>
  <w:style w:type="character" w:styleId="Hipervnculo">
    <w:name w:val="Hyperlink"/>
    <w:basedOn w:val="Fuentedeprrafopredeter"/>
    <w:uiPriority w:val="99"/>
    <w:unhideWhenUsed/>
    <w:rsid w:val="00F2316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mailto:catalina.vonmentlen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56934352644</cp:lastModifiedBy>
  <cp:revision>2</cp:revision>
  <cp:lastPrinted>2020-10-01T20:34:00Z</cp:lastPrinted>
  <dcterms:created xsi:type="dcterms:W3CDTF">2020-10-23T22:07:00Z</dcterms:created>
  <dcterms:modified xsi:type="dcterms:W3CDTF">2020-10-23T22:07:00Z</dcterms:modified>
</cp:coreProperties>
</file>