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029C5" w14:textId="36C3616A" w:rsidR="00C51601" w:rsidRPr="005B1294" w:rsidRDefault="0F4EA752" w:rsidP="0F4EA752">
      <w:pPr>
        <w:jc w:val="center"/>
        <w:rPr>
          <w:rFonts w:ascii="Arial" w:hAnsi="Arial" w:cs="Arial"/>
          <w:sz w:val="24"/>
          <w:szCs w:val="24"/>
        </w:rPr>
      </w:pPr>
      <w:r w:rsidRPr="0F4EA752">
        <w:rPr>
          <w:rFonts w:ascii="Century" w:eastAsia="Century" w:hAnsi="Century" w:cs="Century"/>
          <w:b/>
          <w:bCs/>
          <w:sz w:val="32"/>
          <w:szCs w:val="32"/>
          <w:lang w:val="es-ES"/>
        </w:rPr>
        <w:t xml:space="preserve"> FELIPE ISRAEL BUSTAMANTE MATURANA   </w:t>
      </w:r>
      <w:r w:rsidR="00007515">
        <w:rPr>
          <w:noProof/>
          <w:sz w:val="24"/>
          <w:lang w:eastAsia="es-CL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27C024C" wp14:editId="73AFB518">
                <wp:simplePos x="0" y="0"/>
                <wp:positionH relativeFrom="column">
                  <wp:posOffset>672465</wp:posOffset>
                </wp:positionH>
                <wp:positionV relativeFrom="paragraph">
                  <wp:posOffset>281305</wp:posOffset>
                </wp:positionV>
                <wp:extent cx="4371975" cy="0"/>
                <wp:effectExtent l="5715" t="5080" r="13335" b="13970"/>
                <wp:wrapNone/>
                <wp:docPr id="4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6AA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2.95pt,22.15pt" to="397.2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" strokecolor="#46aac5">
                <o:lock v:ext="edit" shapetype="f"/>
              </v:line>
            </w:pict>
          </mc:Fallback>
        </mc:AlternateContent>
      </w:r>
      <w:r w:rsidRPr="0F4EA752">
        <w:rPr>
          <w:rFonts w:ascii="Arial" w:hAnsi="Arial" w:cs="Arial"/>
          <w:sz w:val="24"/>
          <w:szCs w:val="24"/>
        </w:rPr>
        <w:t xml:space="preserve">   </w:t>
      </w:r>
    </w:p>
    <w:p w14:paraId="61816EC3" w14:textId="6EA3178A" w:rsidR="00C51601" w:rsidRPr="005B1294" w:rsidRDefault="2028C82A" w:rsidP="0F4EA752">
      <w:pPr>
        <w:jc w:val="center"/>
        <w:rPr>
          <w:rFonts w:ascii="Arial" w:hAnsi="Arial" w:cs="Arial"/>
          <w:sz w:val="24"/>
          <w:szCs w:val="24"/>
        </w:rPr>
      </w:pPr>
      <w:r w:rsidRPr="2028C82A">
        <w:rPr>
          <w:rFonts w:ascii="Arial" w:hAnsi="Arial" w:cs="Arial"/>
          <w:sz w:val="24"/>
          <w:szCs w:val="24"/>
        </w:rPr>
        <w:t>Olga norte 1317 depto.303, Las Condes.</w:t>
      </w:r>
    </w:p>
    <w:p w14:paraId="24A88FC1" w14:textId="50F93447" w:rsidR="2028C82A" w:rsidRDefault="2028C82A" w:rsidP="2028C82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2028C82A">
        <w:rPr>
          <w:rFonts w:ascii="Arial" w:hAnsi="Arial" w:cs="Arial"/>
          <w:sz w:val="24"/>
          <w:szCs w:val="24"/>
        </w:rPr>
        <w:t xml:space="preserve">16.641.838-0 </w:t>
      </w:r>
    </w:p>
    <w:p w14:paraId="519263D3" w14:textId="277ABE32" w:rsidR="2028C82A" w:rsidRDefault="2028C82A" w:rsidP="2028C82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2028C82A">
        <w:rPr>
          <w:rFonts w:ascii="Arial" w:hAnsi="Arial" w:cs="Arial"/>
          <w:sz w:val="24"/>
          <w:szCs w:val="24"/>
        </w:rPr>
        <w:t>01 mayo 1987 (32 años)</w:t>
      </w:r>
    </w:p>
    <w:p w14:paraId="0A57FA7D" w14:textId="58BA3E02" w:rsidR="00F34A55" w:rsidRPr="00993B1C" w:rsidRDefault="00007515" w:rsidP="0F4EA752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952361191</w:t>
      </w:r>
    </w:p>
    <w:p w14:paraId="72EBD414" w14:textId="6E1840AD" w:rsidR="00C51601" w:rsidRDefault="0F4EA752" w:rsidP="0F4EA75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F4EA752">
        <w:rPr>
          <w:rFonts w:ascii="Arial" w:hAnsi="Arial" w:cs="Arial"/>
          <w:sz w:val="24"/>
          <w:szCs w:val="24"/>
        </w:rPr>
        <w:t>felipebustamante87@hotmail.com</w:t>
      </w:r>
    </w:p>
    <w:p w14:paraId="672A6659" w14:textId="77777777" w:rsidR="000728A8" w:rsidRDefault="000728A8" w:rsidP="00A56159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A37501D" w14:textId="77777777" w:rsidR="0057278E" w:rsidRDefault="0057278E" w:rsidP="00A56159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48ACAC2" w14:textId="3D668805" w:rsidR="00D9211A" w:rsidRDefault="0F4EA752" w:rsidP="0F4EA75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F4EA752">
        <w:rPr>
          <w:rFonts w:ascii="Arial" w:hAnsi="Arial" w:cs="Arial"/>
          <w:sz w:val="24"/>
          <w:szCs w:val="24"/>
        </w:rPr>
        <w:t>Persona proactiva, responsable, con interés de adquirir nuevos conocimientos y capacidad para trabajar bajo presión.</w:t>
      </w:r>
    </w:p>
    <w:p w14:paraId="493A0C93" w14:textId="44273838" w:rsidR="00D9211A" w:rsidRPr="0057278E" w:rsidRDefault="00007515" w:rsidP="0F4EA7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24141C9" wp14:editId="341FD47B">
                <wp:simplePos x="0" y="0"/>
                <wp:positionH relativeFrom="column">
                  <wp:posOffset>-1108710</wp:posOffset>
                </wp:positionH>
                <wp:positionV relativeFrom="paragraph">
                  <wp:posOffset>191770</wp:posOffset>
                </wp:positionV>
                <wp:extent cx="7753350" cy="0"/>
                <wp:effectExtent l="5715" t="10795" r="13335" b="825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7.3pt,15.1pt" to="523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" strokecolor="#4a7ebb">
                <o:lock v:ext="edit" shapetype="f"/>
              </v:line>
            </w:pict>
          </mc:Fallback>
        </mc:AlternateContent>
      </w:r>
      <w:r w:rsidR="00D9211A" w:rsidRPr="0F4EA752">
        <w:rPr>
          <w:rFonts w:ascii="Arial" w:hAnsi="Arial" w:cs="Arial"/>
          <w:b/>
          <w:bCs/>
          <w:sz w:val="24"/>
          <w:szCs w:val="24"/>
        </w:rPr>
        <w:t>Formación Académica</w:t>
      </w:r>
    </w:p>
    <w:p w14:paraId="1731E609" w14:textId="2EE7BECE" w:rsidR="00D9211A" w:rsidRDefault="0F4EA752" w:rsidP="0F4EA752">
      <w:pPr>
        <w:pStyle w:val="Sinespaciado"/>
        <w:rPr>
          <w:rFonts w:ascii="Arial" w:hAnsi="Arial" w:cs="Arial"/>
          <w:sz w:val="24"/>
          <w:szCs w:val="24"/>
        </w:rPr>
      </w:pPr>
      <w:r w:rsidRPr="0F4EA752">
        <w:rPr>
          <w:rFonts w:ascii="Arial" w:hAnsi="Arial" w:cs="Arial"/>
          <w:sz w:val="24"/>
          <w:szCs w:val="24"/>
        </w:rPr>
        <w:t>-Colegio Los Dominicos, Las Condes.</w:t>
      </w:r>
    </w:p>
    <w:p w14:paraId="5A39BBE3" w14:textId="5BC2848E" w:rsidR="003847C6" w:rsidRPr="00D9211A" w:rsidRDefault="003847C6" w:rsidP="0F4EA752">
      <w:pPr>
        <w:pStyle w:val="Sinespaciado"/>
        <w:tabs>
          <w:tab w:val="left" w:pos="916"/>
        </w:tabs>
        <w:rPr>
          <w:rFonts w:ascii="Arial" w:hAnsi="Arial" w:cs="Arial"/>
          <w:sz w:val="24"/>
          <w:szCs w:val="24"/>
        </w:rPr>
      </w:pPr>
    </w:p>
    <w:p w14:paraId="40CA50D6" w14:textId="724B63B5" w:rsidR="003847C6" w:rsidRPr="00A56159" w:rsidRDefault="00007515" w:rsidP="003847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30F281" wp14:editId="7D02DFA9">
                <wp:simplePos x="0" y="0"/>
                <wp:positionH relativeFrom="column">
                  <wp:posOffset>-1108710</wp:posOffset>
                </wp:positionH>
                <wp:positionV relativeFrom="paragraph">
                  <wp:posOffset>233680</wp:posOffset>
                </wp:positionV>
                <wp:extent cx="7753350" cy="0"/>
                <wp:effectExtent l="5715" t="5080" r="13335" b="13970"/>
                <wp:wrapNone/>
                <wp:docPr id="2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7.3pt,18.4pt" to="523.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" strokecolor="#4a7ebb">
                <o:lock v:ext="edit" shapetype="f"/>
              </v:line>
            </w:pict>
          </mc:Fallback>
        </mc:AlternateContent>
      </w:r>
      <w:r w:rsidR="00993B1C" w:rsidRPr="0F4EA752">
        <w:rPr>
          <w:rFonts w:ascii="Arial" w:hAnsi="Arial" w:cs="Arial"/>
          <w:b/>
          <w:bCs/>
          <w:sz w:val="24"/>
          <w:szCs w:val="24"/>
        </w:rPr>
        <w:t>Experiencia</w:t>
      </w:r>
      <w:r w:rsidR="003847C6" w:rsidRPr="0F4EA752">
        <w:rPr>
          <w:rFonts w:ascii="Arial" w:hAnsi="Arial" w:cs="Arial"/>
          <w:b/>
          <w:bCs/>
          <w:sz w:val="24"/>
          <w:szCs w:val="24"/>
        </w:rPr>
        <w:t xml:space="preserve"> Laboral</w:t>
      </w:r>
      <w:r w:rsidR="003847C6">
        <w:rPr>
          <w:rFonts w:ascii="Arial" w:hAnsi="Arial" w:cs="Arial"/>
          <w:b/>
          <w:sz w:val="24"/>
          <w:szCs w:val="24"/>
        </w:rPr>
        <w:tab/>
      </w:r>
    </w:p>
    <w:p w14:paraId="40745BD9" w14:textId="721B13F0" w:rsidR="2028C82A" w:rsidRDefault="2028C82A" w:rsidP="2028C82A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</w:pPr>
      <w:r w:rsidRPr="2028C82A">
        <w:rPr>
          <w:rFonts w:ascii="Arial" w:eastAsia="Arial" w:hAnsi="Arial" w:cs="Arial"/>
          <w:b/>
          <w:bCs/>
          <w:i/>
          <w:iCs/>
          <w:sz w:val="32"/>
          <w:szCs w:val="32"/>
          <w:lang w:val="es-ES"/>
        </w:rPr>
        <w:t xml:space="preserve">2018-a la fecha. </w:t>
      </w:r>
      <w:r w:rsidRPr="2028C82A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Junior Administrativo, Hospital Dipreca.</w:t>
      </w:r>
    </w:p>
    <w:p w14:paraId="308999B0" w14:textId="4206BD04" w:rsidR="2028C82A" w:rsidRDefault="2028C82A" w:rsidP="2028C82A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2028C82A">
        <w:rPr>
          <w:rFonts w:ascii="Arial" w:eastAsia="Arial" w:hAnsi="Arial" w:cs="Arial"/>
          <w:sz w:val="24"/>
          <w:szCs w:val="24"/>
          <w:lang w:val="es-ES"/>
        </w:rPr>
        <w:t xml:space="preserve">Traslado y entrega de material </w:t>
      </w:r>
      <w:bookmarkStart w:id="0" w:name="_GoBack"/>
      <w:bookmarkEnd w:id="0"/>
      <w:r w:rsidRPr="2028C82A">
        <w:rPr>
          <w:rFonts w:ascii="Arial" w:eastAsia="Arial" w:hAnsi="Arial" w:cs="Arial"/>
          <w:sz w:val="24"/>
          <w:szCs w:val="24"/>
          <w:lang w:val="es-ES"/>
        </w:rPr>
        <w:t>quirúrgico, ropa estéril y documentación del hospital.</w:t>
      </w:r>
    </w:p>
    <w:p w14:paraId="29A057AB" w14:textId="15C76CEA" w:rsidR="00D9211A" w:rsidRDefault="2028C82A" w:rsidP="2028C82A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</w:pPr>
      <w:r w:rsidRPr="2028C82A">
        <w:rPr>
          <w:rFonts w:ascii="Arial" w:eastAsia="Arial" w:hAnsi="Arial" w:cs="Arial"/>
          <w:b/>
          <w:bCs/>
          <w:i/>
          <w:iCs/>
          <w:sz w:val="32"/>
          <w:szCs w:val="32"/>
          <w:lang w:val="es-ES"/>
        </w:rPr>
        <w:t xml:space="preserve">2017- </w:t>
      </w:r>
      <w:r w:rsidRPr="2028C82A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Chofer, Casas Frau LMTDA</w:t>
      </w:r>
    </w:p>
    <w:p w14:paraId="334A219C" w14:textId="6349D646" w:rsidR="2028C82A" w:rsidRDefault="2028C82A" w:rsidP="2028C82A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</w:pPr>
      <w:r w:rsidRPr="2028C82A">
        <w:rPr>
          <w:rFonts w:ascii="Arial" w:eastAsia="Arial" w:hAnsi="Arial" w:cs="Arial"/>
          <w:sz w:val="24"/>
          <w:szCs w:val="24"/>
          <w:lang w:val="es-ES"/>
        </w:rPr>
        <w:t>Encargado de trasladar funcionarios a domicilio desde empresa.</w:t>
      </w:r>
    </w:p>
    <w:p w14:paraId="1AEFCF36" w14:textId="47813779" w:rsidR="2028C82A" w:rsidRDefault="2028C82A" w:rsidP="2028C82A">
      <w:pPr>
        <w:jc w:val="both"/>
        <w:rPr>
          <w:rFonts w:ascii="Arial" w:eastAsia="Arial" w:hAnsi="Arial" w:cs="Arial"/>
          <w:b/>
          <w:bCs/>
          <w:i/>
          <w:iCs/>
          <w:sz w:val="32"/>
          <w:szCs w:val="32"/>
          <w:lang w:val="es-ES"/>
        </w:rPr>
      </w:pPr>
      <w:r w:rsidRPr="2028C82A">
        <w:rPr>
          <w:rFonts w:ascii="Arial" w:eastAsia="Arial" w:hAnsi="Arial" w:cs="Arial"/>
          <w:b/>
          <w:bCs/>
          <w:i/>
          <w:iCs/>
          <w:sz w:val="32"/>
          <w:szCs w:val="32"/>
          <w:lang w:val="es-ES"/>
        </w:rPr>
        <w:t xml:space="preserve">2016- </w:t>
      </w:r>
      <w:r w:rsidRPr="2028C82A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Monitor Centro de día del adulto mayor, Municipalidad de Las Condes</w:t>
      </w:r>
      <w:r w:rsidRPr="2028C82A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3E55E18B" w14:textId="191CE951" w:rsidR="2028C82A" w:rsidRDefault="2028C82A" w:rsidP="2028C82A">
      <w:pPr>
        <w:jc w:val="both"/>
      </w:pPr>
      <w:r w:rsidRPr="2028C82A">
        <w:rPr>
          <w:rFonts w:ascii="Arial" w:eastAsia="Arial" w:hAnsi="Arial" w:cs="Arial"/>
          <w:sz w:val="24"/>
          <w:szCs w:val="24"/>
          <w:lang w:val="es-ES"/>
        </w:rPr>
        <w:t>Coordinación de salas, traslado de adulto mayor en domicilio.</w:t>
      </w:r>
    </w:p>
    <w:p w14:paraId="7406FBE0" w14:textId="0F90627F" w:rsidR="00D9211A" w:rsidRDefault="2028C82A" w:rsidP="2028C82A">
      <w:pPr>
        <w:jc w:val="both"/>
        <w:rPr>
          <w:rFonts w:ascii="Arial" w:eastAsia="Arial" w:hAnsi="Arial" w:cs="Arial"/>
          <w:b/>
          <w:bCs/>
          <w:i/>
          <w:iCs/>
          <w:sz w:val="32"/>
          <w:szCs w:val="32"/>
          <w:lang w:val="es-ES"/>
        </w:rPr>
      </w:pPr>
      <w:r w:rsidRPr="2028C82A">
        <w:rPr>
          <w:rFonts w:ascii="Arial" w:eastAsia="Arial" w:hAnsi="Arial" w:cs="Arial"/>
          <w:b/>
          <w:bCs/>
          <w:i/>
          <w:iCs/>
          <w:sz w:val="32"/>
          <w:szCs w:val="32"/>
          <w:lang w:val="es-ES"/>
        </w:rPr>
        <w:t xml:space="preserve">2015- </w:t>
      </w:r>
      <w:r w:rsidRPr="2028C82A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Promotor Anfitrión- Banco estado.</w:t>
      </w:r>
    </w:p>
    <w:p w14:paraId="495CBF02" w14:textId="52290D25" w:rsidR="00D9211A" w:rsidRDefault="0F4EA752" w:rsidP="0F4EA752">
      <w:pPr>
        <w:jc w:val="both"/>
        <w:rPr>
          <w:rFonts w:ascii="Arial" w:eastAsia="Arial" w:hAnsi="Arial" w:cs="Arial"/>
          <w:sz w:val="32"/>
          <w:szCs w:val="32"/>
        </w:rPr>
      </w:pPr>
      <w:r w:rsidRPr="0F4EA752">
        <w:rPr>
          <w:rFonts w:ascii="Arial" w:eastAsia="Arial" w:hAnsi="Arial" w:cs="Arial"/>
          <w:sz w:val="24"/>
          <w:szCs w:val="24"/>
          <w:lang w:val="es-ES"/>
        </w:rPr>
        <w:t>Encargado de promover los productos y servicios del banco, apoyar al cliente en uso de canales automatizados.</w:t>
      </w:r>
      <w:r w:rsidRPr="0F4EA752">
        <w:rPr>
          <w:rFonts w:ascii="Arial" w:eastAsia="Arial" w:hAnsi="Arial" w:cs="Arial"/>
          <w:b/>
          <w:bCs/>
          <w:i/>
          <w:iCs/>
          <w:sz w:val="32"/>
          <w:szCs w:val="32"/>
          <w:lang w:val="es-ES"/>
        </w:rPr>
        <w:t xml:space="preserve">        </w:t>
      </w:r>
    </w:p>
    <w:p w14:paraId="008FA0B6" w14:textId="4EB95986" w:rsidR="00D9211A" w:rsidRDefault="0F4EA752" w:rsidP="0F4EA752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</w:pPr>
      <w:r w:rsidRPr="0F4EA752">
        <w:rPr>
          <w:rFonts w:ascii="Arial" w:eastAsia="Arial" w:hAnsi="Arial" w:cs="Arial"/>
          <w:b/>
          <w:bCs/>
          <w:i/>
          <w:iCs/>
          <w:sz w:val="32"/>
          <w:szCs w:val="32"/>
          <w:lang w:val="es-ES"/>
        </w:rPr>
        <w:t xml:space="preserve">2014- </w:t>
      </w:r>
      <w:r w:rsidRPr="0F4EA752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Junior en Aventura Motors</w:t>
      </w:r>
    </w:p>
    <w:p w14:paraId="14B3D593" w14:textId="7105B744" w:rsidR="00D9211A" w:rsidRDefault="2028C82A" w:rsidP="2028C82A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2028C82A">
        <w:rPr>
          <w:rFonts w:ascii="Arial" w:eastAsia="Arial" w:hAnsi="Arial" w:cs="Arial"/>
          <w:sz w:val="24"/>
          <w:szCs w:val="24"/>
          <w:lang w:val="es-ES"/>
        </w:rPr>
        <w:t>Entre las principales funciones, entrega de documentación y mantención de vehículos.</w:t>
      </w:r>
    </w:p>
    <w:p w14:paraId="45D3399B" w14:textId="1D5B01BD" w:rsidR="00D9211A" w:rsidRDefault="2028C82A" w:rsidP="2028C82A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</w:pPr>
      <w:r w:rsidRPr="2028C82A">
        <w:rPr>
          <w:rFonts w:ascii="Arial" w:eastAsia="Arial" w:hAnsi="Arial" w:cs="Arial"/>
          <w:b/>
          <w:bCs/>
          <w:i/>
          <w:iCs/>
          <w:sz w:val="32"/>
          <w:szCs w:val="32"/>
          <w:lang w:val="es-ES"/>
        </w:rPr>
        <w:t xml:space="preserve">2013- </w:t>
      </w:r>
      <w:r w:rsidRPr="2028C82A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Gimnasio 02Fit- Vitacura</w:t>
      </w:r>
    </w:p>
    <w:p w14:paraId="2E05A58A" w14:textId="376A6FBA" w:rsidR="00D9211A" w:rsidRDefault="2028C82A" w:rsidP="2028C82A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2028C82A">
        <w:rPr>
          <w:rFonts w:ascii="Arial" w:eastAsia="Arial" w:hAnsi="Arial" w:cs="Arial"/>
          <w:sz w:val="24"/>
          <w:szCs w:val="24"/>
          <w:lang w:val="es-ES"/>
        </w:rPr>
        <w:t>Entre las principales funciones labores administrativas, de coordinación y junior.</w:t>
      </w:r>
    </w:p>
    <w:p w14:paraId="5B748BBD" w14:textId="68AA30B9" w:rsidR="00D9211A" w:rsidRDefault="0F4EA752" w:rsidP="2028C82A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</w:pPr>
      <w:r w:rsidRPr="2028C82A">
        <w:rPr>
          <w:rFonts w:ascii="Arial" w:eastAsia="Arial" w:hAnsi="Arial" w:cs="Arial"/>
          <w:b/>
          <w:bCs/>
          <w:i/>
          <w:iCs/>
          <w:sz w:val="32"/>
          <w:szCs w:val="32"/>
          <w:lang w:val="es-ES"/>
        </w:rPr>
        <w:lastRenderedPageBreak/>
        <w:t xml:space="preserve">2011 – 2012 </w:t>
      </w:r>
      <w:r w:rsidRPr="2028C82A">
        <w:rPr>
          <w:rFonts w:ascii="Arial" w:eastAsia="Arial" w:hAnsi="Arial" w:cs="Arial"/>
          <w:b/>
          <w:bCs/>
          <w:i/>
          <w:iCs/>
          <w:sz w:val="24"/>
          <w:szCs w:val="24"/>
          <w:lang w:val="es-ES"/>
        </w:rPr>
        <w:t>Encargado Atención al cliente- Aventura Motor</w:t>
      </w:r>
      <w:r w:rsidRPr="0F4EA752">
        <w:rPr>
          <w:rFonts w:ascii="Arial" w:eastAsia="Arial" w:hAnsi="Arial" w:cs="Arial"/>
          <w:sz w:val="32"/>
          <w:szCs w:val="32"/>
          <w:lang w:val="es-ES"/>
        </w:rPr>
        <w:t xml:space="preserve"> </w:t>
      </w:r>
    </w:p>
    <w:p w14:paraId="78FBE75C" w14:textId="0100356A" w:rsidR="00D9211A" w:rsidRDefault="00D9211A" w:rsidP="2028C82A">
      <w:pPr>
        <w:rPr>
          <w:rFonts w:ascii="Arial" w:eastAsia="Arial" w:hAnsi="Arial" w:cs="Arial"/>
          <w:sz w:val="24"/>
          <w:szCs w:val="24"/>
          <w:lang w:val="es-ES"/>
        </w:rPr>
      </w:pPr>
    </w:p>
    <w:p w14:paraId="00DC5A3B" w14:textId="37E33B5D" w:rsidR="00D9211A" w:rsidRDefault="0F4EA752" w:rsidP="2028C82A">
      <w:pPr>
        <w:rPr>
          <w:b/>
          <w:bCs/>
          <w:sz w:val="28"/>
          <w:szCs w:val="28"/>
        </w:rPr>
      </w:pPr>
      <w:r w:rsidRPr="0F4EA752">
        <w:rPr>
          <w:rFonts w:ascii="Arial" w:hAnsi="Arial" w:cs="Arial"/>
          <w:b/>
          <w:bCs/>
          <w:sz w:val="24"/>
          <w:szCs w:val="24"/>
        </w:rPr>
        <w:t xml:space="preserve">Información Adicional. </w:t>
      </w:r>
      <w:r w:rsidRPr="0F4EA752">
        <w:rPr>
          <w:rFonts w:ascii="Arial" w:hAnsi="Arial" w:cs="Arial"/>
          <w:sz w:val="24"/>
          <w:szCs w:val="24"/>
        </w:rPr>
        <w:t xml:space="preserve">                  </w:t>
      </w:r>
      <w:r w:rsidR="00007515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0AAF3ECD" wp14:editId="32245BD1">
                <wp:simplePos x="0" y="0"/>
                <wp:positionH relativeFrom="column">
                  <wp:posOffset>-1099185</wp:posOffset>
                </wp:positionH>
                <wp:positionV relativeFrom="paragraph">
                  <wp:posOffset>216535</wp:posOffset>
                </wp:positionV>
                <wp:extent cx="7753350" cy="0"/>
                <wp:effectExtent l="5715" t="6985" r="13335" b="12065"/>
                <wp:wrapNone/>
                <wp:docPr id="1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5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6.55pt,17.05pt" to="523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" strokecolor="#4a7ebb">
                <o:lock v:ext="edit" shapetype="f"/>
              </v:line>
            </w:pict>
          </mc:Fallback>
        </mc:AlternateContent>
      </w:r>
      <w:r w:rsidR="00D96CCD" w:rsidRPr="00BA66E6">
        <w:rPr>
          <w:rFonts w:ascii="Arial" w:hAnsi="Arial" w:cs="Arial"/>
          <w:sz w:val="24"/>
          <w:szCs w:val="24"/>
        </w:rPr>
        <w:t xml:space="preserve">  </w:t>
      </w:r>
      <w:r w:rsidRPr="0F4EA752">
        <w:rPr>
          <w:b/>
          <w:bCs/>
          <w:sz w:val="24"/>
          <w:szCs w:val="24"/>
        </w:rPr>
        <w:t>Software y otros:</w:t>
      </w:r>
      <w:r w:rsidRPr="0F4EA752">
        <w:rPr>
          <w:b/>
          <w:bCs/>
          <w:sz w:val="28"/>
          <w:szCs w:val="28"/>
        </w:rPr>
        <w:t xml:space="preserve">  </w:t>
      </w:r>
    </w:p>
    <w:p w14:paraId="26FD9F7A" w14:textId="792C4C6A" w:rsidR="00D9211A" w:rsidRDefault="2028C82A" w:rsidP="2028C82A">
      <w:pPr>
        <w:rPr>
          <w:rFonts w:ascii="Arial" w:eastAsia="Arial" w:hAnsi="Arial" w:cs="Arial"/>
          <w:sz w:val="24"/>
          <w:szCs w:val="24"/>
          <w:lang w:val="es-ES"/>
        </w:rPr>
      </w:pPr>
      <w:r w:rsidRPr="2028C82A">
        <w:rPr>
          <w:rFonts w:ascii="Arial" w:eastAsia="Arial" w:hAnsi="Arial" w:cs="Arial"/>
          <w:sz w:val="24"/>
          <w:szCs w:val="24"/>
          <w:lang w:val="es-ES"/>
        </w:rPr>
        <w:t>Curso Computación   Instituto   IFE (EXEL Basico)</w:t>
      </w:r>
    </w:p>
    <w:p w14:paraId="78EDD0A8" w14:textId="4480EB5B" w:rsidR="00D9211A" w:rsidRDefault="0F4EA752" w:rsidP="0F4EA752">
      <w:pPr>
        <w:rPr>
          <w:rFonts w:ascii="Arial" w:eastAsia="Arial" w:hAnsi="Arial" w:cs="Arial"/>
          <w:sz w:val="24"/>
          <w:szCs w:val="24"/>
        </w:rPr>
      </w:pPr>
      <w:r w:rsidRPr="0F4EA752">
        <w:rPr>
          <w:rFonts w:ascii="Arial" w:eastAsia="Arial" w:hAnsi="Arial" w:cs="Arial"/>
          <w:sz w:val="24"/>
          <w:szCs w:val="24"/>
          <w:lang w:val="es-ES"/>
        </w:rPr>
        <w:t>Digitación en Guías de Despacho y Transferencias Electrónicas, Archivo de Documentación</w:t>
      </w:r>
    </w:p>
    <w:p w14:paraId="42D4EB9B" w14:textId="04C90429" w:rsidR="00D9211A" w:rsidRDefault="0F4EA752" w:rsidP="0F4EA752">
      <w:pPr>
        <w:rPr>
          <w:rFonts w:ascii="Arial" w:eastAsia="Arial" w:hAnsi="Arial" w:cs="Arial"/>
          <w:sz w:val="24"/>
          <w:szCs w:val="24"/>
        </w:rPr>
      </w:pPr>
      <w:r w:rsidRPr="0F4EA752">
        <w:rPr>
          <w:rFonts w:ascii="Arial" w:eastAsia="Arial" w:hAnsi="Arial" w:cs="Arial"/>
          <w:sz w:val="24"/>
          <w:szCs w:val="24"/>
          <w:lang w:val="es-ES"/>
        </w:rPr>
        <w:t>Licencia de conducir clase B</w:t>
      </w:r>
    </w:p>
    <w:p w14:paraId="2DAAD9E1" w14:textId="77777777" w:rsidR="0F4EA752" w:rsidRDefault="0F4EA752" w:rsidP="0F4EA752">
      <w:pPr>
        <w:rPr>
          <w:rFonts w:ascii="Arial" w:hAnsi="Arial" w:cs="Arial"/>
          <w:sz w:val="24"/>
          <w:szCs w:val="24"/>
        </w:rPr>
      </w:pPr>
    </w:p>
    <w:p w14:paraId="35E888F9" w14:textId="77777777" w:rsidR="00C51601" w:rsidRPr="003F4A1B" w:rsidRDefault="00A56159" w:rsidP="003F4A1B">
      <w:pPr>
        <w:pStyle w:val="Sinespaciado"/>
        <w:rPr>
          <w:b/>
          <w:sz w:val="28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sectPr w:rsidR="00C51601" w:rsidRPr="003F4A1B" w:rsidSect="001F54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6903"/>
    <w:multiLevelType w:val="hybridMultilevel"/>
    <w:tmpl w:val="8FE4C008"/>
    <w:lvl w:ilvl="0" w:tplc="223CD6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7313C"/>
    <w:multiLevelType w:val="hybridMultilevel"/>
    <w:tmpl w:val="040462EC"/>
    <w:lvl w:ilvl="0" w:tplc="CE7292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907A7"/>
    <w:multiLevelType w:val="hybridMultilevel"/>
    <w:tmpl w:val="B694D0C4"/>
    <w:lvl w:ilvl="0" w:tplc="B7246D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27"/>
    <w:rsid w:val="00007515"/>
    <w:rsid w:val="000728A8"/>
    <w:rsid w:val="000743EC"/>
    <w:rsid w:val="000B20B6"/>
    <w:rsid w:val="000E0AA0"/>
    <w:rsid w:val="00177160"/>
    <w:rsid w:val="001F54EA"/>
    <w:rsid w:val="00220F29"/>
    <w:rsid w:val="00294FF1"/>
    <w:rsid w:val="00295B34"/>
    <w:rsid w:val="002E420D"/>
    <w:rsid w:val="00306D91"/>
    <w:rsid w:val="00383750"/>
    <w:rsid w:val="003847C6"/>
    <w:rsid w:val="003E1027"/>
    <w:rsid w:val="003F4A1B"/>
    <w:rsid w:val="004034A2"/>
    <w:rsid w:val="00455A3D"/>
    <w:rsid w:val="004A5B2E"/>
    <w:rsid w:val="004B1397"/>
    <w:rsid w:val="0057278E"/>
    <w:rsid w:val="00587473"/>
    <w:rsid w:val="005B1294"/>
    <w:rsid w:val="006A0027"/>
    <w:rsid w:val="00720D1D"/>
    <w:rsid w:val="00736606"/>
    <w:rsid w:val="00741E6F"/>
    <w:rsid w:val="007A0717"/>
    <w:rsid w:val="00844BD8"/>
    <w:rsid w:val="008866D4"/>
    <w:rsid w:val="009900CE"/>
    <w:rsid w:val="00993B1C"/>
    <w:rsid w:val="009B2F36"/>
    <w:rsid w:val="009F66F1"/>
    <w:rsid w:val="00A2277A"/>
    <w:rsid w:val="00A56159"/>
    <w:rsid w:val="00A60F12"/>
    <w:rsid w:val="00AE44CC"/>
    <w:rsid w:val="00B847A0"/>
    <w:rsid w:val="00BA66E6"/>
    <w:rsid w:val="00C51601"/>
    <w:rsid w:val="00C53045"/>
    <w:rsid w:val="00C97199"/>
    <w:rsid w:val="00CA551E"/>
    <w:rsid w:val="00D44DC2"/>
    <w:rsid w:val="00D76809"/>
    <w:rsid w:val="00D9211A"/>
    <w:rsid w:val="00D96CCD"/>
    <w:rsid w:val="00E65D06"/>
    <w:rsid w:val="00ED7D83"/>
    <w:rsid w:val="00F237DF"/>
    <w:rsid w:val="00F33144"/>
    <w:rsid w:val="00F34A55"/>
    <w:rsid w:val="00F47F24"/>
    <w:rsid w:val="00F64AA8"/>
    <w:rsid w:val="00F7429D"/>
    <w:rsid w:val="00F9452F"/>
    <w:rsid w:val="00FC3489"/>
    <w:rsid w:val="0F4EA752"/>
    <w:rsid w:val="2028C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695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4E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C34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6A002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1E6F"/>
    <w:pPr>
      <w:ind w:left="720"/>
      <w:contextualSpacing/>
    </w:pPr>
  </w:style>
  <w:style w:type="paragraph" w:styleId="Sinespaciado">
    <w:name w:val="No Spacing"/>
    <w:uiPriority w:val="1"/>
    <w:qFormat/>
    <w:rsid w:val="00C5160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51601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FC348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4E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C34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6A002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1E6F"/>
    <w:pPr>
      <w:ind w:left="720"/>
      <w:contextualSpacing/>
    </w:pPr>
  </w:style>
  <w:style w:type="paragraph" w:styleId="Sinespaciado">
    <w:name w:val="No Spacing"/>
    <w:uiPriority w:val="1"/>
    <w:qFormat/>
    <w:rsid w:val="00C5160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51601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FC348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Jimmy Alex Bustamante Maturana</cp:lastModifiedBy>
  <cp:revision>2</cp:revision>
  <dcterms:created xsi:type="dcterms:W3CDTF">2019-09-24T16:15:00Z</dcterms:created>
  <dcterms:modified xsi:type="dcterms:W3CDTF">2019-09-24T16:15:00Z</dcterms:modified>
</cp:coreProperties>
</file>