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2A82E" w14:textId="1DAA982B" w:rsidR="00710EAE" w:rsidRDefault="00710EAE" w:rsidP="00367F5B">
      <w:pPr>
        <w:pStyle w:val="NOMBRECLIENTE"/>
      </w:pPr>
    </w:p>
    <w:p w14:paraId="56F1DCD0" w14:textId="4B14C7B1" w:rsidR="00710EAE" w:rsidRDefault="00710EAE" w:rsidP="00367F5B">
      <w:pPr>
        <w:pStyle w:val="NOMBRECLIENTE"/>
      </w:pPr>
    </w:p>
    <w:p w14:paraId="7A43ACEC" w14:textId="2D4637A8" w:rsidR="00710EAE" w:rsidRDefault="00710EAE" w:rsidP="00367F5B">
      <w:pPr>
        <w:pStyle w:val="NOMBRECLIENTE"/>
      </w:pPr>
    </w:p>
    <w:p w14:paraId="1840CC1E" w14:textId="77777777" w:rsidR="00561257" w:rsidRDefault="00561257" w:rsidP="00367F5B">
      <w:pPr>
        <w:pStyle w:val="NOMBRECLIENTE"/>
      </w:pPr>
    </w:p>
    <w:p w14:paraId="5D7291A9" w14:textId="4CFC4B2F" w:rsidR="00367F5B" w:rsidRPr="00C17E1A" w:rsidRDefault="00F2741D" w:rsidP="00367F5B">
      <w:pPr>
        <w:pStyle w:val="NOMBRECLIENTE"/>
      </w:pPr>
      <w:r>
        <w:t>JENNY DEL CARMEN SOTO CRUZ</w:t>
      </w:r>
    </w:p>
    <w:p w14:paraId="0F4AF091" w14:textId="3E77127D" w:rsidR="00367F5B" w:rsidRDefault="0026155C" w:rsidP="00367F5B">
      <w:pPr>
        <w:pStyle w:val="AntecedentesCV"/>
        <w:rPr>
          <w:sz w:val="22"/>
        </w:rPr>
      </w:pPr>
      <w:r w:rsidRPr="0026155C">
        <w:rPr>
          <w:sz w:val="22"/>
        </w:rPr>
        <w:t>12.</w:t>
      </w:r>
      <w:r w:rsidR="00E708FF">
        <w:rPr>
          <w:sz w:val="22"/>
        </w:rPr>
        <w:t>437.416-2</w:t>
      </w:r>
    </w:p>
    <w:p w14:paraId="50E45240" w14:textId="4887CD46" w:rsidR="005264EC" w:rsidRPr="005264EC" w:rsidRDefault="00E708FF" w:rsidP="005264EC">
      <w:pPr>
        <w:pStyle w:val="AntecedentesCV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21 de septiembre de 1973</w:t>
      </w:r>
    </w:p>
    <w:p w14:paraId="236BBB33" w14:textId="755563FE" w:rsidR="00367F5B" w:rsidRPr="00C17E1A" w:rsidRDefault="0014011C" w:rsidP="00367F5B">
      <w:pPr>
        <w:pStyle w:val="AntecedentesCV"/>
        <w:rPr>
          <w:sz w:val="22"/>
          <w:lang w:val="es-CL"/>
        </w:rPr>
      </w:pPr>
      <w:r>
        <w:rPr>
          <w:sz w:val="22"/>
          <w:lang w:val="es-CL"/>
        </w:rPr>
        <w:t>+56 9</w:t>
      </w:r>
      <w:r w:rsidR="00E708FF">
        <w:rPr>
          <w:sz w:val="22"/>
          <w:lang w:val="es-CL"/>
        </w:rPr>
        <w:t>63425686</w:t>
      </w:r>
    </w:p>
    <w:p w14:paraId="76F951CA" w14:textId="7BD1D765" w:rsidR="00367F5B" w:rsidRPr="00C17E1A" w:rsidRDefault="00E708FF" w:rsidP="00367F5B">
      <w:pPr>
        <w:pStyle w:val="AntecedentesCV"/>
        <w:rPr>
          <w:sz w:val="22"/>
          <w:lang w:val="es-CL"/>
        </w:rPr>
      </w:pPr>
      <w:r>
        <w:t>carmenjsc@hotmail.com</w:t>
      </w:r>
    </w:p>
    <w:p w14:paraId="55C3B069" w14:textId="77777777" w:rsidR="00367F5B" w:rsidRPr="00C17E1A" w:rsidRDefault="00367F5B" w:rsidP="00367F5B">
      <w:pPr>
        <w:pStyle w:val="AntecedentesCV"/>
        <w:rPr>
          <w:sz w:val="22"/>
          <w:lang w:val="es-CL"/>
        </w:rPr>
      </w:pPr>
    </w:p>
    <w:p w14:paraId="4F539A10" w14:textId="77777777" w:rsidR="00367F5B" w:rsidRPr="00373838" w:rsidRDefault="00367F5B" w:rsidP="00367F5B">
      <w:pPr>
        <w:pStyle w:val="TITULOENCV"/>
      </w:pPr>
      <w:r>
        <w:t>Resumen Profesional</w:t>
      </w:r>
    </w:p>
    <w:p w14:paraId="554A438F" w14:textId="77777777" w:rsidR="006F63BB" w:rsidRDefault="006F63BB" w:rsidP="006F63BB">
      <w:pPr>
        <w:pStyle w:val="PARRAFOENCV"/>
        <w:spacing w:after="0"/>
      </w:pPr>
    </w:p>
    <w:p w14:paraId="1D0EA66F" w14:textId="38DB70F9" w:rsidR="00254915" w:rsidRDefault="00270D49" w:rsidP="006F63BB">
      <w:pPr>
        <w:pStyle w:val="PARRAFOENCV"/>
        <w:spacing w:after="0"/>
      </w:pPr>
      <w:r>
        <w:t>Ingeniero y t</w:t>
      </w:r>
      <w:r w:rsidR="00E87525">
        <w:t xml:space="preserve">écnico </w:t>
      </w:r>
      <w:r w:rsidR="00E708FF">
        <w:t>en Administración de Empresas</w:t>
      </w:r>
      <w:r w:rsidR="0062025D">
        <w:t xml:space="preserve"> mención Administración Pública</w:t>
      </w:r>
      <w:r w:rsidR="00E708FF">
        <w:t xml:space="preserve"> de la Universidad Arturo Prat de Iquique. Cuenta con</w:t>
      </w:r>
      <w:r w:rsidR="002B1CE0">
        <w:t xml:space="preserve"> </w:t>
      </w:r>
      <w:r w:rsidR="001F7FA8">
        <w:t>20</w:t>
      </w:r>
      <w:r w:rsidR="00AF520A">
        <w:t xml:space="preserve"> </w:t>
      </w:r>
      <w:r w:rsidR="00E708FF">
        <w:t>años de experiencia en la administración pública</w:t>
      </w:r>
      <w:r w:rsidR="002B1CE0">
        <w:t xml:space="preserve">, desarrollando tareas </w:t>
      </w:r>
      <w:r w:rsidR="000026B1">
        <w:t>como administrativo</w:t>
      </w:r>
      <w:r w:rsidR="003714D5">
        <w:t xml:space="preserve"> en las</w:t>
      </w:r>
      <w:r w:rsidR="009C29DF">
        <w:t xml:space="preserve"> áreas de </w:t>
      </w:r>
      <w:r w:rsidR="00B83EC4">
        <w:t>recursos humanos</w:t>
      </w:r>
      <w:r w:rsidR="00E708FF">
        <w:t>,</w:t>
      </w:r>
      <w:r w:rsidR="009C29DF">
        <w:t xml:space="preserve"> </w:t>
      </w:r>
      <w:r w:rsidR="003714D5">
        <w:t xml:space="preserve">contabilidad, </w:t>
      </w:r>
      <w:r w:rsidR="009C29DF">
        <w:t>oficina de partes</w:t>
      </w:r>
      <w:r>
        <w:t>, estadística</w:t>
      </w:r>
      <w:r w:rsidR="009C29DF">
        <w:t xml:space="preserve"> y secretaria </w:t>
      </w:r>
      <w:r w:rsidR="00EB0ABF">
        <w:t>ejecutiva</w:t>
      </w:r>
      <w:r w:rsidR="009C29DF">
        <w:t xml:space="preserve"> de la jefatura</w:t>
      </w:r>
      <w:r w:rsidR="00184533">
        <w:t>.</w:t>
      </w:r>
    </w:p>
    <w:p w14:paraId="40C2325B" w14:textId="5BADFF87" w:rsidR="00DA085F" w:rsidRDefault="001731E5" w:rsidP="006F63BB">
      <w:pPr>
        <w:pStyle w:val="PARRAFOENCV"/>
        <w:spacing w:after="0"/>
      </w:pPr>
      <w:r>
        <w:t xml:space="preserve">Con </w:t>
      </w:r>
      <w:r w:rsidR="00A139A2">
        <w:t>conocimientos en</w:t>
      </w:r>
      <w:r w:rsidR="00AC48EC">
        <w:t xml:space="preserve"> </w:t>
      </w:r>
      <w:r w:rsidR="006E4C84">
        <w:t>tramitación de causa</w:t>
      </w:r>
      <w:r w:rsidR="00516275">
        <w:t>s, redacción de escritos</w:t>
      </w:r>
      <w:r w:rsidR="00225DF1">
        <w:t>, tramitación electrónica</w:t>
      </w:r>
      <w:r w:rsidR="00A139A2">
        <w:t>, ejercidos en clínica jurídica de la universidad.</w:t>
      </w:r>
    </w:p>
    <w:p w14:paraId="4B56C018" w14:textId="5A143A0D" w:rsidR="00561257" w:rsidRDefault="00561257" w:rsidP="006F63BB">
      <w:pPr>
        <w:pStyle w:val="PARRAFOENCV"/>
        <w:spacing w:after="0"/>
      </w:pPr>
    </w:p>
    <w:p w14:paraId="09BE44AC" w14:textId="635D3F57" w:rsidR="00561257" w:rsidRDefault="00561257" w:rsidP="006F63BB">
      <w:pPr>
        <w:pStyle w:val="PARRAFOENCV"/>
        <w:spacing w:after="0"/>
      </w:pPr>
    </w:p>
    <w:p w14:paraId="4C4E8C53" w14:textId="77777777" w:rsidR="00367F5B" w:rsidRPr="003F600E" w:rsidRDefault="00367F5B" w:rsidP="00367F5B">
      <w:pPr>
        <w:pStyle w:val="TITULOENCV"/>
      </w:pPr>
      <w:r w:rsidRPr="003F600E">
        <w:t>Antecedentes Laborales</w:t>
      </w:r>
    </w:p>
    <w:p w14:paraId="7C6A1A39" w14:textId="77777777" w:rsidR="00367F5B" w:rsidRPr="003F600E" w:rsidRDefault="00367F5B" w:rsidP="00367F5B">
      <w:pPr>
        <w:pStyle w:val="Puesto1"/>
        <w:tabs>
          <w:tab w:val="left" w:pos="6521"/>
        </w:tabs>
        <w:spacing w:before="0" w:after="0" w:line="240" w:lineRule="auto"/>
        <w:jc w:val="both"/>
        <w:rPr>
          <w:rFonts w:ascii="Arial" w:hAnsi="Arial" w:cs="Arial"/>
          <w:b/>
          <w:i w:val="0"/>
          <w:sz w:val="22"/>
          <w:szCs w:val="22"/>
          <w:lang w:val="es-ES_tradnl"/>
        </w:rPr>
      </w:pPr>
    </w:p>
    <w:p w14:paraId="37AA231A" w14:textId="17F097E2" w:rsidR="00894575" w:rsidRDefault="00642E33" w:rsidP="00CE307C">
      <w:pPr>
        <w:pStyle w:val="Puesto1"/>
        <w:tabs>
          <w:tab w:val="left" w:pos="6379"/>
        </w:tabs>
        <w:spacing w:before="0" w:after="0" w:line="240" w:lineRule="auto"/>
        <w:rPr>
          <w:rFonts w:ascii="Arial" w:hAnsi="Arial" w:cs="Arial"/>
          <w:b/>
          <w:i w:val="0"/>
          <w:sz w:val="22"/>
          <w:szCs w:val="22"/>
          <w:lang w:val="es-ES_tradnl"/>
        </w:rPr>
      </w:pPr>
      <w:r>
        <w:rPr>
          <w:rFonts w:ascii="Arial" w:hAnsi="Arial" w:cs="Arial"/>
          <w:b/>
          <w:i w:val="0"/>
          <w:sz w:val="22"/>
          <w:szCs w:val="22"/>
          <w:lang w:val="es-ES_tradnl"/>
        </w:rPr>
        <w:t>GENDARMERIA DE CHILE</w:t>
      </w:r>
    </w:p>
    <w:p w14:paraId="51376808" w14:textId="01567577" w:rsidR="00EB0ABF" w:rsidRDefault="00D60C28" w:rsidP="00A139A2">
      <w:pPr>
        <w:pStyle w:val="Puesto1"/>
        <w:tabs>
          <w:tab w:val="left" w:pos="6379"/>
        </w:tabs>
        <w:spacing w:before="0" w:after="0" w:line="24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i w:val="0"/>
          <w:sz w:val="22"/>
          <w:szCs w:val="22"/>
          <w:lang w:val="es-ES_tradnl"/>
        </w:rPr>
        <w:t>199</w:t>
      </w:r>
      <w:r w:rsidR="00EB0ABF">
        <w:rPr>
          <w:rFonts w:ascii="Arial" w:hAnsi="Arial" w:cs="Arial"/>
          <w:i w:val="0"/>
          <w:sz w:val="22"/>
          <w:szCs w:val="22"/>
          <w:lang w:val="es-ES_tradnl"/>
        </w:rPr>
        <w:t>6</w:t>
      </w:r>
      <w:r>
        <w:rPr>
          <w:rFonts w:ascii="Arial" w:hAnsi="Arial" w:cs="Arial"/>
          <w:i w:val="0"/>
          <w:sz w:val="22"/>
          <w:szCs w:val="22"/>
          <w:lang w:val="es-ES_tradnl"/>
        </w:rPr>
        <w:t>-20</w:t>
      </w:r>
      <w:r w:rsidR="00A139A2">
        <w:rPr>
          <w:rFonts w:ascii="Arial" w:hAnsi="Arial" w:cs="Arial"/>
          <w:i w:val="0"/>
          <w:sz w:val="22"/>
          <w:szCs w:val="22"/>
          <w:lang w:val="es-ES_tradnl"/>
        </w:rPr>
        <w:t>15</w:t>
      </w:r>
      <w:r w:rsidR="00EB0ABF">
        <w:rPr>
          <w:rFonts w:ascii="Arial" w:hAnsi="Arial" w:cs="Arial"/>
          <w:i w:val="0"/>
          <w:sz w:val="22"/>
          <w:szCs w:val="22"/>
          <w:lang w:val="es-ES_tradnl"/>
        </w:rPr>
        <w:t xml:space="preserve">: Administrativo </w:t>
      </w:r>
      <w:r w:rsidR="00A139A2">
        <w:rPr>
          <w:rFonts w:ascii="Arial" w:hAnsi="Arial" w:cs="Arial"/>
          <w:i w:val="0"/>
          <w:sz w:val="22"/>
          <w:szCs w:val="22"/>
          <w:lang w:val="es-ES_tradnl"/>
        </w:rPr>
        <w:t>Gendarmería de Chile.</w:t>
      </w:r>
    </w:p>
    <w:p w14:paraId="7FBFEF93" w14:textId="0DE0C1A1" w:rsidR="00E60C69" w:rsidRDefault="00E60C69" w:rsidP="00EB0ABF">
      <w:pPr>
        <w:rPr>
          <w:rFonts w:ascii="Arial" w:hAnsi="Arial" w:cs="Arial"/>
          <w:lang w:val="es-ES_tradnl" w:eastAsia="es-ES"/>
        </w:rPr>
      </w:pPr>
      <w:r>
        <w:rPr>
          <w:rFonts w:ascii="Arial" w:hAnsi="Arial" w:cs="Arial"/>
          <w:lang w:val="es-ES_tradnl" w:eastAsia="es-ES"/>
        </w:rPr>
        <w:t xml:space="preserve">2018: Reemplazo de 4 meses como </w:t>
      </w:r>
      <w:r w:rsidR="008E2DF1">
        <w:rPr>
          <w:rFonts w:ascii="Arial" w:hAnsi="Arial" w:cs="Arial"/>
          <w:lang w:val="es-ES_tradnl" w:eastAsia="es-ES"/>
        </w:rPr>
        <w:t xml:space="preserve">asistente </w:t>
      </w:r>
      <w:r>
        <w:rPr>
          <w:rFonts w:ascii="Arial" w:hAnsi="Arial" w:cs="Arial"/>
          <w:lang w:val="es-ES_tradnl" w:eastAsia="es-ES"/>
        </w:rPr>
        <w:t>de receptora judicial Sra. María José Zapata Verdugo</w:t>
      </w:r>
      <w:r w:rsidR="007D78B7">
        <w:rPr>
          <w:rFonts w:ascii="Arial" w:hAnsi="Arial" w:cs="Arial"/>
          <w:lang w:val="es-ES_tradnl" w:eastAsia="es-ES"/>
        </w:rPr>
        <w:t>.</w:t>
      </w:r>
    </w:p>
    <w:p w14:paraId="0270F6E3" w14:textId="4C2D2E44" w:rsidR="008E2DF1" w:rsidRDefault="008E2DF1" w:rsidP="00EB0ABF">
      <w:pPr>
        <w:rPr>
          <w:rFonts w:ascii="Arial" w:hAnsi="Arial" w:cs="Arial"/>
          <w:lang w:val="es-ES_tradnl" w:eastAsia="es-ES"/>
        </w:rPr>
      </w:pPr>
      <w:r>
        <w:rPr>
          <w:rFonts w:ascii="Arial" w:hAnsi="Arial" w:cs="Arial"/>
          <w:lang w:val="es-ES_tradnl" w:eastAsia="es-ES"/>
        </w:rPr>
        <w:t>2019: Experiencia tramitación de causas en clínica Jurídica de la Universidad.</w:t>
      </w:r>
    </w:p>
    <w:p w14:paraId="297BE538" w14:textId="08D8F338" w:rsidR="004A3257" w:rsidRPr="00713F2F" w:rsidRDefault="004A3257" w:rsidP="005038B3">
      <w:pPr>
        <w:pStyle w:val="RESPONSABILIDADESENCV"/>
        <w:numPr>
          <w:ilvl w:val="0"/>
          <w:numId w:val="0"/>
        </w:numPr>
      </w:pPr>
    </w:p>
    <w:p w14:paraId="407DA330" w14:textId="77777777" w:rsidR="00367F5B" w:rsidRDefault="00367F5B" w:rsidP="00367F5B">
      <w:pPr>
        <w:pStyle w:val="TITULOENCV"/>
      </w:pPr>
      <w:r>
        <w:t>Antecedentes Académicos</w:t>
      </w:r>
    </w:p>
    <w:p w14:paraId="2EEA2E0C" w14:textId="4F89E5C2" w:rsidR="00367F5B" w:rsidRDefault="009F597B" w:rsidP="008A767B">
      <w:pPr>
        <w:pStyle w:val="RESPONSABILIDADESENCV"/>
        <w:numPr>
          <w:ilvl w:val="0"/>
          <w:numId w:val="0"/>
        </w:numPr>
        <w:ind w:left="394" w:hanging="360"/>
      </w:pPr>
      <w:r>
        <w:t xml:space="preserve">1996-2000 </w:t>
      </w:r>
      <w:r w:rsidR="008A767B">
        <w:t>Técnico en Administración de Empresas de la Universidad Arturo Prat de Iquique</w:t>
      </w:r>
      <w:r w:rsidR="00A139A2">
        <w:t>.</w:t>
      </w:r>
    </w:p>
    <w:p w14:paraId="591E4FD7" w14:textId="77777777" w:rsidR="005C220A" w:rsidRDefault="005C220A" w:rsidP="00367F5B">
      <w:pPr>
        <w:pStyle w:val="RESPONSABILIDADESENCV"/>
        <w:numPr>
          <w:ilvl w:val="0"/>
          <w:numId w:val="0"/>
        </w:numPr>
        <w:ind w:left="394" w:hanging="360"/>
      </w:pPr>
    </w:p>
    <w:p w14:paraId="22BC2EB2" w14:textId="095B47DE" w:rsidR="005C220A" w:rsidRDefault="005C220A" w:rsidP="005C220A">
      <w:pPr>
        <w:pStyle w:val="RESPONSABILIDADESENCV"/>
        <w:numPr>
          <w:ilvl w:val="0"/>
          <w:numId w:val="0"/>
        </w:numPr>
      </w:pPr>
      <w:r>
        <w:t>20</w:t>
      </w:r>
      <w:r w:rsidR="00DA085F">
        <w:t>20</w:t>
      </w:r>
      <w:r>
        <w:t xml:space="preserve"> Alumna </w:t>
      </w:r>
      <w:r w:rsidR="008E2DF1">
        <w:t>H</w:t>
      </w:r>
      <w:r w:rsidR="00AF1F00">
        <w:t xml:space="preserve">abilitada de </w:t>
      </w:r>
      <w:r w:rsidR="008E2DF1">
        <w:t>D</w:t>
      </w:r>
      <w:r w:rsidR="00AF1F00">
        <w:t>erecho</w:t>
      </w:r>
      <w:r w:rsidR="00A47314">
        <w:t xml:space="preserve">, cursando </w:t>
      </w:r>
      <w:r w:rsidR="00DA085F">
        <w:t>5</w:t>
      </w:r>
      <w:r w:rsidR="00A47314">
        <w:t xml:space="preserve">to. </w:t>
      </w:r>
      <w:r w:rsidR="00A139A2">
        <w:t>Universidad Iberoamericana convenio Unicit-Usach-Mineduc.</w:t>
      </w:r>
    </w:p>
    <w:p w14:paraId="0DF3AF71" w14:textId="5DF3D4F7" w:rsidR="00A139A2" w:rsidRDefault="00A139A2" w:rsidP="005C220A">
      <w:pPr>
        <w:pStyle w:val="RESPONSABILIDADESENCV"/>
        <w:numPr>
          <w:ilvl w:val="0"/>
          <w:numId w:val="0"/>
        </w:numPr>
      </w:pPr>
      <w:r>
        <w:t>2020 Alumna Diplomado Planificación Tributaria Universidad de Chile.</w:t>
      </w:r>
    </w:p>
    <w:p w14:paraId="37FD3D14" w14:textId="77777777" w:rsidR="00367F5B" w:rsidRDefault="00367F5B" w:rsidP="00761352">
      <w:pPr>
        <w:pStyle w:val="TITULOENCV"/>
        <w:pBdr>
          <w:top w:val="single" w:sz="4" w:space="30" w:color="auto"/>
        </w:pBdr>
      </w:pPr>
      <w:r>
        <w:t>Información Adicional</w:t>
      </w:r>
    </w:p>
    <w:p w14:paraId="091CF7FE" w14:textId="77777777" w:rsidR="00367F5B" w:rsidRDefault="00367F5B" w:rsidP="00367F5B">
      <w:pPr>
        <w:pStyle w:val="AntecedentesCV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9"/>
        <w:gridCol w:w="7255"/>
      </w:tblGrid>
      <w:tr w:rsidR="00367F5B" w:rsidRPr="00492DCB" w14:paraId="706612C0" w14:textId="77777777" w:rsidTr="00894575">
        <w:tc>
          <w:tcPr>
            <w:tcW w:w="1239" w:type="dxa"/>
          </w:tcPr>
          <w:p w14:paraId="376288F1" w14:textId="77777777" w:rsidR="00367F5B" w:rsidRPr="00492DCB" w:rsidRDefault="00367F5B" w:rsidP="00343E90">
            <w:pPr>
              <w:spacing w:after="0" w:line="240" w:lineRule="auto"/>
              <w:rPr>
                <w:rFonts w:ascii="Arial" w:hAnsi="Arial" w:cs="Arial"/>
                <w:b/>
                <w:lang w:val="es-ES_tradnl"/>
              </w:rPr>
            </w:pPr>
            <w:r w:rsidRPr="00492DCB">
              <w:rPr>
                <w:rFonts w:ascii="Arial" w:hAnsi="Arial" w:cs="Arial"/>
                <w:b/>
                <w:lang w:val="es-ES_tradnl"/>
              </w:rPr>
              <w:t>Software</w:t>
            </w:r>
          </w:p>
        </w:tc>
        <w:tc>
          <w:tcPr>
            <w:tcW w:w="7255" w:type="dxa"/>
          </w:tcPr>
          <w:p w14:paraId="5A2C4BD5" w14:textId="2079F5D3" w:rsidR="00367F5B" w:rsidRPr="00492DCB" w:rsidRDefault="00F86F02" w:rsidP="004B4788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MS</w:t>
            </w:r>
            <w:r w:rsidR="00367F5B" w:rsidRPr="00492DCB">
              <w:rPr>
                <w:rFonts w:ascii="Arial" w:hAnsi="Arial" w:cs="Arial"/>
                <w:lang w:val="es-ES_tradnl"/>
              </w:rPr>
              <w:t xml:space="preserve"> Office, </w:t>
            </w:r>
            <w:r>
              <w:rPr>
                <w:rFonts w:ascii="Arial" w:hAnsi="Arial" w:cs="Arial"/>
                <w:lang w:val="es-ES_tradnl"/>
              </w:rPr>
              <w:t xml:space="preserve">Excel, Power Point </w:t>
            </w:r>
            <w:r w:rsidR="00367F5B" w:rsidRPr="00492DCB">
              <w:rPr>
                <w:rFonts w:ascii="Arial" w:hAnsi="Arial" w:cs="Arial"/>
                <w:lang w:val="es-ES_tradnl"/>
              </w:rPr>
              <w:t>nivel</w:t>
            </w:r>
            <w:r w:rsidR="005B40CF">
              <w:rPr>
                <w:rFonts w:ascii="Arial" w:hAnsi="Arial" w:cs="Arial"/>
                <w:lang w:val="es-ES_tradnl"/>
              </w:rPr>
              <w:t xml:space="preserve"> </w:t>
            </w:r>
            <w:r w:rsidR="0062025D">
              <w:rPr>
                <w:rFonts w:ascii="Arial" w:hAnsi="Arial" w:cs="Arial"/>
                <w:lang w:val="es-ES_tradnl"/>
              </w:rPr>
              <w:t>intermedio.</w:t>
            </w:r>
          </w:p>
        </w:tc>
      </w:tr>
      <w:tr w:rsidR="00367F5B" w:rsidRPr="00492DCB" w14:paraId="5573D808" w14:textId="77777777" w:rsidTr="00894575">
        <w:tc>
          <w:tcPr>
            <w:tcW w:w="1239" w:type="dxa"/>
          </w:tcPr>
          <w:p w14:paraId="16EA50EE" w14:textId="77777777" w:rsidR="00367F5B" w:rsidRPr="00492DCB" w:rsidRDefault="00367F5B" w:rsidP="00343E90">
            <w:pPr>
              <w:spacing w:after="0" w:line="240" w:lineRule="auto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7255" w:type="dxa"/>
          </w:tcPr>
          <w:p w14:paraId="362F73A2" w14:textId="15CB3FDA" w:rsidR="00367F5B" w:rsidRPr="00492DCB" w:rsidRDefault="00367F5B" w:rsidP="004B4788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</w:tr>
    </w:tbl>
    <w:p w14:paraId="7F55872E" w14:textId="77777777" w:rsidR="00ED1731" w:rsidRDefault="00ED1731" w:rsidP="00440577">
      <w:pPr>
        <w:pStyle w:val="TITULOENCV"/>
      </w:pPr>
    </w:p>
    <w:p w14:paraId="2378415D" w14:textId="55ECFA92" w:rsidR="00440577" w:rsidRDefault="00440577" w:rsidP="00440577">
      <w:pPr>
        <w:pStyle w:val="TITULOENCV"/>
      </w:pPr>
      <w:r>
        <w:t xml:space="preserve"> Cursos</w:t>
      </w:r>
    </w:p>
    <w:p w14:paraId="0D5A311F" w14:textId="77777777" w:rsidR="00440577" w:rsidRDefault="00440577" w:rsidP="00440577">
      <w:pPr>
        <w:pStyle w:val="NOMBRECLIENTE"/>
        <w:jc w:val="left"/>
      </w:pPr>
    </w:p>
    <w:p w14:paraId="0F0540FD" w14:textId="1397DC84" w:rsidR="00ED1731" w:rsidRDefault="00A139A2" w:rsidP="002A42F7">
      <w:pPr>
        <w:pStyle w:val="RESPONSABILIDADESENCV"/>
      </w:pPr>
      <w:r>
        <w:t xml:space="preserve">Alumna 5to. Año de la carrera de derecho </w:t>
      </w:r>
      <w:r w:rsidR="008E2DF1">
        <w:t>U</w:t>
      </w:r>
      <w:r>
        <w:t>niversidad Iberoamericana Convenio Unicit-Usach-Mineduc</w:t>
      </w:r>
      <w:r w:rsidR="00270D49">
        <w:t>, con Ius Postulandi.</w:t>
      </w:r>
    </w:p>
    <w:p w14:paraId="699FA0D1" w14:textId="13BAB40C" w:rsidR="0062025D" w:rsidRDefault="00A139A2" w:rsidP="002A42F7">
      <w:pPr>
        <w:pStyle w:val="RESPONSABILIDADESENCV"/>
      </w:pPr>
      <w:r>
        <w:t xml:space="preserve">Alumna </w:t>
      </w:r>
      <w:r w:rsidR="0062025D">
        <w:t>Diplomado en Planificación Tributaria en la Universidad de Chile.</w:t>
      </w:r>
    </w:p>
    <w:p w14:paraId="08002099" w14:textId="50ACDFD4" w:rsidR="002A42F7" w:rsidRDefault="002A42F7" w:rsidP="002A42F7">
      <w:pPr>
        <w:pStyle w:val="RESPONSABILIDADESENCV"/>
        <w:numPr>
          <w:ilvl w:val="0"/>
          <w:numId w:val="0"/>
        </w:numPr>
        <w:ind w:left="360" w:hanging="360"/>
      </w:pPr>
    </w:p>
    <w:p w14:paraId="0DDDD272" w14:textId="77777777" w:rsidR="00FA312C" w:rsidRDefault="00FA312C" w:rsidP="002A42F7">
      <w:pPr>
        <w:pStyle w:val="RESPONSABILIDADESENCV"/>
        <w:numPr>
          <w:ilvl w:val="0"/>
          <w:numId w:val="0"/>
        </w:numPr>
        <w:ind w:left="360" w:hanging="360"/>
      </w:pPr>
    </w:p>
    <w:p w14:paraId="6785075D" w14:textId="75786076" w:rsidR="00761352" w:rsidRDefault="00761352" w:rsidP="002A42F7">
      <w:pPr>
        <w:pStyle w:val="RESPONSABILIDADESENCV"/>
        <w:numPr>
          <w:ilvl w:val="0"/>
          <w:numId w:val="0"/>
        </w:numPr>
        <w:ind w:left="360" w:hanging="360"/>
      </w:pPr>
    </w:p>
    <w:sectPr w:rsidR="00761352" w:rsidSect="000009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FF778" w14:textId="77777777" w:rsidR="00BE0037" w:rsidRDefault="00BE0037" w:rsidP="009F597B">
      <w:pPr>
        <w:spacing w:after="0" w:line="240" w:lineRule="auto"/>
      </w:pPr>
      <w:r>
        <w:separator/>
      </w:r>
    </w:p>
  </w:endnote>
  <w:endnote w:type="continuationSeparator" w:id="0">
    <w:p w14:paraId="43769239" w14:textId="77777777" w:rsidR="00BE0037" w:rsidRDefault="00BE0037" w:rsidP="009F5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77945" w14:textId="77777777" w:rsidR="00BE0037" w:rsidRDefault="00BE0037" w:rsidP="009F597B">
      <w:pPr>
        <w:spacing w:after="0" w:line="240" w:lineRule="auto"/>
      </w:pPr>
      <w:r>
        <w:separator/>
      </w:r>
    </w:p>
  </w:footnote>
  <w:footnote w:type="continuationSeparator" w:id="0">
    <w:p w14:paraId="4FC5D22A" w14:textId="77777777" w:rsidR="00BE0037" w:rsidRDefault="00BE0037" w:rsidP="009F5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7578B"/>
    <w:multiLevelType w:val="hybridMultilevel"/>
    <w:tmpl w:val="7AA45C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E368C"/>
    <w:multiLevelType w:val="hybridMultilevel"/>
    <w:tmpl w:val="B1161DA0"/>
    <w:lvl w:ilvl="0" w:tplc="D9B0D88E">
      <w:numFmt w:val="bullet"/>
      <w:pStyle w:val="RESPONSABILIDADESENCV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A0003">
      <w:start w:val="1"/>
      <w:numFmt w:val="bullet"/>
      <w:lvlText w:val="o"/>
      <w:lvlJc w:val="left"/>
      <w:pPr>
        <w:tabs>
          <w:tab w:val="num" w:pos="-304"/>
        </w:tabs>
        <w:ind w:left="-304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416"/>
        </w:tabs>
        <w:ind w:left="416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1136"/>
        </w:tabs>
        <w:ind w:left="11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1856"/>
        </w:tabs>
        <w:ind w:left="18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2576"/>
        </w:tabs>
        <w:ind w:left="25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3296"/>
        </w:tabs>
        <w:ind w:left="32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4016"/>
        </w:tabs>
        <w:ind w:left="40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4736"/>
        </w:tabs>
        <w:ind w:left="4736" w:hanging="360"/>
      </w:pPr>
      <w:rPr>
        <w:rFonts w:ascii="Wingdings" w:hAnsi="Wingdings" w:hint="default"/>
      </w:rPr>
    </w:lvl>
  </w:abstractNum>
  <w:abstractNum w:abstractNumId="2" w15:restartNumberingAfterBreak="0">
    <w:nsid w:val="64427D68"/>
    <w:multiLevelType w:val="hybridMultilevel"/>
    <w:tmpl w:val="C5D06F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22471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6EF15480"/>
    <w:multiLevelType w:val="hybridMultilevel"/>
    <w:tmpl w:val="DACEA2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C75AA"/>
    <w:multiLevelType w:val="singleLevel"/>
    <w:tmpl w:val="0354EBFA"/>
    <w:lvl w:ilvl="0">
      <w:start w:val="1"/>
      <w:numFmt w:val="bullet"/>
      <w:pStyle w:val="Logro"/>
      <w:lvlText w:val=""/>
      <w:lvlJc w:val="left"/>
      <w:pPr>
        <w:tabs>
          <w:tab w:val="num" w:pos="360"/>
        </w:tabs>
        <w:ind w:left="240" w:hanging="240"/>
      </w:pPr>
      <w:rPr>
        <w:rFonts w:ascii="Wingdings" w:hAnsi="Wingdings" w:hint="default"/>
        <w:sz w:val="12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5"/>
  </w:num>
  <w:num w:numId="9">
    <w:abstractNumId w:val="5"/>
  </w:num>
  <w:num w:numId="10">
    <w:abstractNumId w:val="5"/>
  </w:num>
  <w:num w:numId="11">
    <w:abstractNumId w:val="2"/>
  </w:num>
  <w:num w:numId="12">
    <w:abstractNumId w:val="1"/>
  </w:num>
  <w:num w:numId="13">
    <w:abstractNumId w:val="1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F5B"/>
    <w:rsid w:val="0000039F"/>
    <w:rsid w:val="0000091D"/>
    <w:rsid w:val="00001C94"/>
    <w:rsid w:val="000026B1"/>
    <w:rsid w:val="000307F3"/>
    <w:rsid w:val="000371E4"/>
    <w:rsid w:val="000D31C7"/>
    <w:rsid w:val="000E78E0"/>
    <w:rsid w:val="00105E8A"/>
    <w:rsid w:val="001333D7"/>
    <w:rsid w:val="0013356F"/>
    <w:rsid w:val="0014011C"/>
    <w:rsid w:val="00160725"/>
    <w:rsid w:val="0016625F"/>
    <w:rsid w:val="001731E5"/>
    <w:rsid w:val="00184533"/>
    <w:rsid w:val="001A3BC4"/>
    <w:rsid w:val="001C670D"/>
    <w:rsid w:val="001D7228"/>
    <w:rsid w:val="001E027E"/>
    <w:rsid w:val="001E7F44"/>
    <w:rsid w:val="001F7F20"/>
    <w:rsid w:val="001F7FA8"/>
    <w:rsid w:val="00225DF1"/>
    <w:rsid w:val="002273D8"/>
    <w:rsid w:val="002408AC"/>
    <w:rsid w:val="00254915"/>
    <w:rsid w:val="0026155C"/>
    <w:rsid w:val="00262776"/>
    <w:rsid w:val="00270D49"/>
    <w:rsid w:val="002759D7"/>
    <w:rsid w:val="0029407E"/>
    <w:rsid w:val="002A42F7"/>
    <w:rsid w:val="002B1CE0"/>
    <w:rsid w:val="002B666E"/>
    <w:rsid w:val="002C2139"/>
    <w:rsid w:val="002D4B44"/>
    <w:rsid w:val="002D79EF"/>
    <w:rsid w:val="002F1E17"/>
    <w:rsid w:val="002F4A6C"/>
    <w:rsid w:val="00367F5B"/>
    <w:rsid w:val="0037060B"/>
    <w:rsid w:val="003714D5"/>
    <w:rsid w:val="00374F1E"/>
    <w:rsid w:val="003B1EAC"/>
    <w:rsid w:val="003C1BEF"/>
    <w:rsid w:val="00404C40"/>
    <w:rsid w:val="00424734"/>
    <w:rsid w:val="004248D3"/>
    <w:rsid w:val="004313CC"/>
    <w:rsid w:val="00440577"/>
    <w:rsid w:val="00461C8A"/>
    <w:rsid w:val="0048353B"/>
    <w:rsid w:val="004945B7"/>
    <w:rsid w:val="004A3257"/>
    <w:rsid w:val="004B4788"/>
    <w:rsid w:val="004D0C68"/>
    <w:rsid w:val="004D157B"/>
    <w:rsid w:val="004E7A2F"/>
    <w:rsid w:val="0050161B"/>
    <w:rsid w:val="005038B3"/>
    <w:rsid w:val="00516275"/>
    <w:rsid w:val="00521EF6"/>
    <w:rsid w:val="005264EC"/>
    <w:rsid w:val="00561257"/>
    <w:rsid w:val="005B40CF"/>
    <w:rsid w:val="005C220A"/>
    <w:rsid w:val="005D2DCD"/>
    <w:rsid w:val="005F1E77"/>
    <w:rsid w:val="00604405"/>
    <w:rsid w:val="0062025D"/>
    <w:rsid w:val="00630E72"/>
    <w:rsid w:val="00642E33"/>
    <w:rsid w:val="00657DE0"/>
    <w:rsid w:val="00681E25"/>
    <w:rsid w:val="006E4C84"/>
    <w:rsid w:val="006F63BB"/>
    <w:rsid w:val="00705599"/>
    <w:rsid w:val="00710EAE"/>
    <w:rsid w:val="00721010"/>
    <w:rsid w:val="0073570A"/>
    <w:rsid w:val="00761352"/>
    <w:rsid w:val="007618DF"/>
    <w:rsid w:val="00767749"/>
    <w:rsid w:val="007740A3"/>
    <w:rsid w:val="00774E98"/>
    <w:rsid w:val="007B50BE"/>
    <w:rsid w:val="007C37F3"/>
    <w:rsid w:val="007D1600"/>
    <w:rsid w:val="007D78B7"/>
    <w:rsid w:val="008179E4"/>
    <w:rsid w:val="008213B8"/>
    <w:rsid w:val="00833BF5"/>
    <w:rsid w:val="00837632"/>
    <w:rsid w:val="008621D6"/>
    <w:rsid w:val="00866274"/>
    <w:rsid w:val="00894575"/>
    <w:rsid w:val="008A767B"/>
    <w:rsid w:val="008E2DF1"/>
    <w:rsid w:val="009016B9"/>
    <w:rsid w:val="0091263E"/>
    <w:rsid w:val="009427ED"/>
    <w:rsid w:val="0096333A"/>
    <w:rsid w:val="00970D02"/>
    <w:rsid w:val="00995CFE"/>
    <w:rsid w:val="009C29DF"/>
    <w:rsid w:val="009E764E"/>
    <w:rsid w:val="009F597B"/>
    <w:rsid w:val="00A139A2"/>
    <w:rsid w:val="00A16105"/>
    <w:rsid w:val="00A336FE"/>
    <w:rsid w:val="00A35CEC"/>
    <w:rsid w:val="00A35F0D"/>
    <w:rsid w:val="00A44479"/>
    <w:rsid w:val="00A47314"/>
    <w:rsid w:val="00A53482"/>
    <w:rsid w:val="00A9605D"/>
    <w:rsid w:val="00AB24D4"/>
    <w:rsid w:val="00AC48EC"/>
    <w:rsid w:val="00AC75F2"/>
    <w:rsid w:val="00AD10A5"/>
    <w:rsid w:val="00AF1F00"/>
    <w:rsid w:val="00AF520A"/>
    <w:rsid w:val="00B0075E"/>
    <w:rsid w:val="00B243BE"/>
    <w:rsid w:val="00B510C5"/>
    <w:rsid w:val="00B83EC4"/>
    <w:rsid w:val="00B93EB6"/>
    <w:rsid w:val="00BA5807"/>
    <w:rsid w:val="00BA697E"/>
    <w:rsid w:val="00BB59C9"/>
    <w:rsid w:val="00BC0497"/>
    <w:rsid w:val="00BC7EF8"/>
    <w:rsid w:val="00BD0D1D"/>
    <w:rsid w:val="00BE0037"/>
    <w:rsid w:val="00C02041"/>
    <w:rsid w:val="00C17E1A"/>
    <w:rsid w:val="00C22D4A"/>
    <w:rsid w:val="00C6176E"/>
    <w:rsid w:val="00C63BC7"/>
    <w:rsid w:val="00C80AC8"/>
    <w:rsid w:val="00C95D59"/>
    <w:rsid w:val="00CB2DEA"/>
    <w:rsid w:val="00CC2814"/>
    <w:rsid w:val="00CD1B47"/>
    <w:rsid w:val="00CE307C"/>
    <w:rsid w:val="00CE4EFC"/>
    <w:rsid w:val="00D04D72"/>
    <w:rsid w:val="00D107AF"/>
    <w:rsid w:val="00D460E4"/>
    <w:rsid w:val="00D5638F"/>
    <w:rsid w:val="00D60C28"/>
    <w:rsid w:val="00DA085F"/>
    <w:rsid w:val="00E52CE5"/>
    <w:rsid w:val="00E60C69"/>
    <w:rsid w:val="00E708FF"/>
    <w:rsid w:val="00E87525"/>
    <w:rsid w:val="00EA2AF7"/>
    <w:rsid w:val="00EB0ABF"/>
    <w:rsid w:val="00EC103B"/>
    <w:rsid w:val="00ED1731"/>
    <w:rsid w:val="00F034BA"/>
    <w:rsid w:val="00F2741D"/>
    <w:rsid w:val="00F3251A"/>
    <w:rsid w:val="00F46539"/>
    <w:rsid w:val="00F5544E"/>
    <w:rsid w:val="00F56CE5"/>
    <w:rsid w:val="00F745C8"/>
    <w:rsid w:val="00F74829"/>
    <w:rsid w:val="00F82C86"/>
    <w:rsid w:val="00F85651"/>
    <w:rsid w:val="00F86F02"/>
    <w:rsid w:val="00F87C63"/>
    <w:rsid w:val="00FA312C"/>
    <w:rsid w:val="00FC338E"/>
    <w:rsid w:val="00FD3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4E2F2"/>
  <w15:docId w15:val="{3B1BAF42-4FAC-4626-96BB-FD4ED695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F5B"/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67F5B"/>
    <w:rPr>
      <w:color w:val="0000FF"/>
      <w:u w:val="single"/>
    </w:rPr>
  </w:style>
  <w:style w:type="paragraph" w:customStyle="1" w:styleId="AntecedentesCV">
    <w:name w:val="Antecedentes CV"/>
    <w:basedOn w:val="Sinespaciado"/>
    <w:qFormat/>
    <w:rsid w:val="00367F5B"/>
    <w:pPr>
      <w:jc w:val="center"/>
    </w:pPr>
    <w:rPr>
      <w:rFonts w:ascii="Arial" w:hAnsi="Arial" w:cs="Arial"/>
      <w:bCs/>
      <w:sz w:val="20"/>
      <w:lang w:val="es-ES_tradnl"/>
    </w:rPr>
  </w:style>
  <w:style w:type="paragraph" w:customStyle="1" w:styleId="TITULOENCV">
    <w:name w:val="TITULO EN CV"/>
    <w:basedOn w:val="AntecedentesCV"/>
    <w:qFormat/>
    <w:rsid w:val="00367F5B"/>
    <w:pPr>
      <w:pBdr>
        <w:top w:val="single" w:sz="4" w:space="1" w:color="auto"/>
        <w:bottom w:val="single" w:sz="4" w:space="1" w:color="auto"/>
      </w:pBdr>
      <w:jc w:val="both"/>
    </w:pPr>
    <w:rPr>
      <w:b/>
      <w:sz w:val="22"/>
    </w:rPr>
  </w:style>
  <w:style w:type="paragraph" w:customStyle="1" w:styleId="PARRAFOENCV">
    <w:name w:val="PARRAFO EN CV"/>
    <w:basedOn w:val="Normal"/>
    <w:qFormat/>
    <w:rsid w:val="00367F5B"/>
    <w:pPr>
      <w:spacing w:line="240" w:lineRule="auto"/>
      <w:jc w:val="both"/>
    </w:pPr>
    <w:rPr>
      <w:rFonts w:ascii="Arial" w:hAnsi="Arial" w:cs="Arial"/>
      <w:lang w:val="es-ES_tradnl"/>
    </w:rPr>
  </w:style>
  <w:style w:type="paragraph" w:customStyle="1" w:styleId="Puesto1">
    <w:name w:val="Puesto1"/>
    <w:next w:val="Normal"/>
    <w:rsid w:val="00367F5B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val="en-US" w:eastAsia="es-ES"/>
    </w:rPr>
  </w:style>
  <w:style w:type="paragraph" w:customStyle="1" w:styleId="RESPONSABILIDADESENCV">
    <w:name w:val="RESPONSABILIDADES EN CV"/>
    <w:basedOn w:val="Normal"/>
    <w:qFormat/>
    <w:rsid w:val="00367F5B"/>
    <w:pPr>
      <w:numPr>
        <w:numId w:val="1"/>
      </w:numPr>
      <w:spacing w:after="0" w:line="240" w:lineRule="auto"/>
      <w:jc w:val="both"/>
    </w:pPr>
    <w:rPr>
      <w:rFonts w:ascii="Arial" w:hAnsi="Arial" w:cs="Arial"/>
      <w:lang w:val="es-ES_tradnl"/>
    </w:rPr>
  </w:style>
  <w:style w:type="paragraph" w:customStyle="1" w:styleId="Logro">
    <w:name w:val="Logro"/>
    <w:basedOn w:val="Textoindependiente"/>
    <w:rsid w:val="00367F5B"/>
    <w:pPr>
      <w:numPr>
        <w:numId w:val="2"/>
      </w:numPr>
      <w:spacing w:after="60" w:line="240" w:lineRule="atLeast"/>
      <w:jc w:val="both"/>
    </w:pPr>
    <w:rPr>
      <w:rFonts w:ascii="Garamond" w:eastAsia="Times New Roman" w:hAnsi="Garamond"/>
      <w:szCs w:val="20"/>
      <w:lang w:val="es-ES" w:eastAsia="es-ES"/>
    </w:rPr>
  </w:style>
  <w:style w:type="paragraph" w:customStyle="1" w:styleId="NOMBRECLIENTE">
    <w:name w:val="NOMBRE CLIENTE"/>
    <w:basedOn w:val="AntecedentesCV"/>
    <w:qFormat/>
    <w:rsid w:val="00367F5B"/>
    <w:rPr>
      <w:b/>
      <w:sz w:val="22"/>
    </w:rPr>
  </w:style>
  <w:style w:type="paragraph" w:styleId="Sinespaciado">
    <w:name w:val="No Spacing"/>
    <w:uiPriority w:val="1"/>
    <w:qFormat/>
    <w:rsid w:val="00367F5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67F5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67F5B"/>
    <w:rPr>
      <w:rFonts w:ascii="Calibri" w:eastAsia="Calibri" w:hAnsi="Calibri" w:cs="Times New Roman"/>
      <w:lang w:val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5491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54915"/>
    <w:rPr>
      <w:rFonts w:ascii="Calibri" w:eastAsia="Calibri" w:hAnsi="Calibri" w:cs="Times New Roman"/>
      <w:lang w:val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B478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B4788"/>
    <w:rPr>
      <w:rFonts w:ascii="Calibri" w:eastAsia="Calibri" w:hAnsi="Calibri" w:cs="Times New Roman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9427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27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27ED"/>
    <w:rPr>
      <w:rFonts w:ascii="Calibri" w:eastAsia="Calibri" w:hAnsi="Calibri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27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27ED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2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7ED"/>
    <w:rPr>
      <w:rFonts w:ascii="Segoe UI" w:eastAsia="Calibri" w:hAnsi="Segoe UI" w:cs="Segoe UI"/>
      <w:sz w:val="18"/>
      <w:szCs w:val="18"/>
      <w:lang w:val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0204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02041"/>
    <w:rPr>
      <w:rFonts w:ascii="Calibri" w:eastAsia="Calibri" w:hAnsi="Calibri" w:cs="Times New Roman"/>
      <w:sz w:val="16"/>
      <w:szCs w:val="16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9F59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597B"/>
    <w:rPr>
      <w:rFonts w:ascii="Calibri" w:eastAsia="Calibri" w:hAnsi="Calibri" w:cs="Times New Roman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9F59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597B"/>
    <w:rPr>
      <w:rFonts w:ascii="Calibri" w:eastAsia="Calibri" w:hAnsi="Calibri" w:cs="Times New Roman"/>
      <w:lang w:val="es-CL"/>
    </w:rPr>
  </w:style>
  <w:style w:type="paragraph" w:styleId="Prrafodelista">
    <w:name w:val="List Paragraph"/>
    <w:basedOn w:val="Normal"/>
    <w:uiPriority w:val="34"/>
    <w:qFormat/>
    <w:rsid w:val="00F32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61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AF335-47E5-4C1D-9C66-5830A9ACD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</dc:creator>
  <cp:lastModifiedBy>jenny soto cruz</cp:lastModifiedBy>
  <cp:revision>7</cp:revision>
  <cp:lastPrinted>2019-01-03T20:15:00Z</cp:lastPrinted>
  <dcterms:created xsi:type="dcterms:W3CDTF">2020-09-01T15:21:00Z</dcterms:created>
  <dcterms:modified xsi:type="dcterms:W3CDTF">2021-01-12T10:42:00Z</dcterms:modified>
</cp:coreProperties>
</file>