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4955" w14:textId="77777777" w:rsidR="00494419" w:rsidRPr="00130035" w:rsidRDefault="00A072CE" w:rsidP="005B51A3">
      <w:pPr>
        <w:pStyle w:val="Title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ALEJANDRO FLEMING #9797 DPTO G 201</w:t>
      </w:r>
    </w:p>
    <w:p w14:paraId="12922251" w14:textId="77777777" w:rsidR="00494419" w:rsidRPr="00130035" w:rsidRDefault="00A072CE">
      <w:pPr>
        <w:pStyle w:val="Title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 LAS CONDES</w:t>
      </w:r>
      <w:r w:rsidR="00494419" w:rsidRPr="00130035">
        <w:rPr>
          <w:rFonts w:ascii="Calibri" w:hAnsi="Calibri" w:cs="Calibri"/>
          <w:b w:val="0"/>
        </w:rPr>
        <w:t xml:space="preserve"> - SANTIAGO </w:t>
      </w:r>
    </w:p>
    <w:p w14:paraId="0B3B2823" w14:textId="77777777" w:rsidR="00494419" w:rsidRPr="00FE4FAD" w:rsidRDefault="00A072CE" w:rsidP="00FE4FAD">
      <w:pPr>
        <w:pStyle w:val="Title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TELEFONO: 956540250</w:t>
      </w:r>
    </w:p>
    <w:p w14:paraId="777F8EB8" w14:textId="77777777" w:rsidR="0026706B" w:rsidRPr="00C05061" w:rsidRDefault="00A072CE" w:rsidP="0026706B">
      <w:pPr>
        <w:pStyle w:val="Title"/>
        <w:rPr>
          <w:rFonts w:ascii="Calibri" w:hAnsi="Calibri" w:cs="Calibri"/>
          <w:sz w:val="24"/>
        </w:rPr>
      </w:pPr>
      <w:r>
        <w:rPr>
          <w:rFonts w:ascii="Calibri" w:hAnsi="Calibri" w:cs="Calibri"/>
          <w:sz w:val="40"/>
        </w:rPr>
        <w:t>ISIDORA JOSEFINA BRAVO SOTO</w:t>
      </w:r>
    </w:p>
    <w:p w14:paraId="73931809" w14:textId="77777777" w:rsidR="0026706B" w:rsidRPr="00C05061" w:rsidRDefault="0026706B" w:rsidP="0026706B">
      <w:pPr>
        <w:jc w:val="both"/>
        <w:rPr>
          <w:rFonts w:ascii="Calibri" w:hAnsi="Calibri" w:cs="Calibri"/>
          <w:szCs w:val="26"/>
        </w:rPr>
      </w:pPr>
    </w:p>
    <w:p w14:paraId="6D0E0063" w14:textId="77777777" w:rsidR="00A072CE" w:rsidRDefault="00A072CE">
      <w:pPr>
        <w:pBdr>
          <w:bottom w:val="single" w:sz="4" w:space="1" w:color="auto"/>
        </w:pBdr>
        <w:rPr>
          <w:rFonts w:ascii="Calibri" w:hAnsi="Calibri" w:cs="Calibri"/>
        </w:rPr>
      </w:pPr>
    </w:p>
    <w:p w14:paraId="4D31BE31" w14:textId="77777777" w:rsidR="00A072CE" w:rsidRDefault="00A072CE">
      <w:pPr>
        <w:pBdr>
          <w:bottom w:val="single" w:sz="4" w:space="1" w:color="auto"/>
        </w:pBdr>
        <w:rPr>
          <w:rFonts w:ascii="Calibri" w:hAnsi="Calibri" w:cs="Calibri"/>
        </w:rPr>
      </w:pPr>
    </w:p>
    <w:p w14:paraId="085A2AC2" w14:textId="77777777" w:rsidR="00494419" w:rsidRPr="00C05061" w:rsidRDefault="00494419">
      <w:pPr>
        <w:pBdr>
          <w:bottom w:val="single" w:sz="4" w:space="1" w:color="auto"/>
        </w:pBdr>
        <w:rPr>
          <w:rFonts w:ascii="Calibri" w:hAnsi="Calibri" w:cs="Calibri"/>
        </w:rPr>
      </w:pPr>
      <w:r w:rsidRPr="00C05061">
        <w:rPr>
          <w:rFonts w:ascii="Calibri" w:hAnsi="Calibri" w:cs="Calibri"/>
        </w:rPr>
        <w:t>ANTECEDENTES PERSONALES</w:t>
      </w:r>
    </w:p>
    <w:p w14:paraId="0626F67F" w14:textId="77777777" w:rsidR="00494419" w:rsidRPr="00C05061" w:rsidRDefault="00AE389E" w:rsidP="009D413C">
      <w:pPr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Estado C</w:t>
      </w:r>
      <w:r w:rsidR="00A072CE">
        <w:rPr>
          <w:rFonts w:ascii="Calibri" w:hAnsi="Calibri" w:cs="Calibri"/>
        </w:rPr>
        <w:t>ivil: Soltera</w:t>
      </w:r>
    </w:p>
    <w:p w14:paraId="504E8EED" w14:textId="2EBE38A4" w:rsidR="00494419" w:rsidRPr="008757D0" w:rsidRDefault="00457879" w:rsidP="008757D0">
      <w:pPr>
        <w:numPr>
          <w:ilvl w:val="1"/>
          <w:numId w:val="2"/>
        </w:numPr>
        <w:rPr>
          <w:rFonts w:ascii="Calibri" w:hAnsi="Calibri" w:cs="Calibri"/>
        </w:rPr>
      </w:pPr>
      <w:r w:rsidRPr="00C05061">
        <w:rPr>
          <w:rFonts w:ascii="Calibri" w:hAnsi="Calibri" w:cs="Calibri"/>
        </w:rPr>
        <w:t>Nacionalidad:</w:t>
      </w:r>
      <w:r w:rsidR="00494419" w:rsidRPr="00C05061">
        <w:rPr>
          <w:rFonts w:ascii="Calibri" w:hAnsi="Calibri" w:cs="Calibri"/>
        </w:rPr>
        <w:t xml:space="preserve"> </w:t>
      </w:r>
      <w:r w:rsidRPr="00C05061">
        <w:rPr>
          <w:rFonts w:ascii="Calibri" w:hAnsi="Calibri" w:cs="Calibri"/>
        </w:rPr>
        <w:t>chilena</w:t>
      </w:r>
    </w:p>
    <w:p w14:paraId="70CE041E" w14:textId="2CB2C445" w:rsidR="00494419" w:rsidRPr="00C05061" w:rsidRDefault="00AE389E" w:rsidP="009D413C">
      <w:pPr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Fech</w:t>
      </w:r>
      <w:r w:rsidR="00A072CE">
        <w:rPr>
          <w:rFonts w:ascii="Calibri" w:hAnsi="Calibri" w:cs="Calibri"/>
        </w:rPr>
        <w:t xml:space="preserve">a y Lugar de Nacimiento: 27 de </w:t>
      </w:r>
      <w:r w:rsidR="00457879">
        <w:rPr>
          <w:rFonts w:ascii="Calibri" w:hAnsi="Calibri" w:cs="Calibri"/>
        </w:rPr>
        <w:t>enero</w:t>
      </w:r>
      <w:r w:rsidR="00A072CE">
        <w:rPr>
          <w:rFonts w:ascii="Calibri" w:hAnsi="Calibri" w:cs="Calibri"/>
        </w:rPr>
        <w:t xml:space="preserve"> del 2003</w:t>
      </w:r>
      <w:r w:rsidR="00494419" w:rsidRPr="00C05061">
        <w:rPr>
          <w:rFonts w:ascii="Calibri" w:hAnsi="Calibri" w:cs="Calibri"/>
        </w:rPr>
        <w:t>, Santiago</w:t>
      </w:r>
    </w:p>
    <w:p w14:paraId="2A80F3ED" w14:textId="77777777" w:rsidR="00494419" w:rsidRPr="00C05061" w:rsidRDefault="00AE389E" w:rsidP="009D413C">
      <w:pPr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Cédula de I</w:t>
      </w:r>
      <w:r w:rsidR="00A072CE">
        <w:rPr>
          <w:rFonts w:ascii="Calibri" w:hAnsi="Calibri" w:cs="Calibri"/>
        </w:rPr>
        <w:t>dentidad: 21.222.296-8</w:t>
      </w:r>
    </w:p>
    <w:p w14:paraId="301A9CD9" w14:textId="4B2D04BE" w:rsidR="0026706B" w:rsidRPr="00C05061" w:rsidRDefault="00A072CE" w:rsidP="009D413C">
      <w:pPr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Mail: isidorabr</w:t>
      </w:r>
      <w:r w:rsidR="000A7818">
        <w:rPr>
          <w:rFonts w:ascii="Calibri" w:hAnsi="Calibri" w:cs="Calibri"/>
        </w:rPr>
        <w:t>avo466</w:t>
      </w:r>
      <w:r>
        <w:rPr>
          <w:rFonts w:ascii="Calibri" w:hAnsi="Calibri" w:cs="Calibri"/>
        </w:rPr>
        <w:t>@gmail.com</w:t>
      </w:r>
    </w:p>
    <w:p w14:paraId="07FFEAD5" w14:textId="77777777" w:rsidR="00494419" w:rsidRPr="00C05061" w:rsidRDefault="00494419">
      <w:pPr>
        <w:rPr>
          <w:rFonts w:ascii="Calibri" w:hAnsi="Calibri" w:cs="Calibri"/>
        </w:rPr>
      </w:pPr>
    </w:p>
    <w:p w14:paraId="7FE0911E" w14:textId="77777777" w:rsidR="00A072CE" w:rsidRDefault="00A072CE" w:rsidP="00291855">
      <w:pPr>
        <w:pBdr>
          <w:bottom w:val="single" w:sz="4" w:space="1" w:color="auto"/>
        </w:pBdr>
        <w:rPr>
          <w:rFonts w:ascii="Calibri" w:hAnsi="Calibri" w:cs="Calibri"/>
        </w:rPr>
      </w:pPr>
    </w:p>
    <w:p w14:paraId="652C1E63" w14:textId="77777777" w:rsidR="00A072CE" w:rsidRDefault="00A072CE" w:rsidP="00291855">
      <w:pPr>
        <w:pBdr>
          <w:bottom w:val="single" w:sz="4" w:space="1" w:color="auto"/>
        </w:pBdr>
        <w:rPr>
          <w:rFonts w:ascii="Calibri" w:hAnsi="Calibri" w:cs="Calibri"/>
        </w:rPr>
      </w:pPr>
    </w:p>
    <w:p w14:paraId="6896AAC8" w14:textId="77777777" w:rsidR="00494419" w:rsidRPr="00C05061" w:rsidRDefault="00494419" w:rsidP="00291855">
      <w:pPr>
        <w:pBdr>
          <w:bottom w:val="single" w:sz="4" w:space="1" w:color="auto"/>
        </w:pBdr>
        <w:rPr>
          <w:rFonts w:ascii="Calibri" w:hAnsi="Calibri" w:cs="Calibri"/>
        </w:rPr>
      </w:pPr>
      <w:r w:rsidRPr="00C05061">
        <w:rPr>
          <w:rFonts w:ascii="Calibri" w:hAnsi="Calibri" w:cs="Calibri"/>
        </w:rPr>
        <w:t>ANTECEDENTES ACADEMICOS</w:t>
      </w:r>
    </w:p>
    <w:p w14:paraId="7722AD4B" w14:textId="77777777" w:rsidR="00A072CE" w:rsidRDefault="00A072CE" w:rsidP="00A072CE">
      <w:pPr>
        <w:ind w:left="2832" w:hanging="1416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2008-Actualidad </w:t>
      </w:r>
      <w:r>
        <w:rPr>
          <w:rFonts w:ascii="Calibri" w:hAnsi="Calibri" w:cs="Calibri"/>
        </w:rPr>
        <w:tab/>
        <w:t>Colegio Virgen de Pompeya (Las Condes)</w:t>
      </w:r>
    </w:p>
    <w:p w14:paraId="085F1301" w14:textId="679AEA8C" w:rsidR="00494419" w:rsidRPr="00C05061" w:rsidRDefault="00A072CE" w:rsidP="00A072CE">
      <w:pPr>
        <w:ind w:left="2832" w:hanging="1416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268D179" w14:textId="77777777" w:rsidR="00494419" w:rsidRPr="00C05061" w:rsidRDefault="00494419">
      <w:pPr>
        <w:pBdr>
          <w:bottom w:val="single" w:sz="4" w:space="1" w:color="auto"/>
        </w:pBdr>
        <w:rPr>
          <w:rFonts w:ascii="Calibri" w:hAnsi="Calibri" w:cs="Calibri"/>
        </w:rPr>
      </w:pPr>
    </w:p>
    <w:p w14:paraId="4A38ED11" w14:textId="77777777" w:rsidR="00A072CE" w:rsidRDefault="00A072CE">
      <w:pPr>
        <w:pBdr>
          <w:bottom w:val="single" w:sz="4" w:space="1" w:color="auto"/>
        </w:pBdr>
        <w:rPr>
          <w:rFonts w:ascii="Calibri" w:hAnsi="Calibri" w:cs="Calibri"/>
        </w:rPr>
      </w:pPr>
    </w:p>
    <w:p w14:paraId="04EB846A" w14:textId="77777777" w:rsidR="00A072CE" w:rsidRDefault="00A072CE">
      <w:pPr>
        <w:pBdr>
          <w:bottom w:val="single" w:sz="4" w:space="1" w:color="auto"/>
        </w:pBdr>
        <w:rPr>
          <w:rFonts w:ascii="Calibri" w:hAnsi="Calibri" w:cs="Calibri"/>
        </w:rPr>
      </w:pPr>
    </w:p>
    <w:p w14:paraId="5A4384D0" w14:textId="77777777" w:rsidR="00A072CE" w:rsidRDefault="00A072CE">
      <w:pPr>
        <w:pBdr>
          <w:bottom w:val="single" w:sz="4" w:space="1" w:color="auto"/>
        </w:pBdr>
        <w:rPr>
          <w:rFonts w:ascii="Calibri" w:hAnsi="Calibri" w:cs="Calibri"/>
        </w:rPr>
      </w:pPr>
    </w:p>
    <w:p w14:paraId="6B4B0324" w14:textId="77777777" w:rsidR="00494419" w:rsidRPr="00C05061" w:rsidRDefault="00494419">
      <w:pPr>
        <w:pBdr>
          <w:bottom w:val="single" w:sz="4" w:space="1" w:color="auto"/>
        </w:pBdr>
        <w:rPr>
          <w:rFonts w:ascii="Calibri" w:hAnsi="Calibri" w:cs="Calibri"/>
        </w:rPr>
      </w:pPr>
      <w:r w:rsidRPr="00C05061">
        <w:rPr>
          <w:rFonts w:ascii="Calibri" w:hAnsi="Calibri" w:cs="Calibri"/>
        </w:rPr>
        <w:t>ANTECEDENTES LABORALES</w:t>
      </w:r>
      <w:r w:rsidRPr="00C05061">
        <w:rPr>
          <w:rFonts w:ascii="Calibri" w:hAnsi="Calibri" w:cs="Calibri"/>
        </w:rPr>
        <w:tab/>
      </w:r>
      <w:r w:rsidRPr="00C05061">
        <w:rPr>
          <w:rFonts w:ascii="Calibri" w:hAnsi="Calibri" w:cs="Calibri"/>
        </w:rPr>
        <w:tab/>
      </w:r>
    </w:p>
    <w:p w14:paraId="37C46547" w14:textId="77777777" w:rsidR="00D5739A" w:rsidRDefault="005A3824" w:rsidP="0026706B">
      <w:pPr>
        <w:rPr>
          <w:rFonts w:ascii="Calibri" w:hAnsi="Calibri" w:cs="Calibri"/>
        </w:rPr>
      </w:pPr>
      <w:r w:rsidRPr="00C05061">
        <w:rPr>
          <w:rFonts w:ascii="Calibri" w:hAnsi="Calibri" w:cs="Calibri"/>
        </w:rPr>
        <w:tab/>
      </w:r>
      <w:r w:rsidRPr="00C05061">
        <w:rPr>
          <w:rFonts w:ascii="Calibri" w:hAnsi="Calibri" w:cs="Calibri"/>
        </w:rPr>
        <w:tab/>
      </w:r>
      <w:r w:rsidR="00A072CE">
        <w:rPr>
          <w:rFonts w:ascii="Calibri" w:hAnsi="Calibri" w:cs="Calibri"/>
        </w:rPr>
        <w:t>2017-2018</w:t>
      </w:r>
      <w:r w:rsidR="00A072CE">
        <w:rPr>
          <w:rFonts w:ascii="Calibri" w:hAnsi="Calibri" w:cs="Calibri"/>
        </w:rPr>
        <w:tab/>
      </w:r>
      <w:r w:rsidR="00A072CE">
        <w:rPr>
          <w:rFonts w:ascii="Calibri" w:hAnsi="Calibri" w:cs="Calibri"/>
        </w:rPr>
        <w:tab/>
        <w:t>Apoyo empaque Navidad Líder Tomas Moro</w:t>
      </w:r>
    </w:p>
    <w:p w14:paraId="046E2F89" w14:textId="0E3FD952" w:rsidR="00A072CE" w:rsidRDefault="00A072CE" w:rsidP="0026706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(Apoyo Grupo Scout Quitrangulam)</w:t>
      </w:r>
    </w:p>
    <w:p w14:paraId="4280E17A" w14:textId="1F4AB715" w:rsidR="005B51A3" w:rsidRDefault="005B51A3" w:rsidP="002670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2019                   temporada de navidad lápiz López Parque Arauco</w:t>
      </w:r>
    </w:p>
    <w:p w14:paraId="105E6B43" w14:textId="7598D906" w:rsidR="005B51A3" w:rsidRPr="00C05061" w:rsidRDefault="005B51A3" w:rsidP="002670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2020                   temporada escolar lápiz López Parque Arauco</w:t>
      </w:r>
    </w:p>
    <w:p w14:paraId="12224CFA" w14:textId="77777777" w:rsidR="008F39CF" w:rsidRPr="00C05061" w:rsidRDefault="008F39CF" w:rsidP="008F39CF">
      <w:pPr>
        <w:rPr>
          <w:rFonts w:ascii="Calibri" w:hAnsi="Calibri" w:cs="Calibri"/>
        </w:rPr>
      </w:pPr>
    </w:p>
    <w:p w14:paraId="48EFBAC2" w14:textId="77777777" w:rsidR="00A072CE" w:rsidRDefault="00A072CE">
      <w:pPr>
        <w:pBdr>
          <w:bottom w:val="single" w:sz="4" w:space="1" w:color="auto"/>
        </w:pBdr>
        <w:rPr>
          <w:rFonts w:ascii="Calibri" w:hAnsi="Calibri" w:cs="Calibri"/>
        </w:rPr>
      </w:pPr>
    </w:p>
    <w:p w14:paraId="2FDC7733" w14:textId="77777777" w:rsidR="00A072CE" w:rsidRDefault="00A072CE">
      <w:pPr>
        <w:pBdr>
          <w:bottom w:val="single" w:sz="4" w:space="1" w:color="auto"/>
        </w:pBdr>
        <w:rPr>
          <w:rFonts w:ascii="Calibri" w:hAnsi="Calibri" w:cs="Calibri"/>
        </w:rPr>
      </w:pPr>
    </w:p>
    <w:p w14:paraId="37D5A762" w14:textId="77777777" w:rsidR="00A072CE" w:rsidRDefault="00A072CE">
      <w:pPr>
        <w:pBdr>
          <w:bottom w:val="single" w:sz="4" w:space="1" w:color="auto"/>
        </w:pBdr>
        <w:rPr>
          <w:rFonts w:ascii="Calibri" w:hAnsi="Calibri" w:cs="Calibri"/>
        </w:rPr>
      </w:pPr>
    </w:p>
    <w:p w14:paraId="1A833BDC" w14:textId="77777777" w:rsidR="00A072CE" w:rsidRDefault="00A072CE">
      <w:pPr>
        <w:pBdr>
          <w:bottom w:val="single" w:sz="4" w:space="1" w:color="auto"/>
        </w:pBdr>
        <w:rPr>
          <w:rFonts w:ascii="Calibri" w:hAnsi="Calibri" w:cs="Calibri"/>
        </w:rPr>
      </w:pPr>
    </w:p>
    <w:p w14:paraId="379C37EC" w14:textId="77777777" w:rsidR="00494419" w:rsidRPr="00C05061" w:rsidRDefault="00494419">
      <w:pPr>
        <w:pBdr>
          <w:bottom w:val="single" w:sz="4" w:space="1" w:color="auto"/>
        </w:pBdr>
        <w:rPr>
          <w:rFonts w:ascii="Calibri" w:hAnsi="Calibri" w:cs="Calibri"/>
        </w:rPr>
      </w:pPr>
      <w:r w:rsidRPr="00C05061">
        <w:rPr>
          <w:rFonts w:ascii="Calibri" w:hAnsi="Calibri" w:cs="Calibri"/>
        </w:rPr>
        <w:t xml:space="preserve">DISPONIBILIDAD </w:t>
      </w:r>
    </w:p>
    <w:p w14:paraId="7F1A19C5" w14:textId="77777777" w:rsidR="00494419" w:rsidRPr="00C05061" w:rsidRDefault="00494419">
      <w:pPr>
        <w:rPr>
          <w:rFonts w:ascii="Calibri" w:hAnsi="Calibri" w:cs="Calibri"/>
        </w:rPr>
      </w:pPr>
      <w:r w:rsidRPr="00C05061">
        <w:rPr>
          <w:rFonts w:ascii="Calibri" w:hAnsi="Calibri" w:cs="Calibri"/>
        </w:rPr>
        <w:t xml:space="preserve">            </w:t>
      </w:r>
      <w:r w:rsidR="0026706B" w:rsidRPr="00C05061">
        <w:rPr>
          <w:rFonts w:ascii="Calibri" w:hAnsi="Calibri" w:cs="Calibri"/>
        </w:rPr>
        <w:t xml:space="preserve">           </w:t>
      </w:r>
      <w:r w:rsidR="005A3824" w:rsidRPr="00C05061">
        <w:rPr>
          <w:rFonts w:ascii="Calibri" w:hAnsi="Calibri" w:cs="Calibri"/>
        </w:rPr>
        <w:t xml:space="preserve">  </w:t>
      </w:r>
      <w:r w:rsidRPr="00C05061">
        <w:rPr>
          <w:rFonts w:ascii="Calibri" w:hAnsi="Calibri" w:cs="Calibri"/>
        </w:rPr>
        <w:t>Inmediata</w:t>
      </w:r>
    </w:p>
    <w:p w14:paraId="275B8DE2" w14:textId="77777777" w:rsidR="00291855" w:rsidRPr="00C05061" w:rsidRDefault="00291855" w:rsidP="005A3824">
      <w:pPr>
        <w:ind w:left="3540"/>
        <w:jc w:val="both"/>
        <w:rPr>
          <w:rFonts w:ascii="Calibri" w:hAnsi="Calibri" w:cs="Calibri"/>
        </w:rPr>
      </w:pPr>
    </w:p>
    <w:p w14:paraId="7E5EDF8E" w14:textId="77777777" w:rsidR="00291855" w:rsidRPr="00C05061" w:rsidRDefault="00291855" w:rsidP="005A3824">
      <w:pPr>
        <w:ind w:left="3540"/>
        <w:jc w:val="both"/>
        <w:rPr>
          <w:rFonts w:ascii="Calibri" w:hAnsi="Calibri" w:cs="Calibri"/>
        </w:rPr>
      </w:pPr>
    </w:p>
    <w:p w14:paraId="18B33D3B" w14:textId="77777777" w:rsidR="00DC5B0B" w:rsidRPr="00C05061" w:rsidRDefault="00DC5B0B" w:rsidP="005A3824">
      <w:pPr>
        <w:ind w:left="3540"/>
        <w:jc w:val="both"/>
        <w:rPr>
          <w:rFonts w:ascii="Calibri" w:hAnsi="Calibri" w:cs="Calibri"/>
        </w:rPr>
      </w:pPr>
    </w:p>
    <w:p w14:paraId="2F40B09D" w14:textId="77777777" w:rsidR="00DC5B0B" w:rsidRPr="00C05061" w:rsidRDefault="00DC5B0B" w:rsidP="005A3824">
      <w:pPr>
        <w:ind w:left="3540"/>
        <w:jc w:val="both"/>
        <w:rPr>
          <w:rFonts w:ascii="Calibri" w:hAnsi="Calibri" w:cs="Calibri"/>
        </w:rPr>
      </w:pPr>
    </w:p>
    <w:p w14:paraId="5FC44901" w14:textId="77777777" w:rsidR="00291855" w:rsidRPr="00C05061" w:rsidRDefault="00291855" w:rsidP="005A3824">
      <w:pPr>
        <w:ind w:left="3540"/>
        <w:jc w:val="both"/>
        <w:rPr>
          <w:rFonts w:ascii="Calibri" w:hAnsi="Calibri" w:cs="Calibri"/>
        </w:rPr>
      </w:pPr>
    </w:p>
    <w:p w14:paraId="0831A0A1" w14:textId="77777777" w:rsidR="00A072CE" w:rsidRDefault="00A072CE" w:rsidP="00AE389E">
      <w:pPr>
        <w:ind w:left="4248" w:firstLine="708"/>
        <w:jc w:val="both"/>
        <w:rPr>
          <w:rFonts w:ascii="Calibri" w:hAnsi="Calibri" w:cs="Calibri"/>
        </w:rPr>
      </w:pPr>
    </w:p>
    <w:p w14:paraId="72EBFE3A" w14:textId="77777777" w:rsidR="00A072CE" w:rsidRDefault="00A072CE" w:rsidP="00AE389E">
      <w:pPr>
        <w:ind w:left="4248" w:firstLine="708"/>
        <w:jc w:val="both"/>
        <w:rPr>
          <w:rFonts w:ascii="Calibri" w:hAnsi="Calibri" w:cs="Calibri"/>
        </w:rPr>
      </w:pPr>
    </w:p>
    <w:p w14:paraId="6284EAAF" w14:textId="77777777" w:rsidR="00A072CE" w:rsidRPr="00A072CE" w:rsidRDefault="00A072CE" w:rsidP="00A072CE">
      <w:pPr>
        <w:ind w:left="4248" w:firstLine="708"/>
        <w:jc w:val="center"/>
        <w:rPr>
          <w:rFonts w:ascii="Calibri" w:hAnsi="Calibri" w:cs="Calibri"/>
          <w:b/>
        </w:rPr>
      </w:pPr>
    </w:p>
    <w:p w14:paraId="202C1FE8" w14:textId="77777777" w:rsidR="00494419" w:rsidRPr="00A072CE" w:rsidRDefault="00A072CE" w:rsidP="00A072CE">
      <w:pPr>
        <w:jc w:val="center"/>
        <w:rPr>
          <w:rFonts w:ascii="Calibri" w:hAnsi="Calibri" w:cs="Calibri"/>
          <w:b/>
        </w:rPr>
      </w:pPr>
      <w:r w:rsidRPr="00A072CE">
        <w:rPr>
          <w:rFonts w:ascii="Calibri" w:hAnsi="Calibri" w:cs="Calibri"/>
          <w:b/>
        </w:rPr>
        <w:t>Isidora Josefina Bravo Soto</w:t>
      </w:r>
    </w:p>
    <w:p w14:paraId="57D0C313" w14:textId="77777777" w:rsidR="00A072CE" w:rsidRPr="00A072CE" w:rsidRDefault="00A072CE" w:rsidP="00A072CE">
      <w:pPr>
        <w:jc w:val="center"/>
        <w:rPr>
          <w:rFonts w:ascii="Calibri" w:hAnsi="Calibri" w:cs="Calibri"/>
          <w:b/>
        </w:rPr>
      </w:pPr>
      <w:r w:rsidRPr="00A072CE">
        <w:rPr>
          <w:rFonts w:ascii="Calibri" w:hAnsi="Calibri" w:cs="Calibri"/>
          <w:b/>
        </w:rPr>
        <w:t>21.222.296-8</w:t>
      </w:r>
    </w:p>
    <w:sectPr w:rsidR="00A072CE" w:rsidRPr="00A072CE" w:rsidSect="00FA0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E7CDF"/>
    <w:multiLevelType w:val="hybridMultilevel"/>
    <w:tmpl w:val="A2CC0A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6D99"/>
    <w:multiLevelType w:val="hybridMultilevel"/>
    <w:tmpl w:val="9BAEF6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06B"/>
    <w:rsid w:val="000A7818"/>
    <w:rsid w:val="000B0A89"/>
    <w:rsid w:val="000F5B4A"/>
    <w:rsid w:val="00130035"/>
    <w:rsid w:val="0015385D"/>
    <w:rsid w:val="001F1362"/>
    <w:rsid w:val="00243409"/>
    <w:rsid w:val="0026706B"/>
    <w:rsid w:val="00280186"/>
    <w:rsid w:val="00291855"/>
    <w:rsid w:val="003450E9"/>
    <w:rsid w:val="00387EA5"/>
    <w:rsid w:val="0043771A"/>
    <w:rsid w:val="00457879"/>
    <w:rsid w:val="00457F73"/>
    <w:rsid w:val="00485845"/>
    <w:rsid w:val="00494419"/>
    <w:rsid w:val="00503255"/>
    <w:rsid w:val="00574C05"/>
    <w:rsid w:val="005A3824"/>
    <w:rsid w:val="005B51A3"/>
    <w:rsid w:val="00734BF3"/>
    <w:rsid w:val="00736899"/>
    <w:rsid w:val="00781235"/>
    <w:rsid w:val="007C53E9"/>
    <w:rsid w:val="00840C56"/>
    <w:rsid w:val="0087088D"/>
    <w:rsid w:val="008757D0"/>
    <w:rsid w:val="008D3E4A"/>
    <w:rsid w:val="008E6ACE"/>
    <w:rsid w:val="008F2740"/>
    <w:rsid w:val="008F39CF"/>
    <w:rsid w:val="009021AA"/>
    <w:rsid w:val="00911B96"/>
    <w:rsid w:val="009D413C"/>
    <w:rsid w:val="00A021D5"/>
    <w:rsid w:val="00A072CE"/>
    <w:rsid w:val="00A621CC"/>
    <w:rsid w:val="00A922A3"/>
    <w:rsid w:val="00AE389E"/>
    <w:rsid w:val="00B36098"/>
    <w:rsid w:val="00BC3CA2"/>
    <w:rsid w:val="00C05061"/>
    <w:rsid w:val="00C44E03"/>
    <w:rsid w:val="00CC5EF7"/>
    <w:rsid w:val="00D35A10"/>
    <w:rsid w:val="00D5739A"/>
    <w:rsid w:val="00DC5B0B"/>
    <w:rsid w:val="00E00944"/>
    <w:rsid w:val="00E04651"/>
    <w:rsid w:val="00F23825"/>
    <w:rsid w:val="00F53EF7"/>
    <w:rsid w:val="00FA096C"/>
    <w:rsid w:val="00FB055D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E370B"/>
  <w15:docId w15:val="{E5F8B25C-4981-4CE4-9221-9DCF1E23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096C"/>
    <w:pPr>
      <w:jc w:val="center"/>
    </w:pPr>
    <w:rPr>
      <w:rFonts w:ascii="Cataneo BT" w:hAnsi="Cataneo BT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PASAJE #3 Nº 2288, VILLA COUSIÑO</vt:lpstr>
    </vt:vector>
  </TitlesOfParts>
  <Company>bbc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PASAJE #3 Nº 2288, VILLA COUSIÑO</dc:title>
  <dc:creator>sebastian</dc:creator>
  <cp:lastModifiedBy>SEBASTIAN MALDONADO GUTIERREZ</cp:lastModifiedBy>
  <cp:revision>2</cp:revision>
  <dcterms:created xsi:type="dcterms:W3CDTF">2021-02-01T22:50:00Z</dcterms:created>
  <dcterms:modified xsi:type="dcterms:W3CDTF">2021-02-01T22:50:00Z</dcterms:modified>
</cp:coreProperties>
</file>