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A7EF" w14:textId="140F4FE6" w:rsidR="000D6E41" w:rsidRDefault="00924779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9DFA" wp14:editId="662A26D0">
                <wp:simplePos x="0" y="0"/>
                <wp:positionH relativeFrom="column">
                  <wp:posOffset>-1174728</wp:posOffset>
                </wp:positionH>
                <wp:positionV relativeFrom="paragraph">
                  <wp:posOffset>-1010154</wp:posOffset>
                </wp:positionV>
                <wp:extent cx="1813034" cy="13916660"/>
                <wp:effectExtent l="0" t="0" r="15875" b="2794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034" cy="13916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7AC96D" w14:textId="1C82CB73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68E0A41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22C272B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5719BBDB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148AC2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C014E14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91D1D0C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CF02FA5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A90E0D0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30D688D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470ACA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19C9528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E7025C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F66A6B4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01605A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7E3D5B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A89FB6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5A7FAF2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F6E951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059DF0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2CEFE5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9FF484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184FF1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63A7729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FA320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85DA04A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ADB12BE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16AF763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19DFA" id="Rectángulo redondeado 4" o:spid="_x0000_s1026" style="position:absolute;margin-left:-92.5pt;margin-top:-79.55pt;width:142.75pt;height:10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" fillcolor="#262626" strokecolor="#262626">
                <v:path arrowok="t"/>
                <v:textbox>
                  <w:txbxContent>
                    <w:p w14:paraId="197AC96D" w14:textId="1C82CB73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68E0A41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22C272B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5719BBDB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148AC2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C014E14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91D1D0C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CF02FA5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A90E0D0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30D688D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470ACA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19C9528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E7025C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F66A6B4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01605A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7E3D5B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A89FB6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5A7FAF2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F6E951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059DF0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2CEFE5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9FF484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184FF1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63A7729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BFA320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385DA04A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7ADB12BE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416AF763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767D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487737" wp14:editId="0BE30669">
                <wp:simplePos x="0" y="0"/>
                <wp:positionH relativeFrom="column">
                  <wp:posOffset>662939</wp:posOffset>
                </wp:positionH>
                <wp:positionV relativeFrom="paragraph">
                  <wp:posOffset>-356870</wp:posOffset>
                </wp:positionV>
                <wp:extent cx="5610225" cy="5715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AEA4" w14:textId="228E7273" w:rsidR="00C30E55" w:rsidRPr="007E767D" w:rsidRDefault="007E767D" w:rsidP="00C30E55">
                            <w:p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7E767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Magdalena Noemí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Pino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Bahamonde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8D78B71" w14:textId="77777777" w:rsidR="00C30E55" w:rsidRDefault="00C30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877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2.2pt;margin-top:-28.1pt;width:441.7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" filled="f" stroked="f">
                <v:textbox>
                  <w:txbxContent>
                    <w:p w14:paraId="1A2BAEA4" w14:textId="228E7273" w:rsidR="00C30E55" w:rsidRPr="007E767D" w:rsidRDefault="007E767D" w:rsidP="00C30E55">
                      <w:pP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7E767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Magdalena Noemí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Pino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Bahamonde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.</w:t>
                      </w:r>
                    </w:p>
                    <w:p w14:paraId="18D78B71" w14:textId="77777777" w:rsidR="00C30E55" w:rsidRDefault="00C30E55"/>
                  </w:txbxContent>
                </v:textbox>
              </v:shape>
            </w:pict>
          </mc:Fallback>
        </mc:AlternateContent>
      </w:r>
    </w:p>
    <w:p w14:paraId="13E87476" w14:textId="578D558D" w:rsidR="00C30E55" w:rsidRDefault="007E767D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44859" wp14:editId="620B8D46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229100" cy="7569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1600" w14:textId="66A974D9" w:rsidR="00C30E55" w:rsidRPr="007E767D" w:rsidRDefault="007E767D" w:rsidP="00AA66E5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E767D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  <w:t>Profesora de Educación Diferencial formada y cualificada para abordar las necesidades individuales y elaborar planes académicos personalizados para cada caso.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4485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8.95pt;margin-top:.6pt;width:333pt;height: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" filled="f" stroked="f">
                <v:textbox>
                  <w:txbxContent>
                    <w:p w14:paraId="46BC1600" w14:textId="66A974D9" w:rsidR="00C30E55" w:rsidRPr="007E767D" w:rsidRDefault="007E767D" w:rsidP="00AA66E5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7E767D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  <w:lang w:val="es-CL"/>
                        </w:rPr>
                        <w:t>Profesora de Educación Diferencial formada y cualificada para abordar las necesidades individuales y elaborar planes académicos personalizados para cada caso.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89747" w14:textId="4EED482A" w:rsidR="00C30E55" w:rsidRDefault="00C30E55" w:rsidP="00C30E55"/>
    <w:p w14:paraId="4560526A" w14:textId="0A736EE4" w:rsidR="00C30E55" w:rsidRDefault="00C30E55" w:rsidP="00C30E55"/>
    <w:p w14:paraId="79F36924" w14:textId="2824DDBC" w:rsidR="00C30E55" w:rsidRDefault="00C30E55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E7AEFAD" wp14:editId="6640C861">
                <wp:simplePos x="0" y="0"/>
                <wp:positionH relativeFrom="column">
                  <wp:posOffset>643807</wp:posOffset>
                </wp:positionH>
                <wp:positionV relativeFrom="paragraph">
                  <wp:posOffset>146878</wp:posOffset>
                </wp:positionV>
                <wp:extent cx="5860664" cy="381000"/>
                <wp:effectExtent l="0" t="0" r="6985" b="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664" cy="3810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111F" w14:textId="031124D4" w:rsidR="00C30E55" w:rsidRPr="00D31DF5" w:rsidRDefault="007E767D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FORMACIÓN</w:t>
                            </w:r>
                          </w:p>
                          <w:p w14:paraId="38D39F10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98A099F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F9FE650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45364D4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E4FE3B8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9DFE75B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DBB5BE9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7C1C8EC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45BFF4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EE1D2A5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5B106F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8923BFB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D13D4DD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CDA0378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EFAD" id="Rectángulo 1" o:spid="_x0000_s1029" style="position:absolute;margin-left:50.7pt;margin-top:11.55pt;width:461.45pt;height:30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" fillcolor="#396" stroked="f">
                <v:textbox>
                  <w:txbxContent>
                    <w:p w14:paraId="28AE111F" w14:textId="031124D4" w:rsidR="00C30E55" w:rsidRPr="00D31DF5" w:rsidRDefault="007E767D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FORMACIÓN</w:t>
                      </w:r>
                    </w:p>
                    <w:p w14:paraId="38D39F10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98A099F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F9FE650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45364D4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E4FE3B8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9DFE75B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DBB5BE9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7C1C8EC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45BFF4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EE1D2A5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85B106F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8923BFB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D13D4DD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CDA0378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1585F0" w14:textId="366A6714" w:rsidR="00C30E55" w:rsidRDefault="00C30E55" w:rsidP="00C30E55"/>
    <w:p w14:paraId="76C00567" w14:textId="3F08393A" w:rsidR="00C30E55" w:rsidRDefault="00C30E55" w:rsidP="00C30E55"/>
    <w:p w14:paraId="3F9C299E" w14:textId="1A020C1F" w:rsidR="00C30E55" w:rsidRDefault="00C30E55" w:rsidP="00C30E55"/>
    <w:p w14:paraId="64F56D22" w14:textId="6CC24B91" w:rsidR="00C30E55" w:rsidRDefault="00520528" w:rsidP="00C30E5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6E4BB" wp14:editId="6485B5D6">
                <wp:simplePos x="0" y="0"/>
                <wp:positionH relativeFrom="column">
                  <wp:posOffset>643743</wp:posOffset>
                </wp:positionH>
                <wp:positionV relativeFrom="paragraph">
                  <wp:posOffset>73675</wp:posOffset>
                </wp:positionV>
                <wp:extent cx="1212112" cy="59542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59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B1706" w14:textId="176ABE30" w:rsidR="00520528" w:rsidRPr="00520528" w:rsidRDefault="0052052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2020</w:t>
                            </w:r>
                          </w:p>
                          <w:p w14:paraId="64F5E80C" w14:textId="411A43DA" w:rsidR="00520528" w:rsidRPr="00520528" w:rsidRDefault="0052052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2052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Santiago-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6E4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50.7pt;margin-top:5.8pt;width:95.45pt;height:46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" filled="f" stroked="f" strokeweight=".5pt">
                <v:textbox>
                  <w:txbxContent>
                    <w:p w14:paraId="6DFB1706" w14:textId="176ABE30" w:rsidR="00520528" w:rsidRPr="00520528" w:rsidRDefault="0052052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2020</w:t>
                      </w:r>
                    </w:p>
                    <w:p w14:paraId="64F5E80C" w14:textId="411A43DA" w:rsidR="00520528" w:rsidRPr="00520528" w:rsidRDefault="0052052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520528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Santiago- Chile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FDC78F" wp14:editId="067B6BE4">
                <wp:simplePos x="0" y="0"/>
                <wp:positionH relativeFrom="column">
                  <wp:posOffset>1896449</wp:posOffset>
                </wp:positionH>
                <wp:positionV relativeFrom="paragraph">
                  <wp:posOffset>9702</wp:posOffset>
                </wp:positionV>
                <wp:extent cx="4125432" cy="7442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432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4949" w14:textId="77777777" w:rsidR="00520528" w:rsidRPr="00520528" w:rsidRDefault="00520528" w:rsidP="00520528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2052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>Profesor de Educación Diferencial, Mención Necesidades  Educativas Especiales Transitorias en Dificultades Específicas del Aprendizaje, del</w:t>
                            </w:r>
                            <w:r w:rsidRPr="00520528">
                              <w:rPr>
                                <w:rFonts w:ascii="Century Gothic" w:hAnsi="Century Gothic"/>
                                <w:lang w:val="pt-BR"/>
                              </w:rPr>
                              <w:t xml:space="preserve"> </w:t>
                            </w:r>
                            <w:r w:rsidRPr="0052052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>Lenguaje y Déficit Atencional.</w:t>
                            </w:r>
                          </w:p>
                          <w:p w14:paraId="42BA29AB" w14:textId="7A717B8D" w:rsidR="00520528" w:rsidRPr="00520528" w:rsidRDefault="00520528" w:rsidP="00520528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20528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pt-BR"/>
                              </w:rPr>
                              <w:t>Universidad Central de Chile</w:t>
                            </w:r>
                          </w:p>
                          <w:p w14:paraId="13E16522" w14:textId="77777777" w:rsidR="00520528" w:rsidRDefault="00520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C78F" id="Text Box 4" o:spid="_x0000_s1031" type="#_x0000_t202" style="position:absolute;margin-left:149.35pt;margin-top:.75pt;width:324.85pt;height:5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" filled="f" stroked="f" strokeweight=".5pt">
                <v:textbox>
                  <w:txbxContent>
                    <w:p w14:paraId="205A4949" w14:textId="77777777" w:rsidR="00520528" w:rsidRPr="00520528" w:rsidRDefault="00520528" w:rsidP="00520528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</w:pPr>
                      <w:r w:rsidRPr="00520528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>Profesor de Educación Diferencial, Mención Necesidades  Educativas Especiales Transitorias en Dificultades Específicas del Aprendizaje, del</w:t>
                      </w:r>
                      <w:r w:rsidRPr="00520528">
                        <w:rPr>
                          <w:rFonts w:ascii="Century Gothic" w:hAnsi="Century Gothic"/>
                          <w:lang w:val="pt-BR"/>
                        </w:rPr>
                        <w:t xml:space="preserve"> </w:t>
                      </w:r>
                      <w:r w:rsidRPr="00520528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>Lenguaje y Déficit Atencional.</w:t>
                      </w:r>
                    </w:p>
                    <w:p w14:paraId="42BA29AB" w14:textId="7A717B8D" w:rsidR="00520528" w:rsidRPr="00520528" w:rsidRDefault="00520528" w:rsidP="00520528">
                      <w:pPr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pt-BR"/>
                        </w:rPr>
                      </w:pPr>
                      <w:r w:rsidRPr="00520528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pt-BR"/>
                        </w:rPr>
                        <w:t>Universidad Central de Chile</w:t>
                      </w:r>
                    </w:p>
                    <w:p w14:paraId="13E16522" w14:textId="77777777" w:rsidR="00520528" w:rsidRDefault="00520528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CE0A6" wp14:editId="0E99E209">
                <wp:simplePos x="0" y="0"/>
                <wp:positionH relativeFrom="column">
                  <wp:posOffset>662940</wp:posOffset>
                </wp:positionH>
                <wp:positionV relativeFrom="paragraph">
                  <wp:posOffset>9747</wp:posOffset>
                </wp:positionV>
                <wp:extent cx="5443220" cy="14573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7723" w14:textId="77777777" w:rsidR="009F555F" w:rsidRDefault="009F555F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14B172B" w14:textId="77777777" w:rsidR="00520528" w:rsidRDefault="00520528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8C4972C" w14:textId="77777777" w:rsidR="00520528" w:rsidRDefault="00520528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28E868EC" w14:textId="77777777" w:rsidR="00520528" w:rsidRDefault="00520528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70DFBF9" w14:textId="77777777" w:rsidR="00520528" w:rsidRPr="00113A45" w:rsidRDefault="00520528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3D3B33" w14:textId="73A51657" w:rsidR="009F555F" w:rsidRPr="00113A45" w:rsidRDefault="007E767D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2014</w:t>
                            </w:r>
                            <w:r w:rsidR="009F555F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  </w:t>
                            </w:r>
                            <w:r w:rsidR="009F555F"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 xml:space="preserve"> Técnico en Enfermería a Nivel Superior.</w:t>
                            </w:r>
                          </w:p>
                          <w:p w14:paraId="31150A4A" w14:textId="11E0AEF8" w:rsidR="009F555F" w:rsidRPr="00113A45" w:rsidRDefault="007E767D" w:rsidP="009F555F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Santiago</w:t>
                            </w:r>
                            <w:r w:rsidR="009F555F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Chile         </w:t>
                            </w:r>
                            <w:r w:rsidRPr="007E76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>Centro de Formación Técnica INACAP</w:t>
                            </w:r>
                          </w:p>
                          <w:p w14:paraId="4A7BF713" w14:textId="77777777" w:rsidR="009F555F" w:rsidRPr="00BA65D5" w:rsidRDefault="009F55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E0A6" id="_x0000_s1032" type="#_x0000_t202" style="position:absolute;margin-left:52.2pt;margin-top:.75pt;width:428.6pt;height:11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" filled="f" stroked="f">
                <v:textbox>
                  <w:txbxContent>
                    <w:p w14:paraId="204E7723" w14:textId="77777777" w:rsidR="009F555F" w:rsidRDefault="009F555F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414B172B" w14:textId="77777777" w:rsidR="00520528" w:rsidRDefault="00520528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78C4972C" w14:textId="77777777" w:rsidR="00520528" w:rsidRDefault="00520528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28E868EC" w14:textId="77777777" w:rsidR="00520528" w:rsidRDefault="00520528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770DFBF9" w14:textId="77777777" w:rsidR="00520528" w:rsidRPr="00113A45" w:rsidRDefault="00520528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7D3D3B33" w14:textId="73A51657" w:rsidR="009F555F" w:rsidRPr="00113A45" w:rsidRDefault="007E767D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2014</w:t>
                      </w:r>
                      <w:r w:rsidR="009F555F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  </w:t>
                      </w:r>
                      <w:r w:rsidR="009F555F" w:rsidRPr="00113A45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 xml:space="preserve">          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 xml:space="preserve"> Técnico en Enfermería a Nivel Superior.</w:t>
                      </w:r>
                    </w:p>
                    <w:p w14:paraId="31150A4A" w14:textId="11E0AEF8" w:rsidR="009F555F" w:rsidRPr="00113A45" w:rsidRDefault="007E767D" w:rsidP="009F555F">
                      <w:pPr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Santiago</w:t>
                      </w:r>
                      <w:r w:rsidR="009F555F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Chile         </w:t>
                      </w:r>
                      <w:r w:rsidRPr="007E767D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>Centro de Formación Técnica INACAP</w:t>
                      </w:r>
                    </w:p>
                    <w:p w14:paraId="4A7BF713" w14:textId="77777777" w:rsidR="009F555F" w:rsidRPr="00BA65D5" w:rsidRDefault="009F55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8B048" w14:textId="549D4D87" w:rsidR="00C30E55" w:rsidRDefault="00C30E55" w:rsidP="00C30E55"/>
    <w:p w14:paraId="693F8874" w14:textId="77777777" w:rsidR="00C30E55" w:rsidRDefault="00C30E55" w:rsidP="00C30E55"/>
    <w:p w14:paraId="4562C33A" w14:textId="77777777" w:rsidR="00C30E55" w:rsidRDefault="00C30E55" w:rsidP="00C30E55"/>
    <w:p w14:paraId="78E84FEC" w14:textId="21A0E733" w:rsidR="00C30E55" w:rsidRDefault="00C30E55" w:rsidP="00C30E55"/>
    <w:p w14:paraId="034F185C" w14:textId="77777777" w:rsidR="00C30E55" w:rsidRDefault="00C30E55" w:rsidP="00C30E55"/>
    <w:p w14:paraId="0C662C36" w14:textId="7A749AEB" w:rsidR="00C30E55" w:rsidRDefault="00C30E55" w:rsidP="00C30E55"/>
    <w:p w14:paraId="46BABC3B" w14:textId="77777777" w:rsidR="00C30E55" w:rsidRDefault="00C30E55" w:rsidP="00C30E55"/>
    <w:p w14:paraId="04D3FF24" w14:textId="724318E2" w:rsidR="00C30E55" w:rsidRDefault="00054201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A2B98C4" wp14:editId="16D24796">
                <wp:simplePos x="0" y="0"/>
                <wp:positionH relativeFrom="column">
                  <wp:posOffset>637540</wp:posOffset>
                </wp:positionH>
                <wp:positionV relativeFrom="paragraph">
                  <wp:posOffset>73660</wp:posOffset>
                </wp:positionV>
                <wp:extent cx="5843270" cy="381000"/>
                <wp:effectExtent l="0" t="0" r="5080" b="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3810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916C8B" w14:textId="3ED943F6" w:rsidR="009373A4" w:rsidRPr="00D31DF5" w:rsidRDefault="005B6AC9" w:rsidP="009373A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Prácticas Educativas</w:t>
                            </w:r>
                          </w:p>
                          <w:p w14:paraId="56FDCFBC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21744D3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1B83137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44C74D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9E90EB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52A46D7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EC6AD1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5CA9D0F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F806B7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E267226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3F5E336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B1A6C6D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FBE7B52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98DDDF1" w14:textId="77777777" w:rsidR="009373A4" w:rsidRPr="00D31DF5" w:rsidRDefault="009373A4" w:rsidP="009373A4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B98C4" id="_x0000_s1033" style="position:absolute;margin-left:50.2pt;margin-top:5.8pt;width:460.1pt;height:30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" fillcolor="#396" stroked="f">
                <v:textbox>
                  <w:txbxContent>
                    <w:p w14:paraId="25916C8B" w14:textId="3ED943F6" w:rsidR="009373A4" w:rsidRPr="00D31DF5" w:rsidRDefault="005B6AC9" w:rsidP="009373A4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Prácticas Educativas</w:t>
                      </w:r>
                    </w:p>
                    <w:p w14:paraId="56FDCFBC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21744D3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1B83137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44C74D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9E90EB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52A46D7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EC6AD1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5CA9D0F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8F806B7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E267226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3F5E336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B1A6C6D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FBE7B52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98DDDF1" w14:textId="77777777" w:rsidR="009373A4" w:rsidRPr="00D31DF5" w:rsidRDefault="009373A4" w:rsidP="009373A4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EFB8DB" w14:textId="521EE509" w:rsidR="00C30E55" w:rsidRDefault="00C30E55" w:rsidP="00C30E55"/>
    <w:p w14:paraId="2E938CEA" w14:textId="59966CD6" w:rsidR="00C30E55" w:rsidRDefault="007163D3" w:rsidP="00C30E5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C08338" wp14:editId="2285BEC1">
                <wp:simplePos x="0" y="0"/>
                <wp:positionH relativeFrom="column">
                  <wp:posOffset>-1032838</wp:posOffset>
                </wp:positionH>
                <wp:positionV relativeFrom="paragraph">
                  <wp:posOffset>187916</wp:posOffset>
                </wp:positionV>
                <wp:extent cx="1623848" cy="517109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517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7D95A" w14:textId="2D808FC3" w:rsidR="007163D3" w:rsidRDefault="007163D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s-MX"/>
                              </w:rPr>
                            </w:pPr>
                            <w:r w:rsidRPr="007163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s-MX"/>
                              </w:rPr>
                              <w:t>Aptitudes:</w:t>
                            </w:r>
                          </w:p>
                          <w:p w14:paraId="13D2AB7B" w14:textId="77777777" w:rsidR="007163D3" w:rsidRDefault="007163D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s-MX"/>
                              </w:rPr>
                            </w:pPr>
                          </w:p>
                          <w:p w14:paraId="140951F2" w14:textId="20B63608" w:rsidR="007163D3" w:rsidRDefault="007163D3" w:rsidP="007163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</w:pPr>
                            <w:r w:rsidRPr="007163D3"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  <w:t>Persona atenta a las necesidades del área de trabajo y resto del equipo.</w:t>
                            </w:r>
                          </w:p>
                          <w:p w14:paraId="1889B5E8" w14:textId="27778108" w:rsidR="007163D3" w:rsidRDefault="007163D3" w:rsidP="007163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  <w:t>Manejo Microsoft Office nivel avanzado.</w:t>
                            </w:r>
                          </w:p>
                          <w:p w14:paraId="657DD594" w14:textId="0F3A3850" w:rsidR="007163D3" w:rsidRDefault="007163D3" w:rsidP="007163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  <w:t>Capacidad de trabajo en equipo.</w:t>
                            </w:r>
                          </w:p>
                          <w:p w14:paraId="2C455F50" w14:textId="3ADBEA92" w:rsidR="007163D3" w:rsidRDefault="007163D3" w:rsidP="007163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  <w:t>Afán de superación y de un Aprendizaje Constante.</w:t>
                            </w:r>
                          </w:p>
                          <w:p w14:paraId="43C7D7F4" w14:textId="4B6262AA" w:rsidR="007163D3" w:rsidRPr="007163D3" w:rsidRDefault="007163D3" w:rsidP="007163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s-MX"/>
                              </w:rPr>
                              <w:t>Iniciativa, autonomía y fuerte vocación por la docencia.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0833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margin-left:-81.35pt;margin-top:14.8pt;width:127.85pt;height:407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" filled="f" stroked="f" strokeweight=".5pt">
                <v:textbox>
                  <w:txbxContent>
                    <w:p w14:paraId="3607D95A" w14:textId="2D808FC3" w:rsidR="007163D3" w:rsidRDefault="007163D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lang w:val="es-MX"/>
                        </w:rPr>
                      </w:pPr>
                      <w:r w:rsidRPr="007163D3">
                        <w:rPr>
                          <w:rFonts w:ascii="Century Gothic" w:hAnsi="Century Gothic"/>
                          <w:b/>
                          <w:color w:val="FFFFFF" w:themeColor="background1"/>
                          <w:lang w:val="es-MX"/>
                        </w:rPr>
                        <w:t>Aptitudes:</w:t>
                      </w:r>
                    </w:p>
                    <w:p w14:paraId="13D2AB7B" w14:textId="77777777" w:rsidR="007163D3" w:rsidRDefault="007163D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lang w:val="es-MX"/>
                        </w:rPr>
                      </w:pPr>
                    </w:p>
                    <w:p w14:paraId="140951F2" w14:textId="20B63608" w:rsidR="007163D3" w:rsidRDefault="007163D3" w:rsidP="007163D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</w:pPr>
                      <w:r w:rsidRPr="007163D3"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  <w:t>Persona atenta a las necesidades del área de trabajo y resto del equipo.</w:t>
                      </w:r>
                    </w:p>
                    <w:p w14:paraId="1889B5E8" w14:textId="27778108" w:rsidR="007163D3" w:rsidRDefault="007163D3" w:rsidP="007163D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  <w:t>Manejo Microsoft Office nivel avanzado.</w:t>
                      </w:r>
                    </w:p>
                    <w:p w14:paraId="657DD594" w14:textId="0F3A3850" w:rsidR="007163D3" w:rsidRDefault="007163D3" w:rsidP="007163D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  <w:t>Capacidad de trabajo en equipo.</w:t>
                      </w:r>
                    </w:p>
                    <w:p w14:paraId="2C455F50" w14:textId="3ADBEA92" w:rsidR="007163D3" w:rsidRDefault="007163D3" w:rsidP="007163D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  <w:t>Afán de superación y de un Aprendizaje Constante.</w:t>
                      </w:r>
                    </w:p>
                    <w:p w14:paraId="43C7D7F4" w14:textId="4B6262AA" w:rsidR="007163D3" w:rsidRPr="007163D3" w:rsidRDefault="007163D3" w:rsidP="007163D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s-MX"/>
                        </w:rPr>
                        <w:t>Iniciativa, autonomía y fuerte vocación por la docencia.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6D91C14D" w14:textId="05041852" w:rsidR="00C30E55" w:rsidRDefault="004E1215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DD9538" wp14:editId="0911C793">
                <wp:simplePos x="0" y="0"/>
                <wp:positionH relativeFrom="column">
                  <wp:posOffset>748665</wp:posOffset>
                </wp:positionH>
                <wp:positionV relativeFrom="paragraph">
                  <wp:posOffset>55245</wp:posOffset>
                </wp:positionV>
                <wp:extent cx="5443220" cy="61023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610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73FC6" w14:textId="70E170EF" w:rsidR="009F555F" w:rsidRPr="00113A45" w:rsidRDefault="00CA7891" w:rsidP="009F555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Colegio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Altazor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Pr="00CA7891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(Abril 2019 – Noviembre 2019)</w:t>
                            </w:r>
                          </w:p>
                          <w:p w14:paraId="7C748A7A" w14:textId="4FD98A75" w:rsidR="00CA7891" w:rsidRDefault="00CA7891" w:rsidP="00CA7891">
                            <w:pP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 xml:space="preserve">Práctica Profesional Educadora </w:t>
                            </w:r>
                            <w:r w:rsidR="00384CD6"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>Diferencial</w:t>
                            </w:r>
                          </w:p>
                          <w:p w14:paraId="67A1828B" w14:textId="77777777" w:rsidR="00E85E27" w:rsidRPr="005B6AC9" w:rsidRDefault="00E85E27" w:rsidP="00CA7891">
                            <w:pP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</w:p>
                          <w:p w14:paraId="78B7811B" w14:textId="2E5C3A28" w:rsidR="009F555F" w:rsidRDefault="00CA7891" w:rsidP="00CA78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Trabajo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-docencia y colaborativo con equipo multidisciplinario de programa PIE, y docente de aula regular.</w:t>
                            </w:r>
                          </w:p>
                          <w:p w14:paraId="232FD4CB" w14:textId="54C8B9C6" w:rsidR="007654F9" w:rsidRDefault="007654F9" w:rsidP="00CA78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Aplicación de instrumentos y procedimientos </w:t>
                            </w:r>
                            <w:r w:rsidR="00FB119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 evaluación de NEE</w:t>
                            </w:r>
                          </w:p>
                          <w:p w14:paraId="6B0B633F" w14:textId="51F67181" w:rsidR="00CA7891" w:rsidRDefault="00CA7891" w:rsidP="00CA78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 de apoyo individual: Trabajo individual con estudiantes en horarios extracurriculares.</w:t>
                            </w:r>
                          </w:p>
                          <w:p w14:paraId="4A1CE7D3" w14:textId="2AA044F9" w:rsidR="00CA7891" w:rsidRDefault="00CA7891" w:rsidP="00CA78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Clases: Semana a semana se impartía una clase planificada con DUA para los estudiantes de un </w:t>
                            </w:r>
                            <w:r w:rsidR="005F0CB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="005A143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 Básico.</w:t>
                            </w:r>
                          </w:p>
                          <w:p w14:paraId="759CD0D5" w14:textId="61AAD3D5" w:rsidR="00E04966" w:rsidRDefault="00EC011C" w:rsidP="00E0496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Práctica</w:t>
                            </w:r>
                            <w:r w:rsidR="005C43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 Lunes a Jueves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8D8192" w14:textId="201A13EB" w:rsidR="00AE26CB" w:rsidRPr="00CE20B1" w:rsidRDefault="00AE26CB" w:rsidP="00CE20B1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A46422E" w14:textId="77777777" w:rsidR="00EC011C" w:rsidRPr="005C4314" w:rsidRDefault="00EC011C" w:rsidP="00EC011C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E880D02" w14:textId="5B5E20ED" w:rsidR="00E04966" w:rsidRPr="00113A45" w:rsidRDefault="00E04966" w:rsidP="00060C2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</w:t>
                            </w:r>
                            <w:r w:rsidR="00250B2B">
                              <w:rPr>
                                <w:rFonts w:ascii="Century Gothic" w:hAnsi="Century Gothic"/>
                                <w:b/>
                              </w:rPr>
                              <w:t>entro Educacional “San Joaquín”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Pr="00CA7891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(Abril 201</w:t>
                            </w:r>
                            <w:r w:rsidR="009068C9">
                              <w:rPr>
                                <w:rFonts w:ascii="Century Gothic" w:hAnsi="Century Gothic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– Noviembre 201</w:t>
                            </w:r>
                            <w:r w:rsidR="009068C9">
                              <w:rPr>
                                <w:rFonts w:ascii="Century Gothic" w:hAnsi="Century Gothic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6467CB1C" w14:textId="1F4CAEC3" w:rsidR="00E04966" w:rsidRPr="005B6AC9" w:rsidRDefault="00E04966" w:rsidP="005044D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 xml:space="preserve">Práctica </w:t>
                            </w:r>
                            <w:r w:rsidR="00A56FD3"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>Intermedia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 xml:space="preserve"> Educadora Diferencial</w:t>
                            </w:r>
                          </w:p>
                          <w:p w14:paraId="7CE7D2A6" w14:textId="77777777" w:rsidR="00E04966" w:rsidRDefault="00E04966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Trabajo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-docencia y colaborativo con equipo multidisciplinario de programa PIE, y docente de aula regular.</w:t>
                            </w:r>
                          </w:p>
                          <w:p w14:paraId="279F43A8" w14:textId="3BFC3893" w:rsidR="00C910B7" w:rsidRDefault="00E04966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 de apoyo individual: Trabajo individual con</w:t>
                            </w:r>
                            <w:r w:rsidR="00A0092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 est</w:t>
                            </w:r>
                            <w:r w:rsidR="00810E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udiante</w:t>
                            </w:r>
                            <w:r w:rsidR="004646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del aula.</w:t>
                            </w:r>
                          </w:p>
                          <w:p w14:paraId="5AF537DF" w14:textId="604AC355" w:rsidR="00932DA2" w:rsidRDefault="007E425D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Clases: La última semana de cada semestre, se impartía una cl</w:t>
                            </w:r>
                            <w:r w:rsidR="00932DA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ase diaria, impartiendo 10 clases al año</w:t>
                            </w:r>
                            <w:r w:rsidR="00C274D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347968" w14:textId="779091BB" w:rsidR="00C274DD" w:rsidRDefault="00C274DD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Práctica: Visitas una vez por semana.</w:t>
                            </w:r>
                          </w:p>
                          <w:p w14:paraId="0033A6A1" w14:textId="4499CB41" w:rsidR="00062793" w:rsidRDefault="009F225A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Síntesis</w:t>
                            </w:r>
                            <w:r w:rsidR="00A93BF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 Práctica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Conocer, identificar y recabar</w:t>
                            </w:r>
                            <w:r w:rsidR="006A44A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información del contexto educativo, </w:t>
                            </w:r>
                            <w:r w:rsidR="005B23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grupo-curso </w:t>
                            </w:r>
                            <w:r w:rsidR="006A44A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 un estudiante</w:t>
                            </w:r>
                            <w:r w:rsidR="005B23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F849C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terminado. Para proponer e implementar estrategias metodológicas</w:t>
                            </w:r>
                            <w:r w:rsidR="00622E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que respondan a las NEE del estudiante y sus pares.</w:t>
                            </w:r>
                          </w:p>
                          <w:p w14:paraId="5198B26F" w14:textId="77777777" w:rsidR="00654392" w:rsidRDefault="00654392" w:rsidP="00060C2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4D4F92F" w14:textId="79A532BF" w:rsidR="00EE37F2" w:rsidRPr="00113A45" w:rsidRDefault="000E3A74" w:rsidP="00060C2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Escuela Especial “Puerta del Sol”</w:t>
                            </w:r>
                            <w:r w:rsidR="00EE37F2"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="00EE37F2" w:rsidRPr="00CA7891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="00EE37F2">
                              <w:rPr>
                                <w:rFonts w:ascii="Century Gothic" w:hAnsi="Century Gothic"/>
                              </w:rPr>
                              <w:t xml:space="preserve"> (Abril 201</w:t>
                            </w:r>
                            <w:r w:rsidR="00323393">
                              <w:rPr>
                                <w:rFonts w:ascii="Century Gothic" w:hAnsi="Century Gothic"/>
                              </w:rPr>
                              <w:t>7</w:t>
                            </w:r>
                            <w:r w:rsidR="00EE37F2">
                              <w:rPr>
                                <w:rFonts w:ascii="Century Gothic" w:hAnsi="Century Gothic"/>
                              </w:rPr>
                              <w:t xml:space="preserve"> – Noviembre 201</w:t>
                            </w:r>
                            <w:r w:rsidR="00323393">
                              <w:rPr>
                                <w:rFonts w:ascii="Century Gothic" w:hAnsi="Century Gothic"/>
                              </w:rPr>
                              <w:t>7</w:t>
                            </w:r>
                            <w:r w:rsidR="00EE37F2"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39686694" w14:textId="73D867D6" w:rsidR="00EE37F2" w:rsidRPr="005B6AC9" w:rsidRDefault="00EE37F2" w:rsidP="005044D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 xml:space="preserve">Práctica </w:t>
                            </w:r>
                            <w:r w:rsidR="00F40EC8"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>Intermedia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 xml:space="preserve"> Educadora Diferencial</w:t>
                            </w:r>
                          </w:p>
                          <w:p w14:paraId="753401D2" w14:textId="62AC429A" w:rsidR="00EE37F2" w:rsidRDefault="00EE37F2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Trabajo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-docencia y colaborativo con</w:t>
                            </w:r>
                            <w:r w:rsidR="00FE64F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7B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Educadora Diferencial</w:t>
                            </w:r>
                          </w:p>
                          <w:p w14:paraId="6736CF1F" w14:textId="3AE72220" w:rsidR="00EE37F2" w:rsidRDefault="00EE37F2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 de apoyo individual: Trabajo individual con estudiantes en horarios extracurriculares.</w:t>
                            </w:r>
                          </w:p>
                          <w:p w14:paraId="5014F9FE" w14:textId="744238A8" w:rsidR="00654392" w:rsidRDefault="00654392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Práctica: </w:t>
                            </w:r>
                            <w:r w:rsidR="00E8488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Visitas una vez por semana.</w:t>
                            </w:r>
                          </w:p>
                          <w:p w14:paraId="2B848636" w14:textId="16D524BD" w:rsidR="00E8488C" w:rsidRDefault="00E8488C" w:rsidP="005044D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Síntesis de </w:t>
                            </w:r>
                            <w:r w:rsidR="000B104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Práctica: Reconocer y levantar </w:t>
                            </w:r>
                            <w:r w:rsidR="00D329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necesidades educativas especiales</w:t>
                            </w:r>
                            <w:r w:rsidR="001D7FF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en un estudiante seleccionado </w:t>
                            </w:r>
                            <w:r w:rsidR="0019135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para proponer e implementar estrategias metodológicas</w:t>
                            </w:r>
                            <w:r w:rsidR="00E241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que permitan eliminar las barreras de acceso</w:t>
                            </w:r>
                            <w:r w:rsidR="00C42BF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al aprendizaje.</w:t>
                            </w:r>
                          </w:p>
                          <w:p w14:paraId="3CB4BF97" w14:textId="115D1479" w:rsidR="00EE37F2" w:rsidRDefault="00EE37F2" w:rsidP="00654392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D26C9D6" w14:textId="77777777" w:rsidR="00EE37F2" w:rsidRPr="00CA7891" w:rsidRDefault="00EE37F2" w:rsidP="00060C2C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41A099B" w14:textId="77777777" w:rsidR="00EE37F2" w:rsidRPr="00113A45" w:rsidRDefault="00EE37F2" w:rsidP="00060C2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5EF6AAF" w14:textId="77777777" w:rsidR="00EE37F2" w:rsidRDefault="00EE37F2" w:rsidP="00060C2C"/>
                          <w:p w14:paraId="7EFF5A13" w14:textId="721C19EC" w:rsidR="00E04966" w:rsidRDefault="00E04966" w:rsidP="00C910B7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52F7F58" w14:textId="77777777" w:rsidR="00E04966" w:rsidRPr="00CA7891" w:rsidRDefault="00E04966" w:rsidP="00060C2C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A3510F0" w14:textId="77777777" w:rsidR="00E04966" w:rsidRPr="00113A45" w:rsidRDefault="00E04966" w:rsidP="00060C2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0D782FB" w14:textId="77777777" w:rsidR="00E04966" w:rsidRDefault="00E04966" w:rsidP="00060C2C"/>
                          <w:p w14:paraId="4807E63D" w14:textId="77777777" w:rsidR="00CA7891" w:rsidRPr="00CA7891" w:rsidRDefault="00CA7891" w:rsidP="006E5596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3B680E1" w14:textId="77777777" w:rsidR="00CA7891" w:rsidRPr="00113A45" w:rsidRDefault="00CA7891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DBF6AE8" w14:textId="77777777" w:rsidR="009F555F" w:rsidRDefault="009F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9538" id="_x0000_s1035" type="#_x0000_t202" style="position:absolute;margin-left:58.95pt;margin-top:4.35pt;width:428.6pt;height:48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" filled="f" stroked="f">
                <v:textbox>
                  <w:txbxContent>
                    <w:p w14:paraId="31573FC6" w14:textId="70E170EF" w:rsidR="009F555F" w:rsidRPr="00113A45" w:rsidRDefault="00CA7891" w:rsidP="009F555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Colegio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Altazor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Pr="00CA7891">
                        <w:rPr>
                          <w:rFonts w:ascii="Century Gothic" w:hAnsi="Century Gothic"/>
                        </w:rPr>
                        <w:t>Educación</w:t>
                      </w:r>
                      <w:r>
                        <w:rPr>
                          <w:rFonts w:ascii="Century Gothic" w:hAnsi="Century Gothic"/>
                        </w:rPr>
                        <w:t xml:space="preserve"> (Abril 2019 – Noviembre 2019)</w:t>
                      </w:r>
                    </w:p>
                    <w:p w14:paraId="7C748A7A" w14:textId="4FD98A75" w:rsidR="00CA7891" w:rsidRDefault="00CA7891" w:rsidP="00CA7891">
                      <w:pPr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D6339"/>
                        </w:rPr>
                        <w:t xml:space="preserve">Práctica Profesional Educadora </w:t>
                      </w:r>
                      <w:r w:rsidR="00384CD6">
                        <w:rPr>
                          <w:rFonts w:ascii="Century Gothic" w:hAnsi="Century Gothic"/>
                          <w:b/>
                          <w:color w:val="1D6339"/>
                        </w:rPr>
                        <w:t>Diferencial</w:t>
                      </w:r>
                    </w:p>
                    <w:p w14:paraId="67A1828B" w14:textId="77777777" w:rsidR="00E85E27" w:rsidRPr="005B6AC9" w:rsidRDefault="00E85E27" w:rsidP="00CA7891">
                      <w:pPr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</w:p>
                    <w:p w14:paraId="78B7811B" w14:textId="2E5C3A28" w:rsidR="009F555F" w:rsidRDefault="00CA7891" w:rsidP="00CA78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Trabajo de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coo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-docencia y colaborativo con equipo multidisciplinario de programa PIE, y docente de aula regular.</w:t>
                      </w:r>
                    </w:p>
                    <w:p w14:paraId="232FD4CB" w14:textId="54C8B9C6" w:rsidR="007654F9" w:rsidRDefault="007654F9" w:rsidP="00CA78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Aplicación de instrumentos y procedimientos </w:t>
                      </w:r>
                      <w:r w:rsidR="00FB119E">
                        <w:rPr>
                          <w:rFonts w:ascii="Century Gothic" w:hAnsi="Century Gothic"/>
                          <w:sz w:val="20"/>
                          <w:szCs w:val="20"/>
                        </w:rPr>
                        <w:t>de evaluación de NEE</w:t>
                      </w:r>
                    </w:p>
                    <w:p w14:paraId="6B0B633F" w14:textId="51F67181" w:rsidR="00CA7891" w:rsidRDefault="00CA7891" w:rsidP="00CA78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 de apoyo individual: Trabajo individual con estudiantes en horarios extracurriculares.</w:t>
                      </w:r>
                    </w:p>
                    <w:p w14:paraId="4A1CE7D3" w14:textId="2AA044F9" w:rsidR="00CA7891" w:rsidRDefault="00CA7891" w:rsidP="00CA78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Clases: Semana a semana se impartía una clase planificada con DUA para los estudiantes de un </w:t>
                      </w:r>
                      <w:r w:rsidR="005F0CB6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="005A1436">
                        <w:rPr>
                          <w:rFonts w:ascii="Century Gothic" w:hAnsi="Century Gothic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 Básico.</w:t>
                      </w:r>
                    </w:p>
                    <w:p w14:paraId="759CD0D5" w14:textId="61AAD3D5" w:rsidR="00E04966" w:rsidRDefault="00EC011C" w:rsidP="00E0496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Práctica</w:t>
                      </w:r>
                      <w:r w:rsidR="005C43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 Lunes a Jueves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718D8192" w14:textId="201A13EB" w:rsidR="00AE26CB" w:rsidRPr="00CE20B1" w:rsidRDefault="00AE26CB" w:rsidP="00CE20B1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A46422E" w14:textId="77777777" w:rsidR="00EC011C" w:rsidRPr="005C4314" w:rsidRDefault="00EC011C" w:rsidP="00EC011C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E880D02" w14:textId="5B5E20ED" w:rsidR="00E04966" w:rsidRPr="00113A45" w:rsidRDefault="00E04966" w:rsidP="00060C2C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</w:t>
                      </w:r>
                      <w:r w:rsidR="00250B2B">
                        <w:rPr>
                          <w:rFonts w:ascii="Century Gothic" w:hAnsi="Century Gothic"/>
                          <w:b/>
                        </w:rPr>
                        <w:t>entro Educacional “San Joaquín”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Pr="00CA7891">
                        <w:rPr>
                          <w:rFonts w:ascii="Century Gothic" w:hAnsi="Century Gothic"/>
                        </w:rPr>
                        <w:t>Educación</w:t>
                      </w:r>
                      <w:r>
                        <w:rPr>
                          <w:rFonts w:ascii="Century Gothic" w:hAnsi="Century Gothic"/>
                        </w:rPr>
                        <w:t xml:space="preserve"> (Abril 201</w:t>
                      </w:r>
                      <w:r w:rsidR="009068C9">
                        <w:rPr>
                          <w:rFonts w:ascii="Century Gothic" w:hAnsi="Century Gothic"/>
                        </w:rPr>
                        <w:t>8</w:t>
                      </w:r>
                      <w:r>
                        <w:rPr>
                          <w:rFonts w:ascii="Century Gothic" w:hAnsi="Century Gothic"/>
                        </w:rPr>
                        <w:t xml:space="preserve"> – Noviembre 201</w:t>
                      </w:r>
                      <w:r w:rsidR="009068C9">
                        <w:rPr>
                          <w:rFonts w:ascii="Century Gothic" w:hAnsi="Century Gothic"/>
                        </w:rPr>
                        <w:t>8</w:t>
                      </w:r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  <w:p w14:paraId="6467CB1C" w14:textId="1F4CAEC3" w:rsidR="00E04966" w:rsidRPr="005B6AC9" w:rsidRDefault="00E04966" w:rsidP="005044D1">
                      <w:pPr>
                        <w:jc w:val="both"/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D6339"/>
                        </w:rPr>
                        <w:t xml:space="preserve">Práctica </w:t>
                      </w:r>
                      <w:r w:rsidR="00A56FD3">
                        <w:rPr>
                          <w:rFonts w:ascii="Century Gothic" w:hAnsi="Century Gothic"/>
                          <w:b/>
                          <w:color w:val="1D6339"/>
                        </w:rPr>
                        <w:t>Intermedia</w:t>
                      </w:r>
                      <w:r>
                        <w:rPr>
                          <w:rFonts w:ascii="Century Gothic" w:hAnsi="Century Gothic"/>
                          <w:b/>
                          <w:color w:val="1D6339"/>
                        </w:rPr>
                        <w:t xml:space="preserve"> Educadora Diferencial</w:t>
                      </w:r>
                    </w:p>
                    <w:p w14:paraId="7CE7D2A6" w14:textId="77777777" w:rsidR="00E04966" w:rsidRDefault="00E04966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Trabajo de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coo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-docencia y colaborativo con equipo multidisciplinario de programa PIE, y docente de aula regular.</w:t>
                      </w:r>
                    </w:p>
                    <w:p w14:paraId="279F43A8" w14:textId="3BFC3893" w:rsidR="00C910B7" w:rsidRDefault="00E04966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 de apoyo individual: Trabajo individual con</w:t>
                      </w:r>
                      <w:r w:rsidR="00A0092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un est</w:t>
                      </w:r>
                      <w:r w:rsidR="00810ED0">
                        <w:rPr>
                          <w:rFonts w:ascii="Century Gothic" w:hAnsi="Century Gothic"/>
                          <w:sz w:val="20"/>
                          <w:szCs w:val="20"/>
                        </w:rPr>
                        <w:t>udiante</w:t>
                      </w:r>
                      <w:r w:rsidR="0046467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del aula.</w:t>
                      </w:r>
                    </w:p>
                    <w:p w14:paraId="5AF537DF" w14:textId="604AC355" w:rsidR="00932DA2" w:rsidRDefault="007E425D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Clases: La última semana de cada semestre, se impartía una cl</w:t>
                      </w:r>
                      <w:r w:rsidR="00932DA2">
                        <w:rPr>
                          <w:rFonts w:ascii="Century Gothic" w:hAnsi="Century Gothic"/>
                          <w:sz w:val="20"/>
                          <w:szCs w:val="20"/>
                        </w:rPr>
                        <w:t>ase diaria, impartiendo 10 clases al año</w:t>
                      </w:r>
                      <w:r w:rsidR="00C274DD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2F347968" w14:textId="779091BB" w:rsidR="00C274DD" w:rsidRDefault="00C274DD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Práctica: Visitas una vez por semana.</w:t>
                      </w:r>
                    </w:p>
                    <w:p w14:paraId="0033A6A1" w14:textId="4499CB41" w:rsidR="00062793" w:rsidRDefault="009F225A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Síntesis</w:t>
                      </w:r>
                      <w:r w:rsidR="00A93BF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 Práctica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 Conocer, identificar y recabar</w:t>
                      </w:r>
                      <w:r w:rsidR="006A44A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información del contexto educativo, </w:t>
                      </w:r>
                      <w:r w:rsidR="005B233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grupo-curso </w:t>
                      </w:r>
                      <w:r w:rsidR="006A44AF">
                        <w:rPr>
                          <w:rFonts w:ascii="Century Gothic" w:hAnsi="Century Gothic"/>
                          <w:sz w:val="20"/>
                          <w:szCs w:val="20"/>
                        </w:rPr>
                        <w:t>y un estudiante</w:t>
                      </w:r>
                      <w:r w:rsidR="005B233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</w:t>
                      </w:r>
                      <w:r w:rsidR="00F849CA">
                        <w:rPr>
                          <w:rFonts w:ascii="Century Gothic" w:hAnsi="Century Gothic"/>
                          <w:sz w:val="20"/>
                          <w:szCs w:val="20"/>
                        </w:rPr>
                        <w:t>terminado. Para proponer e implementar estrategias metodológicas</w:t>
                      </w:r>
                      <w:r w:rsidR="00622E2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que respondan a las NEE del estudiante y sus pares.</w:t>
                      </w:r>
                    </w:p>
                    <w:p w14:paraId="5198B26F" w14:textId="77777777" w:rsidR="00654392" w:rsidRDefault="00654392" w:rsidP="00060C2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4D4F92F" w14:textId="79A532BF" w:rsidR="00EE37F2" w:rsidRPr="00113A45" w:rsidRDefault="000E3A74" w:rsidP="00060C2C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Escuela Especial “Puerta del Sol”</w:t>
                      </w:r>
                      <w:r w:rsidR="00EE37F2"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="00EE37F2" w:rsidRPr="00CA7891">
                        <w:rPr>
                          <w:rFonts w:ascii="Century Gothic" w:hAnsi="Century Gothic"/>
                        </w:rPr>
                        <w:t>Educación</w:t>
                      </w:r>
                      <w:r w:rsidR="00EE37F2">
                        <w:rPr>
                          <w:rFonts w:ascii="Century Gothic" w:hAnsi="Century Gothic"/>
                        </w:rPr>
                        <w:t xml:space="preserve"> (Abril 201</w:t>
                      </w:r>
                      <w:r w:rsidR="00323393">
                        <w:rPr>
                          <w:rFonts w:ascii="Century Gothic" w:hAnsi="Century Gothic"/>
                        </w:rPr>
                        <w:t>7</w:t>
                      </w:r>
                      <w:r w:rsidR="00EE37F2">
                        <w:rPr>
                          <w:rFonts w:ascii="Century Gothic" w:hAnsi="Century Gothic"/>
                        </w:rPr>
                        <w:t xml:space="preserve"> – Noviembre 201</w:t>
                      </w:r>
                      <w:r w:rsidR="00323393">
                        <w:rPr>
                          <w:rFonts w:ascii="Century Gothic" w:hAnsi="Century Gothic"/>
                        </w:rPr>
                        <w:t>7</w:t>
                      </w:r>
                      <w:r w:rsidR="00EE37F2">
                        <w:rPr>
                          <w:rFonts w:ascii="Century Gothic" w:hAnsi="Century Gothic"/>
                        </w:rPr>
                        <w:t>)</w:t>
                      </w:r>
                    </w:p>
                    <w:p w14:paraId="39686694" w14:textId="73D867D6" w:rsidR="00EE37F2" w:rsidRPr="005B6AC9" w:rsidRDefault="00EE37F2" w:rsidP="005044D1">
                      <w:pPr>
                        <w:jc w:val="both"/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D6339"/>
                        </w:rPr>
                        <w:t xml:space="preserve">Práctica </w:t>
                      </w:r>
                      <w:r w:rsidR="00F40EC8">
                        <w:rPr>
                          <w:rFonts w:ascii="Century Gothic" w:hAnsi="Century Gothic"/>
                          <w:b/>
                          <w:color w:val="1D6339"/>
                        </w:rPr>
                        <w:t>Intermedia</w:t>
                      </w:r>
                      <w:r>
                        <w:rPr>
                          <w:rFonts w:ascii="Century Gothic" w:hAnsi="Century Gothic"/>
                          <w:b/>
                          <w:color w:val="1D6339"/>
                        </w:rPr>
                        <w:t xml:space="preserve"> Educadora Diferencial</w:t>
                      </w:r>
                    </w:p>
                    <w:p w14:paraId="753401D2" w14:textId="62AC429A" w:rsidR="00EE37F2" w:rsidRDefault="00EE37F2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Trabajo de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coo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-docencia y colaborativo con</w:t>
                      </w:r>
                      <w:r w:rsidR="00FE64F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97BB2">
                        <w:rPr>
                          <w:rFonts w:ascii="Century Gothic" w:hAnsi="Century Gothic"/>
                          <w:sz w:val="20"/>
                          <w:szCs w:val="20"/>
                        </w:rPr>
                        <w:t>Educadora Diferencial</w:t>
                      </w:r>
                    </w:p>
                    <w:p w14:paraId="6736CF1F" w14:textId="3AE72220" w:rsidR="00EE37F2" w:rsidRDefault="00EE37F2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 de apoyo individual: Trabajo individual con estudiantes en horarios extracurriculares.</w:t>
                      </w:r>
                    </w:p>
                    <w:p w14:paraId="5014F9FE" w14:textId="744238A8" w:rsidR="00654392" w:rsidRDefault="00654392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Práctica: </w:t>
                      </w:r>
                      <w:r w:rsidR="00E8488C">
                        <w:rPr>
                          <w:rFonts w:ascii="Century Gothic" w:hAnsi="Century Gothic"/>
                          <w:sz w:val="20"/>
                          <w:szCs w:val="20"/>
                        </w:rPr>
                        <w:t>Visitas una vez por semana.</w:t>
                      </w:r>
                    </w:p>
                    <w:p w14:paraId="2B848636" w14:textId="16D524BD" w:rsidR="00E8488C" w:rsidRDefault="00E8488C" w:rsidP="005044D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Síntesis de </w:t>
                      </w:r>
                      <w:r w:rsidR="000B104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Práctica: Reconocer y levantar </w:t>
                      </w:r>
                      <w:r w:rsidR="00D3293B">
                        <w:rPr>
                          <w:rFonts w:ascii="Century Gothic" w:hAnsi="Century Gothic"/>
                          <w:sz w:val="20"/>
                          <w:szCs w:val="20"/>
                        </w:rPr>
                        <w:t>necesidades educativas especiales</w:t>
                      </w:r>
                      <w:r w:rsidR="001D7FF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en un estudiante seleccionado </w:t>
                      </w:r>
                      <w:r w:rsidR="0019135B">
                        <w:rPr>
                          <w:rFonts w:ascii="Century Gothic" w:hAnsi="Century Gothic"/>
                          <w:sz w:val="20"/>
                          <w:szCs w:val="20"/>
                        </w:rPr>
                        <w:t>para proponer e implementar estrategias metodológicas</w:t>
                      </w:r>
                      <w:r w:rsidR="00E241D0">
                        <w:rPr>
                          <w:rFonts w:ascii="Century Gothic" w:hAnsi="Century Gothic"/>
                          <w:sz w:val="20"/>
                          <w:szCs w:val="20"/>
                        </w:rPr>
                        <w:t>, que permitan eliminar las barreras de acceso</w:t>
                      </w:r>
                      <w:r w:rsidR="00C42BF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al aprendizaje.</w:t>
                      </w:r>
                    </w:p>
                    <w:p w14:paraId="3CB4BF97" w14:textId="115D1479" w:rsidR="00EE37F2" w:rsidRDefault="00EE37F2" w:rsidP="00654392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D26C9D6" w14:textId="77777777" w:rsidR="00EE37F2" w:rsidRPr="00CA7891" w:rsidRDefault="00EE37F2" w:rsidP="00060C2C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41A099B" w14:textId="77777777" w:rsidR="00EE37F2" w:rsidRPr="00113A45" w:rsidRDefault="00EE37F2" w:rsidP="00060C2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5EF6AAF" w14:textId="77777777" w:rsidR="00EE37F2" w:rsidRDefault="00EE37F2" w:rsidP="00060C2C"/>
                    <w:p w14:paraId="7EFF5A13" w14:textId="721C19EC" w:rsidR="00E04966" w:rsidRDefault="00E04966" w:rsidP="00C910B7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52F7F58" w14:textId="77777777" w:rsidR="00E04966" w:rsidRPr="00CA7891" w:rsidRDefault="00E04966" w:rsidP="00060C2C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A3510F0" w14:textId="77777777" w:rsidR="00E04966" w:rsidRPr="00113A45" w:rsidRDefault="00E04966" w:rsidP="00060C2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0D782FB" w14:textId="77777777" w:rsidR="00E04966" w:rsidRDefault="00E04966" w:rsidP="00060C2C"/>
                    <w:p w14:paraId="4807E63D" w14:textId="77777777" w:rsidR="00CA7891" w:rsidRPr="00CA7891" w:rsidRDefault="00CA7891" w:rsidP="006E5596">
                      <w:pPr>
                        <w:pStyle w:val="Prrafodelist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3B680E1" w14:textId="77777777" w:rsidR="00CA7891" w:rsidRPr="00113A45" w:rsidRDefault="00CA7891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DBF6AE8" w14:textId="77777777" w:rsidR="009F555F" w:rsidRDefault="009F555F"/>
                  </w:txbxContent>
                </v:textbox>
              </v:shape>
            </w:pict>
          </mc:Fallback>
        </mc:AlternateContent>
      </w:r>
      <w:r w:rsidR="007163D3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DB18E" wp14:editId="27CC08FD">
                <wp:simplePos x="0" y="0"/>
                <wp:positionH relativeFrom="page">
                  <wp:posOffset>0</wp:posOffset>
                </wp:positionH>
                <wp:positionV relativeFrom="paragraph">
                  <wp:posOffset>-4168381</wp:posOffset>
                </wp:positionV>
                <wp:extent cx="1638935" cy="4067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406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D6981" w14:textId="03476C5C" w:rsidR="00924779" w:rsidRPr="007163D3" w:rsidRDefault="007163D3" w:rsidP="0092477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Contacto</w:t>
                            </w:r>
                            <w:r w:rsidR="00343A97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22B5B7CF" w14:textId="77777777" w:rsidR="00924779" w:rsidRDefault="00924779" w:rsidP="0092477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059334D" w14:textId="77777777" w:rsidR="00924779" w:rsidRDefault="00924779" w:rsidP="0092477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9CE4796" w14:textId="77777777" w:rsidR="00924779" w:rsidRPr="00AA66E5" w:rsidRDefault="00924779" w:rsidP="00924779">
                            <w:pPr>
                              <w:jc w:val="both"/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A66E5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Dirección: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6E5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Pasaje Manuel Plaza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#2119, Villa los Héroes. Maipú.</w:t>
                            </w:r>
                          </w:p>
                          <w:p w14:paraId="599D27F2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D1262AD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A66E5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Teléfono:</w:t>
                            </w:r>
                            <w:r w:rsidRPr="00AA66E5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+569 77937679</w:t>
                            </w:r>
                          </w:p>
                          <w:p w14:paraId="4560790A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1104795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A66E5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295240">
                                <w:rPr>
                                  <w:rStyle w:val="Hipervnculo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Magdalena.pino2014@gmail.com</w:t>
                              </w:r>
                            </w:hyperlink>
                          </w:p>
                          <w:p w14:paraId="0896D588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D8A70F0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4779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F. Nacimiento: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29 de Septiembre de 1991.</w:t>
                            </w:r>
                          </w:p>
                          <w:p w14:paraId="631B794F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009A889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4779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Nacionalidad: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Chilena.</w:t>
                            </w:r>
                          </w:p>
                          <w:p w14:paraId="7D936BA1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B94F3DB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4779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Rut: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17.840.431- 8</w:t>
                            </w:r>
                          </w:p>
                          <w:p w14:paraId="3C5BCF7B" w14:textId="77777777" w:rsidR="00924779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93380FE" w14:textId="77777777" w:rsidR="00924779" w:rsidRPr="00AA66E5" w:rsidRDefault="00924779" w:rsidP="00924779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24779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E. Civil: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Soltera.</w:t>
                            </w:r>
                          </w:p>
                          <w:p w14:paraId="227E0A98" w14:textId="77777777" w:rsidR="00924779" w:rsidRDefault="00924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B18E" id="Text Box 6" o:spid="_x0000_s1036" type="#_x0000_t202" style="position:absolute;margin-left:0;margin-top:-328.2pt;width:129.05pt;height:3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" filled="f" stroked="f" strokeweight=".5pt">
                <v:textbox>
                  <w:txbxContent>
                    <w:p w14:paraId="447D6981" w14:textId="03476C5C" w:rsidR="00924779" w:rsidRPr="007163D3" w:rsidRDefault="007163D3" w:rsidP="00924779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Contacto</w:t>
                      </w:r>
                      <w:r w:rsidR="00343A97">
                        <w:rPr>
                          <w:rFonts w:ascii="Century Gothic" w:hAnsi="Century Gothic"/>
                          <w:b/>
                          <w:color w:val="FFFFFF"/>
                        </w:rPr>
                        <w:t>:</w:t>
                      </w:r>
                    </w:p>
                    <w:p w14:paraId="22B5B7CF" w14:textId="77777777" w:rsidR="00924779" w:rsidRDefault="00924779" w:rsidP="00924779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3059334D" w14:textId="77777777" w:rsidR="00924779" w:rsidRDefault="00924779" w:rsidP="00924779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9CE4796" w14:textId="77777777" w:rsidR="00924779" w:rsidRPr="00AA66E5" w:rsidRDefault="00924779" w:rsidP="00924779">
                      <w:pPr>
                        <w:jc w:val="both"/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AA66E5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Dirección: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AA66E5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Pasaje Manuel Plaza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#2119, Villa los Héroes. Maipú.</w:t>
                      </w:r>
                    </w:p>
                    <w:p w14:paraId="599D27F2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D1262AD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AA66E5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Teléfono:</w:t>
                      </w:r>
                      <w:r w:rsidRPr="00AA66E5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+569 77937679</w:t>
                      </w:r>
                    </w:p>
                    <w:p w14:paraId="4560790A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</w:p>
                    <w:p w14:paraId="21104795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AA66E5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295240">
                          <w:rPr>
                            <w:rStyle w:val="Hipervnculo"/>
                            <w:rFonts w:ascii="Century Gothic" w:hAnsi="Century Gothic"/>
                            <w:sz w:val="20"/>
                            <w:szCs w:val="20"/>
                          </w:rPr>
                          <w:t>Magdalena.pino2014@gmail.com</w:t>
                        </w:r>
                      </w:hyperlink>
                    </w:p>
                    <w:p w14:paraId="0896D588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</w:p>
                    <w:p w14:paraId="1D8A70F0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924779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F. Nacimiento: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29 de Septiembre de 1991.</w:t>
                      </w:r>
                    </w:p>
                    <w:p w14:paraId="631B794F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</w:p>
                    <w:p w14:paraId="3009A889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924779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Nacionalidad: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Chilena.</w:t>
                      </w:r>
                    </w:p>
                    <w:p w14:paraId="7D936BA1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</w:p>
                    <w:p w14:paraId="1B94F3DB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924779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Rut: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17.840.431- 8</w:t>
                      </w:r>
                    </w:p>
                    <w:p w14:paraId="3C5BCF7B" w14:textId="77777777" w:rsidR="00924779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</w:p>
                    <w:p w14:paraId="293380FE" w14:textId="77777777" w:rsidR="00924779" w:rsidRPr="00AA66E5" w:rsidRDefault="00924779" w:rsidP="00924779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924779"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E. Civil: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Soltera.</w:t>
                      </w:r>
                    </w:p>
                    <w:p w14:paraId="227E0A98" w14:textId="77777777" w:rsidR="00924779" w:rsidRDefault="00924779"/>
                  </w:txbxContent>
                </v:textbox>
                <w10:wrap anchorx="page"/>
              </v:shape>
            </w:pict>
          </mc:Fallback>
        </mc:AlternateContent>
      </w:r>
    </w:p>
    <w:p w14:paraId="0BB18E14" w14:textId="52DD0B37" w:rsidR="00C30E55" w:rsidRDefault="00C30E55" w:rsidP="00C30E55"/>
    <w:p w14:paraId="35A44658" w14:textId="17285FCF" w:rsidR="00C30E55" w:rsidRDefault="00C30E55" w:rsidP="00C30E55"/>
    <w:p w14:paraId="7A2B76D5" w14:textId="1A3576D5" w:rsidR="00C30E55" w:rsidRDefault="00C30E55" w:rsidP="00C30E55"/>
    <w:p w14:paraId="707AB38D" w14:textId="6CA78EDD" w:rsidR="00C30E55" w:rsidRDefault="00C30E55" w:rsidP="00C30E55"/>
    <w:p w14:paraId="2E4710E6" w14:textId="43895803" w:rsidR="00C30E55" w:rsidRDefault="00C30E55" w:rsidP="00C30E55"/>
    <w:p w14:paraId="776017F3" w14:textId="2ED37C3C" w:rsidR="00C30E55" w:rsidRDefault="00C30E55" w:rsidP="00C30E55"/>
    <w:p w14:paraId="3C83C1A9" w14:textId="7714C128" w:rsidR="00C30E55" w:rsidRDefault="00C30E55" w:rsidP="00C30E55"/>
    <w:p w14:paraId="25A937F4" w14:textId="77777777" w:rsidR="00C30E55" w:rsidRDefault="00C30E55" w:rsidP="00C30E55"/>
    <w:p w14:paraId="67D45106" w14:textId="74AFCCA4" w:rsidR="00C30E55" w:rsidRDefault="00C30E55" w:rsidP="00C30E55"/>
    <w:p w14:paraId="573534A9" w14:textId="77777777" w:rsidR="00C30E55" w:rsidRDefault="00C30E55" w:rsidP="00C30E55"/>
    <w:p w14:paraId="2F321D4C" w14:textId="77777777" w:rsidR="00C30E55" w:rsidRDefault="00C30E55" w:rsidP="00C30E55"/>
    <w:p w14:paraId="309AC7A6" w14:textId="77777777" w:rsidR="00C30E55" w:rsidRDefault="00C30E55" w:rsidP="00C30E55"/>
    <w:p w14:paraId="3CE9F961" w14:textId="77777777" w:rsidR="00C30E55" w:rsidRDefault="00C30E55" w:rsidP="00C30E55"/>
    <w:p w14:paraId="7710E26A" w14:textId="77777777" w:rsidR="00C30E55" w:rsidRDefault="00C30E55" w:rsidP="00C30E55"/>
    <w:p w14:paraId="5DCAF717" w14:textId="77777777" w:rsidR="00C30E55" w:rsidRDefault="00C30E55" w:rsidP="00C30E55"/>
    <w:p w14:paraId="4E760D7D" w14:textId="77777777" w:rsidR="00C30E55" w:rsidRDefault="00C30E55" w:rsidP="00C30E55"/>
    <w:p w14:paraId="21F04FFA" w14:textId="77777777" w:rsidR="00C30E55" w:rsidRDefault="00C30E55" w:rsidP="00C30E55"/>
    <w:p w14:paraId="1B38DBF3" w14:textId="77777777" w:rsidR="00C30E55" w:rsidRDefault="00C30E55" w:rsidP="00C30E55"/>
    <w:p w14:paraId="6F5AC09B" w14:textId="77777777" w:rsidR="00C30E55" w:rsidRDefault="00C30E55" w:rsidP="00C30E55"/>
    <w:p w14:paraId="079BF784" w14:textId="77777777" w:rsidR="00C30E55" w:rsidRDefault="00C30E55" w:rsidP="00C30E55"/>
    <w:p w14:paraId="05734A83" w14:textId="77777777" w:rsidR="00C30E55" w:rsidRDefault="00C30E55" w:rsidP="00C30E55"/>
    <w:p w14:paraId="32FE48F9" w14:textId="77777777" w:rsidR="00C30E55" w:rsidRDefault="00C30E55" w:rsidP="00C30E55"/>
    <w:p w14:paraId="604259F0" w14:textId="77777777" w:rsidR="00C30E55" w:rsidRDefault="00C30E55" w:rsidP="00C30E55"/>
    <w:p w14:paraId="6C813216" w14:textId="0E20D7E5" w:rsidR="00C30E55" w:rsidRDefault="00C30E55" w:rsidP="00C30E55"/>
    <w:p w14:paraId="336B7765" w14:textId="77777777" w:rsidR="00C30E55" w:rsidRDefault="00C30E55" w:rsidP="00C30E55"/>
    <w:p w14:paraId="3CD02BD8" w14:textId="7674856B" w:rsidR="00C30E55" w:rsidRDefault="00C30E55" w:rsidP="00C30E55"/>
    <w:p w14:paraId="26113C48" w14:textId="2ECEDC7D" w:rsidR="00C30E55" w:rsidRPr="00924779" w:rsidRDefault="001A7BFA" w:rsidP="00C30E55">
      <w:pPr>
        <w:rPr>
          <w:i/>
          <w:iCs/>
        </w:rPr>
      </w:pPr>
      <w:r w:rsidRPr="00BA65D5">
        <w:rPr>
          <w:rFonts w:ascii="Century Gothic" w:hAnsi="Century Gothic"/>
          <w:b/>
          <w:i/>
          <w:i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B9F4F" wp14:editId="40483FA8">
                <wp:simplePos x="0" y="0"/>
                <wp:positionH relativeFrom="column">
                  <wp:posOffset>-1123867</wp:posOffset>
                </wp:positionH>
                <wp:positionV relativeFrom="paragraph">
                  <wp:posOffset>-1126407</wp:posOffset>
                </wp:positionV>
                <wp:extent cx="1766846" cy="11012556"/>
                <wp:effectExtent l="0" t="0" r="5080" b="0"/>
                <wp:wrapNone/>
                <wp:docPr id="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6846" cy="11012556"/>
                        </a:xfrm>
                        <a:prstGeom prst="roundRect">
                          <a:avLst>
                            <a:gd name="adj" fmla="val 667"/>
                          </a:avLst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20D592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AADFFDB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03D48C8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A1DDA6E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651632A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B55F462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B8D414C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50ED773" w14:textId="77777777" w:rsidR="009373A4" w:rsidRPr="002C279D" w:rsidRDefault="009373A4" w:rsidP="009373A4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B9F4F" id="_x0000_s1035" style="position:absolute;margin-left:-88.5pt;margin-top:-88.7pt;width:139.1pt;height:8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" fillcolor="#262626" stroked="f">
                <v:path arrowok="t"/>
                <v:textbox>
                  <w:txbxContent>
                    <w:p w14:paraId="1420D592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AADFFDB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03D48C8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A1DDA6E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651632A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B55F462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B8D414C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50ED773" w14:textId="77777777" w:rsidR="009373A4" w:rsidRPr="002C279D" w:rsidRDefault="009373A4" w:rsidP="009373A4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424F53" w14:textId="6DFE6D20" w:rsidR="00C30E55" w:rsidRDefault="00C30E55" w:rsidP="00C30E55"/>
    <w:p w14:paraId="50EA13B2" w14:textId="5F01B584" w:rsidR="00C30E55" w:rsidRPr="00B604AD" w:rsidRDefault="00B604AD" w:rsidP="00B604AD">
      <w:pPr>
        <w:tabs>
          <w:tab w:val="left" w:pos="2283"/>
        </w:tabs>
        <w:rPr>
          <w:color w:val="4472C4" w:themeColor="accent1"/>
        </w:rPr>
      </w:pPr>
      <w:r>
        <w:tab/>
      </w:r>
    </w:p>
    <w:p w14:paraId="3F0266E9" w14:textId="0ADC37E6" w:rsidR="00C30E55" w:rsidRDefault="00C30E55" w:rsidP="00C30E55"/>
    <w:p w14:paraId="5A32CAEA" w14:textId="3D5933BE" w:rsidR="00C30E55" w:rsidRDefault="004E1215" w:rsidP="00C30E55"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EDCB26" wp14:editId="2E350326">
                <wp:simplePos x="0" y="0"/>
                <wp:positionH relativeFrom="column">
                  <wp:posOffset>591820</wp:posOffset>
                </wp:positionH>
                <wp:positionV relativeFrom="paragraph">
                  <wp:posOffset>-260350</wp:posOffset>
                </wp:positionV>
                <wp:extent cx="5443220" cy="589026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589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3FB9" w14:textId="10B66670" w:rsidR="009F555F" w:rsidRPr="00113A45" w:rsidRDefault="007163D3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Fundación Betania</w:t>
                            </w:r>
                            <w:r w:rsidR="009F555F" w:rsidRPr="00113A45">
                              <w:rPr>
                                <w:rFonts w:ascii="Century Gothic" w:hAnsi="Century Gothic"/>
                              </w:rPr>
                              <w:t xml:space="preserve">, Sector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Salud</w:t>
                            </w:r>
                            <w:r w:rsidR="005B6AC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5C5471D9" w14:textId="2A098329" w:rsidR="009F555F" w:rsidRPr="005B6AC9" w:rsidRDefault="007163D3" w:rsidP="009F555F">
                            <w:pP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  <w:r w:rsidRPr="005B6AC9"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>Técnico en Enfermería a nivel Superior</w:t>
                            </w:r>
                          </w:p>
                          <w:p w14:paraId="6FA0F6ED" w14:textId="097623C4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Aseo y confort del adulto mayor.</w:t>
                            </w:r>
                          </w:p>
                          <w:p w14:paraId="0D2DE35A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Control de signos vitales.</w:t>
                            </w:r>
                          </w:p>
                          <w:p w14:paraId="3477B3E9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Administración de medicamentos: Vía Oral, inhalatoria y subcutánea.</w:t>
                            </w:r>
                          </w:p>
                          <w:p w14:paraId="6F3DBEAB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Manejo y Cuidados de vía aérea (Instalación de O2, </w:t>
                            </w:r>
                            <w:proofErr w:type="spellStart"/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naricera</w:t>
                            </w:r>
                            <w:proofErr w:type="spellEnd"/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, nebulización).</w:t>
                            </w:r>
                          </w:p>
                          <w:p w14:paraId="2EC89BD6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Alimentación: Vía oral.</w:t>
                            </w:r>
                          </w:p>
                          <w:p w14:paraId="610F2201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Manejo y cuidados sonda Foley.</w:t>
                            </w:r>
                          </w:p>
                          <w:p w14:paraId="1C986239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Control de peso y talla.</w:t>
                            </w:r>
                          </w:p>
                          <w:p w14:paraId="1CFCE0BA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Farmacia: Preparación y almacenamiento de medicamentos.</w:t>
                            </w:r>
                          </w:p>
                          <w:p w14:paraId="2C460601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Control de Glicemia: Medir HMGT</w:t>
                            </w:r>
                          </w:p>
                          <w:p w14:paraId="15612451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Labores Administrativas: Ingresos, Constancias de salida, Manejo y registro en fichas PAE.</w:t>
                            </w:r>
                          </w:p>
                          <w:p w14:paraId="3835719C" w14:textId="77777777" w:rsidR="005B6AC9" w:rsidRPr="00113A45" w:rsidRDefault="005B6AC9" w:rsidP="005B6A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3E37C71" w14:textId="4D42A4BB" w:rsidR="009F555F" w:rsidRDefault="005B6AC9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Clínica Dávila</w:t>
                            </w:r>
                            <w:r w:rsidR="009F555F" w:rsidRPr="00113A45">
                              <w:rPr>
                                <w:rFonts w:ascii="Century Gothic" w:hAnsi="Century Gothic"/>
                              </w:rPr>
                              <w:t xml:space="preserve">, Sector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Salud.</w:t>
                            </w:r>
                          </w:p>
                          <w:p w14:paraId="3A5300CC" w14:textId="7DC7BDA9" w:rsidR="005B6AC9" w:rsidRPr="005B6AC9" w:rsidRDefault="005B6AC9" w:rsidP="009F555F">
                            <w:pPr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</w:pPr>
                            <w:r w:rsidRPr="005B6AC9">
                              <w:rPr>
                                <w:rFonts w:ascii="Century Gothic" w:hAnsi="Century Gothic"/>
                                <w:b/>
                                <w:color w:val="1D6339"/>
                              </w:rPr>
                              <w:t>Técnico en Enfermería a nivel Superior</w:t>
                            </w:r>
                          </w:p>
                          <w:p w14:paraId="2A3991E8" w14:textId="65D92B4E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Trabajo en la unidad de pediatría hospitalizado: </w:t>
                            </w:r>
                          </w:p>
                          <w:p w14:paraId="7D9F37DC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Aseo y confort </w:t>
                            </w:r>
                          </w:p>
                          <w:p w14:paraId="602EF72B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>Control de signos vitales</w:t>
                            </w:r>
                          </w:p>
                          <w:p w14:paraId="04CD1D64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>Administración de medicamentos</w:t>
                            </w:r>
                          </w:p>
                          <w:p w14:paraId="4BED46F7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Cuidados y manejo de Vía </w:t>
                            </w:r>
                            <w:proofErr w:type="spellStart"/>
                            <w:r w:rsidRPr="005B6AC9">
                              <w:rPr>
                                <w:rFonts w:ascii="Century Gothic" w:hAnsi="Century Gothic" w:cs="Arial"/>
                              </w:rPr>
                              <w:t>aerea</w:t>
                            </w:r>
                            <w:proofErr w:type="spellEnd"/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 (Instalación de O2, Halo, Nebulización, </w:t>
                            </w:r>
                            <w:proofErr w:type="spellStart"/>
                            <w:r w:rsidRPr="005B6AC9">
                              <w:rPr>
                                <w:rFonts w:ascii="Century Gothic" w:hAnsi="Century Gothic" w:cs="Arial"/>
                              </w:rPr>
                              <w:t>Naricera</w:t>
                            </w:r>
                            <w:proofErr w:type="spellEnd"/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, Mascarilla alto flujo, bajo flujo, </w:t>
                            </w:r>
                            <w:proofErr w:type="spellStart"/>
                            <w:r w:rsidRPr="005B6AC9">
                              <w:rPr>
                                <w:rFonts w:ascii="Century Gothic" w:hAnsi="Century Gothic" w:cs="Arial"/>
                              </w:rPr>
                              <w:t>traqueostomía</w:t>
                            </w:r>
                            <w:proofErr w:type="spellEnd"/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), </w:t>
                            </w:r>
                          </w:p>
                          <w:p w14:paraId="68C85010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Cuidados Pacientes Oncológicos: Control de quimioterapia, balances, control y manipulación de fluidos y cuidados propios de pacientes oncológicos. </w:t>
                            </w:r>
                          </w:p>
                          <w:p w14:paraId="67B469F3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Alimentación: Vía Oral, Sonda Nasogástrica, Gastrostomía. </w:t>
                            </w:r>
                          </w:p>
                          <w:p w14:paraId="0F517DF3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>Control de Peso y Talla.</w:t>
                            </w:r>
                          </w:p>
                          <w:p w14:paraId="4459919E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Farmacia: Preparación y almacenamiento de medicamentos, solicitud y devoluciones de insumos y medicamentos a través de programas como </w:t>
                            </w:r>
                            <w:proofErr w:type="spellStart"/>
                            <w:r w:rsidRPr="005B6AC9">
                              <w:rPr>
                                <w:rFonts w:ascii="Century Gothic" w:hAnsi="Century Gothic" w:cs="Arial"/>
                              </w:rPr>
                              <w:t>Medisyn</w:t>
                            </w:r>
                            <w:proofErr w:type="spellEnd"/>
                            <w:r w:rsidRPr="005B6AC9">
                              <w:rPr>
                                <w:rFonts w:ascii="Century Gothic" w:hAnsi="Century Gothic" w:cs="Arial"/>
                              </w:rPr>
                              <w:t xml:space="preserve"> y RCE.</w:t>
                            </w:r>
                          </w:p>
                          <w:p w14:paraId="3B343909" w14:textId="77777777" w:rsidR="005B6AC9" w:rsidRPr="005B6AC9" w:rsidRDefault="005B6AC9" w:rsidP="005B6AC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5B6AC9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Labores Administrativas: Ingresos médicos, altas médicas, preparación preoperatoria, manejo y orden de fichas médicas.</w:t>
                            </w:r>
                          </w:p>
                          <w:p w14:paraId="100A2FD0" w14:textId="06BAECF2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B6AC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 w14:paraId="71D8E573" w14:textId="77777777" w:rsidR="009F555F" w:rsidRDefault="009F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B26" id="_x0000_s1038" type="#_x0000_t202" style="position:absolute;margin-left:46.6pt;margin-top:-20.5pt;width:428.6pt;height:46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" filled="f" stroked="f">
                <v:textbox>
                  <w:txbxContent>
                    <w:p w14:paraId="44F73FB9" w14:textId="10B66670" w:rsidR="009F555F" w:rsidRPr="00113A45" w:rsidRDefault="007163D3" w:rsidP="009F555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Fundación Betania</w:t>
                      </w:r>
                      <w:r w:rsidR="009F555F" w:rsidRPr="00113A45">
                        <w:rPr>
                          <w:rFonts w:ascii="Century Gothic" w:hAnsi="Century Gothic"/>
                        </w:rPr>
                        <w:t xml:space="preserve">, Sector </w:t>
                      </w:r>
                      <w:r>
                        <w:rPr>
                          <w:rFonts w:ascii="Century Gothic" w:hAnsi="Century Gothic"/>
                        </w:rPr>
                        <w:t>Salud</w:t>
                      </w:r>
                      <w:r w:rsidR="005B6AC9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5C5471D9" w14:textId="2A098329" w:rsidR="009F555F" w:rsidRPr="005B6AC9" w:rsidRDefault="007163D3" w:rsidP="009F555F">
                      <w:pPr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  <w:r w:rsidRPr="005B6AC9">
                        <w:rPr>
                          <w:rFonts w:ascii="Century Gothic" w:hAnsi="Century Gothic"/>
                          <w:b/>
                          <w:color w:val="1D6339"/>
                        </w:rPr>
                        <w:t>Técnico en Enfermería a nivel Superior</w:t>
                      </w:r>
                    </w:p>
                    <w:p w14:paraId="6FA0F6ED" w14:textId="097623C4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Aseo y confort del adulto mayor.</w:t>
                      </w:r>
                    </w:p>
                    <w:p w14:paraId="0D2DE35A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Control de signos vitales.</w:t>
                      </w:r>
                    </w:p>
                    <w:p w14:paraId="3477B3E9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Administración de medicamentos: Vía Oral, inhalatoria y subcutánea.</w:t>
                      </w:r>
                    </w:p>
                    <w:p w14:paraId="6F3DBEAB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Manejo y Cuidados de vía aérea (Instalación de O2, </w:t>
                      </w:r>
                      <w:proofErr w:type="spellStart"/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naricera</w:t>
                      </w:r>
                      <w:proofErr w:type="spellEnd"/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, nebulización).</w:t>
                      </w:r>
                    </w:p>
                    <w:p w14:paraId="2EC89BD6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Alimentación: Vía oral.</w:t>
                      </w:r>
                    </w:p>
                    <w:p w14:paraId="610F2201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Manejo y cuidados sonda Foley.</w:t>
                      </w:r>
                    </w:p>
                    <w:p w14:paraId="1C986239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Control de peso y talla.</w:t>
                      </w:r>
                    </w:p>
                    <w:p w14:paraId="1CFCE0BA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Farmacia: Preparación y almacenamiento de medicamentos.</w:t>
                      </w:r>
                    </w:p>
                    <w:p w14:paraId="2C460601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Control de Glicemia: Medir HMGT</w:t>
                      </w:r>
                    </w:p>
                    <w:p w14:paraId="15612451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Labores Administrativas: Ingresos, Constancias de salida, Manejo y registro en fichas PAE.</w:t>
                      </w:r>
                    </w:p>
                    <w:p w14:paraId="3835719C" w14:textId="77777777" w:rsidR="005B6AC9" w:rsidRPr="00113A45" w:rsidRDefault="005B6AC9" w:rsidP="005B6AC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3E37C71" w14:textId="4D42A4BB" w:rsidR="009F555F" w:rsidRDefault="005B6AC9" w:rsidP="009F555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Clínica Dávila</w:t>
                      </w:r>
                      <w:r w:rsidR="009F555F" w:rsidRPr="00113A45">
                        <w:rPr>
                          <w:rFonts w:ascii="Century Gothic" w:hAnsi="Century Gothic"/>
                        </w:rPr>
                        <w:t xml:space="preserve">, Sector </w:t>
                      </w:r>
                      <w:r>
                        <w:rPr>
                          <w:rFonts w:ascii="Century Gothic" w:hAnsi="Century Gothic"/>
                        </w:rPr>
                        <w:t>Salud.</w:t>
                      </w:r>
                    </w:p>
                    <w:p w14:paraId="3A5300CC" w14:textId="7DC7BDA9" w:rsidR="005B6AC9" w:rsidRPr="005B6AC9" w:rsidRDefault="005B6AC9" w:rsidP="009F555F">
                      <w:pPr>
                        <w:rPr>
                          <w:rFonts w:ascii="Century Gothic" w:hAnsi="Century Gothic"/>
                          <w:b/>
                          <w:color w:val="1D6339"/>
                        </w:rPr>
                      </w:pPr>
                      <w:r w:rsidRPr="005B6AC9">
                        <w:rPr>
                          <w:rFonts w:ascii="Century Gothic" w:hAnsi="Century Gothic"/>
                          <w:b/>
                          <w:color w:val="1D6339"/>
                        </w:rPr>
                        <w:t>Técnico en Enfermería a nivel Superior</w:t>
                      </w:r>
                    </w:p>
                    <w:p w14:paraId="2A3991E8" w14:textId="65D92B4E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Trabajo en la unidad de pediatría hospitalizado: </w:t>
                      </w:r>
                    </w:p>
                    <w:p w14:paraId="7D9F37DC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Aseo y confort </w:t>
                      </w:r>
                    </w:p>
                    <w:p w14:paraId="602EF72B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>Control de signos vitales</w:t>
                      </w:r>
                    </w:p>
                    <w:p w14:paraId="04CD1D64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>Administración de medicamentos</w:t>
                      </w:r>
                    </w:p>
                    <w:p w14:paraId="4BED46F7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Cuidados y manejo de Vía </w:t>
                      </w:r>
                      <w:proofErr w:type="spellStart"/>
                      <w:r w:rsidRPr="005B6AC9">
                        <w:rPr>
                          <w:rFonts w:ascii="Century Gothic" w:hAnsi="Century Gothic" w:cs="Arial"/>
                        </w:rPr>
                        <w:t>aerea</w:t>
                      </w:r>
                      <w:proofErr w:type="spellEnd"/>
                      <w:r w:rsidRPr="005B6AC9">
                        <w:rPr>
                          <w:rFonts w:ascii="Century Gothic" w:hAnsi="Century Gothic" w:cs="Arial"/>
                        </w:rPr>
                        <w:t xml:space="preserve"> (Instalación de O2, Halo, Nebulización, </w:t>
                      </w:r>
                      <w:proofErr w:type="spellStart"/>
                      <w:r w:rsidRPr="005B6AC9">
                        <w:rPr>
                          <w:rFonts w:ascii="Century Gothic" w:hAnsi="Century Gothic" w:cs="Arial"/>
                        </w:rPr>
                        <w:t>Naricera</w:t>
                      </w:r>
                      <w:proofErr w:type="spellEnd"/>
                      <w:r w:rsidRPr="005B6AC9">
                        <w:rPr>
                          <w:rFonts w:ascii="Century Gothic" w:hAnsi="Century Gothic" w:cs="Arial"/>
                        </w:rPr>
                        <w:t xml:space="preserve">, Mascarilla alto flujo, bajo flujo, </w:t>
                      </w:r>
                      <w:proofErr w:type="spellStart"/>
                      <w:r w:rsidRPr="005B6AC9">
                        <w:rPr>
                          <w:rFonts w:ascii="Century Gothic" w:hAnsi="Century Gothic" w:cs="Arial"/>
                        </w:rPr>
                        <w:t>traqueostomía</w:t>
                      </w:r>
                      <w:proofErr w:type="spellEnd"/>
                      <w:r w:rsidRPr="005B6AC9">
                        <w:rPr>
                          <w:rFonts w:ascii="Century Gothic" w:hAnsi="Century Gothic" w:cs="Arial"/>
                        </w:rPr>
                        <w:t xml:space="preserve">), </w:t>
                      </w:r>
                    </w:p>
                    <w:p w14:paraId="68C85010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Cuidados Pacientes Oncológicos: Control de quimioterapia, balances, control y manipulación de fluidos y cuidados propios de pacientes oncológicos. </w:t>
                      </w:r>
                    </w:p>
                    <w:p w14:paraId="67B469F3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Alimentación: Vía Oral, Sonda Nasogástrica, Gastrostomía. </w:t>
                      </w:r>
                    </w:p>
                    <w:p w14:paraId="0F517DF3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>Control de Peso y Talla.</w:t>
                      </w:r>
                    </w:p>
                    <w:p w14:paraId="4459919E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5B6AC9">
                        <w:rPr>
                          <w:rFonts w:ascii="Century Gothic" w:hAnsi="Century Gothic" w:cs="Arial"/>
                        </w:rPr>
                        <w:t xml:space="preserve">Farmacia: Preparación y almacenamiento de medicamentos, solicitud y devoluciones de insumos y medicamentos a través de programas como </w:t>
                      </w:r>
                      <w:proofErr w:type="spellStart"/>
                      <w:r w:rsidRPr="005B6AC9">
                        <w:rPr>
                          <w:rFonts w:ascii="Century Gothic" w:hAnsi="Century Gothic" w:cs="Arial"/>
                        </w:rPr>
                        <w:t>Medisyn</w:t>
                      </w:r>
                      <w:proofErr w:type="spellEnd"/>
                      <w:r w:rsidRPr="005B6AC9">
                        <w:rPr>
                          <w:rFonts w:ascii="Century Gothic" w:hAnsi="Century Gothic" w:cs="Arial"/>
                        </w:rPr>
                        <w:t xml:space="preserve"> y RCE.</w:t>
                      </w:r>
                    </w:p>
                    <w:p w14:paraId="3B343909" w14:textId="77777777" w:rsidR="005B6AC9" w:rsidRPr="005B6AC9" w:rsidRDefault="005B6AC9" w:rsidP="005B6AC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5B6AC9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Labores Administrativas: Ingresos médicos, altas médicas, preparación preoperatoria, manejo y orden de fichas médicas.</w:t>
                      </w:r>
                    </w:p>
                    <w:p w14:paraId="100A2FD0" w14:textId="06BAECF2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="005B6AC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14:paraId="71D8E573" w14:textId="77777777" w:rsidR="009F555F" w:rsidRDefault="009F555F"/>
                  </w:txbxContent>
                </v:textbox>
              </v:shape>
            </w:pict>
          </mc:Fallback>
        </mc:AlternateContent>
      </w:r>
      <w:r w:rsidR="00064BE0"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0643188" wp14:editId="047C574D">
                <wp:simplePos x="0" y="0"/>
                <wp:positionH relativeFrom="page">
                  <wp:posOffset>1648460</wp:posOffset>
                </wp:positionH>
                <wp:positionV relativeFrom="paragraph">
                  <wp:posOffset>-820420</wp:posOffset>
                </wp:positionV>
                <wp:extent cx="5866765" cy="381000"/>
                <wp:effectExtent l="0" t="0" r="635" b="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810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9740E1" w14:textId="77777777" w:rsidR="00C30E55" w:rsidRPr="00D31DF5" w:rsidRDefault="00C30E55" w:rsidP="00C30E5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14:paraId="3CA0E13D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EDB16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3BBD139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7566DE0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C1DFA7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DADC2C4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E159C6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E1E65B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F315487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84B595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36D63E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AC5DC72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3A6DCAE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36CBBD4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3188" id="_x0000_s1039" style="position:absolute;margin-left:129.8pt;margin-top:-64.6pt;width:461.95pt;height:30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" fillcolor="#396" stroked="f">
                <v:textbox>
                  <w:txbxContent>
                    <w:p w14:paraId="639740E1" w14:textId="77777777" w:rsidR="00C30E55" w:rsidRPr="00D31DF5" w:rsidRDefault="00C30E55" w:rsidP="00C30E5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EXPERIENCIA LABORAL</w:t>
                      </w:r>
                    </w:p>
                    <w:p w14:paraId="3CA0E13D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EDB16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3BBD139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7566DE0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C1DFA7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DADC2C4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E159C6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E1E65B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F315487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84B595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836D63E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AC5DC72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3A6DCAE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36CBBD4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9F5DC7" w14:textId="77777777" w:rsidR="00C30E55" w:rsidRDefault="00C30E55" w:rsidP="00C30E55"/>
    <w:p w14:paraId="21DD9547" w14:textId="72CF3636" w:rsidR="00C30E55" w:rsidRDefault="00C30E55" w:rsidP="00C30E55"/>
    <w:p w14:paraId="4CB4938B" w14:textId="68CE9D3C" w:rsidR="00C30E55" w:rsidRDefault="001A7BFA" w:rsidP="00C30E5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9ED7F" wp14:editId="2DDF1B50">
                <wp:simplePos x="0" y="0"/>
                <wp:positionH relativeFrom="column">
                  <wp:posOffset>-1053465</wp:posOffset>
                </wp:positionH>
                <wp:positionV relativeFrom="paragraph">
                  <wp:posOffset>158584</wp:posOffset>
                </wp:positionV>
                <wp:extent cx="1550035" cy="2336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33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51E1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EMPRESA</w:t>
                            </w:r>
                          </w:p>
                          <w:p w14:paraId="6E560518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Ciudad-País</w:t>
                            </w:r>
                          </w:p>
                          <w:p w14:paraId="750E5A55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42AC6F62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0001CCCD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EMPRESA</w:t>
                            </w:r>
                          </w:p>
                          <w:p w14:paraId="601A79DC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Ciudad-País</w:t>
                            </w:r>
                          </w:p>
                          <w:p w14:paraId="72C1DF43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78399D73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5A2D3A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EMPRESA</w:t>
                            </w:r>
                          </w:p>
                          <w:p w14:paraId="7F85EBFF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A7BF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Ciudad-País</w:t>
                            </w:r>
                          </w:p>
                          <w:p w14:paraId="4FBBA559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3743EADD" w14:textId="77777777" w:rsidR="001A7BFA" w:rsidRPr="001A7BFA" w:rsidRDefault="001A7BF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ED7F" id="Text Box 2" o:spid="_x0000_s1038" type="#_x0000_t202" style="position:absolute;margin-left:-82.95pt;margin-top:12.5pt;width:122.05pt;height:18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" filled="f" stroked="f" strokeweight=".5pt">
                <v:textbox>
                  <w:txbxContent>
                    <w:p w14:paraId="6AD451E1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EMPRESA</w:t>
                      </w:r>
                    </w:p>
                    <w:p w14:paraId="6E560518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Ciudad-País</w:t>
                      </w:r>
                    </w:p>
                    <w:p w14:paraId="750E5A55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42AC6F62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0001CCCD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EMPRESA</w:t>
                      </w:r>
                    </w:p>
                    <w:p w14:paraId="601A79DC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Ciudad-País</w:t>
                      </w:r>
                    </w:p>
                    <w:p w14:paraId="72C1DF43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78399D73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5A2D3A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EMPRESA</w:t>
                      </w:r>
                    </w:p>
                    <w:p w14:paraId="7F85EBFF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A7BFA">
                        <w:rPr>
                          <w:rFonts w:ascii="Century Gothic" w:hAnsi="Century Gothic"/>
                          <w:color w:val="FFFFFF" w:themeColor="background1"/>
                        </w:rPr>
                        <w:t>Ciudad-País</w:t>
                      </w:r>
                    </w:p>
                    <w:p w14:paraId="4FBBA559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3743EADD" w14:textId="77777777" w:rsidR="001A7BFA" w:rsidRPr="001A7BFA" w:rsidRDefault="001A7BF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D11AA" w14:textId="208EA9E7" w:rsidR="00C30E55" w:rsidRDefault="00C30E55" w:rsidP="00C30E55"/>
    <w:p w14:paraId="2CEB7C41" w14:textId="7C56862A" w:rsidR="00C30E55" w:rsidRDefault="00C30E55" w:rsidP="00C30E55"/>
    <w:p w14:paraId="610A86C1" w14:textId="7EF3C951" w:rsidR="00C30E55" w:rsidRDefault="00C30E55" w:rsidP="00C30E55"/>
    <w:p w14:paraId="6BE07C58" w14:textId="06724ACF" w:rsidR="00C30E55" w:rsidRDefault="00C30E55" w:rsidP="00C30E55"/>
    <w:p w14:paraId="1E0F1AD5" w14:textId="7E55CA19" w:rsidR="00C30E55" w:rsidRDefault="00C30E55" w:rsidP="00C30E55"/>
    <w:p w14:paraId="44850F5B" w14:textId="07D018D9" w:rsidR="00C30E55" w:rsidRDefault="00C30E55" w:rsidP="00C30E55"/>
    <w:p w14:paraId="3FAAF5D1" w14:textId="03076479" w:rsidR="00C30E55" w:rsidRDefault="00C30E55" w:rsidP="00C30E55"/>
    <w:p w14:paraId="1CA53203" w14:textId="483E5F8A" w:rsidR="00C30E55" w:rsidRDefault="00C30E55" w:rsidP="00C30E55"/>
    <w:p w14:paraId="087C63D3" w14:textId="205C961C" w:rsidR="00C30E55" w:rsidRDefault="00C30E55" w:rsidP="00C30E55"/>
    <w:p w14:paraId="270E5B1D" w14:textId="3E597E08" w:rsidR="00C30E55" w:rsidRDefault="00C30E55" w:rsidP="00C30E55"/>
    <w:p w14:paraId="6CCA299F" w14:textId="51A663EC" w:rsidR="00C30E55" w:rsidRDefault="00C30E55" w:rsidP="00C30E55"/>
    <w:p w14:paraId="22AB9A8C" w14:textId="52BF67A1" w:rsidR="00C30E55" w:rsidRDefault="00C30E55" w:rsidP="00C30E55"/>
    <w:p w14:paraId="2C54A1FC" w14:textId="5E5576A0" w:rsidR="00C30E55" w:rsidRDefault="00C30E55" w:rsidP="00C30E55"/>
    <w:p w14:paraId="45D71212" w14:textId="73EC572B" w:rsidR="00C30E55" w:rsidRDefault="00C30E55" w:rsidP="00C30E55"/>
    <w:p w14:paraId="66DD07FD" w14:textId="028FD6D7" w:rsidR="00C30E55" w:rsidRDefault="00C30E55" w:rsidP="00C30E55"/>
    <w:p w14:paraId="488871BE" w14:textId="10306B06" w:rsidR="00C30E55" w:rsidRDefault="00C30E55" w:rsidP="00C30E55"/>
    <w:p w14:paraId="35805107" w14:textId="7AAEFDF4" w:rsidR="00C30E55" w:rsidRDefault="00C30E55" w:rsidP="00C30E55"/>
    <w:p w14:paraId="16B14C91" w14:textId="0A24A4C4" w:rsidR="00C30E55" w:rsidRDefault="001A7BFA" w:rsidP="00C30E5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7DE314" wp14:editId="6EBE368A">
                <wp:simplePos x="0" y="0"/>
                <wp:positionH relativeFrom="column">
                  <wp:posOffset>-1056005</wp:posOffset>
                </wp:positionH>
                <wp:positionV relativeFrom="paragraph">
                  <wp:posOffset>180809</wp:posOffset>
                </wp:positionV>
                <wp:extent cx="1550035" cy="18591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85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4B278" w14:textId="77777777" w:rsidR="001A7BFA" w:rsidRPr="002C279D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PARENTESCO</w:t>
                            </w:r>
                          </w:p>
                          <w:p w14:paraId="19FF7BFD" w14:textId="77777777" w:rsidR="001A7BFA" w:rsidRPr="002C279D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Ciudad-País</w:t>
                            </w:r>
                          </w:p>
                          <w:p w14:paraId="79445CF1" w14:textId="77777777" w:rsidR="001A7BFA" w:rsidRPr="002C279D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D919009" w14:textId="77777777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8800785" w14:textId="77777777" w:rsidR="001A7BFA" w:rsidRPr="002C279D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PARENTESCO</w:t>
                            </w:r>
                          </w:p>
                          <w:p w14:paraId="59A25D00" w14:textId="48D2D6F6" w:rsidR="001A7BFA" w:rsidRPr="001A7BFA" w:rsidRDefault="001A7BFA" w:rsidP="001A7BFA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Ciudad-País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E314" id="Text Box 20" o:spid="_x0000_s1041" type="#_x0000_t202" style="position:absolute;margin-left:-83.15pt;margin-top:14.25pt;width:122.05pt;height:146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" filled="f" stroked="f" strokeweight=".5pt">
                <v:textbox>
                  <w:txbxContent>
                    <w:p w14:paraId="49C4B278" w14:textId="77777777" w:rsidR="001A7BFA" w:rsidRPr="002C279D" w:rsidRDefault="001A7BFA" w:rsidP="001A7BFA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PARENTESCO</w:t>
                      </w:r>
                    </w:p>
                    <w:p w14:paraId="19FF7BFD" w14:textId="77777777" w:rsidR="001A7BFA" w:rsidRPr="002C279D" w:rsidRDefault="001A7BFA" w:rsidP="001A7BFA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Ciudad-País</w:t>
                      </w:r>
                    </w:p>
                    <w:p w14:paraId="79445CF1" w14:textId="77777777" w:rsidR="001A7BFA" w:rsidRPr="002C279D" w:rsidRDefault="001A7BFA" w:rsidP="001A7BFA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D919009" w14:textId="77777777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</w:rPr>
                      </w:pPr>
                    </w:p>
                    <w:p w14:paraId="18800785" w14:textId="77777777" w:rsidR="001A7BFA" w:rsidRPr="002C279D" w:rsidRDefault="001A7BFA" w:rsidP="001A7BFA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PARENTESCO</w:t>
                      </w:r>
                    </w:p>
                    <w:p w14:paraId="59A25D00" w14:textId="48D2D6F6" w:rsidR="001A7BFA" w:rsidRPr="001A7BFA" w:rsidRDefault="001A7BFA" w:rsidP="001A7BFA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Ciudad-País</w:t>
                      </w:r>
                    </w:p>
                  </w:txbxContent>
                </v:textbox>
              </v:shape>
            </w:pict>
          </mc:Fallback>
        </mc:AlternateContent>
      </w:r>
    </w:p>
    <w:p w14:paraId="2AD3140B" w14:textId="77777777" w:rsidR="00C30E55" w:rsidRDefault="00C30E55" w:rsidP="00C30E55"/>
    <w:p w14:paraId="7EB4BAC4" w14:textId="0DBE187F" w:rsidR="00C30E55" w:rsidRDefault="00C30E55" w:rsidP="00C30E55"/>
    <w:p w14:paraId="766DEA0F" w14:textId="77777777" w:rsidR="00C30E55" w:rsidRDefault="00C30E55" w:rsidP="00C30E55"/>
    <w:p w14:paraId="71B94133" w14:textId="77777777" w:rsidR="00C30E55" w:rsidRDefault="00C30E55" w:rsidP="00C30E55"/>
    <w:p w14:paraId="6B073630" w14:textId="2225A976" w:rsidR="00C30E55" w:rsidRDefault="00C30E55" w:rsidP="00C30E55"/>
    <w:p w14:paraId="0EB6C89A" w14:textId="77777777" w:rsidR="00C30E55" w:rsidRDefault="00C30E55" w:rsidP="00C30E55"/>
    <w:p w14:paraId="153A647C" w14:textId="77777777" w:rsidR="00C30E55" w:rsidRDefault="00C30E55" w:rsidP="00C30E55"/>
    <w:p w14:paraId="7C2DA6C9" w14:textId="201A328C" w:rsidR="00C30E55" w:rsidRDefault="00C30E55" w:rsidP="00C30E55"/>
    <w:p w14:paraId="7E6460A1" w14:textId="77777777" w:rsidR="00C30E55" w:rsidRDefault="00C30E55" w:rsidP="00C30E55"/>
    <w:p w14:paraId="6BDC0B2E" w14:textId="13F778BD" w:rsidR="00C30E55" w:rsidRDefault="00277A5B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556226" wp14:editId="77CB4181">
                <wp:simplePos x="0" y="0"/>
                <wp:positionH relativeFrom="column">
                  <wp:posOffset>635000</wp:posOffset>
                </wp:positionH>
                <wp:positionV relativeFrom="paragraph">
                  <wp:posOffset>59055</wp:posOffset>
                </wp:positionV>
                <wp:extent cx="5859145" cy="381000"/>
                <wp:effectExtent l="0" t="0" r="8255" b="0"/>
                <wp:wrapNone/>
                <wp:docPr id="1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3810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9B671" w14:textId="77777777" w:rsidR="009F555F" w:rsidRPr="00D31DF5" w:rsidRDefault="009F555F" w:rsidP="009F555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FORMACIONES ADICIONALES Y HOBBIES</w:t>
                            </w:r>
                          </w:p>
                          <w:p w14:paraId="28A90DDB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8854753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C0E20E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5113189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FA612A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126B895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840837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53C08E3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B2DBD50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4C47F8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15D333C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F8372CA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0D7A21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B727685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6226" id="_x0000_s1042" style="position:absolute;margin-left:50pt;margin-top:4.65pt;width:461.35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" fillcolor="#396" stroked="f">
                <v:textbox>
                  <w:txbxContent>
                    <w:p w14:paraId="6D09B671" w14:textId="77777777" w:rsidR="009F555F" w:rsidRPr="00D31DF5" w:rsidRDefault="009F555F" w:rsidP="009F555F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FORMACIONES ADICIONALES Y HOBBIES</w:t>
                      </w:r>
                    </w:p>
                    <w:p w14:paraId="28A90DDB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8854753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C0E20E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5113189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FA612A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126B895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840837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53C08E3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B2DBD50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4C47F8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15D333C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F8372CA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0D7A21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B727685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A5C5F0" w14:textId="7DD2D190" w:rsidR="00C30E55" w:rsidRDefault="00C30E55" w:rsidP="00C30E55"/>
    <w:p w14:paraId="39A78D7C" w14:textId="77777777" w:rsidR="00C30E55" w:rsidRDefault="00C30E55" w:rsidP="00C30E55"/>
    <w:p w14:paraId="6BEBAD47" w14:textId="26516ED5" w:rsidR="00C30E55" w:rsidRDefault="00277A5B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96D245" wp14:editId="607AE18A">
                <wp:simplePos x="0" y="0"/>
                <wp:positionH relativeFrom="column">
                  <wp:posOffset>1014095</wp:posOffset>
                </wp:positionH>
                <wp:positionV relativeFrom="paragraph">
                  <wp:posOffset>5715</wp:posOffset>
                </wp:positionV>
                <wp:extent cx="5443220" cy="135699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356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D89" w14:textId="77777777" w:rsidR="00343A97" w:rsidRPr="00343A97" w:rsidRDefault="00343A97" w:rsidP="00343A9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343A9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Carnet de Vacunas: Hepatitis B </w:t>
                            </w:r>
                          </w:p>
                          <w:p w14:paraId="2B27E0F3" w14:textId="77777777" w:rsidR="00343A97" w:rsidRPr="00343A97" w:rsidRDefault="00343A97" w:rsidP="00343A97">
                            <w:pPr>
                              <w:pStyle w:val="Sinespaciado"/>
                              <w:ind w:left="72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33ED9C40" w14:textId="77777777" w:rsidR="00343A97" w:rsidRPr="00343A97" w:rsidRDefault="00343A97" w:rsidP="00343A9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343A9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Licencia: Clase B con movilización propia.</w:t>
                            </w:r>
                          </w:p>
                          <w:p w14:paraId="5475FAE5" w14:textId="77777777" w:rsidR="00343A97" w:rsidRPr="00343A97" w:rsidRDefault="00343A97" w:rsidP="00343A97">
                            <w:pPr>
                              <w:pStyle w:val="Sinespaciado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4D270772" w14:textId="77777777" w:rsidR="00343A97" w:rsidRPr="00343A97" w:rsidRDefault="00343A97" w:rsidP="00343A9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343A9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Servicio Militar: Realizado Voluntariamente (Promoción 2010-2011)</w:t>
                            </w:r>
                          </w:p>
                          <w:p w14:paraId="78464B9C" w14:textId="77777777" w:rsidR="009F555F" w:rsidRPr="00343A97" w:rsidRDefault="009F555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D245" id="_x0000_s1043" type="#_x0000_t202" style="position:absolute;margin-left:79.85pt;margin-top:.45pt;width:428.6pt;height:106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" filled="f" stroked="f">
                <v:textbox>
                  <w:txbxContent>
                    <w:p w14:paraId="1F44BD89" w14:textId="77777777" w:rsidR="00343A97" w:rsidRPr="00343A97" w:rsidRDefault="00343A97" w:rsidP="00343A97">
                      <w:pPr>
                        <w:pStyle w:val="Sinespaciado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343A9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Carnet de Vacunas: Hepatitis B </w:t>
                      </w:r>
                    </w:p>
                    <w:p w14:paraId="2B27E0F3" w14:textId="77777777" w:rsidR="00343A97" w:rsidRPr="00343A97" w:rsidRDefault="00343A97" w:rsidP="00343A97">
                      <w:pPr>
                        <w:pStyle w:val="Sinespaciado"/>
                        <w:ind w:left="72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14:paraId="33ED9C40" w14:textId="77777777" w:rsidR="00343A97" w:rsidRPr="00343A97" w:rsidRDefault="00343A97" w:rsidP="00343A97">
                      <w:pPr>
                        <w:pStyle w:val="Sinespaciado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343A9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Licencia: Clase B con movilización propia.</w:t>
                      </w:r>
                    </w:p>
                    <w:p w14:paraId="5475FAE5" w14:textId="77777777" w:rsidR="00343A97" w:rsidRPr="00343A97" w:rsidRDefault="00343A97" w:rsidP="00343A97">
                      <w:pPr>
                        <w:pStyle w:val="Sinespaciado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14:paraId="4D270772" w14:textId="77777777" w:rsidR="00343A97" w:rsidRPr="00343A97" w:rsidRDefault="00343A97" w:rsidP="00343A97">
                      <w:pPr>
                        <w:pStyle w:val="Sinespaciado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343A9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Servicio Militar: Realizado Voluntariamente (Promoción 2010-2011)</w:t>
                      </w:r>
                    </w:p>
                    <w:p w14:paraId="78464B9C" w14:textId="77777777" w:rsidR="009F555F" w:rsidRPr="00343A97" w:rsidRDefault="009F555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377D3" w14:textId="1BECAFD7" w:rsidR="00C30E55" w:rsidRDefault="00C30E55" w:rsidP="00C30E55"/>
    <w:p w14:paraId="41F8BD62" w14:textId="77777777" w:rsidR="00C30E55" w:rsidRDefault="00C30E55" w:rsidP="00C30E55"/>
    <w:p w14:paraId="7E86295F" w14:textId="77777777" w:rsidR="00C30E55" w:rsidRPr="00C30E55" w:rsidRDefault="00C30E55" w:rsidP="00C30E55"/>
    <w:sectPr w:rsidR="00C30E55" w:rsidRPr="00C30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F51"/>
    <w:multiLevelType w:val="hybridMultilevel"/>
    <w:tmpl w:val="7FDCC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E59"/>
    <w:multiLevelType w:val="hybridMultilevel"/>
    <w:tmpl w:val="C16E39F0"/>
    <w:lvl w:ilvl="0" w:tplc="1D0A86D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122D8"/>
    <w:multiLevelType w:val="hybridMultilevel"/>
    <w:tmpl w:val="008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31D8"/>
    <w:multiLevelType w:val="hybridMultilevel"/>
    <w:tmpl w:val="8EEEA34E"/>
    <w:lvl w:ilvl="0" w:tplc="1D0A86D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67F9"/>
    <w:multiLevelType w:val="hybridMultilevel"/>
    <w:tmpl w:val="093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D4C68"/>
    <w:multiLevelType w:val="hybridMultilevel"/>
    <w:tmpl w:val="D8F6FC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7A1810"/>
    <w:multiLevelType w:val="hybridMultilevel"/>
    <w:tmpl w:val="C3FAD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4DCE"/>
    <w:multiLevelType w:val="hybridMultilevel"/>
    <w:tmpl w:val="AEE4E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3CE6"/>
    <w:multiLevelType w:val="hybridMultilevel"/>
    <w:tmpl w:val="12B632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F"/>
    <w:rsid w:val="000443E7"/>
    <w:rsid w:val="00054201"/>
    <w:rsid w:val="00056CD0"/>
    <w:rsid w:val="00062793"/>
    <w:rsid w:val="00064BE0"/>
    <w:rsid w:val="0008466A"/>
    <w:rsid w:val="000B104E"/>
    <w:rsid w:val="000E388F"/>
    <w:rsid w:val="000E3A74"/>
    <w:rsid w:val="0013789B"/>
    <w:rsid w:val="0019135B"/>
    <w:rsid w:val="00194767"/>
    <w:rsid w:val="001A7BFA"/>
    <w:rsid w:val="001D7FFE"/>
    <w:rsid w:val="0022393E"/>
    <w:rsid w:val="00250B2B"/>
    <w:rsid w:val="00277A5B"/>
    <w:rsid w:val="00323393"/>
    <w:rsid w:val="00343A97"/>
    <w:rsid w:val="00345C78"/>
    <w:rsid w:val="00384CD6"/>
    <w:rsid w:val="003E6C8F"/>
    <w:rsid w:val="004568A6"/>
    <w:rsid w:val="0046467A"/>
    <w:rsid w:val="004E1215"/>
    <w:rsid w:val="00502C7E"/>
    <w:rsid w:val="005044D1"/>
    <w:rsid w:val="00520528"/>
    <w:rsid w:val="005A1436"/>
    <w:rsid w:val="005B233B"/>
    <w:rsid w:val="005B6AC9"/>
    <w:rsid w:val="005C4314"/>
    <w:rsid w:val="005C6D4C"/>
    <w:rsid w:val="005D3E3C"/>
    <w:rsid w:val="005F0CB6"/>
    <w:rsid w:val="00622E2D"/>
    <w:rsid w:val="00654392"/>
    <w:rsid w:val="0067697F"/>
    <w:rsid w:val="0068027C"/>
    <w:rsid w:val="00697BB2"/>
    <w:rsid w:val="006A44AF"/>
    <w:rsid w:val="006E5596"/>
    <w:rsid w:val="007163D3"/>
    <w:rsid w:val="007654F9"/>
    <w:rsid w:val="007E425D"/>
    <w:rsid w:val="007E767D"/>
    <w:rsid w:val="00810ED0"/>
    <w:rsid w:val="00895E6C"/>
    <w:rsid w:val="009068C9"/>
    <w:rsid w:val="00924779"/>
    <w:rsid w:val="00932DA2"/>
    <w:rsid w:val="009373A4"/>
    <w:rsid w:val="009F225A"/>
    <w:rsid w:val="009F4C0A"/>
    <w:rsid w:val="009F555F"/>
    <w:rsid w:val="00A00928"/>
    <w:rsid w:val="00A33273"/>
    <w:rsid w:val="00A4563F"/>
    <w:rsid w:val="00A56FD3"/>
    <w:rsid w:val="00A804FA"/>
    <w:rsid w:val="00A82451"/>
    <w:rsid w:val="00A93BF6"/>
    <w:rsid w:val="00AA66E5"/>
    <w:rsid w:val="00AE26CB"/>
    <w:rsid w:val="00AF5016"/>
    <w:rsid w:val="00B604AD"/>
    <w:rsid w:val="00BA65D5"/>
    <w:rsid w:val="00BC32D1"/>
    <w:rsid w:val="00BD07F3"/>
    <w:rsid w:val="00BE48BD"/>
    <w:rsid w:val="00C274DD"/>
    <w:rsid w:val="00C30E55"/>
    <w:rsid w:val="00C42BF1"/>
    <w:rsid w:val="00C910B7"/>
    <w:rsid w:val="00CA7891"/>
    <w:rsid w:val="00CE20B1"/>
    <w:rsid w:val="00D3293B"/>
    <w:rsid w:val="00D60853"/>
    <w:rsid w:val="00D858BE"/>
    <w:rsid w:val="00E04966"/>
    <w:rsid w:val="00E241D0"/>
    <w:rsid w:val="00E8488C"/>
    <w:rsid w:val="00E85E27"/>
    <w:rsid w:val="00EA77A8"/>
    <w:rsid w:val="00EC011C"/>
    <w:rsid w:val="00EE37F2"/>
    <w:rsid w:val="00F40EC8"/>
    <w:rsid w:val="00F849CA"/>
    <w:rsid w:val="00FB119E"/>
    <w:rsid w:val="00FD5530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F8B4"/>
  <w15:chartTrackingRefBased/>
  <w15:docId w15:val="{D9FE02A1-59C8-4611-9117-AC5189E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6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4779"/>
    <w:pPr>
      <w:ind w:left="720"/>
      <w:contextualSpacing/>
    </w:pPr>
  </w:style>
  <w:style w:type="paragraph" w:styleId="Sinespaciado">
    <w:name w:val="No Spacing"/>
    <w:uiPriority w:val="1"/>
    <w:qFormat/>
    <w:rsid w:val="005B6AC9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gdalena.pino2014@gmail.com" TargetMode="External" /><Relationship Id="rId5" Type="http://schemas.openxmlformats.org/officeDocument/2006/relationships/hyperlink" Target="mailto:Magdalena.pino201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MAGDALENA NOEMI PINO BAHAMONDE</cp:lastModifiedBy>
  <cp:revision>4</cp:revision>
  <dcterms:created xsi:type="dcterms:W3CDTF">2021-02-06T01:30:00Z</dcterms:created>
  <dcterms:modified xsi:type="dcterms:W3CDTF">2021-02-06T01:31:00Z</dcterms:modified>
</cp:coreProperties>
</file>