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1AC" w:rsidRPr="006055E9" w:rsidRDefault="00083FB0" w:rsidP="00E44CA6">
      <w:pPr>
        <w:pStyle w:val="Ttulo4"/>
        <w:spacing w:line="240" w:lineRule="auto"/>
        <w:jc w:val="center"/>
        <w:rPr>
          <w:rFonts w:asciiTheme="minorHAnsi" w:hAnsiTheme="minorHAnsi" w:cs="Times New Roman"/>
          <w:b w:val="0"/>
          <w:bCs w:val="0"/>
          <w:color w:val="9B2815"/>
          <w:sz w:val="40"/>
        </w:rPr>
      </w:pPr>
      <w:r w:rsidRPr="006055E9">
        <w:rPr>
          <w:rFonts w:asciiTheme="minorHAnsi" w:hAnsiTheme="minorHAnsi" w:cs="Times New Roman"/>
          <w:b w:val="0"/>
          <w:bCs w:val="0"/>
          <w:color w:val="9B2815"/>
          <w:sz w:val="40"/>
        </w:rPr>
        <w:t>Currículum Vitae</w:t>
      </w:r>
    </w:p>
    <w:p w:rsidR="009E21AC" w:rsidRPr="006055E9" w:rsidRDefault="00083FB0" w:rsidP="00E44CA6">
      <w:pPr>
        <w:pStyle w:val="Ttulo4"/>
        <w:spacing w:line="240" w:lineRule="auto"/>
        <w:rPr>
          <w:rFonts w:asciiTheme="minorHAnsi" w:hAnsiTheme="minorHAnsi" w:cs="Times New Roman"/>
          <w:b w:val="0"/>
          <w:bCs w:val="0"/>
          <w:color w:val="9B2815"/>
          <w:sz w:val="32"/>
        </w:rPr>
      </w:pPr>
      <w:r w:rsidRPr="006055E9">
        <w:rPr>
          <w:rFonts w:asciiTheme="minorHAnsi" w:hAnsiTheme="minorHAnsi" w:cs="Times New Roman"/>
          <w:b w:val="0"/>
          <w:bCs w:val="0"/>
          <w:color w:val="9B2815"/>
          <w:sz w:val="32"/>
        </w:rPr>
        <w:t>Información Personal</w:t>
      </w:r>
    </w:p>
    <w:p w:rsidR="009E21AC" w:rsidRPr="006055E9" w:rsidRDefault="00083FB0" w:rsidP="00E44CA6">
      <w:pPr>
        <w:pStyle w:val="Ttulo4"/>
        <w:spacing w:line="240" w:lineRule="auto"/>
        <w:rPr>
          <w:rFonts w:asciiTheme="minorHAnsi" w:hAnsiTheme="minorHAnsi" w:cs="Times New Roman"/>
          <w:b w:val="0"/>
          <w:bCs w:val="0"/>
          <w:color w:val="9B2815"/>
          <w:sz w:val="28"/>
        </w:rPr>
      </w:pPr>
      <w:r w:rsidRPr="006055E9">
        <w:rPr>
          <w:rFonts w:asciiTheme="minorHAnsi" w:hAnsiTheme="minorHAnsi" w:cs="Times New Roman"/>
          <w:b w:val="0"/>
          <w:bCs w:val="0"/>
          <w:color w:val="9B2815"/>
          <w:sz w:val="28"/>
        </w:rPr>
        <w:t>Valentina Javiera Gómez Lazcano</w:t>
      </w:r>
    </w:p>
    <w:p w:rsidR="0079700F" w:rsidRPr="005057FF" w:rsidRDefault="00083FB0" w:rsidP="00E44CA6">
      <w:pPr>
        <w:pStyle w:val="Ttulo4"/>
        <w:spacing w:line="240" w:lineRule="auto"/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</w:pP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 xml:space="preserve">RUN: 20.132.373-8. 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br/>
        <w:t>Fecha de nacimiento: 14-06.1999.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br/>
        <w:t>Domicilio: Sur #2201, Conchalí.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br/>
        <w:t xml:space="preserve">Mail: </w:t>
      </w:r>
      <w:hyperlink r:id="rId4" w:history="1">
        <w:r w:rsidRPr="005057FF">
          <w:rPr>
            <w:rStyle w:val="Hipervnculo"/>
            <w:rFonts w:asciiTheme="minorHAnsi" w:hAnsiTheme="minorHAnsi" w:cs="Times New Roman"/>
            <w:b w:val="0"/>
            <w:bCs w:val="0"/>
            <w:i w:val="0"/>
            <w:color w:val="auto"/>
            <w:sz w:val="24"/>
            <w:szCs w:val="24"/>
          </w:rPr>
          <w:t>valentina.gomezlazcano@gmail.com</w:t>
        </w:r>
      </w:hyperlink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br/>
        <w:t xml:space="preserve">Teléfono: +569 9 </w:t>
      </w:r>
      <w:r w:rsidR="00787540"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>87126033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 xml:space="preserve"> – 02 2 7344827.</w:t>
      </w:r>
    </w:p>
    <w:p w:rsidR="0079700F" w:rsidRPr="005057FF" w:rsidRDefault="0079700F" w:rsidP="00DD1F47">
      <w:pPr>
        <w:spacing w:after="0" w:line="240" w:lineRule="auto"/>
        <w:jc w:val="both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5057FF">
        <w:rPr>
          <w:rFonts w:cs="Times New Roman"/>
          <w:bCs/>
          <w:iCs/>
          <w:spacing w:val="-15"/>
          <w:sz w:val="24"/>
          <w:szCs w:val="24"/>
          <w:lang w:eastAsia="es-CL"/>
        </w:rPr>
        <w:t>Soy una persona responsable, puntual, con muchas ganas de aprender, muy creativa y disciplinada. Tengo una muy buena capacidad de comunicación y una gran capacidad de interacción con el público, además de buena presencia y dicción.</w:t>
      </w:r>
    </w:p>
    <w:p w:rsidR="009E21AC" w:rsidRPr="006055E9" w:rsidRDefault="00083FB0" w:rsidP="00E44CA6">
      <w:pPr>
        <w:pStyle w:val="Ttulo4"/>
        <w:spacing w:line="240" w:lineRule="auto"/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</w:pPr>
      <w:r w:rsidRPr="006055E9">
        <w:rPr>
          <w:rFonts w:asciiTheme="minorHAnsi" w:hAnsiTheme="minorHAnsi" w:cs="Times New Roman"/>
          <w:b w:val="0"/>
          <w:bCs w:val="0"/>
          <w:color w:val="9B2815"/>
          <w:sz w:val="32"/>
        </w:rPr>
        <w:t xml:space="preserve">Formación Académica </w:t>
      </w:r>
    </w:p>
    <w:p w:rsidR="009E21AC" w:rsidRPr="006055E9" w:rsidRDefault="00083FB0" w:rsidP="00E44CA6">
      <w:pPr>
        <w:pStyle w:val="Ttulo4"/>
        <w:tabs>
          <w:tab w:val="left" w:pos="2025"/>
        </w:tabs>
        <w:spacing w:line="240" w:lineRule="auto"/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</w:pPr>
      <w:r w:rsidRPr="006055E9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>2013 – 2016: Enseñanza media completa en Liceo 1 Javiera Carrera.</w:t>
      </w:r>
    </w:p>
    <w:p w:rsidR="009E21AC" w:rsidRPr="006055E9" w:rsidRDefault="00083FB0" w:rsidP="00E44CA6">
      <w:pPr>
        <w:tabs>
          <w:tab w:val="left" w:pos="2025"/>
        </w:tabs>
        <w:spacing w:line="240" w:lineRule="auto"/>
        <w:rPr>
          <w:rFonts w:cs="Times New Roman"/>
          <w:iCs/>
          <w:sz w:val="24"/>
          <w:szCs w:val="24"/>
          <w:lang w:val="es-US"/>
        </w:rPr>
      </w:pPr>
      <w:r w:rsidRPr="006055E9">
        <w:rPr>
          <w:rFonts w:cs="Times New Roman"/>
          <w:iCs/>
          <w:sz w:val="24"/>
          <w:szCs w:val="24"/>
        </w:rPr>
        <w:t>20</w:t>
      </w:r>
      <w:r w:rsidR="008E2121" w:rsidRPr="006055E9">
        <w:rPr>
          <w:rFonts w:cs="Times New Roman"/>
          <w:iCs/>
          <w:sz w:val="24"/>
          <w:szCs w:val="24"/>
        </w:rPr>
        <w:t>20 – Actualidad :</w:t>
      </w:r>
      <w:r w:rsidRPr="006055E9">
        <w:rPr>
          <w:rFonts w:cs="Times New Roman"/>
          <w:iCs/>
          <w:sz w:val="24"/>
          <w:szCs w:val="24"/>
        </w:rPr>
        <w:t xml:space="preserve">Ingeniería Comercial en Universidad </w:t>
      </w:r>
      <w:proofErr w:type="spellStart"/>
      <w:r w:rsidR="008E2121" w:rsidRPr="006055E9">
        <w:rPr>
          <w:rFonts w:cs="Times New Roman"/>
          <w:iCs/>
          <w:sz w:val="24"/>
          <w:szCs w:val="24"/>
        </w:rPr>
        <w:t>Finis</w:t>
      </w:r>
      <w:proofErr w:type="spellEnd"/>
      <w:r w:rsidR="008E2121" w:rsidRPr="006055E9">
        <w:rPr>
          <w:rFonts w:cs="Times New Roman"/>
          <w:iCs/>
          <w:sz w:val="24"/>
          <w:szCs w:val="24"/>
        </w:rPr>
        <w:t xml:space="preserve"> </w:t>
      </w:r>
      <w:proofErr w:type="spellStart"/>
      <w:r w:rsidR="008E2121" w:rsidRPr="006055E9">
        <w:rPr>
          <w:rFonts w:cs="Times New Roman"/>
          <w:iCs/>
          <w:sz w:val="24"/>
          <w:szCs w:val="24"/>
        </w:rPr>
        <w:t>Terrae</w:t>
      </w:r>
      <w:proofErr w:type="spellEnd"/>
    </w:p>
    <w:p w:rsidR="009E21AC" w:rsidRPr="006055E9" w:rsidRDefault="00083FB0" w:rsidP="00E44CA6">
      <w:pPr>
        <w:pStyle w:val="Ttulo4"/>
        <w:spacing w:line="240" w:lineRule="auto"/>
        <w:rPr>
          <w:rFonts w:asciiTheme="minorHAnsi" w:hAnsiTheme="minorHAnsi" w:cs="Times New Roman"/>
          <w:b w:val="0"/>
          <w:bCs w:val="0"/>
          <w:color w:val="9B2815"/>
          <w:sz w:val="32"/>
        </w:rPr>
      </w:pPr>
      <w:r w:rsidRPr="006055E9">
        <w:rPr>
          <w:rFonts w:asciiTheme="minorHAnsi" w:hAnsiTheme="minorHAnsi" w:cs="Times New Roman"/>
          <w:b w:val="0"/>
          <w:bCs w:val="0"/>
          <w:color w:val="9B2815"/>
          <w:sz w:val="32"/>
        </w:rPr>
        <w:t>Experiencia Laboral</w:t>
      </w:r>
    </w:p>
    <w:p w:rsidR="002E2889" w:rsidRPr="006055E9" w:rsidRDefault="00352C71" w:rsidP="00DD1F47">
      <w:pPr>
        <w:pStyle w:val="Ttulo4"/>
        <w:spacing w:line="240" w:lineRule="auto"/>
        <w:jc w:val="both"/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</w:pPr>
      <w:r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 xml:space="preserve">Diciembre  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 xml:space="preserve">2016  - </w:t>
      </w:r>
      <w:r w:rsidR="002B4D06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</w:rPr>
        <w:t>Febrero</w:t>
      </w:r>
      <w:r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</w:rPr>
        <w:t xml:space="preserve"> 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</w:rPr>
        <w:t>2017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 xml:space="preserve">: 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</w:rPr>
        <w:t xml:space="preserve"> 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 xml:space="preserve">Promotora </w:t>
      </w:r>
      <w:proofErr w:type="spellStart"/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>Opposite</w:t>
      </w:r>
      <w:proofErr w:type="spellEnd"/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 xml:space="preserve"> Paris Parque Arauco.</w:t>
      </w:r>
    </w:p>
    <w:p w:rsidR="002E2889" w:rsidRPr="006055E9" w:rsidRDefault="002E2889" w:rsidP="00DD1F47">
      <w:pPr>
        <w:spacing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 xml:space="preserve">Atención personalizada </w:t>
      </w:r>
      <w:r w:rsidR="009D5774" w:rsidRPr="006055E9">
        <w:rPr>
          <w:rFonts w:cs="Times New Roman"/>
          <w:sz w:val="24"/>
          <w:szCs w:val="24"/>
          <w:lang w:val="es-419"/>
        </w:rPr>
        <w:t>en venta de ropa interior, aseo y orden de lugar de trabajo y bodega</w:t>
      </w:r>
      <w:r w:rsidR="009705CF" w:rsidRPr="006055E9">
        <w:rPr>
          <w:rFonts w:cs="Times New Roman"/>
          <w:sz w:val="24"/>
          <w:szCs w:val="24"/>
          <w:lang w:val="es-419"/>
        </w:rPr>
        <w:t xml:space="preserve"> y reposición de mercadería. </w:t>
      </w:r>
    </w:p>
    <w:p w:rsidR="00F25D9E" w:rsidRPr="006055E9" w:rsidRDefault="00352C71" w:rsidP="00DD1F47">
      <w:pPr>
        <w:spacing w:after="0"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 xml:space="preserve">Noviembre 2017 </w:t>
      </w:r>
      <w:r w:rsidR="002B4D06" w:rsidRPr="006055E9">
        <w:rPr>
          <w:rFonts w:cs="Times New Roman"/>
          <w:sz w:val="24"/>
          <w:szCs w:val="24"/>
          <w:lang w:val="es-419"/>
        </w:rPr>
        <w:t>–</w:t>
      </w:r>
      <w:r w:rsidRPr="006055E9">
        <w:rPr>
          <w:rFonts w:cs="Times New Roman"/>
          <w:sz w:val="24"/>
          <w:szCs w:val="24"/>
          <w:lang w:val="es-419"/>
        </w:rPr>
        <w:t xml:space="preserve"> </w:t>
      </w:r>
      <w:r w:rsidR="002B4D06" w:rsidRPr="006055E9">
        <w:rPr>
          <w:rFonts w:cs="Times New Roman"/>
          <w:sz w:val="24"/>
          <w:szCs w:val="24"/>
          <w:lang w:val="es-419"/>
        </w:rPr>
        <w:t xml:space="preserve">Abril 2018: Cajera-vendedora Tiendas </w:t>
      </w:r>
      <w:proofErr w:type="spellStart"/>
      <w:r w:rsidR="002B4D06" w:rsidRPr="006055E9">
        <w:rPr>
          <w:rFonts w:cs="Times New Roman"/>
          <w:sz w:val="24"/>
          <w:szCs w:val="24"/>
          <w:lang w:val="es-419"/>
        </w:rPr>
        <w:t>Britt</w:t>
      </w:r>
      <w:proofErr w:type="spellEnd"/>
      <w:r w:rsidR="002B4D06" w:rsidRPr="006055E9">
        <w:rPr>
          <w:rFonts w:cs="Times New Roman"/>
          <w:sz w:val="24"/>
          <w:szCs w:val="24"/>
          <w:lang w:val="es-419"/>
        </w:rPr>
        <w:t xml:space="preserve"> Aeropuerto </w:t>
      </w:r>
      <w:r w:rsidR="00745E0D" w:rsidRPr="006055E9">
        <w:rPr>
          <w:rFonts w:cs="Times New Roman"/>
          <w:sz w:val="24"/>
          <w:szCs w:val="24"/>
          <w:lang w:val="es-419"/>
        </w:rPr>
        <w:t xml:space="preserve">Internacional Arturo Merino </w:t>
      </w:r>
      <w:r w:rsidR="008361F5" w:rsidRPr="006055E9">
        <w:rPr>
          <w:rFonts w:cs="Times New Roman"/>
          <w:sz w:val="24"/>
          <w:szCs w:val="24"/>
          <w:lang w:val="es-419"/>
        </w:rPr>
        <w:t>Benítez</w:t>
      </w:r>
      <w:r w:rsidR="00D16658" w:rsidRPr="006055E9">
        <w:rPr>
          <w:rFonts w:cs="Times New Roman"/>
          <w:sz w:val="24"/>
          <w:szCs w:val="24"/>
          <w:lang w:val="es-419"/>
        </w:rPr>
        <w:t>.</w:t>
      </w:r>
    </w:p>
    <w:p w:rsidR="00D16658" w:rsidRPr="006055E9" w:rsidRDefault="00D16658" w:rsidP="00DD1F47">
      <w:pPr>
        <w:spacing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>Atención personalizada a clientes</w:t>
      </w:r>
      <w:r w:rsidR="00364A18" w:rsidRPr="006055E9">
        <w:rPr>
          <w:rFonts w:cs="Times New Roman"/>
          <w:sz w:val="24"/>
          <w:szCs w:val="24"/>
          <w:lang w:val="es-419"/>
        </w:rPr>
        <w:t xml:space="preserve"> de distintas partes del mundo, </w:t>
      </w:r>
      <w:r w:rsidRPr="006055E9">
        <w:rPr>
          <w:rFonts w:cs="Times New Roman"/>
          <w:sz w:val="24"/>
          <w:szCs w:val="24"/>
          <w:lang w:val="es-419"/>
        </w:rPr>
        <w:t xml:space="preserve">en ventas de </w:t>
      </w:r>
      <w:r w:rsidR="00335553" w:rsidRPr="006055E9">
        <w:rPr>
          <w:rFonts w:cs="Times New Roman"/>
          <w:sz w:val="24"/>
          <w:szCs w:val="24"/>
          <w:lang w:val="es-419"/>
        </w:rPr>
        <w:t xml:space="preserve">alimentos, </w:t>
      </w:r>
      <w:proofErr w:type="spellStart"/>
      <w:r w:rsidR="00AC406C">
        <w:rPr>
          <w:rFonts w:cs="Times New Roman"/>
          <w:sz w:val="24"/>
          <w:szCs w:val="24"/>
          <w:lang w:val="es-419"/>
        </w:rPr>
        <w:t>souvenirs</w:t>
      </w:r>
      <w:proofErr w:type="spellEnd"/>
      <w:r w:rsidR="00364A18" w:rsidRPr="006055E9">
        <w:rPr>
          <w:rFonts w:cs="Times New Roman"/>
          <w:sz w:val="24"/>
          <w:szCs w:val="24"/>
          <w:lang w:val="es-419"/>
        </w:rPr>
        <w:t>, joyería, etc</w:t>
      </w:r>
      <w:r w:rsidR="00867839" w:rsidRPr="006055E9">
        <w:rPr>
          <w:rFonts w:cs="Times New Roman"/>
          <w:sz w:val="24"/>
          <w:szCs w:val="24"/>
          <w:lang w:val="es-419"/>
        </w:rPr>
        <w:t>. Aseo y orden en tiendas y reposición de mercadería.</w:t>
      </w:r>
    </w:p>
    <w:p w:rsidR="009E21AC" w:rsidRPr="006055E9" w:rsidRDefault="00745E0D" w:rsidP="00DD1F47">
      <w:pPr>
        <w:spacing w:after="0"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>Mayo 2018 – Marzo 2020: Empaque-</w:t>
      </w:r>
      <w:proofErr w:type="spellStart"/>
      <w:r w:rsidRPr="006055E9">
        <w:rPr>
          <w:rFonts w:cs="Times New Roman"/>
          <w:sz w:val="24"/>
          <w:szCs w:val="24"/>
          <w:lang w:val="es-419"/>
        </w:rPr>
        <w:t>propinera</w:t>
      </w:r>
      <w:proofErr w:type="spellEnd"/>
      <w:r w:rsidRPr="006055E9">
        <w:rPr>
          <w:rFonts w:cs="Times New Roman"/>
          <w:sz w:val="24"/>
          <w:szCs w:val="24"/>
          <w:lang w:val="es-419"/>
        </w:rPr>
        <w:t xml:space="preserve"> </w:t>
      </w:r>
      <w:r w:rsidR="008361F5" w:rsidRPr="006055E9">
        <w:rPr>
          <w:rFonts w:cs="Times New Roman"/>
          <w:sz w:val="24"/>
          <w:szCs w:val="24"/>
          <w:lang w:val="es-419"/>
        </w:rPr>
        <w:t>Supermercado Líder Independencia.</w:t>
      </w:r>
    </w:p>
    <w:p w:rsidR="00F25D9E" w:rsidRPr="006055E9" w:rsidRDefault="00F25D9E" w:rsidP="00DD1F47">
      <w:pPr>
        <w:spacing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 xml:space="preserve">Empaquetamiento de productos </w:t>
      </w:r>
      <w:r w:rsidR="00E24F54" w:rsidRPr="006055E9">
        <w:rPr>
          <w:rFonts w:cs="Times New Roman"/>
          <w:sz w:val="24"/>
          <w:szCs w:val="24"/>
          <w:lang w:val="es-419"/>
        </w:rPr>
        <w:t>para facilitar y dinamizar compras de clientes.</w:t>
      </w:r>
    </w:p>
    <w:p w:rsidR="006B4414" w:rsidRPr="006055E9" w:rsidRDefault="000B1BAF" w:rsidP="00DD1F47">
      <w:pPr>
        <w:spacing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 xml:space="preserve">Abril 2019 </w:t>
      </w:r>
      <w:r w:rsidR="00055053" w:rsidRPr="006055E9">
        <w:rPr>
          <w:rFonts w:cs="Times New Roman"/>
          <w:sz w:val="24"/>
          <w:szCs w:val="24"/>
          <w:lang w:val="es-419"/>
        </w:rPr>
        <w:t>–</w:t>
      </w:r>
      <w:r w:rsidRPr="006055E9">
        <w:rPr>
          <w:rFonts w:cs="Times New Roman"/>
          <w:sz w:val="24"/>
          <w:szCs w:val="24"/>
          <w:lang w:val="es-419"/>
        </w:rPr>
        <w:t xml:space="preserve"> </w:t>
      </w:r>
      <w:r w:rsidR="00055053" w:rsidRPr="006055E9">
        <w:rPr>
          <w:rFonts w:cs="Times New Roman"/>
          <w:sz w:val="24"/>
          <w:szCs w:val="24"/>
          <w:lang w:val="es-419"/>
        </w:rPr>
        <w:t xml:space="preserve">Diciembre 2019: Asistente en reclutamiento </w:t>
      </w:r>
      <w:r w:rsidR="00656299" w:rsidRPr="006055E9">
        <w:rPr>
          <w:rFonts w:cs="Times New Roman"/>
          <w:sz w:val="24"/>
          <w:szCs w:val="24"/>
          <w:lang w:val="es-419"/>
        </w:rPr>
        <w:t>de personal en organización de empaques universitarios en Supermercado Líder Independencia.</w:t>
      </w:r>
    </w:p>
    <w:p w:rsidR="009A38B3" w:rsidRPr="006055E9" w:rsidRDefault="00EC590A" w:rsidP="00E44CA6">
      <w:pPr>
        <w:spacing w:after="0" w:line="240" w:lineRule="auto"/>
        <w:rPr>
          <w:rFonts w:cs="Times New Roman"/>
          <w:i/>
          <w:iCs/>
          <w:color w:val="9B2815"/>
          <w:sz w:val="32"/>
        </w:rPr>
      </w:pPr>
      <w:r w:rsidRPr="006055E9">
        <w:rPr>
          <w:rFonts w:cs="Times New Roman"/>
          <w:i/>
          <w:iCs/>
          <w:color w:val="9B2815"/>
          <w:sz w:val="32"/>
        </w:rPr>
        <w:t>Habilidades Principales</w:t>
      </w:r>
    </w:p>
    <w:p w:rsidR="0079700F" w:rsidRPr="006055E9" w:rsidRDefault="0079700F" w:rsidP="00E44CA6">
      <w:pPr>
        <w:spacing w:after="0" w:line="240" w:lineRule="auto"/>
        <w:rPr>
          <w:rFonts w:cs="Times New Roman"/>
          <w:color w:val="9B2815"/>
          <w:sz w:val="32"/>
        </w:rPr>
      </w:pPr>
    </w:p>
    <w:p w:rsidR="00EC590A" w:rsidRPr="006055E9" w:rsidRDefault="004B07F5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>Microsoft Excel: Nivel medio</w:t>
      </w:r>
    </w:p>
    <w:p w:rsidR="004B07F5" w:rsidRPr="006055E9" w:rsidRDefault="004B07F5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 xml:space="preserve">Microsoft </w:t>
      </w:r>
      <w:r w:rsidR="00A8555B"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>Word/PowerPoint: Nivel avanzado</w:t>
      </w:r>
    </w:p>
    <w:p w:rsidR="00A8555B" w:rsidRPr="006055E9" w:rsidRDefault="00A8555B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>Inglés: Nivel medio</w:t>
      </w:r>
    </w:p>
    <w:p w:rsidR="00375E3B" w:rsidRPr="006055E9" w:rsidRDefault="00375E3B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</w:p>
    <w:p w:rsidR="009A38B3" w:rsidRPr="00866255" w:rsidRDefault="00375E3B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>Expectativas de renta: $400.000.</w:t>
      </w:r>
      <w:r w:rsidR="00866255">
        <w:rPr>
          <w:rFonts w:cs="Times New Roman"/>
          <w:bCs/>
          <w:iCs/>
          <w:spacing w:val="-15"/>
          <w:sz w:val="24"/>
          <w:szCs w:val="24"/>
          <w:lang w:eastAsia="es-CL"/>
        </w:rPr>
        <w:t>-</w:t>
      </w:r>
    </w:p>
    <w:sectPr w:rsidR="009A38B3" w:rsidRPr="00866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CA"/>
    <w:rsid w:val="00055053"/>
    <w:rsid w:val="00083FB0"/>
    <w:rsid w:val="000B1BAF"/>
    <w:rsid w:val="000C2E97"/>
    <w:rsid w:val="000D5EA3"/>
    <w:rsid w:val="001314CA"/>
    <w:rsid w:val="00296516"/>
    <w:rsid w:val="002B4D06"/>
    <w:rsid w:val="002E2889"/>
    <w:rsid w:val="00335553"/>
    <w:rsid w:val="00352C71"/>
    <w:rsid w:val="00353309"/>
    <w:rsid w:val="00356408"/>
    <w:rsid w:val="00364A18"/>
    <w:rsid w:val="00375E3B"/>
    <w:rsid w:val="004B07F5"/>
    <w:rsid w:val="004D39D3"/>
    <w:rsid w:val="004F4202"/>
    <w:rsid w:val="005057FF"/>
    <w:rsid w:val="00544AF9"/>
    <w:rsid w:val="00566AE2"/>
    <w:rsid w:val="006055E9"/>
    <w:rsid w:val="00656299"/>
    <w:rsid w:val="00691C63"/>
    <w:rsid w:val="006B4414"/>
    <w:rsid w:val="006C69C6"/>
    <w:rsid w:val="00745E0D"/>
    <w:rsid w:val="007472E1"/>
    <w:rsid w:val="00785EA2"/>
    <w:rsid w:val="00787540"/>
    <w:rsid w:val="0079700F"/>
    <w:rsid w:val="007E0CC8"/>
    <w:rsid w:val="007F6896"/>
    <w:rsid w:val="00806265"/>
    <w:rsid w:val="008361F5"/>
    <w:rsid w:val="008613C1"/>
    <w:rsid w:val="00866255"/>
    <w:rsid w:val="00867839"/>
    <w:rsid w:val="008A12FA"/>
    <w:rsid w:val="008E2121"/>
    <w:rsid w:val="00960889"/>
    <w:rsid w:val="009705CF"/>
    <w:rsid w:val="009A38B3"/>
    <w:rsid w:val="009A4AAC"/>
    <w:rsid w:val="009D5060"/>
    <w:rsid w:val="009D5774"/>
    <w:rsid w:val="009E21AC"/>
    <w:rsid w:val="00A8555B"/>
    <w:rsid w:val="00AC406C"/>
    <w:rsid w:val="00B2455A"/>
    <w:rsid w:val="00BA1AA7"/>
    <w:rsid w:val="00BD6792"/>
    <w:rsid w:val="00CD0351"/>
    <w:rsid w:val="00D16658"/>
    <w:rsid w:val="00D218C7"/>
    <w:rsid w:val="00D21D3E"/>
    <w:rsid w:val="00D306B9"/>
    <w:rsid w:val="00D66A64"/>
    <w:rsid w:val="00D84AD2"/>
    <w:rsid w:val="00D93B9F"/>
    <w:rsid w:val="00DD1F47"/>
    <w:rsid w:val="00E24F54"/>
    <w:rsid w:val="00E31DB9"/>
    <w:rsid w:val="00E44CA6"/>
    <w:rsid w:val="00EC590A"/>
    <w:rsid w:val="00F21E08"/>
    <w:rsid w:val="00F25D9E"/>
    <w:rsid w:val="00F70CCC"/>
    <w:rsid w:val="00F90FFB"/>
    <w:rsid w:val="00FC1141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DFC8"/>
  <w15:docId w15:val="{59E20983-FA5A-E947-A326-4C951DF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96"/>
  </w:style>
  <w:style w:type="paragraph" w:styleId="Ttulo1">
    <w:name w:val="heading 1"/>
    <w:basedOn w:val="Normal"/>
    <w:next w:val="Normal"/>
    <w:link w:val="Ttulo1Car"/>
    <w:uiPriority w:val="9"/>
    <w:qFormat/>
    <w:rsid w:val="00131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1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14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13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1314C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3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314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1314CA"/>
  </w:style>
  <w:style w:type="character" w:customStyle="1" w:styleId="Ttulo4Car">
    <w:name w:val="Título 4 Car"/>
    <w:basedOn w:val="Fuentedeprrafopredeter"/>
    <w:link w:val="Ttulo4"/>
    <w:uiPriority w:val="9"/>
    <w:rsid w:val="008613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valentina.gomezlazcano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Usuario invitado</cp:lastModifiedBy>
  <cp:revision>3</cp:revision>
  <cp:lastPrinted>2016-09-13T00:12:00Z</cp:lastPrinted>
  <dcterms:created xsi:type="dcterms:W3CDTF">2021-02-04T22:45:00Z</dcterms:created>
  <dcterms:modified xsi:type="dcterms:W3CDTF">2021-02-04T22:46:00Z</dcterms:modified>
</cp:coreProperties>
</file>