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70F6B" w:rsidRDefault="00E24091">
      <w:pPr>
        <w:ind w:left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Carolina Andrea Uribe Cruz</w:t>
      </w:r>
    </w:p>
    <w:p w14:paraId="00000002" w14:textId="77777777" w:rsidR="00270F6B" w:rsidRDefault="00270F6B">
      <w:pPr>
        <w:ind w:left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03" w14:textId="77777777" w:rsidR="00270F6B" w:rsidRDefault="00E240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Rut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: 19.915.941-0</w:t>
      </w:r>
    </w:p>
    <w:p w14:paraId="00000004" w14:textId="77777777" w:rsidR="00270F6B" w:rsidRDefault="00E240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Fecha nacimiento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: 09/08/1998</w:t>
      </w:r>
    </w:p>
    <w:p w14:paraId="00000005" w14:textId="16EB122F" w:rsidR="00270F6B" w:rsidRDefault="00AC7A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Estado civil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  <w:r w:rsidR="00E24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: Soltera</w:t>
      </w:r>
      <w:r w:rsidR="00E24091">
        <w:rPr>
          <w:rFonts w:ascii="Times New Roman" w:eastAsia="Times New Roman" w:hAnsi="Times New Roman" w:cs="Times New Roman"/>
          <w:sz w:val="20"/>
          <w:szCs w:val="20"/>
        </w:rPr>
        <w:t>, sin hijos.</w:t>
      </w:r>
    </w:p>
    <w:p w14:paraId="00000006" w14:textId="77777777" w:rsidR="00270F6B" w:rsidRDefault="00E240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Dirección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: Avenida Manuel Plaza #411, Buin.</w:t>
      </w:r>
    </w:p>
    <w:p w14:paraId="00000007" w14:textId="05F299D9" w:rsidR="00270F6B" w:rsidRDefault="00AC7AF5" w:rsidP="00AC7AF5">
      <w:pPr>
        <w:tabs>
          <w:tab w:val="left" w:pos="2835"/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Celular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E24091">
        <w:rPr>
          <w:rFonts w:ascii="Times New Roman" w:eastAsia="Times New Roman" w:hAnsi="Times New Roman" w:cs="Times New Roman"/>
          <w:sz w:val="20"/>
          <w:szCs w:val="20"/>
        </w:rPr>
        <w:t xml:space="preserve">: +56 9 </w:t>
      </w:r>
      <w:r w:rsidR="007978BB">
        <w:rPr>
          <w:rFonts w:ascii="Times New Roman" w:eastAsia="Times New Roman" w:hAnsi="Times New Roman" w:cs="Times New Roman"/>
          <w:sz w:val="20"/>
          <w:szCs w:val="20"/>
        </w:rPr>
        <w:t>34423409</w:t>
      </w:r>
    </w:p>
    <w:p w14:paraId="00000008" w14:textId="77777777" w:rsidR="00270F6B" w:rsidRDefault="00E24091">
      <w:pPr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E-mail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: carolinauribe2016@gmail.com</w:t>
      </w:r>
    </w:p>
    <w:p w14:paraId="00000009" w14:textId="77777777" w:rsidR="00270F6B" w:rsidRDefault="00270F6B">
      <w:pPr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A" w14:textId="77777777" w:rsidR="00270F6B" w:rsidRDefault="00E24091">
      <w:pPr>
        <w:shd w:val="clear" w:color="auto" w:fill="A6A6A6"/>
        <w:tabs>
          <w:tab w:val="left" w:pos="1092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FORMACIÒN ACADÈMICA</w:t>
      </w:r>
    </w:p>
    <w:p w14:paraId="0000000B" w14:textId="77777777" w:rsidR="00270F6B" w:rsidRDefault="00E24091">
      <w:pPr>
        <w:tabs>
          <w:tab w:val="left" w:pos="1092"/>
          <w:tab w:val="center" w:pos="441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Enseñanza Básica                       Escuela Básica Saint Lawrence. </w:t>
      </w:r>
    </w:p>
    <w:p w14:paraId="0000000C" w14:textId="77777777" w:rsidR="00270F6B" w:rsidRDefault="00E24091">
      <w:pPr>
        <w:tabs>
          <w:tab w:val="left" w:pos="1092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Enseñanza Media                        Liceo Técnico Profesional de Buin.   </w:t>
      </w:r>
    </w:p>
    <w:p w14:paraId="0000000D" w14:textId="77777777" w:rsidR="00270F6B" w:rsidRDefault="00E24091">
      <w:pPr>
        <w:tabs>
          <w:tab w:val="left" w:pos="1092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Especialidad de Administración de Empresa. </w:t>
      </w:r>
    </w:p>
    <w:p w14:paraId="0000000E" w14:textId="77777777" w:rsidR="00270F6B" w:rsidRDefault="00270F6B">
      <w:pPr>
        <w:tabs>
          <w:tab w:val="left" w:pos="1092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0000000F" w14:textId="77777777" w:rsidR="00270F6B" w:rsidRDefault="00E24091">
      <w:pPr>
        <w:shd w:val="clear" w:color="auto" w:fill="A6A6A6"/>
        <w:tabs>
          <w:tab w:val="left" w:pos="1092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CURSOS</w:t>
      </w:r>
    </w:p>
    <w:p w14:paraId="00000010" w14:textId="77777777" w:rsidR="00270F6B" w:rsidRDefault="00E24091">
      <w:pPr>
        <w:tabs>
          <w:tab w:val="left" w:pos="1092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Manejo de Caja Bancaria y Comercial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finesse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Otec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Barceli</w:t>
      </w:r>
      <w:proofErr w:type="spellEnd"/>
    </w:p>
    <w:p w14:paraId="52C8AFE8" w14:textId="65EFF81C" w:rsidR="005A0613" w:rsidRDefault="005A0613" w:rsidP="005A0613">
      <w:pPr>
        <w:tabs>
          <w:tab w:val="left" w:pos="1092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Asistente administrativo contable                                 instituto de capacitación americano </w:t>
      </w:r>
    </w:p>
    <w:p w14:paraId="00000011" w14:textId="77777777" w:rsidR="00270F6B" w:rsidRDefault="00E24091">
      <w:pPr>
        <w:shd w:val="clear" w:color="auto" w:fill="A6A6A6"/>
        <w:tabs>
          <w:tab w:val="left" w:pos="1092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CARACTERISTICAS PERSONALES </w:t>
      </w:r>
    </w:p>
    <w:p w14:paraId="00000012" w14:textId="77777777" w:rsidR="00270F6B" w:rsidRDefault="00E2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Responsable.</w:t>
      </w:r>
    </w:p>
    <w:p w14:paraId="00000013" w14:textId="77777777" w:rsidR="00270F6B" w:rsidRDefault="00E2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Proactiva. </w:t>
      </w:r>
    </w:p>
    <w:p w14:paraId="00000014" w14:textId="77777777" w:rsidR="00270F6B" w:rsidRDefault="00E2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Capacidad de trabajo en equipo.</w:t>
      </w:r>
    </w:p>
    <w:p w14:paraId="00000015" w14:textId="77777777" w:rsidR="00270F6B" w:rsidRDefault="00E2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Capacidad de aprendizaje y compromiso. </w:t>
      </w:r>
    </w:p>
    <w:p w14:paraId="00000016" w14:textId="77777777" w:rsidR="00270F6B" w:rsidRDefault="00E2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Actitud para aprender.</w:t>
      </w:r>
    </w:p>
    <w:p w14:paraId="00000017" w14:textId="77777777" w:rsidR="00270F6B" w:rsidRDefault="00270F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8"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8" w14:textId="77777777" w:rsidR="00270F6B" w:rsidRDefault="00270F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8"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9" w14:textId="77777777" w:rsidR="00270F6B" w:rsidRDefault="00E24091">
      <w:pPr>
        <w:shd w:val="clear" w:color="auto" w:fill="A6A6A6"/>
        <w:tabs>
          <w:tab w:val="left" w:pos="1176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EXPERIENCIA LABORAL</w:t>
      </w:r>
    </w:p>
    <w:p w14:paraId="0000001A" w14:textId="0B596C33" w:rsidR="00270F6B" w:rsidRDefault="00AC7AF5">
      <w:pPr>
        <w:tabs>
          <w:tab w:val="left" w:pos="768"/>
        </w:tabs>
        <w:ind w:left="7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(2015-2020</w:t>
      </w:r>
      <w:r w:rsidR="00E24091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</w:rPr>
        <w:t>Captadora Agencias: Touch-Treid (trabajos en mis días libres)</w:t>
      </w:r>
      <w:r w:rsidR="00E24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1B" w14:textId="77777777" w:rsidR="00270F6B" w:rsidRDefault="00E24091">
      <w:pPr>
        <w:tabs>
          <w:tab w:val="left" w:pos="768"/>
          <w:tab w:val="left" w:pos="3828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(2016-2018) Anfitriona Recepcionista Piccola Italia  </w:t>
      </w:r>
    </w:p>
    <w:p w14:paraId="0000001D" w14:textId="77777777" w:rsidR="00270F6B" w:rsidRDefault="00E24091">
      <w:pPr>
        <w:tabs>
          <w:tab w:val="left" w:pos="768"/>
          <w:tab w:val="left" w:pos="3828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(2017-2017) Practicante RR.HH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Piccola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Italia </w:t>
      </w:r>
    </w:p>
    <w:p w14:paraId="05B98DB4" w14:textId="46F271DF" w:rsidR="00AC7AF5" w:rsidRDefault="00AC7AF5">
      <w:pPr>
        <w:tabs>
          <w:tab w:val="left" w:pos="768"/>
          <w:tab w:val="left" w:pos="3828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AC7AF5">
        <w:rPr>
          <w:rFonts w:ascii="Times New Roman" w:eastAsia="Times New Roman" w:hAnsi="Times New Roman" w:cs="Times New Roman"/>
          <w:sz w:val="20"/>
          <w:szCs w:val="20"/>
        </w:rPr>
        <w:t xml:space="preserve">                    (2017-2018) Garzón eventos (trabajos esporádicos en mis días libres)</w:t>
      </w:r>
    </w:p>
    <w:p w14:paraId="0000001E" w14:textId="4EF0006A" w:rsidR="00270F6B" w:rsidRDefault="00AC7AF5">
      <w:pPr>
        <w:tabs>
          <w:tab w:val="left" w:pos="768"/>
          <w:tab w:val="left" w:pos="3828"/>
        </w:tabs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E24091">
        <w:rPr>
          <w:rFonts w:ascii="Times New Roman" w:eastAsia="Times New Roman" w:hAnsi="Times New Roman" w:cs="Times New Roman"/>
          <w:sz w:val="20"/>
          <w:szCs w:val="20"/>
        </w:rPr>
        <w:t xml:space="preserve">(2019-2019) Adidas. Vendedora </w:t>
      </w:r>
      <w:r>
        <w:rPr>
          <w:rFonts w:ascii="Times New Roman" w:eastAsia="Times New Roman" w:hAnsi="Times New Roman" w:cs="Times New Roman"/>
          <w:sz w:val="20"/>
          <w:szCs w:val="20"/>
        </w:rPr>
        <w:t>(caja</w:t>
      </w:r>
      <w:r w:rsidR="00E24091">
        <w:rPr>
          <w:rFonts w:ascii="Times New Roman" w:eastAsia="Times New Roman" w:hAnsi="Times New Roman" w:cs="Times New Roman"/>
          <w:sz w:val="20"/>
          <w:szCs w:val="20"/>
        </w:rPr>
        <w:t xml:space="preserve">, reposición,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ventas,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bodega</w:t>
      </w:r>
      <w:r w:rsidR="00E24091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="00E24091">
        <w:rPr>
          <w:rFonts w:ascii="Times New Roman" w:eastAsia="Times New Roman" w:hAnsi="Times New Roman" w:cs="Times New Roman"/>
          <w:sz w:val="20"/>
          <w:szCs w:val="20"/>
        </w:rPr>
        <w:t xml:space="preserve"> etc.) </w:t>
      </w:r>
    </w:p>
    <w:p w14:paraId="00000020" w14:textId="3B27B1AD" w:rsidR="00270F6B" w:rsidRDefault="00E24091" w:rsidP="00AC7AF5">
      <w:pPr>
        <w:tabs>
          <w:tab w:val="left" w:pos="768"/>
          <w:tab w:val="left" w:pos="3828"/>
        </w:tabs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AC7AF5">
        <w:rPr>
          <w:rFonts w:ascii="Times New Roman" w:eastAsia="Times New Roman" w:hAnsi="Times New Roman" w:cs="Times New Roman"/>
          <w:sz w:val="20"/>
          <w:szCs w:val="20"/>
        </w:rPr>
        <w:t xml:space="preserve">(2019-2019)Garzón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GROVEE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restobar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C7AF5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sábados y domingos de noche) </w:t>
      </w:r>
    </w:p>
    <w:p w14:paraId="4D0D52D6" w14:textId="7CD811E3" w:rsidR="00AC7AF5" w:rsidRDefault="00AC7AF5" w:rsidP="00AC7AF5">
      <w:pPr>
        <w:tabs>
          <w:tab w:val="left" w:pos="768"/>
          <w:tab w:val="left" w:pos="3828"/>
        </w:tabs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(2019-actual)Garzón  restaurante miso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rolls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14:paraId="00000022" w14:textId="1EA647CC" w:rsidR="00270F6B" w:rsidRPr="005A0613" w:rsidRDefault="005A0613" w:rsidP="005A0613">
      <w:pPr>
        <w:tabs>
          <w:tab w:val="left" w:pos="768"/>
          <w:tab w:val="left" w:pos="3828"/>
        </w:tabs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(2021 -2021) Reemplazo de secretaria administrativa y cajera en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labocenter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gjdgxs" w:colFirst="0" w:colLast="0"/>
      <w:bookmarkStart w:id="1" w:name="_GoBack"/>
      <w:bookmarkEnd w:id="0"/>
      <w:bookmarkEnd w:id="1"/>
      <w:r w:rsidR="00AC7AF5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</w:p>
    <w:p w14:paraId="00000026" w14:textId="1C575086" w:rsidR="00270F6B" w:rsidRDefault="00270F6B">
      <w:pPr>
        <w:pBdr>
          <w:top w:val="nil"/>
          <w:left w:val="nil"/>
          <w:bottom w:val="nil"/>
          <w:right w:val="nil"/>
          <w:between w:val="nil"/>
        </w:pBdr>
        <w:ind w:left="1428"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270F6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135FD"/>
    <w:multiLevelType w:val="multilevel"/>
    <w:tmpl w:val="D1146B6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B17527"/>
    <w:multiLevelType w:val="multilevel"/>
    <w:tmpl w:val="64022802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70F6B"/>
    <w:rsid w:val="00270F6B"/>
    <w:rsid w:val="005A0613"/>
    <w:rsid w:val="007978BB"/>
    <w:rsid w:val="00AC7AF5"/>
    <w:rsid w:val="00B40820"/>
    <w:rsid w:val="00E2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B8629B2-1DCA-49DD-8AD9-2459C35A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1774C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E34AF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Bernarda</dc:creator>
  <cp:lastModifiedBy>jaime uribe</cp:lastModifiedBy>
  <cp:revision>4</cp:revision>
  <dcterms:created xsi:type="dcterms:W3CDTF">2020-10-31T15:50:00Z</dcterms:created>
  <dcterms:modified xsi:type="dcterms:W3CDTF">2021-02-01T23:18:00Z</dcterms:modified>
</cp:coreProperties>
</file>