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6BC61" w14:textId="04FDE3FC" w:rsidR="00FC1B7E" w:rsidRPr="009C2732" w:rsidRDefault="00F54786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EA0484" wp14:editId="49E5CF36">
                <wp:simplePos x="0" y="0"/>
                <wp:positionH relativeFrom="column">
                  <wp:posOffset>4304030</wp:posOffset>
                </wp:positionH>
                <wp:positionV relativeFrom="paragraph">
                  <wp:posOffset>60448</wp:posOffset>
                </wp:positionV>
                <wp:extent cx="1675130" cy="0"/>
                <wp:effectExtent l="0" t="0" r="20320" b="1905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D76F03" id="Conector recto 85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9pt,4.75pt" to="470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" strokecolor="black [3040]"/>
            </w:pict>
          </mc:Fallback>
        </mc:AlternateContent>
      </w: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946CC" wp14:editId="06593E9D">
                <wp:simplePos x="0" y="0"/>
                <wp:positionH relativeFrom="column">
                  <wp:posOffset>1311910</wp:posOffset>
                </wp:positionH>
                <wp:positionV relativeFrom="paragraph">
                  <wp:posOffset>62547</wp:posOffset>
                </wp:positionV>
                <wp:extent cx="1675765" cy="0"/>
                <wp:effectExtent l="0" t="0" r="2603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26A4BBD" id="Conector recto 8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3pt,4.9pt" to="235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" strokecolor="black [3040]"/>
            </w:pict>
          </mc:Fallback>
        </mc:AlternateContent>
      </w: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6810101B">
                <wp:simplePos x="0" y="0"/>
                <wp:positionH relativeFrom="column">
                  <wp:posOffset>1382395</wp:posOffset>
                </wp:positionH>
                <wp:positionV relativeFrom="paragraph">
                  <wp:posOffset>-93504</wp:posOffset>
                </wp:positionV>
                <wp:extent cx="4571365" cy="309880"/>
                <wp:effectExtent l="0" t="0" r="635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3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4FEA42DE" w:rsidR="00CA5D68" w:rsidRPr="005261E3" w:rsidRDefault="00622BA1" w:rsidP="00872C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108.85pt;margin-top:-7.35pt;width:359.95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" stroked="f">
                <v:textbox>
                  <w:txbxContent>
                    <w:p w14:paraId="474794DF" w14:textId="4FEA42DE" w:rsidR="00CA5D68" w:rsidRPr="005261E3" w:rsidRDefault="00622BA1" w:rsidP="00872C6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:lang w:val="es-CL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PRESENTACIÓN</w:t>
                      </w:r>
                    </w:p>
                  </w:txbxContent>
                </v:textbox>
              </v:rect>
            </w:pict>
          </mc:Fallback>
        </mc:AlternateContent>
      </w: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165D060A">
                <wp:simplePos x="0" y="0"/>
                <wp:positionH relativeFrom="page">
                  <wp:posOffset>2021205</wp:posOffset>
                </wp:positionH>
                <wp:positionV relativeFrom="paragraph">
                  <wp:posOffset>-601822</wp:posOffset>
                </wp:positionV>
                <wp:extent cx="5480685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68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4A787CE7" w:rsidR="00FC1B7E" w:rsidRPr="005261E3" w:rsidRDefault="005261E3" w:rsidP="005261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52"/>
                                <w:u w:val="single"/>
                                <w:lang w:val="es-CL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u w:val="single"/>
                                <w:lang w:val="es-CL"/>
                              </w:rPr>
                              <w:t>CURRÍ</w:t>
                            </w:r>
                            <w:r w:rsidR="009C2732" w:rsidRPr="005261E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u w:val="single"/>
                                <w:lang w:val="es-CL"/>
                              </w:rPr>
                              <w:t>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7" type="#_x0000_t202" style="position:absolute;left:0;text-align:left;margin-left:159.15pt;margin-top:-47.4pt;width:431.5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" filled="f" stroked="f">
                <v:textbox>
                  <w:txbxContent>
                    <w:p w14:paraId="232136C6" w14:textId="4A787CE7" w:rsidR="00FC1B7E" w:rsidRPr="005261E3" w:rsidRDefault="005261E3" w:rsidP="005261E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52"/>
                          <w:u w:val="single"/>
                          <w:lang w:val="es-CL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u w:val="single"/>
                          <w:lang w:val="es-CL"/>
                        </w:rPr>
                        <w:t>CURRÍ</w:t>
                      </w:r>
                      <w:r w:rsidR="009C2732" w:rsidRPr="005261E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u w:val="single"/>
                          <w:lang w:val="es-CL"/>
                        </w:rPr>
                        <w:t>CULUM VITAE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5173B5FE" wp14:editId="1B1FFBF6">
                <wp:simplePos x="0" y="0"/>
                <wp:positionH relativeFrom="column">
                  <wp:posOffset>-1294448</wp:posOffset>
                </wp:positionH>
                <wp:positionV relativeFrom="paragraph">
                  <wp:posOffset>-892651</wp:posOffset>
                </wp:positionV>
                <wp:extent cx="2478882" cy="10741025"/>
                <wp:effectExtent l="0" t="0" r="0" b="3175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8882" cy="10741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ABAA27" w14:textId="7A313A61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D8B4F4" w14:textId="7A7725D9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A2A739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F5DA2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ABDBBBD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D831C0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8" style="position:absolute;left:0;text-align:left;margin-left:-101.95pt;margin-top:-70.3pt;width:195.2pt;height:845.75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" fillcolor="#17365d [2415]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9ABAA27" w14:textId="7A313A61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1AD8B4F4" w14:textId="7A7725D9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6A2A739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14:paraId="28F5DA2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ABDBBBD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BD831C0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160A511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left:0;text-align:left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5BF2468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501D43">
                              <w:fldChar w:fldCharType="begin"/>
                            </w:r>
                            <w:r w:rsidR="00501D4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01D43">
                              <w:fldChar w:fldCharType="separate"/>
                            </w:r>
                            <w:r w:rsidR="00197654">
                              <w:fldChar w:fldCharType="begin"/>
                            </w:r>
                            <w:r w:rsidR="001976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7654">
                              <w:fldChar w:fldCharType="separate"/>
                            </w:r>
                            <w:r w:rsidR="006A68DD">
                              <w:fldChar w:fldCharType="begin"/>
                            </w:r>
                            <w:r w:rsidR="006A68D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A68DD">
                              <w:fldChar w:fldCharType="separate"/>
                            </w:r>
                            <w:r w:rsidR="00F52A13">
                              <w:fldChar w:fldCharType="begin"/>
                            </w:r>
                            <w:r w:rsidR="00F52A1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2A13">
                              <w:fldChar w:fldCharType="separate"/>
                            </w:r>
                            <w:r w:rsidR="00F26544">
                              <w:fldChar w:fldCharType="begin"/>
                            </w:r>
                            <w:r w:rsidR="00F2654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26544">
                              <w:fldChar w:fldCharType="separate"/>
                            </w:r>
                            <w:r w:rsidR="00116D7C">
                              <w:fldChar w:fldCharType="begin"/>
                            </w:r>
                            <w:r w:rsidR="00116D7C">
                              <w:instrText xml:space="preserve"> </w:instrText>
                            </w:r>
                            <w:r w:rsidR="00116D7C">
                              <w:instrText>INCLUDEPICTURE  "https://lh3.googleusercontent.com/-zZva6319EVE/AAAAAAAAAAI/AAAAAAAAAAA/zKFGBYMviqc/photo.jpg" \* MERGEFORMATINET</w:instrText>
                            </w:r>
                            <w:r w:rsidR="00116D7C">
                              <w:instrText xml:space="preserve"> </w:instrText>
                            </w:r>
                            <w:r w:rsidR="00116D7C">
                              <w:fldChar w:fldCharType="separate"/>
                            </w:r>
                            <w:r w:rsidR="00116D7C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31.95pt;height:31.95pt">
                                  <v:imagedata r:id="rId9" r:href="rId10" gain="109227f"/>
                                </v:shape>
                              </w:pict>
                            </w:r>
                            <w:r w:rsidR="00116D7C">
                              <w:fldChar w:fldCharType="end"/>
                            </w:r>
                            <w:r w:rsidR="00F26544">
                              <w:fldChar w:fldCharType="end"/>
                            </w:r>
                            <w:r w:rsidR="00F52A13">
                              <w:fldChar w:fldCharType="end"/>
                            </w:r>
                            <w:r w:rsidR="006A68DD">
                              <w:fldChar w:fldCharType="end"/>
                            </w:r>
                            <w:r w:rsidR="00197654">
                              <w:fldChar w:fldCharType="end"/>
                            </w:r>
                            <w:r w:rsidR="00501D43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0" type="#_x0000_t202" style="position:absolute;left:0;text-align:left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6A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501D43">
                        <w:fldChar w:fldCharType="begin"/>
                      </w:r>
                      <w:r w:rsidR="00501D43">
                        <w:instrText xml:space="preserve"> INCLUDEPICTURE  "https://lh3.googleusercontent.com/-zZva6319EVE/AAAAAAAAAAI/AAAAAAAAAAA/zKFGBYMviqc/photo.jpg" \* MERGEFORMATINET </w:instrText>
                      </w:r>
                      <w:r w:rsidR="00501D43">
                        <w:fldChar w:fldCharType="separate"/>
                      </w:r>
                      <w:r w:rsidR="00197654">
                        <w:fldChar w:fldCharType="begin"/>
                      </w:r>
                      <w:r w:rsidR="00197654">
                        <w:instrText xml:space="preserve"> INCLUDEPICTURE  "https://lh3.googleusercontent.com/-zZva6319EVE/AAAAAAAAAAI/AAAAAAAAAAA/zKFGBYMviqc/photo.jpg" \* MERGEFORMATINET </w:instrText>
                      </w:r>
                      <w:r w:rsidR="00197654">
                        <w:fldChar w:fldCharType="separate"/>
                      </w:r>
                      <w:r w:rsidR="006A68DD">
                        <w:fldChar w:fldCharType="begin"/>
                      </w:r>
                      <w:r w:rsidR="006A68DD">
                        <w:instrText xml:space="preserve"> INCLUDEPICTURE  "https://lh3.googleusercontent.com/-zZva6319EVE/AAAAAAAAAAI/AAAAAAAAAAA/zKFGBYMviqc/photo.jpg" \* MERGEFORMATINET </w:instrText>
                      </w:r>
                      <w:r w:rsidR="006A68DD">
                        <w:fldChar w:fldCharType="separate"/>
                      </w:r>
                      <w:r w:rsidR="00F52A13">
                        <w:fldChar w:fldCharType="begin"/>
                      </w:r>
                      <w:r w:rsidR="00F52A13">
                        <w:instrText xml:space="preserve"> INCLUDEPICTURE  "https://lh3.googleusercontent.com/-zZva6319EVE/AAAAAAAAAAI/AAAAAAAAAAA/zKFGBYMviqc/photo.jpg" \* MERGEFORMATINET </w:instrText>
                      </w:r>
                      <w:r w:rsidR="00F52A13">
                        <w:fldChar w:fldCharType="separate"/>
                      </w:r>
                      <w:r w:rsidR="00F26544">
                        <w:fldChar w:fldCharType="begin"/>
                      </w:r>
                      <w:r w:rsidR="00F26544">
                        <w:instrText xml:space="preserve"> </w:instrText>
                      </w:r>
                      <w:r w:rsidR="00F26544">
                        <w:instrText>INCLUDEPICTURE  "https://lh3.googleusercontent.com/-zZva6319EVE/AAAAAAAAAAI/AAAAAAAAAAA/zKFGBYMviqc/photo.jpg" \* MERGEFORMATINET</w:instrText>
                      </w:r>
                      <w:r w:rsidR="00F26544">
                        <w:instrText xml:space="preserve"> </w:instrText>
                      </w:r>
                      <w:r w:rsidR="00F26544">
                        <w:fldChar w:fldCharType="separate"/>
                      </w:r>
                      <w:r w:rsidR="00F26544">
                        <w:pict w14:anchorId="0EEBD547">
                          <v:shape id="_x0000_i1025" type="#_x0000_t75" style="width:31.9pt;height:31.9pt">
                            <v:imagedata r:id="rId11" r:href="rId12" gain="109227f"/>
                          </v:shape>
                        </w:pict>
                      </w:r>
                      <w:r w:rsidR="00F26544">
                        <w:fldChar w:fldCharType="end"/>
                      </w:r>
                      <w:r w:rsidR="00F52A13">
                        <w:fldChar w:fldCharType="end"/>
                      </w:r>
                      <w:r w:rsidR="006A68DD">
                        <w:fldChar w:fldCharType="end"/>
                      </w:r>
                      <w:r w:rsidR="00197654">
                        <w:fldChar w:fldCharType="end"/>
                      </w:r>
                      <w:r w:rsidR="00501D43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2BCDF99" w:rsidR="00FC1B7E" w:rsidRPr="009C2732" w:rsidRDefault="00F54786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22EDB46E">
                <wp:simplePos x="0" y="0"/>
                <wp:positionH relativeFrom="column">
                  <wp:posOffset>1303942</wp:posOffset>
                </wp:positionH>
                <wp:positionV relativeFrom="paragraph">
                  <wp:posOffset>33020</wp:posOffset>
                </wp:positionV>
                <wp:extent cx="4757057" cy="121920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7057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146AE4" w14:textId="3913E6E7" w:rsidR="00CA5D68" w:rsidRPr="005261E3" w:rsidRDefault="00124AB2" w:rsidP="00E650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Titulada de </w:t>
                            </w:r>
                            <w:r w:rsidR="009C2732"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administración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de empresas mención en RR.HH.</w:t>
                            </w:r>
                            <w:r w:rsidR="009C2732"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Eficiente y disciplinada</w:t>
                            </w:r>
                            <w:r w:rsidR="00F82A24"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25C62"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de buen trato al cliente,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proactiva, comprometida</w:t>
                            </w:r>
                            <w:r w:rsidR="00F82A24"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con la empresa, responsable en el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cumplimiento de metas, empática</w:t>
                            </w:r>
                            <w:r w:rsidR="00F82A24"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y con capacidad de trabajo en equipo. Busco la superación profesional, quiero crecer junto con la empresa en la cual pueda expandir mis conocimientos y crecer como persona, para poder contribuir al logro de metas de la organización. </w:t>
                            </w:r>
                          </w:p>
                          <w:p w14:paraId="01557A75" w14:textId="77777777" w:rsidR="00CA5D68" w:rsidRPr="005261E3" w:rsidRDefault="00CA5D68" w:rsidP="00CA5D6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left:0;text-align:left;margin-left:102.65pt;margin-top:2.6pt;width:374.55pt;height:9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" filled="f" stroked="f">
                <v:path arrowok="t"/>
                <v:textbox>
                  <w:txbxContent>
                    <w:p w14:paraId="43146AE4" w14:textId="3913E6E7" w:rsidR="00CA5D68" w:rsidRPr="005261E3" w:rsidRDefault="00124AB2" w:rsidP="00E65043">
                      <w:pPr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Titulada de </w:t>
                      </w:r>
                      <w:r w:rsidR="009C2732"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administración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de empresas mención en RR.HH.</w:t>
                      </w:r>
                      <w:r w:rsidR="009C2732"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Eficiente y disciplinada</w:t>
                      </w:r>
                      <w:r w:rsidR="00F82A24"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D25C62"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de buen trato al cliente,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proactiva, comprometida</w:t>
                      </w:r>
                      <w:r w:rsidR="00F82A24"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con la empresa, responsable en el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cumplimiento de metas, empática</w:t>
                      </w:r>
                      <w:r w:rsidR="00F82A24"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y con capacidad de trabajo en equipo. Busco la superación profesional, quiero crecer junto con la empresa en la cual pueda expandir mis conocimientos y crecer como persona, para poder contribuir al logro de metas de la organización. </w:t>
                      </w:r>
                    </w:p>
                    <w:p w14:paraId="01557A75" w14:textId="77777777" w:rsidR="00CA5D68" w:rsidRPr="005261E3" w:rsidRDefault="00CA5D68" w:rsidP="00CA5D68">
                      <w:p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1AFA" w14:textId="4948A3B3" w:rsidR="007B4482" w:rsidRPr="009C2732" w:rsidRDefault="007B4482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</w:p>
    <w:p w14:paraId="62F4AB94" w14:textId="764A51CB" w:rsidR="007B4482" w:rsidRPr="009C2732" w:rsidRDefault="007B4482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</w:p>
    <w:p w14:paraId="0EFFEF4B" w14:textId="013AA30A" w:rsidR="007B4482" w:rsidRPr="009C2732" w:rsidRDefault="005E7EB5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715B4DA3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364E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mIg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" strokecolor="#00b0f0"/>
            </w:pict>
          </mc:Fallback>
        </mc:AlternateContent>
      </w: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689BD6C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shape w14:anchorId="07428561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6B404DE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43A73D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B8BD303" w14:textId="19DDA555" w:rsidR="007B4482" w:rsidRPr="009C2732" w:rsidRDefault="007B4482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</w:p>
    <w:p w14:paraId="0E2AC780" w14:textId="0A6746BF" w:rsidR="007B4482" w:rsidRPr="009C2732" w:rsidRDefault="009D6C80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24565E6A">
                <wp:simplePos x="0" y="0"/>
                <wp:positionH relativeFrom="page">
                  <wp:posOffset>76835</wp:posOffset>
                </wp:positionH>
                <wp:positionV relativeFrom="paragraph">
                  <wp:posOffset>154940</wp:posOffset>
                </wp:positionV>
                <wp:extent cx="2190115" cy="809879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809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FA591" w14:textId="4DFF8716" w:rsidR="00AF3156" w:rsidRPr="005261E3" w:rsidRDefault="00AF3156" w:rsidP="00AF3156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Cs w:val="20"/>
                              </w:rPr>
                              <w:t>DATOS PERSONALES</w:t>
                            </w:r>
                          </w:p>
                          <w:p w14:paraId="667AB4F4" w14:textId="77777777" w:rsidR="00AF3156" w:rsidRPr="005261E3" w:rsidRDefault="00AF3156" w:rsidP="00AF3156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8"/>
                                <w:szCs w:val="20"/>
                              </w:rPr>
                            </w:pPr>
                          </w:p>
                          <w:p w14:paraId="327F2A8B" w14:textId="67FE3BF8" w:rsidR="00B439F5" w:rsidRPr="005261E3" w:rsidRDefault="00124AB2" w:rsidP="00AF3156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Cs w:val="20"/>
                              </w:rPr>
                              <w:t>Jennifer Soledad González Díaz</w:t>
                            </w:r>
                          </w:p>
                          <w:p w14:paraId="55FE068D" w14:textId="5D12C66E" w:rsidR="00B439F5" w:rsidRPr="005261E3" w:rsidRDefault="00B439F5" w:rsidP="00AF3156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RUN: </w:t>
                            </w:r>
                            <w:r w:rsidR="00124AB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20.257.637-0</w:t>
                            </w:r>
                          </w:p>
                          <w:p w14:paraId="1A34CDD8" w14:textId="67BDA646" w:rsidR="009C2732" w:rsidRPr="005261E3" w:rsidRDefault="00B439F5" w:rsidP="00AF3156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FECHA NACIMIENTO: </w:t>
                            </w:r>
                            <w:r w:rsidR="00124AB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27-11-1999</w:t>
                            </w:r>
                          </w:p>
                          <w:p w14:paraId="1D82EB63" w14:textId="1EDE0DF5" w:rsidR="00911F75" w:rsidRPr="005261E3" w:rsidRDefault="00B439F5" w:rsidP="00AF3156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EDAD: </w:t>
                            </w:r>
                            <w:r w:rsidR="00124AB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21</w:t>
                            </w:r>
                            <w:r w:rsidRPr="005261E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años.</w:t>
                            </w:r>
                          </w:p>
                          <w:p w14:paraId="08B39EF4" w14:textId="1CCB79AA" w:rsidR="00B439F5" w:rsidRPr="005261E3" w:rsidRDefault="00B439F5" w:rsidP="00AF3156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NACIONALIDAD:</w:t>
                            </w:r>
                            <w:r w:rsidRPr="005261E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CHILEN</w:t>
                            </w:r>
                            <w:r w:rsidR="00B13CB8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 w:rsidRPr="005261E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3AA819" w14:textId="77777777" w:rsidR="00B439F5" w:rsidRPr="00234912" w:rsidRDefault="00B439F5" w:rsidP="00B439F5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8"/>
                                <w:szCs w:val="20"/>
                              </w:rPr>
                            </w:pPr>
                          </w:p>
                          <w:p w14:paraId="5F4F9707" w14:textId="0B61E07B" w:rsidR="00B439F5" w:rsidRPr="005261E3" w:rsidRDefault="00B439F5" w:rsidP="00B439F5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CONTACTO</w:t>
                            </w:r>
                          </w:p>
                          <w:p w14:paraId="63EC1779" w14:textId="77777777" w:rsidR="00AF3156" w:rsidRPr="005261E3" w:rsidRDefault="00AF3156" w:rsidP="00B439F5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2"/>
                                <w:szCs w:val="20"/>
                              </w:rPr>
                            </w:pPr>
                          </w:p>
                          <w:p w14:paraId="44ED889A" w14:textId="33A2ECE3" w:rsidR="00B439F5" w:rsidRPr="005261E3" w:rsidRDefault="00D25C62" w:rsidP="00B439F5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CEL. (+56) 9</w:t>
                            </w:r>
                            <w:r w:rsidR="00B439F5" w:rsidRPr="005261E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4AB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79787709</w:t>
                            </w:r>
                          </w:p>
                          <w:p w14:paraId="42A696AA" w14:textId="5E177C4F" w:rsidR="00B439F5" w:rsidRPr="002814CD" w:rsidRDefault="00116D7C" w:rsidP="00B439F5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hyperlink r:id="rId13" w:history="1">
                              <w:r w:rsidR="00124AB2" w:rsidRPr="002814CD">
                                <w:rPr>
                                  <w:rStyle w:val="Hipervnculo"/>
                                  <w:rFonts w:asciiTheme="minorHAnsi" w:hAnsiTheme="minorHAnsi" w:cstheme="minorHAnsi"/>
                                  <w:color w:val="auto"/>
                                  <w:sz w:val="20"/>
                                  <w:szCs w:val="2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jennifersoledad.1999@gmail.com</w:t>
                              </w:r>
                            </w:hyperlink>
                          </w:p>
                          <w:p w14:paraId="403ED6B0" w14:textId="77777777" w:rsidR="00B439F5" w:rsidRPr="002814CD" w:rsidRDefault="00B439F5" w:rsidP="00B439F5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14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16192D82" w14:textId="5EF38DD8" w:rsidR="00B439F5" w:rsidRPr="005261E3" w:rsidRDefault="00B439F5" w:rsidP="00B439F5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DIRECCION PARTICULAR</w:t>
                            </w:r>
                          </w:p>
                          <w:p w14:paraId="2E03D416" w14:textId="77777777" w:rsidR="00AF3156" w:rsidRPr="005261E3" w:rsidRDefault="00AF3156" w:rsidP="00B439F5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0"/>
                                <w:szCs w:val="20"/>
                              </w:rPr>
                            </w:pPr>
                          </w:p>
                          <w:p w14:paraId="6ACA3428" w14:textId="60694FF0" w:rsidR="00AF3156" w:rsidRPr="00234912" w:rsidRDefault="00356E27" w:rsidP="00B439F5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Concepción, Collao 1952</w:t>
                            </w:r>
                          </w:p>
                          <w:p w14:paraId="6A3FCFA0" w14:textId="30716315" w:rsidR="00AF3156" w:rsidRDefault="00911211" w:rsidP="00B439F5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PROGRAMAS</w:t>
                            </w:r>
                          </w:p>
                          <w:p w14:paraId="18FEB316" w14:textId="54B47FB1" w:rsidR="00AF3156" w:rsidRPr="0001386A" w:rsidRDefault="0001386A" w:rsidP="00124AB2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1386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Microsoft Word</w:t>
                            </w:r>
                          </w:p>
                          <w:p w14:paraId="16300DAD" w14:textId="4D518847" w:rsidR="0001386A" w:rsidRPr="0001386A" w:rsidRDefault="0001386A" w:rsidP="00124AB2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1386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Microsoft Excel</w:t>
                            </w:r>
                          </w:p>
                          <w:p w14:paraId="4E41CC90" w14:textId="78B3C523" w:rsidR="0001386A" w:rsidRPr="005261E3" w:rsidRDefault="0001386A" w:rsidP="00124AB2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Microsoft PowerPoint </w:t>
                            </w:r>
                          </w:p>
                          <w:p w14:paraId="56B0A599" w14:textId="5C0EFA12" w:rsidR="00AF3156" w:rsidRPr="005261E3" w:rsidRDefault="00AF3156" w:rsidP="0001386A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HOBBIES Y PASATIEMPOS</w:t>
                            </w:r>
                          </w:p>
                          <w:p w14:paraId="51CDB7BF" w14:textId="459C5CA8" w:rsidR="00AF3156" w:rsidRPr="005261E3" w:rsidRDefault="00AF3156" w:rsidP="00AF3156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LECTURA</w:t>
                            </w:r>
                          </w:p>
                          <w:p w14:paraId="1A9B63E3" w14:textId="35B09F7A" w:rsidR="00AF3156" w:rsidRPr="005261E3" w:rsidRDefault="00911211" w:rsidP="00AF3156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Técnicas de liderazgo y nove</w:t>
                            </w:r>
                            <w:r w:rsidR="005E2A3C" w:rsidRPr="005261E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las de acción</w:t>
                            </w:r>
                            <w:r w:rsidR="00AF3156" w:rsidRPr="005261E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2C8DF4" w14:textId="4BFB5122" w:rsidR="00AF3156" w:rsidRPr="005261E3" w:rsidRDefault="00AF3156" w:rsidP="00AF3156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MUSICA</w:t>
                            </w:r>
                          </w:p>
                          <w:p w14:paraId="74FD8733" w14:textId="3E7866CA" w:rsidR="00AF3156" w:rsidRPr="005261E3" w:rsidRDefault="005E2A3C" w:rsidP="00AF3156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Clásica y Rock and Roll de los años 60.</w:t>
                            </w:r>
                          </w:p>
                          <w:p w14:paraId="3A56E911" w14:textId="78A759BB" w:rsidR="00AF3156" w:rsidRPr="005261E3" w:rsidRDefault="005E2A3C" w:rsidP="00AF3156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CINE Y PELICULAS</w:t>
                            </w:r>
                          </w:p>
                          <w:p w14:paraId="184A623C" w14:textId="797AB4F3" w:rsidR="005E2A3C" w:rsidRPr="005261E3" w:rsidRDefault="005E2A3C" w:rsidP="00AF3156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Acción, Drama, Documentales.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6" o:spid="_x0000_s1032" type="#_x0000_t202" style="position:absolute;left:0;text-align:left;margin-left:6.05pt;margin-top:12.2pt;width:172.45pt;height:637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" filled="f" stroked="f">
                <v:textbox>
                  <w:txbxContent>
                    <w:p w14:paraId="3A7FA591" w14:textId="4DFF8716" w:rsidR="00AF3156" w:rsidRPr="005261E3" w:rsidRDefault="00AF3156" w:rsidP="00AF3156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Cs w:val="20"/>
                        </w:rPr>
                        <w:t>DATOS PERSONALES</w:t>
                      </w:r>
                    </w:p>
                    <w:p w14:paraId="667AB4F4" w14:textId="77777777" w:rsidR="00AF3156" w:rsidRPr="005261E3" w:rsidRDefault="00AF3156" w:rsidP="00AF3156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8"/>
                          <w:szCs w:val="20"/>
                        </w:rPr>
                      </w:pPr>
                    </w:p>
                    <w:p w14:paraId="327F2A8B" w14:textId="67FE3BF8" w:rsidR="00B439F5" w:rsidRPr="005261E3" w:rsidRDefault="00124AB2" w:rsidP="00AF3156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Cs w:val="20"/>
                        </w:rPr>
                        <w:t>Jennifer Soledad González Díaz</w:t>
                      </w:r>
                    </w:p>
                    <w:p w14:paraId="55FE068D" w14:textId="5D12C66E" w:rsidR="00B439F5" w:rsidRPr="005261E3" w:rsidRDefault="00B439F5" w:rsidP="00AF3156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RUN: </w:t>
                      </w:r>
                      <w:r w:rsidR="00124AB2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20.257.637-0</w:t>
                      </w:r>
                    </w:p>
                    <w:p w14:paraId="1A34CDD8" w14:textId="67BDA646" w:rsidR="009C2732" w:rsidRPr="005261E3" w:rsidRDefault="00B439F5" w:rsidP="00AF3156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FECHA NACIMIENTO: </w:t>
                      </w:r>
                      <w:r w:rsidR="00124AB2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27-11-1999</w:t>
                      </w:r>
                    </w:p>
                    <w:p w14:paraId="1D82EB63" w14:textId="1EDE0DF5" w:rsidR="00911F75" w:rsidRPr="005261E3" w:rsidRDefault="00B439F5" w:rsidP="00AF3156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EDAD: </w:t>
                      </w:r>
                      <w:r w:rsidR="00124AB2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21</w:t>
                      </w:r>
                      <w:r w:rsidRPr="005261E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años.</w:t>
                      </w:r>
                    </w:p>
                    <w:p w14:paraId="08B39EF4" w14:textId="1CCB79AA" w:rsidR="00B439F5" w:rsidRPr="005261E3" w:rsidRDefault="00B439F5" w:rsidP="00AF3156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NACIONALIDAD:</w:t>
                      </w:r>
                      <w:r w:rsidRPr="005261E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CHILEN</w:t>
                      </w:r>
                      <w:r w:rsidR="00B13CB8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 w:rsidRPr="005261E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423AA819" w14:textId="77777777" w:rsidR="00B439F5" w:rsidRPr="00234912" w:rsidRDefault="00B439F5" w:rsidP="00B439F5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8"/>
                          <w:szCs w:val="20"/>
                        </w:rPr>
                      </w:pPr>
                    </w:p>
                    <w:p w14:paraId="5F4F9707" w14:textId="0B61E07B" w:rsidR="00B439F5" w:rsidRPr="005261E3" w:rsidRDefault="00B439F5" w:rsidP="00B439F5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CONTACTO</w:t>
                      </w:r>
                    </w:p>
                    <w:p w14:paraId="63EC1779" w14:textId="77777777" w:rsidR="00AF3156" w:rsidRPr="005261E3" w:rsidRDefault="00AF3156" w:rsidP="00B439F5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2"/>
                          <w:szCs w:val="20"/>
                        </w:rPr>
                      </w:pPr>
                    </w:p>
                    <w:p w14:paraId="44ED889A" w14:textId="33A2ECE3" w:rsidR="00B439F5" w:rsidRPr="005261E3" w:rsidRDefault="00D25C62" w:rsidP="00B439F5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CEL. (+56) 9</w:t>
                      </w:r>
                      <w:r w:rsidR="00B439F5" w:rsidRPr="005261E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24AB2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79787709</w:t>
                      </w:r>
                    </w:p>
                    <w:p w14:paraId="42A696AA" w14:textId="5E177C4F" w:rsidR="00B439F5" w:rsidRPr="002814CD" w:rsidRDefault="00116D7C" w:rsidP="00B439F5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hyperlink r:id="rId14" w:history="1">
                        <w:r w:rsidR="00124AB2" w:rsidRPr="002814CD">
                          <w:rPr>
                            <w:rStyle w:val="Hipervnculo"/>
                            <w:rFonts w:asciiTheme="minorHAnsi" w:hAnsiTheme="minorHAnsi" w:cstheme="minorHAnsi"/>
                            <w:color w:val="auto"/>
                            <w:sz w:val="20"/>
                            <w:szCs w:val="2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jennifersoledad.1999@gmail.com</w:t>
                        </w:r>
                      </w:hyperlink>
                    </w:p>
                    <w:p w14:paraId="403ED6B0" w14:textId="77777777" w:rsidR="00B439F5" w:rsidRPr="002814CD" w:rsidRDefault="00B439F5" w:rsidP="00B439F5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14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16192D82" w14:textId="5EF38DD8" w:rsidR="00B439F5" w:rsidRPr="005261E3" w:rsidRDefault="00B439F5" w:rsidP="00B439F5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DIRECCION PARTICULAR</w:t>
                      </w:r>
                    </w:p>
                    <w:p w14:paraId="2E03D416" w14:textId="77777777" w:rsidR="00AF3156" w:rsidRPr="005261E3" w:rsidRDefault="00AF3156" w:rsidP="00B439F5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0"/>
                          <w:szCs w:val="20"/>
                        </w:rPr>
                      </w:pPr>
                    </w:p>
                    <w:p w14:paraId="6ACA3428" w14:textId="60694FF0" w:rsidR="00AF3156" w:rsidRPr="00234912" w:rsidRDefault="00356E27" w:rsidP="00B439F5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Concepción, Collao 1952</w:t>
                      </w:r>
                    </w:p>
                    <w:p w14:paraId="6A3FCFA0" w14:textId="30716315" w:rsidR="00AF3156" w:rsidRDefault="00911211" w:rsidP="00B439F5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PROGRAMAS</w:t>
                      </w:r>
                    </w:p>
                    <w:p w14:paraId="18FEB316" w14:textId="54B47FB1" w:rsidR="00AF3156" w:rsidRPr="0001386A" w:rsidRDefault="0001386A" w:rsidP="00124AB2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1386A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Microsoft Word</w:t>
                      </w:r>
                    </w:p>
                    <w:p w14:paraId="16300DAD" w14:textId="4D518847" w:rsidR="0001386A" w:rsidRPr="0001386A" w:rsidRDefault="0001386A" w:rsidP="00124AB2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1386A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Microsoft Excel</w:t>
                      </w:r>
                    </w:p>
                    <w:p w14:paraId="4E41CC90" w14:textId="78B3C523" w:rsidR="0001386A" w:rsidRPr="005261E3" w:rsidRDefault="0001386A" w:rsidP="00124AB2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Microsoft PowerPoint </w:t>
                      </w:r>
                    </w:p>
                    <w:p w14:paraId="56B0A599" w14:textId="5C0EFA12" w:rsidR="00AF3156" w:rsidRPr="005261E3" w:rsidRDefault="00AF3156" w:rsidP="0001386A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HOBBIES Y PASATIEMPOS</w:t>
                      </w:r>
                    </w:p>
                    <w:p w14:paraId="51CDB7BF" w14:textId="459C5CA8" w:rsidR="00AF3156" w:rsidRPr="005261E3" w:rsidRDefault="00AF3156" w:rsidP="00AF3156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LECTURA</w:t>
                      </w:r>
                    </w:p>
                    <w:p w14:paraId="1A9B63E3" w14:textId="35B09F7A" w:rsidR="00AF3156" w:rsidRPr="005261E3" w:rsidRDefault="00911211" w:rsidP="00AF3156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Técnicas de liderazgo y nove</w:t>
                      </w:r>
                      <w:r w:rsidR="005E2A3C" w:rsidRPr="005261E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las de acción</w:t>
                      </w:r>
                      <w:r w:rsidR="00AF3156" w:rsidRPr="005261E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6A2C8DF4" w14:textId="4BFB5122" w:rsidR="00AF3156" w:rsidRPr="005261E3" w:rsidRDefault="00AF3156" w:rsidP="00AF3156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MUSICA</w:t>
                      </w:r>
                    </w:p>
                    <w:p w14:paraId="74FD8733" w14:textId="3E7866CA" w:rsidR="00AF3156" w:rsidRPr="005261E3" w:rsidRDefault="005E2A3C" w:rsidP="00AF3156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Clásica y Rock and Roll de los años 60.</w:t>
                      </w:r>
                    </w:p>
                    <w:p w14:paraId="3A56E911" w14:textId="78A759BB" w:rsidR="00AF3156" w:rsidRPr="005261E3" w:rsidRDefault="005E2A3C" w:rsidP="00AF3156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CINE Y PELICULAS</w:t>
                      </w:r>
                    </w:p>
                    <w:p w14:paraId="184A623C" w14:textId="797AB4F3" w:rsidR="005E2A3C" w:rsidRPr="005261E3" w:rsidRDefault="005E2A3C" w:rsidP="00AF3156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Acción, Drama, Documentales.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59D9"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E96C21" wp14:editId="47E893BE">
                <wp:simplePos x="0" y="0"/>
                <wp:positionH relativeFrom="column">
                  <wp:posOffset>4155440</wp:posOffset>
                </wp:positionH>
                <wp:positionV relativeFrom="paragraph">
                  <wp:posOffset>150495</wp:posOffset>
                </wp:positionV>
                <wp:extent cx="1833245" cy="0"/>
                <wp:effectExtent l="0" t="0" r="14605" b="1905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87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2pt,11.85pt" to="471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" strokecolor="black [3040]"/>
            </w:pict>
          </mc:Fallback>
        </mc:AlternateContent>
      </w:r>
      <w:r w:rsidR="00F459D9"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CAF138" wp14:editId="08A7FD5A">
                <wp:simplePos x="0" y="0"/>
                <wp:positionH relativeFrom="column">
                  <wp:posOffset>1442720</wp:posOffset>
                </wp:positionH>
                <wp:positionV relativeFrom="paragraph">
                  <wp:posOffset>167005</wp:posOffset>
                </wp:positionV>
                <wp:extent cx="1751965" cy="0"/>
                <wp:effectExtent l="0" t="0" r="19685" b="1905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86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3.15pt" to="251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" strokecolor="black [3040]"/>
            </w:pict>
          </mc:Fallback>
        </mc:AlternateContent>
      </w:r>
      <w:r w:rsidR="00F459D9"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3711CE6D">
                <wp:simplePos x="0" y="0"/>
                <wp:positionH relativeFrom="column">
                  <wp:posOffset>1329690</wp:posOffset>
                </wp:positionH>
                <wp:positionV relativeFrom="paragraph">
                  <wp:posOffset>-1904</wp:posOffset>
                </wp:positionV>
                <wp:extent cx="4723765" cy="28575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5261E3" w:rsidRDefault="006D1B0A" w:rsidP="00CA5D6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5261E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104.7pt;margin-top:-.15pt;width:371.95pt;height:22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" stroked="f">
                <v:textbox>
                  <w:txbxContent>
                    <w:p w14:paraId="4835D880" w14:textId="77777777" w:rsidR="00B94FFC" w:rsidRPr="005261E3" w:rsidRDefault="006D1B0A" w:rsidP="00CA5D6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5261E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1A342FD3" w14:textId="63BFDFFB" w:rsidR="007B4482" w:rsidRPr="009C2732" w:rsidRDefault="00F459D9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1B0BFB1F">
                <wp:simplePos x="0" y="0"/>
                <wp:positionH relativeFrom="margin">
                  <wp:posOffset>1358265</wp:posOffset>
                </wp:positionH>
                <wp:positionV relativeFrom="paragraph">
                  <wp:posOffset>66675</wp:posOffset>
                </wp:positionV>
                <wp:extent cx="4645660" cy="248602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4566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180B6C56" w:rsidR="00D930A6" w:rsidRPr="005261E3" w:rsidRDefault="000A500F" w:rsidP="00D930A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2021</w:t>
                            </w:r>
                            <w:r w:rsidR="00D930A6" w:rsidRPr="005261E3"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D5158" w:rsidRPr="005261E3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D930A6" w:rsidRPr="005261E3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61E3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3D5158" w:rsidRPr="005261E3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CAJERO BANCARIO ONLINE</w:t>
                            </w:r>
                          </w:p>
                          <w:p w14:paraId="6B38C8BC" w14:textId="74A842AE" w:rsidR="005261E3" w:rsidRPr="005261E3" w:rsidRDefault="00E65043" w:rsidP="00D930A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sz w:val="18"/>
                                <w:szCs w:val="22"/>
                              </w:rPr>
                              <w:t>SANTIAGO -RM</w:t>
                            </w:r>
                            <w:r w:rsidR="006D1B0A" w:rsidRPr="005261E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5261E3" w:rsidRPr="005261E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077C" w:rsidRPr="005261E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61E3"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INSTITUTO DE BANCA Y FINANZAS GUILLERMO </w:t>
                            </w:r>
                          </w:p>
                          <w:p w14:paraId="74384EF8" w14:textId="473A0E2F" w:rsidR="00D930A6" w:rsidRDefault="005261E3" w:rsidP="00D930A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SUBERCASEAUX</w:t>
                            </w:r>
                            <w:r w:rsidRPr="005261E3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500F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(Enero del 2021</w:t>
                            </w:r>
                            <w:r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  <w:r w:rsidR="00622BA1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B3FDCAD" w14:textId="77777777" w:rsidR="00243BAD" w:rsidRPr="005261E3" w:rsidRDefault="00243BAD" w:rsidP="00D930A6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006ECEB" w14:textId="2A419E27" w:rsidR="005261E3" w:rsidRPr="005261E3" w:rsidRDefault="000A500F" w:rsidP="005261E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2021</w:t>
                            </w:r>
                            <w:r w:rsidR="005261E3" w:rsidRPr="005261E3">
                              <w:rPr>
                                <w:rFonts w:asciiTheme="minorHAnsi" w:hAnsiTheme="minorHAnsi" w:cstheme="minorHAnsi"/>
                                <w:b/>
                                <w:color w:val="80808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261E3" w:rsidRPr="005261E3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5261E3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261E3" w:rsidRPr="005261E3"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CURSO DE EXCEL BASICO ONLINE</w:t>
                            </w:r>
                            <w:r w:rsidR="005261E3" w:rsidRPr="005261E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DBEB2F" w14:textId="77777777" w:rsidR="000A500F" w:rsidRPr="005261E3" w:rsidRDefault="005261E3" w:rsidP="000A500F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sz w:val="18"/>
                                <w:szCs w:val="22"/>
                              </w:rPr>
                              <w:t>SANTIAGO -RM</w:t>
                            </w:r>
                            <w:r w:rsidRPr="005261E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0A500F"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INSTITUTO DE BANCA Y FINANZAS GUILLERMO </w:t>
                            </w:r>
                          </w:p>
                          <w:p w14:paraId="64BBC378" w14:textId="01DA2ECA" w:rsidR="005261E3" w:rsidRDefault="000A500F" w:rsidP="000A500F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  <w:t xml:space="preserve"> SUBERCASEAUX</w:t>
                            </w:r>
                            <w:r w:rsidR="005261E3" w:rsidRPr="005261E3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Año 2021</w:t>
                            </w:r>
                            <w:r w:rsidR="005261E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14:paraId="7C019709" w14:textId="77777777" w:rsidR="00243BAD" w:rsidRDefault="00243BAD" w:rsidP="000A500F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7F67E86" w14:textId="39D9061C" w:rsidR="00F459D9" w:rsidRDefault="00F459D9" w:rsidP="00F459D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43BA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2004-2012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F459D9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3BAD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Pr="00F459D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ENSEÑANZA BASICA</w:t>
                            </w:r>
                          </w:p>
                          <w:p w14:paraId="475E7EC2" w14:textId="43785B1D" w:rsidR="00F459D9" w:rsidRDefault="00243BAD" w:rsidP="00F459D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43BAD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NANCAGUA</w:t>
                            </w:r>
                            <w:r w:rsidRPr="00F459D9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3BAD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R-O’HIGGINS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459D9" w:rsidRPr="00F459D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COLEGIO BÁSICO CONSOLIDADO</w:t>
                            </w:r>
                          </w:p>
                          <w:p w14:paraId="5C5459CE" w14:textId="33E579A1" w:rsidR="00243BAD" w:rsidRDefault="00243BAD" w:rsidP="00F459D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F31BD8F" w14:textId="2B062820" w:rsidR="00F459D9" w:rsidRPr="00F459D9" w:rsidRDefault="00243BAD" w:rsidP="00F459D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 w14:paraId="3FAF8876" w14:textId="263E29DF" w:rsidR="00F459D9" w:rsidRDefault="00F459D9" w:rsidP="00F459D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43BA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2013-2017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43BAD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Pr="00F459D9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ENSEÑANZA MEDIA</w:t>
                            </w:r>
                          </w:p>
                          <w:p w14:paraId="19A029EC" w14:textId="03FD99F0" w:rsidR="00F459D9" w:rsidRDefault="00243BAD" w:rsidP="00F459D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43BAD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NANCAGUA</w:t>
                            </w:r>
                            <w:r w:rsidR="00F459D9" w:rsidRPr="00F459D9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3BAD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R-O’HIGGINS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F459D9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59D9" w:rsidRPr="00F459D9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LICEO JUAN PABLO II.</w:t>
                            </w:r>
                          </w:p>
                          <w:p w14:paraId="0A451A20" w14:textId="77777777" w:rsidR="005261E3" w:rsidRPr="005261E3" w:rsidRDefault="005261E3" w:rsidP="005261E3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3EE9DB7" w14:textId="57175E8C" w:rsidR="00D930A6" w:rsidRPr="005261E3" w:rsidRDefault="00243BAD" w:rsidP="00D930A6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6.95pt;margin-top:5.25pt;width:365.8pt;height:195.75pt;z-index:2516234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" filled="f" stroked="f">
                <v:path arrowok="t"/>
                <v:textbox>
                  <w:txbxContent>
                    <w:p w14:paraId="3BBA46BB" w14:textId="180B6C56" w:rsidR="00D930A6" w:rsidRPr="005261E3" w:rsidRDefault="000A500F" w:rsidP="00D930A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2021</w:t>
                      </w:r>
                      <w:r w:rsidR="00D930A6" w:rsidRPr="005261E3">
                        <w:rPr>
                          <w:rFonts w:asciiTheme="minorHAnsi" w:hAnsiTheme="minorHAnsi" w:cstheme="minorHAnsi"/>
                          <w:b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3D5158" w:rsidRPr="005261E3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           </w:t>
                      </w:r>
                      <w:r w:rsidR="00D930A6" w:rsidRPr="005261E3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5261E3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3D5158" w:rsidRPr="005261E3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CAJERO BANCARIO ONLINE</w:t>
                      </w:r>
                    </w:p>
                    <w:p w14:paraId="6B38C8BC" w14:textId="74A842AE" w:rsidR="005261E3" w:rsidRPr="005261E3" w:rsidRDefault="00E65043" w:rsidP="00D930A6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sz w:val="18"/>
                          <w:szCs w:val="22"/>
                        </w:rPr>
                        <w:t>SANTIAGO -RM</w:t>
                      </w:r>
                      <w:r w:rsidR="006D1B0A" w:rsidRPr="005261E3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="005261E3" w:rsidRPr="005261E3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2E077C" w:rsidRPr="005261E3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261E3"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INSTITUTO DE BANCA Y FINANZAS GUILLERMO </w:t>
                      </w:r>
                    </w:p>
                    <w:p w14:paraId="74384EF8" w14:textId="473A0E2F" w:rsidR="00D930A6" w:rsidRDefault="005261E3" w:rsidP="00D930A6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  <w:t xml:space="preserve"> SUBERCASEAUX</w:t>
                      </w:r>
                      <w:r w:rsidRPr="005261E3"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0A500F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(Enero del 2021</w:t>
                      </w:r>
                      <w:r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)</w:t>
                      </w:r>
                      <w:r w:rsidR="00622BA1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1B3FDCAD" w14:textId="77777777" w:rsidR="00243BAD" w:rsidRPr="005261E3" w:rsidRDefault="00243BAD" w:rsidP="00D930A6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006ECEB" w14:textId="2A419E27" w:rsidR="005261E3" w:rsidRPr="005261E3" w:rsidRDefault="000A500F" w:rsidP="005261E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</w:rPr>
                        <w:t>2021</w:t>
                      </w:r>
                      <w:r w:rsidR="005261E3" w:rsidRPr="005261E3">
                        <w:rPr>
                          <w:rFonts w:asciiTheme="minorHAnsi" w:hAnsiTheme="minorHAnsi" w:cstheme="minorHAnsi"/>
                          <w:b/>
                          <w:color w:val="808080"/>
                          <w:sz w:val="22"/>
                          <w:szCs w:val="22"/>
                        </w:rPr>
                        <w:t xml:space="preserve">  </w:t>
                      </w:r>
                      <w:r w:rsidR="005261E3" w:rsidRPr="005261E3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           </w:t>
                      </w:r>
                      <w:r w:rsidR="005261E3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 w:rsidR="005261E3" w:rsidRPr="005261E3"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CURSO DE EXCEL BASICO ONLINE</w:t>
                      </w:r>
                      <w:r w:rsidR="005261E3" w:rsidRPr="005261E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1ADBEB2F" w14:textId="77777777" w:rsidR="000A500F" w:rsidRPr="005261E3" w:rsidRDefault="005261E3" w:rsidP="000A500F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sz w:val="18"/>
                          <w:szCs w:val="22"/>
                        </w:rPr>
                        <w:t>SANTIAGO -RM</w:t>
                      </w:r>
                      <w:r w:rsidRPr="005261E3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="000A500F"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INSTITUTO DE BANCA Y FINANZAS GUILLERMO </w:t>
                      </w:r>
                    </w:p>
                    <w:p w14:paraId="64BBC378" w14:textId="01DA2ECA" w:rsidR="005261E3" w:rsidRDefault="000A500F" w:rsidP="000A500F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  <w:t xml:space="preserve"> SUBERCASEAUX</w:t>
                      </w:r>
                      <w:r w:rsidR="005261E3" w:rsidRPr="005261E3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Año 2021</w:t>
                      </w:r>
                      <w:r w:rsidR="005261E3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).</w:t>
                      </w:r>
                    </w:p>
                    <w:p w14:paraId="7C019709" w14:textId="77777777" w:rsidR="00243BAD" w:rsidRDefault="00243BAD" w:rsidP="000A500F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07F67E86" w14:textId="39D9061C" w:rsidR="00F459D9" w:rsidRDefault="00F459D9" w:rsidP="00F459D9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43BA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2004-</w:t>
                      </w:r>
                      <w:r w:rsidRPr="00243BA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2012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 w:rsidRPr="00F459D9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243BAD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        </w:t>
                      </w:r>
                      <w:r w:rsidRPr="00F459D9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ENSEÑANZA BASICA</w:t>
                      </w:r>
                    </w:p>
                    <w:p w14:paraId="475E7EC2" w14:textId="43785B1D" w:rsidR="00F459D9" w:rsidRDefault="00243BAD" w:rsidP="00F459D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43BAD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NANCAGUA</w:t>
                      </w:r>
                      <w:r w:rsidRPr="00F459D9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243BAD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R-O’HIGGINS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F459D9" w:rsidRPr="00F459D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COLEGIO BÁSICO CONSOLIDADO</w:t>
                      </w:r>
                    </w:p>
                    <w:p w14:paraId="5C5459CE" w14:textId="33E579A1" w:rsidR="00243BAD" w:rsidRDefault="00243BAD" w:rsidP="00F459D9">
                      <w:pP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14:paraId="0F31BD8F" w14:textId="2B062820" w:rsidR="00F459D9" w:rsidRPr="00F459D9" w:rsidRDefault="00243BAD" w:rsidP="00F459D9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</w:t>
                      </w:r>
                    </w:p>
                    <w:p w14:paraId="3FAF8876" w14:textId="263E29DF" w:rsidR="00F459D9" w:rsidRDefault="00F459D9" w:rsidP="00F459D9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43BA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2013-</w:t>
                      </w:r>
                      <w:r w:rsidRPr="00243BAD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2017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</w:t>
                      </w:r>
                      <w:r w:rsidR="00243BAD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           </w:t>
                      </w:r>
                      <w:r w:rsidRPr="00F459D9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ENSEÑANZA MEDIA</w:t>
                      </w:r>
                    </w:p>
                    <w:p w14:paraId="19A029EC" w14:textId="03FD99F0" w:rsidR="00F459D9" w:rsidRDefault="00243BAD" w:rsidP="00F459D9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43BAD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NANCAGUA</w:t>
                      </w:r>
                      <w:r w:rsidR="00F459D9" w:rsidRPr="00F459D9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243BAD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R-O’HIGGINS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 w:rsidR="00F459D9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F459D9" w:rsidRPr="00F459D9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LICEO JUAN PABLO II.</w:t>
                      </w:r>
                    </w:p>
                    <w:p w14:paraId="0A451A20" w14:textId="77777777" w:rsidR="005261E3" w:rsidRPr="005261E3" w:rsidRDefault="005261E3" w:rsidP="005261E3">
                      <w:pPr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23EE9DB7" w14:textId="57175E8C" w:rsidR="00D930A6" w:rsidRPr="005261E3" w:rsidRDefault="00243BAD" w:rsidP="00D930A6">
                      <w:pPr>
                        <w:rPr>
                          <w:rFonts w:asciiTheme="minorHAnsi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B7F94" w14:textId="79DB0E48" w:rsidR="007B4482" w:rsidRPr="009C2732" w:rsidRDefault="007B4482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</w:p>
    <w:p w14:paraId="3CFA2702" w14:textId="49F7C213" w:rsidR="007B4482" w:rsidRPr="009C2732" w:rsidRDefault="007B4482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</w:p>
    <w:p w14:paraId="63B75430" w14:textId="7BFB7AB8" w:rsidR="007B4482" w:rsidRPr="009C2732" w:rsidRDefault="005E7EB5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036E0E5A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6B68BF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034AC31D" w:rsidR="007B4482" w:rsidRPr="009C2732" w:rsidRDefault="007B4482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</w:p>
    <w:p w14:paraId="061220C1" w14:textId="788E2185" w:rsidR="00FC1B7E" w:rsidRPr="009C2732" w:rsidRDefault="00FC1B7E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</w:p>
    <w:p w14:paraId="007F4FDA" w14:textId="08BE197B" w:rsidR="00FC1B7E" w:rsidRPr="009C2732" w:rsidRDefault="00FC1B7E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</w:p>
    <w:p w14:paraId="75821A1E" w14:textId="3B022D61" w:rsidR="007B4482" w:rsidRPr="009C2732" w:rsidRDefault="007B4482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</w:p>
    <w:p w14:paraId="1B30D48E" w14:textId="3FD060EB" w:rsidR="007B4482" w:rsidRPr="009C2732" w:rsidRDefault="007B4482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</w:p>
    <w:p w14:paraId="3B57158A" w14:textId="12248574" w:rsidR="007B4482" w:rsidRPr="009C2732" w:rsidRDefault="007B4482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</w:p>
    <w:p w14:paraId="16E233B0" w14:textId="320E4B8E" w:rsidR="007B4482" w:rsidRPr="009C2732" w:rsidRDefault="005E7EB5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5706C702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03AA6CC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jRIAIAADw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" strokecolor="#00b0f0"/>
            </w:pict>
          </mc:Fallback>
        </mc:AlternateContent>
      </w:r>
    </w:p>
    <w:p w14:paraId="7EE5B7A2" w14:textId="3C798C29" w:rsidR="007B4482" w:rsidRPr="009C2732" w:rsidRDefault="00F54786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6AEAD9DE">
                <wp:simplePos x="0" y="0"/>
                <wp:positionH relativeFrom="column">
                  <wp:posOffset>1319530</wp:posOffset>
                </wp:positionH>
                <wp:positionV relativeFrom="paragraph">
                  <wp:posOffset>165264</wp:posOffset>
                </wp:positionV>
                <wp:extent cx="4647565" cy="309880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4E52811C" w:rsidR="00CA5D68" w:rsidRPr="00911F75" w:rsidRDefault="00CA5D68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103.9pt;margin-top:13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" stroked="f">
                <v:textbox>
                  <w:txbxContent>
                    <w:p w14:paraId="59460FE1" w14:textId="4E52811C" w:rsidR="00CA5D68" w:rsidRPr="00911F75" w:rsidRDefault="00CA5D68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4DC2B3BE" w14:textId="538E323B" w:rsidR="007B4482" w:rsidRPr="009C2732" w:rsidRDefault="00F54786" w:rsidP="009C273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66302B" wp14:editId="102F42B0">
                <wp:simplePos x="0" y="0"/>
                <wp:positionH relativeFrom="column">
                  <wp:posOffset>1381842</wp:posOffset>
                </wp:positionH>
                <wp:positionV relativeFrom="paragraph">
                  <wp:posOffset>94493</wp:posOffset>
                </wp:positionV>
                <wp:extent cx="1066800" cy="0"/>
                <wp:effectExtent l="0" t="0" r="25400" b="2540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CB57DBA" id="Conector recto 89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pt,7.45pt" to="192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" strokecolor="black [3040]"/>
            </w:pict>
          </mc:Fallback>
        </mc:AlternateContent>
      </w: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EF45AD" wp14:editId="2860F3F8">
                <wp:simplePos x="0" y="0"/>
                <wp:positionH relativeFrom="column">
                  <wp:posOffset>4854247</wp:posOffset>
                </wp:positionH>
                <wp:positionV relativeFrom="paragraph">
                  <wp:posOffset>94492</wp:posOffset>
                </wp:positionV>
                <wp:extent cx="1066800" cy="0"/>
                <wp:effectExtent l="0" t="0" r="25400" b="2540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78AAF97" id="Conector recto 9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pt,7.45pt" to="466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" strokecolor="black [3040]"/>
            </w:pict>
          </mc:Fallback>
        </mc:AlternateContent>
      </w:r>
    </w:p>
    <w:p w14:paraId="24D67770" w14:textId="6591D592" w:rsidR="00D25C62" w:rsidRDefault="00243BAD" w:rsidP="007B4482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7F51CCC4">
                <wp:simplePos x="0" y="0"/>
                <wp:positionH relativeFrom="column">
                  <wp:posOffset>2186940</wp:posOffset>
                </wp:positionH>
                <wp:positionV relativeFrom="paragraph">
                  <wp:posOffset>7620</wp:posOffset>
                </wp:positionV>
                <wp:extent cx="3782060" cy="13335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206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39CCD2" w14:textId="5C6C6206" w:rsidR="00CC04D1" w:rsidRPr="00124AB2" w:rsidRDefault="00124AB2" w:rsidP="00872C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24AB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COMERCIAL GREENVIC S.A</w:t>
                            </w:r>
                          </w:p>
                          <w:p w14:paraId="5F124EF8" w14:textId="77777777" w:rsidR="00124AB2" w:rsidRPr="005156B9" w:rsidRDefault="00124AB2" w:rsidP="00872C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u w:val="single"/>
                              </w:rPr>
                            </w:pPr>
                          </w:p>
                          <w:p w14:paraId="5078800C" w14:textId="77777777" w:rsidR="00124AB2" w:rsidRDefault="00124AB2" w:rsidP="00124AB2">
                            <w:pPr>
                              <w:pStyle w:val="Sinespaciad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Práctica profesional realizada en empresa Comercial Greenvic S.A, Placilla, con duración de tres meses, en área de Operaciones encargada de la Digitalización.</w:t>
                            </w:r>
                          </w:p>
                          <w:p w14:paraId="39D531D0" w14:textId="77777777" w:rsidR="00124AB2" w:rsidRDefault="00124AB2" w:rsidP="00124AB2">
                            <w:pPr>
                              <w:pStyle w:val="Sinespaciad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Continuidad de trabajo en dicha empresa, después de práctica, hasta fin de temporada, en el mismo puesto.</w:t>
                            </w:r>
                          </w:p>
                          <w:p w14:paraId="42E4D027" w14:textId="77777777" w:rsidR="00124AB2" w:rsidRDefault="00124AB2" w:rsidP="00124AB2">
                            <w:pPr>
                              <w:pStyle w:val="Sinespaciad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6EB6DA36" w14:textId="77777777" w:rsidR="003D5158" w:rsidRPr="00622BA1" w:rsidRDefault="003D5158" w:rsidP="003D515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6" type="#_x0000_t202" style="position:absolute;left:0;text-align:left;margin-left:172.2pt;margin-top:.6pt;width:297.8pt;height:1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" filled="f" stroked="f">
                <v:path arrowok="t"/>
                <v:textbox>
                  <w:txbxContent>
                    <w:p w14:paraId="4339CCD2" w14:textId="5C6C6206" w:rsidR="00CC04D1" w:rsidRPr="00124AB2" w:rsidRDefault="00124AB2" w:rsidP="00872C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24AB2">
                        <w:rPr>
                          <w:rFonts w:asciiTheme="minorHAnsi" w:hAnsiTheme="minorHAnsi" w:cstheme="minorHAnsi"/>
                          <w:b/>
                          <w:color w:val="000000"/>
                          <w:sz w:val="28"/>
                          <w:szCs w:val="28"/>
                        </w:rPr>
                        <w:t>COMERCIAL GREENVIC S.A</w:t>
                      </w:r>
                    </w:p>
                    <w:p w14:paraId="5F124EF8" w14:textId="77777777" w:rsidR="00124AB2" w:rsidRPr="005156B9" w:rsidRDefault="00124AB2" w:rsidP="00872C60">
                      <w:pPr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6"/>
                          <w:u w:val="single"/>
                        </w:rPr>
                      </w:pPr>
                    </w:p>
                    <w:p w14:paraId="5078800C" w14:textId="77777777" w:rsidR="00124AB2" w:rsidRDefault="00124AB2" w:rsidP="00124AB2">
                      <w:pPr>
                        <w:pStyle w:val="Sinespaciad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Práctica profesional realizada en empresa Comercial Greenvic S.A, Placilla, con duración de tres meses, en área de Operaciones encargada de la Digitalización.</w:t>
                      </w:r>
                    </w:p>
                    <w:p w14:paraId="39D531D0" w14:textId="77777777" w:rsidR="00124AB2" w:rsidRDefault="00124AB2" w:rsidP="00124AB2">
                      <w:pPr>
                        <w:pStyle w:val="Sinespaciad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Continuidad de trabajo en dicha empresa, después de práctica, hasta fin de temporada, en el mismo puesto.</w:t>
                      </w:r>
                    </w:p>
                    <w:p w14:paraId="42E4D027" w14:textId="77777777" w:rsidR="00124AB2" w:rsidRDefault="00124AB2" w:rsidP="00124AB2">
                      <w:pPr>
                        <w:pStyle w:val="Sinespaciad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6EB6DA36" w14:textId="77777777" w:rsidR="003D5158" w:rsidRPr="00622BA1" w:rsidRDefault="003D5158" w:rsidP="003D5158">
                      <w:p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765D76" w14:textId="72313765" w:rsidR="009D6C80" w:rsidRDefault="009D6C80" w:rsidP="005156B9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val="es-CL"/>
        </w:rPr>
      </w:pPr>
      <w:r w:rsidRPr="009C2732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7795029F">
                <wp:simplePos x="0" y="0"/>
                <wp:positionH relativeFrom="column">
                  <wp:posOffset>1282065</wp:posOffset>
                </wp:positionH>
                <wp:positionV relativeFrom="paragraph">
                  <wp:posOffset>180975</wp:posOffset>
                </wp:positionV>
                <wp:extent cx="971550" cy="866775"/>
                <wp:effectExtent l="0" t="0" r="0" b="9525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D7D61B0" w14:textId="11D7A9F7" w:rsidR="003D5158" w:rsidRPr="00F459D9" w:rsidRDefault="00F459D9" w:rsidP="0023491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2"/>
                                <w:lang w:val="es-MX"/>
                              </w:rPr>
                              <w:t>2017-2018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margin-left:100.95pt;margin-top:14.25pt;width:76.5pt;height:68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" filled="f" stroked="f">
                <v:path arrowok="t"/>
                <v:textbox>
                  <w:txbxContent>
                    <w:p w14:paraId="7D7D61B0" w14:textId="11D7A9F7" w:rsidR="003D5158" w:rsidRPr="00F459D9" w:rsidRDefault="00F459D9" w:rsidP="00234912">
                      <w:pPr>
                        <w:rPr>
                          <w:rFonts w:asciiTheme="minorHAnsi" w:hAnsiTheme="minorHAnsi" w:cstheme="minorHAnsi"/>
                          <w:sz w:val="18"/>
                          <w:szCs w:val="22"/>
                          <w:lang w:val="es-MX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22"/>
                          <w:lang w:val="es-MX"/>
                        </w:rPr>
                        <w:t>2017-2018</w:t>
                      </w:r>
                    </w:p>
                  </w:txbxContent>
                </v:textbox>
              </v:shape>
            </w:pict>
          </mc:Fallback>
        </mc:AlternateContent>
      </w:r>
    </w:p>
    <w:p w14:paraId="31D7291D" w14:textId="28611677" w:rsidR="009D6C80" w:rsidRPr="009D6C80" w:rsidRDefault="009D6C80" w:rsidP="009D6C80">
      <w:pPr>
        <w:rPr>
          <w:rFonts w:asciiTheme="minorHAnsi" w:hAnsiTheme="minorHAnsi" w:cstheme="minorHAnsi"/>
          <w:sz w:val="28"/>
          <w:szCs w:val="28"/>
          <w:lang w:val="es-CL"/>
        </w:rPr>
      </w:pPr>
    </w:p>
    <w:p w14:paraId="0CD5B3C3" w14:textId="77777777" w:rsidR="009D6C80" w:rsidRPr="009D6C80" w:rsidRDefault="009D6C80" w:rsidP="009D6C80">
      <w:pPr>
        <w:rPr>
          <w:rFonts w:asciiTheme="minorHAnsi" w:hAnsiTheme="minorHAnsi" w:cstheme="minorHAnsi"/>
          <w:sz w:val="28"/>
          <w:szCs w:val="28"/>
          <w:lang w:val="es-CL"/>
        </w:rPr>
      </w:pPr>
    </w:p>
    <w:p w14:paraId="18ADF7B4" w14:textId="77777777" w:rsidR="009D6C80" w:rsidRPr="009D6C80" w:rsidRDefault="009D6C80" w:rsidP="009D6C80">
      <w:pPr>
        <w:rPr>
          <w:rFonts w:asciiTheme="minorHAnsi" w:hAnsiTheme="minorHAnsi" w:cstheme="minorHAnsi"/>
          <w:sz w:val="28"/>
          <w:szCs w:val="28"/>
          <w:lang w:val="es-CL"/>
        </w:rPr>
      </w:pPr>
    </w:p>
    <w:p w14:paraId="76FFEB13" w14:textId="77777777" w:rsidR="009D6C80" w:rsidRPr="009D6C80" w:rsidRDefault="009D6C80" w:rsidP="009D6C80">
      <w:pPr>
        <w:rPr>
          <w:rFonts w:asciiTheme="minorHAnsi" w:hAnsiTheme="minorHAnsi" w:cstheme="minorHAnsi"/>
          <w:sz w:val="28"/>
          <w:szCs w:val="28"/>
          <w:lang w:val="es-CL"/>
        </w:rPr>
      </w:pPr>
    </w:p>
    <w:p w14:paraId="7BA895E2" w14:textId="71391AF4" w:rsidR="009D6C80" w:rsidRPr="009D6C80" w:rsidRDefault="009D6C80" w:rsidP="00911211">
      <w:pPr>
        <w:tabs>
          <w:tab w:val="left" w:pos="5595"/>
        </w:tabs>
        <w:jc w:val="center"/>
        <w:rPr>
          <w:rFonts w:asciiTheme="minorHAnsi" w:hAnsiTheme="minorHAnsi" w:cstheme="minorHAnsi"/>
          <w:sz w:val="28"/>
          <w:szCs w:val="28"/>
          <w:lang w:val="es-CL"/>
        </w:rPr>
      </w:pPr>
    </w:p>
    <w:p w14:paraId="45DA0219" w14:textId="6198522A" w:rsidR="009D6C80" w:rsidRPr="00911211" w:rsidRDefault="00911211" w:rsidP="00911211">
      <w:pPr>
        <w:tabs>
          <w:tab w:val="left" w:pos="2520"/>
        </w:tabs>
        <w:jc w:val="center"/>
        <w:rPr>
          <w:rFonts w:asciiTheme="minorHAnsi" w:hAnsiTheme="minorHAnsi" w:cstheme="minorHAnsi"/>
          <w:b/>
          <w:sz w:val="28"/>
          <w:szCs w:val="28"/>
          <w:lang w:val="es-CL"/>
        </w:rPr>
      </w:pPr>
      <w:r>
        <w:rPr>
          <w:rFonts w:asciiTheme="minorHAnsi" w:hAnsiTheme="minorHAnsi" w:cstheme="minorHAns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D1F36F" wp14:editId="62A63B43">
                <wp:simplePos x="0" y="0"/>
                <wp:positionH relativeFrom="column">
                  <wp:posOffset>4263390</wp:posOffset>
                </wp:positionH>
                <wp:positionV relativeFrom="paragraph">
                  <wp:posOffset>135890</wp:posOffset>
                </wp:positionV>
                <wp:extent cx="1657350" cy="1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flip:y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5.7pt,10.7pt" to="466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" strokecolor="black [3040]"/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0E22DA" wp14:editId="2B94F3BE">
                <wp:simplePos x="0" y="0"/>
                <wp:positionH relativeFrom="column">
                  <wp:posOffset>1320165</wp:posOffset>
                </wp:positionH>
                <wp:positionV relativeFrom="paragraph">
                  <wp:posOffset>135890</wp:posOffset>
                </wp:positionV>
                <wp:extent cx="1666240" cy="0"/>
                <wp:effectExtent l="0" t="0" r="1016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0.7pt" to="235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" strokecolor="black [3040]"/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  <w:lang w:val="es-CL"/>
        </w:rPr>
        <w:t xml:space="preserve">                                         </w:t>
      </w:r>
      <w:r w:rsidRPr="00911211">
        <w:rPr>
          <w:rFonts w:asciiTheme="minorHAnsi" w:hAnsiTheme="minorHAnsi" w:cstheme="minorHAnsi"/>
          <w:b/>
          <w:sz w:val="28"/>
          <w:szCs w:val="28"/>
          <w:lang w:val="es-CL"/>
        </w:rPr>
        <w:t>REFERENCIAS</w:t>
      </w:r>
    </w:p>
    <w:p w14:paraId="28968354" w14:textId="07846215" w:rsidR="009D6C80" w:rsidRDefault="009D6C80" w:rsidP="009D6C80">
      <w:pPr>
        <w:tabs>
          <w:tab w:val="left" w:pos="2895"/>
        </w:tabs>
        <w:rPr>
          <w:rFonts w:ascii="Century Gothic" w:hAnsi="Century Gothic" w:cstheme="minorHAnsi"/>
          <w:b/>
          <w:sz w:val="28"/>
          <w:szCs w:val="28"/>
          <w:lang w:val="es-CL"/>
        </w:rPr>
      </w:pPr>
      <w:r>
        <w:rPr>
          <w:rFonts w:asciiTheme="minorHAnsi" w:hAnsiTheme="minorHAnsi" w:cstheme="minorHAnsi"/>
          <w:sz w:val="28"/>
          <w:szCs w:val="28"/>
          <w:lang w:val="es-CL"/>
        </w:rPr>
        <w:tab/>
      </w:r>
    </w:p>
    <w:p w14:paraId="259EB534" w14:textId="2C43F3EA" w:rsidR="009D6C80" w:rsidRPr="009D6C80" w:rsidRDefault="009D6C80" w:rsidP="00911211">
      <w:pPr>
        <w:pStyle w:val="Sinespaciado"/>
        <w:jc w:val="right"/>
      </w:pPr>
      <w:r w:rsidRPr="009D6C80">
        <w:t>Carolina Moraga Guzmán</w:t>
      </w:r>
    </w:p>
    <w:p w14:paraId="549A5013" w14:textId="77777777" w:rsidR="009D6C80" w:rsidRPr="009D6C80" w:rsidRDefault="009D6C80" w:rsidP="00911211">
      <w:pPr>
        <w:pStyle w:val="Sinespaciado"/>
        <w:jc w:val="right"/>
      </w:pPr>
      <w:r w:rsidRPr="009D6C80">
        <w:t>Celular: (9) 82766973</w:t>
      </w:r>
    </w:p>
    <w:p w14:paraId="3EFECDFB" w14:textId="22196990" w:rsidR="009D6C80" w:rsidRPr="009D6C80" w:rsidRDefault="009D6C80" w:rsidP="00911211">
      <w:pPr>
        <w:pStyle w:val="Sinespaciado"/>
        <w:jc w:val="right"/>
      </w:pPr>
      <w:r w:rsidRPr="009D6C80">
        <w:t>Profesora del Liceo Juan Pablo II, Nancagua.</w:t>
      </w:r>
    </w:p>
    <w:p w14:paraId="5030F14C" w14:textId="22027BBC" w:rsidR="009D6C80" w:rsidRPr="009D6C80" w:rsidRDefault="009D6C80" w:rsidP="00911211">
      <w:pPr>
        <w:pStyle w:val="Sinespaciado"/>
        <w:jc w:val="right"/>
        <w:rPr>
          <w:rFonts w:cstheme="minorHAnsi"/>
        </w:rPr>
      </w:pPr>
    </w:p>
    <w:p w14:paraId="00A5C5A8" w14:textId="45F11BAB" w:rsidR="009D6C80" w:rsidRPr="00911211" w:rsidRDefault="009D6C80" w:rsidP="00911211">
      <w:pPr>
        <w:pStyle w:val="Sinespaciado"/>
        <w:jc w:val="right"/>
      </w:pPr>
      <w:r w:rsidRPr="00911211">
        <w:t>Luis Acevedo</w:t>
      </w:r>
    </w:p>
    <w:p w14:paraId="729C77B9" w14:textId="77777777" w:rsidR="009D6C80" w:rsidRPr="009D6C80" w:rsidRDefault="009D6C80" w:rsidP="00911211">
      <w:pPr>
        <w:pStyle w:val="Sinespaciado"/>
        <w:jc w:val="right"/>
      </w:pPr>
      <w:r w:rsidRPr="00911211">
        <w:t>Celular: (9)8159245</w:t>
      </w:r>
      <w:r w:rsidRPr="009D6C80">
        <w:t>4</w:t>
      </w:r>
    </w:p>
    <w:p w14:paraId="77A9EF2A" w14:textId="3F35F40B" w:rsidR="009D6C80" w:rsidRPr="009D6C80" w:rsidRDefault="009D6C80" w:rsidP="00911211">
      <w:pPr>
        <w:pStyle w:val="Sinespaciado"/>
        <w:jc w:val="right"/>
        <w:rPr>
          <w:rFonts w:cstheme="minorHAnsi"/>
        </w:rPr>
      </w:pPr>
      <w:r w:rsidRPr="009D6C80">
        <w:rPr>
          <w:rFonts w:cstheme="minorHAnsi"/>
        </w:rPr>
        <w:t>Jefe de Planta, Comercial Greenvic S.A, Placilla.</w:t>
      </w:r>
    </w:p>
    <w:p w14:paraId="47705AAC" w14:textId="40D898D9" w:rsidR="00911211" w:rsidRDefault="00911211" w:rsidP="00911211">
      <w:pPr>
        <w:pStyle w:val="Sinespaciado"/>
        <w:jc w:val="right"/>
      </w:pPr>
    </w:p>
    <w:p w14:paraId="2FC31862" w14:textId="0746CD19" w:rsidR="009D6C80" w:rsidRPr="009D6C80" w:rsidRDefault="00C609ED" w:rsidP="00911211">
      <w:pPr>
        <w:pStyle w:val="Sinespaciado"/>
        <w:jc w:val="right"/>
      </w:pPr>
      <w:r w:rsidRPr="009C2732">
        <w:rPr>
          <w:rFonts w:cstheme="minorHAnsi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B630739" wp14:editId="34BDA825">
                <wp:simplePos x="0" y="0"/>
                <wp:positionH relativeFrom="column">
                  <wp:posOffset>-1051560</wp:posOffset>
                </wp:positionH>
                <wp:positionV relativeFrom="paragraph">
                  <wp:posOffset>156210</wp:posOffset>
                </wp:positionV>
                <wp:extent cx="2495550" cy="1247775"/>
                <wp:effectExtent l="0" t="0" r="19050" b="28575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247775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8EFA7" w14:textId="386842A8" w:rsidR="005156B9" w:rsidRPr="00F10648" w:rsidRDefault="005156B9" w:rsidP="005156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es-CL"/>
                              </w:rPr>
                            </w:pPr>
                            <w:r w:rsidRPr="00F1064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  <w:lang w:val="es-CL"/>
                              </w:rPr>
                              <w:t>DISPONIBILIDAD INMEDIATA</w:t>
                            </w:r>
                          </w:p>
                          <w:p w14:paraId="727CCA42" w14:textId="0EA20ED4" w:rsidR="005156B9" w:rsidRPr="00C609ED" w:rsidRDefault="000A500F" w:rsidP="00C609ED">
                            <w:pPr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C609ED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Jennifer González Díaz</w:t>
                            </w:r>
                          </w:p>
                          <w:p w14:paraId="7AF91FDC" w14:textId="516FB203" w:rsidR="005156B9" w:rsidRPr="00C609ED" w:rsidRDefault="005156B9" w:rsidP="00C609ED">
                            <w:pPr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</w:pPr>
                            <w:r w:rsidRPr="00C609ED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 xml:space="preserve">Cel. (+56) 9 </w:t>
                            </w:r>
                            <w:r w:rsidR="00124AB2" w:rsidRPr="00C609ED">
                              <w:rPr>
                                <w:rFonts w:asciiTheme="minorHAnsi" w:hAnsiTheme="minorHAnsi" w:cstheme="minorHAnsi"/>
                                <w:lang w:val="es-CL"/>
                              </w:rPr>
                              <w:t>79787709</w:t>
                            </w:r>
                          </w:p>
                          <w:p w14:paraId="27F93643" w14:textId="77777777" w:rsidR="00124AB2" w:rsidRPr="00124AB2" w:rsidRDefault="00116D7C" w:rsidP="00C609E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15" w:history="1">
                              <w:r w:rsidR="00124AB2" w:rsidRPr="00C609ED">
                                <w:rPr>
                                  <w:rStyle w:val="Hipervnculo"/>
                                  <w:rFonts w:asciiTheme="minorHAnsi" w:hAnsiTheme="minorHAnsi" w:cstheme="minorHAnsi"/>
                                </w:rPr>
                                <w:t>jennifersoledad.1999@gmail.com</w:t>
                              </w:r>
                            </w:hyperlink>
                          </w:p>
                          <w:p w14:paraId="59C5462B" w14:textId="0D12DEC7" w:rsidR="005156B9" w:rsidRPr="00124AB2" w:rsidRDefault="005156B9" w:rsidP="005156B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u w:val="single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82.8pt;margin-top:12.3pt;width:196.5pt;height:9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" fillcolor="white [3201]" strokecolor="black [3200]" strokeweight="2pt">
                <v:textbox>
                  <w:txbxContent>
                    <w:p w14:paraId="5538EFA7" w14:textId="386842A8" w:rsidR="005156B9" w:rsidRPr="00F10648" w:rsidRDefault="005156B9" w:rsidP="005156B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es-CL"/>
                        </w:rPr>
                      </w:pPr>
                      <w:r w:rsidRPr="00F1064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u w:val="single"/>
                          <w:lang w:val="es-CL"/>
                        </w:rPr>
                        <w:t>DISPONIBILIDAD INMEDIATA</w:t>
                      </w:r>
                    </w:p>
                    <w:p w14:paraId="727CCA42" w14:textId="0EA20ED4" w:rsidR="005156B9" w:rsidRPr="00C609ED" w:rsidRDefault="000A500F" w:rsidP="00C609ED">
                      <w:pPr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C609ED">
                        <w:rPr>
                          <w:rFonts w:asciiTheme="minorHAnsi" w:hAnsiTheme="minorHAnsi" w:cstheme="minorHAnsi"/>
                          <w:lang w:val="es-CL"/>
                        </w:rPr>
                        <w:t>Jennifer González Díaz</w:t>
                      </w:r>
                    </w:p>
                    <w:p w14:paraId="7AF91FDC" w14:textId="516FB203" w:rsidR="005156B9" w:rsidRPr="00C609ED" w:rsidRDefault="005156B9" w:rsidP="00C609ED">
                      <w:pPr>
                        <w:rPr>
                          <w:rFonts w:asciiTheme="minorHAnsi" w:hAnsiTheme="minorHAnsi" w:cstheme="minorHAnsi"/>
                          <w:lang w:val="es-CL"/>
                        </w:rPr>
                      </w:pPr>
                      <w:r w:rsidRPr="00C609ED">
                        <w:rPr>
                          <w:rFonts w:asciiTheme="minorHAnsi" w:hAnsiTheme="minorHAnsi" w:cstheme="minorHAnsi"/>
                          <w:lang w:val="es-CL"/>
                        </w:rPr>
                        <w:t xml:space="preserve">Cel. (+56) 9 </w:t>
                      </w:r>
                      <w:r w:rsidR="00124AB2" w:rsidRPr="00C609ED">
                        <w:rPr>
                          <w:rFonts w:asciiTheme="minorHAnsi" w:hAnsiTheme="minorHAnsi" w:cstheme="minorHAnsi"/>
                          <w:lang w:val="es-CL"/>
                        </w:rPr>
                        <w:t>79787709</w:t>
                      </w:r>
                    </w:p>
                    <w:p w14:paraId="27F93643" w14:textId="77777777" w:rsidR="00124AB2" w:rsidRPr="00124AB2" w:rsidRDefault="00124AB2" w:rsidP="00C609E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16" w:history="1">
                        <w:r w:rsidRPr="00C609ED">
                          <w:rPr>
                            <w:rStyle w:val="Hipervnculo"/>
                            <w:rFonts w:asciiTheme="minorHAnsi" w:hAnsiTheme="minorHAnsi" w:cstheme="minorHAnsi"/>
                          </w:rPr>
                          <w:t>jennifersoledad.1999@gmail.com</w:t>
                        </w:r>
                      </w:hyperlink>
                    </w:p>
                    <w:p w14:paraId="59C5462B" w14:textId="0D12DEC7" w:rsidR="005156B9" w:rsidRPr="00124AB2" w:rsidRDefault="005156B9" w:rsidP="005156B9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  <w:u w:val="single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6C80" w:rsidRPr="009D6C80">
        <w:t>Gustavo López</w:t>
      </w:r>
    </w:p>
    <w:p w14:paraId="6A8B2CE8" w14:textId="6FD2DBCA" w:rsidR="009D6C80" w:rsidRDefault="009D6C80" w:rsidP="00911211">
      <w:pPr>
        <w:pStyle w:val="Sinespaciado"/>
        <w:jc w:val="right"/>
      </w:pPr>
      <w:r w:rsidRPr="009D6C80">
        <w:t>Celular: (9)98846516</w:t>
      </w:r>
    </w:p>
    <w:p w14:paraId="7846C128" w14:textId="32333D54" w:rsidR="009D6C80" w:rsidRPr="00911211" w:rsidRDefault="009D6C80" w:rsidP="00911211">
      <w:pPr>
        <w:pStyle w:val="Sinespaciado"/>
        <w:jc w:val="right"/>
      </w:pPr>
      <w:r w:rsidRPr="00911211">
        <w:t>Encargado del Área de Romana, Comercial Greenvic S.A, Placilla.</w:t>
      </w:r>
    </w:p>
    <w:p w14:paraId="342673D0" w14:textId="2908B2D0" w:rsidR="00A70072" w:rsidRPr="009D6C80" w:rsidRDefault="00861F24" w:rsidP="009D6C80">
      <w:pPr>
        <w:tabs>
          <w:tab w:val="left" w:pos="2415"/>
        </w:tabs>
        <w:rPr>
          <w:rFonts w:ascii="Century Gothic" w:hAnsi="Century Gothic" w:cstheme="minorHAnsi"/>
          <w:sz w:val="28"/>
          <w:szCs w:val="28"/>
          <w:lang w:val="es-CL"/>
        </w:rPr>
      </w:pPr>
      <w:r w:rsidRPr="00861F24">
        <w:rPr>
          <w:rFonts w:ascii="Century Gothic" w:hAnsi="Century Gothic" w:cstheme="minorHAnsi"/>
          <w:sz w:val="28"/>
          <w:szCs w:val="28"/>
          <w:lang w:val="es-CL"/>
        </w:rPr>
        <w:object w:dxaOrig="3030" w:dyaOrig="810" w14:anchorId="3E837D08">
          <v:shape id="_x0000_i1025" type="#_x0000_t75" style="width:151.5pt;height:40.5pt" o:ole="">
            <v:imagedata r:id="rId17" o:title=""/>
          </v:shape>
          <o:OLEObject Type="Embed" ProgID="Package" ShapeID="_x0000_i1025" DrawAspect="Content" ObjectID="_1674313576" r:id="rId18"/>
        </w:object>
      </w:r>
      <w:r>
        <w:rPr>
          <w:rFonts w:ascii="Century Gothic" w:hAnsi="Century Gothic" w:cstheme="minorHAnsi"/>
          <w:sz w:val="28"/>
          <w:szCs w:val="28"/>
          <w:lang w:val="es-CL"/>
        </w:rPr>
        <w:t xml:space="preserve"> </w:t>
      </w:r>
      <w:r w:rsidRPr="00861F24">
        <w:rPr>
          <w:rFonts w:ascii="Century Gothic" w:hAnsi="Century Gothic" w:cstheme="minorHAnsi"/>
          <w:sz w:val="28"/>
          <w:szCs w:val="28"/>
          <w:lang w:val="es-CL"/>
        </w:rPr>
        <w:object w:dxaOrig="1920" w:dyaOrig="810" w14:anchorId="66182631">
          <v:shape id="_x0000_i1026" type="#_x0000_t75" style="width:96pt;height:40.5pt" o:ole="">
            <v:imagedata r:id="rId19" o:title=""/>
          </v:shape>
          <o:OLEObject Type="Embed" ProgID="Package" ShapeID="_x0000_i1026" DrawAspect="Content" ObjectID="_1674313577" r:id="rId20"/>
        </w:object>
      </w:r>
      <w:r w:rsidRPr="00861F24">
        <w:rPr>
          <w:rFonts w:ascii="Century Gothic" w:hAnsi="Century Gothic" w:cstheme="minorHAnsi"/>
          <w:sz w:val="28"/>
          <w:szCs w:val="28"/>
          <w:lang w:val="es-CL"/>
        </w:rPr>
        <w:object w:dxaOrig="2925" w:dyaOrig="810" w14:anchorId="77057FE7">
          <v:shape id="_x0000_i1027" type="#_x0000_t75" style="width:146.25pt;height:40.5pt" o:ole="">
            <v:imagedata r:id="rId21" o:title=""/>
          </v:shape>
          <o:OLEObject Type="Embed" ProgID="Package" ShapeID="_x0000_i1027" DrawAspect="Content" ObjectID="_1674313578" r:id="rId22"/>
        </w:object>
      </w:r>
      <w:bookmarkStart w:id="0" w:name="_GoBack"/>
      <w:bookmarkEnd w:id="0"/>
    </w:p>
    <w:sectPr w:rsidR="00A70072" w:rsidRPr="009D6C80" w:rsidSect="00872C6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F659B" w14:textId="77777777" w:rsidR="00116D7C" w:rsidRDefault="00116D7C" w:rsidP="00A70072">
      <w:r>
        <w:separator/>
      </w:r>
    </w:p>
  </w:endnote>
  <w:endnote w:type="continuationSeparator" w:id="0">
    <w:p w14:paraId="6AE54E6A" w14:textId="77777777" w:rsidR="00116D7C" w:rsidRDefault="00116D7C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AE1D6" w14:textId="77777777" w:rsidR="00116D7C" w:rsidRDefault="00116D7C" w:rsidP="00A70072">
      <w:r>
        <w:separator/>
      </w:r>
    </w:p>
  </w:footnote>
  <w:footnote w:type="continuationSeparator" w:id="0">
    <w:p w14:paraId="7C127CBA" w14:textId="77777777" w:rsidR="00116D7C" w:rsidRDefault="00116D7C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84E73"/>
    <w:multiLevelType w:val="hybridMultilevel"/>
    <w:tmpl w:val="A8626794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B4"/>
    <w:rsid w:val="00001922"/>
    <w:rsid w:val="0001187D"/>
    <w:rsid w:val="00013318"/>
    <w:rsid w:val="0001386A"/>
    <w:rsid w:val="000276B6"/>
    <w:rsid w:val="000401CC"/>
    <w:rsid w:val="00040D9B"/>
    <w:rsid w:val="00053C42"/>
    <w:rsid w:val="00061906"/>
    <w:rsid w:val="00067BC0"/>
    <w:rsid w:val="00096F41"/>
    <w:rsid w:val="000A500F"/>
    <w:rsid w:val="000A6FC0"/>
    <w:rsid w:val="000B44F0"/>
    <w:rsid w:val="00116D7C"/>
    <w:rsid w:val="00124AB2"/>
    <w:rsid w:val="00125793"/>
    <w:rsid w:val="001433F9"/>
    <w:rsid w:val="00185EFB"/>
    <w:rsid w:val="001931F1"/>
    <w:rsid w:val="00195603"/>
    <w:rsid w:val="00197654"/>
    <w:rsid w:val="001C07DA"/>
    <w:rsid w:val="001F6226"/>
    <w:rsid w:val="002223E6"/>
    <w:rsid w:val="00231886"/>
    <w:rsid w:val="00234912"/>
    <w:rsid w:val="002353FC"/>
    <w:rsid w:val="00242F66"/>
    <w:rsid w:val="00243BAD"/>
    <w:rsid w:val="0026401D"/>
    <w:rsid w:val="002814CD"/>
    <w:rsid w:val="002976CC"/>
    <w:rsid w:val="002E077C"/>
    <w:rsid w:val="002F5ADA"/>
    <w:rsid w:val="002F7489"/>
    <w:rsid w:val="00316613"/>
    <w:rsid w:val="003361D5"/>
    <w:rsid w:val="00356E27"/>
    <w:rsid w:val="00377B1A"/>
    <w:rsid w:val="003A66A8"/>
    <w:rsid w:val="003B080B"/>
    <w:rsid w:val="003D5158"/>
    <w:rsid w:val="003D68E7"/>
    <w:rsid w:val="003D787D"/>
    <w:rsid w:val="003E39AA"/>
    <w:rsid w:val="003E53C3"/>
    <w:rsid w:val="003F004B"/>
    <w:rsid w:val="004244CE"/>
    <w:rsid w:val="00441C45"/>
    <w:rsid w:val="0044216C"/>
    <w:rsid w:val="00445697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1D43"/>
    <w:rsid w:val="005034ED"/>
    <w:rsid w:val="00507F51"/>
    <w:rsid w:val="005156B9"/>
    <w:rsid w:val="00526039"/>
    <w:rsid w:val="005261E3"/>
    <w:rsid w:val="005316E2"/>
    <w:rsid w:val="00573DB5"/>
    <w:rsid w:val="00595871"/>
    <w:rsid w:val="005E2A3C"/>
    <w:rsid w:val="005E2CB7"/>
    <w:rsid w:val="005E7EB5"/>
    <w:rsid w:val="00605992"/>
    <w:rsid w:val="00622BA1"/>
    <w:rsid w:val="006310C7"/>
    <w:rsid w:val="00633D17"/>
    <w:rsid w:val="006748AC"/>
    <w:rsid w:val="0067553B"/>
    <w:rsid w:val="006A68DD"/>
    <w:rsid w:val="006B2510"/>
    <w:rsid w:val="006B3EA1"/>
    <w:rsid w:val="006C002F"/>
    <w:rsid w:val="006C2AD5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5640B"/>
    <w:rsid w:val="00861F24"/>
    <w:rsid w:val="008713D5"/>
    <w:rsid w:val="00872C60"/>
    <w:rsid w:val="00894B90"/>
    <w:rsid w:val="008C739D"/>
    <w:rsid w:val="008E37D8"/>
    <w:rsid w:val="00911211"/>
    <w:rsid w:val="00911F75"/>
    <w:rsid w:val="00990068"/>
    <w:rsid w:val="009B23B0"/>
    <w:rsid w:val="009C10C4"/>
    <w:rsid w:val="009C2732"/>
    <w:rsid w:val="009D6C80"/>
    <w:rsid w:val="00A04F3D"/>
    <w:rsid w:val="00A26743"/>
    <w:rsid w:val="00A413B6"/>
    <w:rsid w:val="00A63A9D"/>
    <w:rsid w:val="00A70072"/>
    <w:rsid w:val="00AD3A5C"/>
    <w:rsid w:val="00AF3156"/>
    <w:rsid w:val="00B01312"/>
    <w:rsid w:val="00B07E9F"/>
    <w:rsid w:val="00B13CB8"/>
    <w:rsid w:val="00B17AA9"/>
    <w:rsid w:val="00B41DC3"/>
    <w:rsid w:val="00B439F5"/>
    <w:rsid w:val="00B476C7"/>
    <w:rsid w:val="00B94FFC"/>
    <w:rsid w:val="00BB579C"/>
    <w:rsid w:val="00BD5DE1"/>
    <w:rsid w:val="00BE1BDB"/>
    <w:rsid w:val="00BE5165"/>
    <w:rsid w:val="00BF5233"/>
    <w:rsid w:val="00C4633E"/>
    <w:rsid w:val="00C609ED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25C62"/>
    <w:rsid w:val="00D3154E"/>
    <w:rsid w:val="00D46B01"/>
    <w:rsid w:val="00D8407C"/>
    <w:rsid w:val="00D860E1"/>
    <w:rsid w:val="00D930A6"/>
    <w:rsid w:val="00D95EC5"/>
    <w:rsid w:val="00D96FFF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5043"/>
    <w:rsid w:val="00E65C1F"/>
    <w:rsid w:val="00E73CAB"/>
    <w:rsid w:val="00E802FF"/>
    <w:rsid w:val="00EA4BA2"/>
    <w:rsid w:val="00EC198D"/>
    <w:rsid w:val="00EF3469"/>
    <w:rsid w:val="00F10648"/>
    <w:rsid w:val="00F15C60"/>
    <w:rsid w:val="00F26544"/>
    <w:rsid w:val="00F459D9"/>
    <w:rsid w:val="00F51160"/>
    <w:rsid w:val="00F52A13"/>
    <w:rsid w:val="00F54786"/>
    <w:rsid w:val="00F721A0"/>
    <w:rsid w:val="00F739EC"/>
    <w:rsid w:val="00F82A24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2C60"/>
    <w:pPr>
      <w:ind w:left="720"/>
      <w:contextualSpacing/>
    </w:pPr>
  </w:style>
  <w:style w:type="paragraph" w:styleId="Sinespaciado">
    <w:name w:val="No Spacing"/>
    <w:uiPriority w:val="1"/>
    <w:qFormat/>
    <w:rsid w:val="00124AB2"/>
    <w:rPr>
      <w:rFonts w:asciiTheme="minorHAnsi" w:eastAsiaTheme="minorEastAsia" w:hAnsiTheme="minorHAnsi" w:cstheme="minorBidi"/>
      <w:sz w:val="22"/>
      <w:szCs w:val="22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2C60"/>
    <w:pPr>
      <w:ind w:left="720"/>
      <w:contextualSpacing/>
    </w:pPr>
  </w:style>
  <w:style w:type="paragraph" w:styleId="Sinespaciado">
    <w:name w:val="No Spacing"/>
    <w:uiPriority w:val="1"/>
    <w:qFormat/>
    <w:rsid w:val="00124AB2"/>
    <w:rPr>
      <w:rFonts w:asciiTheme="minorHAnsi" w:eastAsiaTheme="minorEastAsia" w:hAnsiTheme="minorHAnsi" w:cstheme="minorBidi"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nnifersoledad.1999@gmail.com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footnotes" Target="footnote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mailto:jennifersoledad.1999@gmail.com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jennifersoledad.1999@gmail.com" TargetMode="External"/><Relationship Id="rId23" Type="http://schemas.openxmlformats.org/officeDocument/2006/relationships/fontTable" Target="fontTable.xml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jennifersoledad.1999@gmail.com" TargetMode="External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ACBE2-D0A8-41C6-8930-AC541344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ECOLE HOTELIERE LAUSANNE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Diego</cp:lastModifiedBy>
  <cp:revision>17</cp:revision>
  <cp:lastPrinted>2018-06-29T06:34:00Z</cp:lastPrinted>
  <dcterms:created xsi:type="dcterms:W3CDTF">2020-12-09T16:51:00Z</dcterms:created>
  <dcterms:modified xsi:type="dcterms:W3CDTF">2021-02-08T21:20:00Z</dcterms:modified>
</cp:coreProperties>
</file>