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492" w:rsidRPr="00A27492" w:rsidRDefault="00A27492" w:rsidP="00A2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s-ES"/>
        </w:rPr>
        <w:t xml:space="preserve">C U R </w:t>
      </w:r>
      <w:proofErr w:type="spellStart"/>
      <w:r w:rsidRPr="00A274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s-ES"/>
        </w:rPr>
        <w:t>R</w:t>
      </w:r>
      <w:proofErr w:type="spellEnd"/>
      <w:r w:rsidRPr="00A274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s-ES"/>
        </w:rPr>
        <w:t xml:space="preserve"> I C U L U M   V I T A E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ES"/>
        </w:rPr>
        <w:t>DATOS PERSONALES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NOMBRE</w:t>
      </w:r>
      <w:r w:rsidRPr="00A27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Camila Fernanda Muñoz </w:t>
      </w:r>
      <w:proofErr w:type="spellStart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Muñoz</w:t>
      </w:r>
      <w:proofErr w:type="spellEnd"/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DOMICILIO</w:t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: Conjunto Habitacional Gran Bretaña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                                                             Pasaje Roma #3907 – </w:t>
      </w:r>
      <w:proofErr w:type="spellStart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Hualpén</w:t>
      </w:r>
      <w:proofErr w:type="spellEnd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RUT</w:t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: 18.419.293-4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FECHA DE NACIMIENTO</w:t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: 14 enero 1994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EDAD                                                : 27 años 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ESTADO CIVIL</w:t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: Soltera 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TELEFONO DE CONTACTO         : 0442160556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TELEFONO MOVIL                         : 944870048</w:t>
      </w:r>
    </w:p>
    <w:p w:rsidR="00A27492" w:rsidRPr="00A27492" w:rsidRDefault="00A27492" w:rsidP="00A274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ES"/>
        </w:rPr>
        <w:t>INFORMACIÓN ACADÉMICA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ENSEÑANZA MEDIA       </w:t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    : Completa. Liceo Polivalente Pedro del Río </w:t>
      </w:r>
      <w:proofErr w:type="spellStart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Zañartu</w:t>
      </w:r>
      <w:proofErr w:type="spellEnd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ENSEÑANZA SUPERIOR</w:t>
      </w: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VALLE CENTRAL                             :Técnico en trabajo social</w:t>
      </w: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TÍTULO                                              : Técnico Nivel Medio en Administración</w:t>
      </w: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                                                             : </w:t>
      </w:r>
      <w:proofErr w:type="spellStart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Tecnico</w:t>
      </w:r>
      <w:proofErr w:type="spellEnd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Nivel Superior Trabajo Social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ES"/>
        </w:rPr>
        <w:t>EXPERIENCIA LABORAL</w:t>
      </w:r>
    </w:p>
    <w:p w:rsidR="00A27492" w:rsidRPr="00A27492" w:rsidRDefault="00A27492" w:rsidP="00A274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2010: PRACTICA ADMINISTRACION DE EMPRESA SERVIU REGION DEL BIO </w:t>
      </w:r>
      <w:proofErr w:type="spellStart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BIO</w:t>
      </w:r>
      <w:proofErr w:type="spellEnd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2015   PRACTICA ILUSTRE MUNICIPALIDAD DE HUALPEN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2016 VENDEDORA TIENDA DECORAMAS MALL PLAZA DEL TREBOL</w:t>
      </w:r>
      <w:r w:rsidRPr="00A274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PART TIME</w:t>
      </w: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2018: VENDEDORA DEGLI GLUP</w:t>
      </w:r>
    </w:p>
    <w:p w:rsidR="00A27492" w:rsidRPr="00A27492" w:rsidRDefault="00A27492" w:rsidP="00A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2021: AUXILIAR DE ASEO EN BIOMASA SOTO S.P.A</w:t>
      </w:r>
    </w:p>
    <w:p w:rsidR="00A27492" w:rsidRPr="00A27492" w:rsidRDefault="00A27492" w:rsidP="00A2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7492" w:rsidRPr="00A27492" w:rsidRDefault="00A27492" w:rsidP="00A2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Camila Fernanda Muñoz </w:t>
      </w:r>
      <w:proofErr w:type="spellStart"/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Muñoz</w:t>
      </w:r>
      <w:proofErr w:type="spellEnd"/>
    </w:p>
    <w:p w:rsidR="00A27492" w:rsidRPr="00A27492" w:rsidRDefault="00A27492" w:rsidP="00A2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18.419.293-4</w:t>
      </w:r>
    </w:p>
    <w:p w:rsidR="00A27492" w:rsidRPr="00A27492" w:rsidRDefault="00A27492" w:rsidP="00A2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49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Cami.fer.mm1994@gmail.com</w:t>
      </w:r>
    </w:p>
    <w:p w:rsidR="006F5B74" w:rsidRDefault="006F5B74"/>
    <w:sectPr w:rsidR="006F5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492"/>
    <w:rsid w:val="006F5B74"/>
    <w:rsid w:val="00876320"/>
    <w:rsid w:val="00A2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9D1DF-946E-B549-9DE0-A2C6EBE2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Usuario invitado</cp:lastModifiedBy>
  <cp:revision>2</cp:revision>
  <dcterms:created xsi:type="dcterms:W3CDTF">2021-02-16T22:14:00Z</dcterms:created>
  <dcterms:modified xsi:type="dcterms:W3CDTF">2021-02-16T22:14:00Z</dcterms:modified>
</cp:coreProperties>
</file>