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A283" w14:textId="2C3E6A3E" w:rsidR="001F13D8" w:rsidRPr="0063472D" w:rsidRDefault="00087C03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557B2CCE">
                <wp:simplePos x="0" y="0"/>
                <wp:positionH relativeFrom="column">
                  <wp:posOffset>-451485</wp:posOffset>
                </wp:positionH>
                <wp:positionV relativeFrom="paragraph">
                  <wp:posOffset>-585470</wp:posOffset>
                </wp:positionV>
                <wp:extent cx="5162550" cy="523875"/>
                <wp:effectExtent l="0" t="0" r="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7172C156" w:rsidR="00C7208E" w:rsidRPr="0000053E" w:rsidRDefault="00087C03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Nicole Andrea Navarro Navarro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6" style="position:absolute;margin-left:-35.55pt;margin-top:-46.1pt;width:406.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" filled="f" stroked="f">
                <v:textbox inset="0,0,0,0">
                  <w:txbxContent>
                    <w:p w14:paraId="399A4C07" w14:textId="7172C156" w:rsidR="00C7208E" w:rsidRPr="0000053E" w:rsidRDefault="00087C03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64"/>
                          <w:szCs w:val="64"/>
                        </w:rPr>
                        <w:t>Nicole Andrea Navarro Navarro</w:t>
                      </w:r>
                    </w:p>
                  </w:txbxContent>
                </v:textbox>
              </v:rect>
            </w:pict>
          </mc:Fallback>
        </mc:AlternateContent>
      </w:r>
      <w:r w:rsidR="002B7AD7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2058624" behindDoc="0" locked="0" layoutInCell="1" allowOverlap="1" wp14:anchorId="16FC2932" wp14:editId="32BA9DAC">
            <wp:simplePos x="0" y="0"/>
            <wp:positionH relativeFrom="margin">
              <wp:posOffset>-401955</wp:posOffset>
            </wp:positionH>
            <wp:positionV relativeFrom="paragraph">
              <wp:posOffset>179070</wp:posOffset>
            </wp:positionV>
            <wp:extent cx="145415" cy="145415"/>
            <wp:effectExtent l="0" t="0" r="6985" b="6985"/>
            <wp:wrapNone/>
            <wp:docPr id="2" name="Gráfico 2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AD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4C812610">
                <wp:simplePos x="0" y="0"/>
                <wp:positionH relativeFrom="page">
                  <wp:posOffset>989330</wp:posOffset>
                </wp:positionH>
                <wp:positionV relativeFrom="paragraph">
                  <wp:posOffset>146685</wp:posOffset>
                </wp:positionV>
                <wp:extent cx="2768600" cy="212090"/>
                <wp:effectExtent l="0" t="0" r="12700" b="1651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2AB3B9E7" w:rsidR="00B473DE" w:rsidRPr="00FD143C" w:rsidRDefault="0000053E" w:rsidP="00960D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+56 9</w:t>
                            </w:r>
                            <w:r w:rsidR="00087C0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49618126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7" style="position:absolute;margin-left:77.9pt;margin-top:11.55pt;width:218pt;height:16.7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" filled="f" stroked="f">
                <v:textbox inset="0,0,0,0">
                  <w:txbxContent>
                    <w:p w14:paraId="54FF9B07" w14:textId="2AB3B9E7" w:rsidR="00B473DE" w:rsidRPr="00FD143C" w:rsidRDefault="0000053E" w:rsidP="00960D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+56 9</w:t>
                      </w:r>
                      <w:r w:rsidR="00087C03">
                        <w:rPr>
                          <w:rFonts w:asciiTheme="minorHAnsi" w:hAnsiTheme="minorHAnsi" w:cstheme="minorHAnsi"/>
                          <w:sz w:val="22"/>
                        </w:rPr>
                        <w:t>49618126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7AD7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2060672" behindDoc="0" locked="0" layoutInCell="1" allowOverlap="1" wp14:anchorId="2C66E99C" wp14:editId="70F04482">
            <wp:simplePos x="0" y="0"/>
            <wp:positionH relativeFrom="margin">
              <wp:posOffset>-407670</wp:posOffset>
            </wp:positionH>
            <wp:positionV relativeFrom="paragraph">
              <wp:posOffset>357505</wp:posOffset>
            </wp:positionV>
            <wp:extent cx="193040" cy="193040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AD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584883AC">
                <wp:simplePos x="0" y="0"/>
                <wp:positionH relativeFrom="page">
                  <wp:posOffset>989330</wp:posOffset>
                </wp:positionH>
                <wp:positionV relativeFrom="paragraph">
                  <wp:posOffset>355600</wp:posOffset>
                </wp:positionV>
                <wp:extent cx="3122295" cy="180975"/>
                <wp:effectExtent l="0" t="0" r="1905" b="952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2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20BD2655" w:rsidR="00A73D38" w:rsidRPr="0000053E" w:rsidRDefault="00245A9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>Flga.nicole.navarro</w:t>
                            </w:r>
                            <w:r w:rsidR="00087C03"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>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28" style="position:absolute;margin-left:77.9pt;margin-top:28pt;width:245.85pt;height:14.2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" filled="f" stroked="f">
                <v:textbox inset="0,0,0,0">
                  <w:txbxContent>
                    <w:p w14:paraId="3B22954F" w14:textId="20BD2655" w:rsidR="00A73D38" w:rsidRPr="0000053E" w:rsidRDefault="00245A9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>Flga.nicole.navarro</w:t>
                      </w:r>
                      <w:r w:rsidR="00087C03"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>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7AD7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341DCA7B">
                <wp:simplePos x="0" y="0"/>
                <wp:positionH relativeFrom="leftMargin">
                  <wp:posOffset>650240</wp:posOffset>
                </wp:positionH>
                <wp:positionV relativeFrom="paragraph">
                  <wp:posOffset>-137795</wp:posOffset>
                </wp:positionV>
                <wp:extent cx="2880995" cy="219075"/>
                <wp:effectExtent l="0" t="0" r="1460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395F1692" w:rsidR="00C4061D" w:rsidRPr="00B67DE6" w:rsidRDefault="00087C03" w:rsidP="006347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kern w:val="24"/>
                                <w:szCs w:val="30"/>
                                <w:lang w:val="es-ES"/>
                              </w:rPr>
                              <w:t xml:space="preserve">Fonoaudióloga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9" style="position:absolute;margin-left:51.2pt;margin-top:-10.85pt;width:226.8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" filled="f" stroked="f">
                <v:textbox inset="0,0,0,0">
                  <w:txbxContent>
                    <w:p w14:paraId="434F73CC" w14:textId="395F1692" w:rsidR="00C4061D" w:rsidRPr="00B67DE6" w:rsidRDefault="00087C03" w:rsidP="006347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kern w:val="24"/>
                          <w:szCs w:val="30"/>
                          <w:lang w:val="es-ES"/>
                        </w:rPr>
                        <w:t xml:space="preserve">Fonoaudióloga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E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312E3B2C">
                <wp:simplePos x="0" y="0"/>
                <wp:positionH relativeFrom="margin">
                  <wp:posOffset>-434975</wp:posOffset>
                </wp:positionH>
                <wp:positionV relativeFrom="paragraph">
                  <wp:posOffset>2239645</wp:posOffset>
                </wp:positionV>
                <wp:extent cx="1664335" cy="422275"/>
                <wp:effectExtent l="0" t="0" r="1206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3AB81AD0" w:rsidR="00D85179" w:rsidRPr="002B7AD7" w:rsidRDefault="00F76495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_tradnl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31" style="position:absolute;margin-left:-34.25pt;margin-top:176.35pt;width:131.05pt;height:3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" filled="f" stroked="f">
                <v:textbox inset="0,0,0,0">
                  <w:txbxContent>
                    <w:p w14:paraId="08344F83" w14:textId="3AB81AD0" w:rsidR="00D85179" w:rsidRPr="002B7AD7" w:rsidRDefault="00F76495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  <w:lang w:val="es-ES_tradnl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  <w:lang w:val="es-ES_tradnl"/>
                        </w:rPr>
                        <w:t>EXPERIENCIA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EB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55A0DD9A">
                <wp:simplePos x="0" y="0"/>
                <wp:positionH relativeFrom="margin">
                  <wp:posOffset>-434975</wp:posOffset>
                </wp:positionH>
                <wp:positionV relativeFrom="paragraph">
                  <wp:posOffset>6518910</wp:posOffset>
                </wp:positionV>
                <wp:extent cx="756285" cy="238125"/>
                <wp:effectExtent l="0" t="0" r="5715" b="952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7290AAE1" w:rsidR="00FD143C" w:rsidRPr="002B7AD7" w:rsidRDefault="00F76495" w:rsidP="00FD14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4B0C" id="_x0000_s1032" style="position:absolute;margin-left:-34.25pt;margin-top:513.3pt;width:59.55pt;height:18.7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" filled="f" stroked="f">
                <v:textbox inset="0,0,0,0">
                  <w:txbxContent>
                    <w:p w14:paraId="3F553701" w14:textId="7290AAE1" w:rsidR="00FD143C" w:rsidRPr="002B7AD7" w:rsidRDefault="00F76495" w:rsidP="00FD14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  <w:lang w:val="es-ES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E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FF53CF" wp14:editId="137D667D">
                <wp:simplePos x="0" y="0"/>
                <wp:positionH relativeFrom="margin">
                  <wp:posOffset>-434975</wp:posOffset>
                </wp:positionH>
                <wp:positionV relativeFrom="paragraph">
                  <wp:posOffset>954405</wp:posOffset>
                </wp:positionV>
                <wp:extent cx="1664335" cy="219075"/>
                <wp:effectExtent l="0" t="0" r="12065" b="9525"/>
                <wp:wrapNone/>
                <wp:docPr id="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93F5" w14:textId="15D7FC17" w:rsidR="007A1FE6" w:rsidRPr="002B7AD7" w:rsidRDefault="007A1FE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_tradnl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53CF" id="_x0000_s1032" style="position:absolute;margin-left:-34.25pt;margin-top:75.15pt;width:131.05pt;height:17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" filled="f" stroked="f">
                <v:textbox inset="0,0,0,0">
                  <w:txbxContent>
                    <w:p w14:paraId="58FF93F5" w14:textId="15D7FC17" w:rsidR="007A1FE6" w:rsidRPr="002B7AD7" w:rsidRDefault="007A1FE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  <w:lang w:val="es-ES_tradnl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  <w:lang w:val="es-ES_tradnl"/>
                        </w:rPr>
                        <w:t>PERFIL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E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11E4AB3" wp14:editId="6A4D7AB1">
                <wp:simplePos x="0" y="0"/>
                <wp:positionH relativeFrom="margin">
                  <wp:posOffset>-434975</wp:posOffset>
                </wp:positionH>
                <wp:positionV relativeFrom="paragraph">
                  <wp:posOffset>1575435</wp:posOffset>
                </wp:positionV>
                <wp:extent cx="1664335" cy="219075"/>
                <wp:effectExtent l="0" t="0" r="12065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0164" w14:textId="59A69230" w:rsidR="00106788" w:rsidRPr="002B7AD7" w:rsidRDefault="0010678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_tradnl"/>
                              </w:rPr>
                              <w:t>FORTALEZAS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4AB3" id="_x0000_s1036" style="position:absolute;margin-left:-34.25pt;margin-top:124.05pt;width:131.05pt;height:17.2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" filled="f" stroked="f">
                <v:textbox inset="0,0,0,0">
                  <w:txbxContent>
                    <w:p w14:paraId="1AE40164" w14:textId="59A69230" w:rsidR="00106788" w:rsidRPr="002B7AD7" w:rsidRDefault="0010678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  <w:lang w:val="es-ES_tradnl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  <w:lang w:val="es-ES_tradnl"/>
                        </w:rPr>
                        <w:t>FORTALEZAS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6D2C314F" w:rsidR="001F13D8" w:rsidRPr="001F13D8" w:rsidRDefault="00087C03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8A050B" wp14:editId="0C4E37B9">
                <wp:simplePos x="0" y="0"/>
                <wp:positionH relativeFrom="page">
                  <wp:posOffset>990600</wp:posOffset>
                </wp:positionH>
                <wp:positionV relativeFrom="paragraph">
                  <wp:posOffset>309879</wp:posOffset>
                </wp:positionV>
                <wp:extent cx="3122295" cy="371475"/>
                <wp:effectExtent l="0" t="0" r="1905" b="952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2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6A5E4" w14:textId="77777777" w:rsidR="00087C03" w:rsidRDefault="00087C03" w:rsidP="000005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 xml:space="preserve">Pasaje Grumete Leyton 328, La Florida. </w:t>
                            </w:r>
                          </w:p>
                          <w:p w14:paraId="3211457C" w14:textId="2FBC5E9E" w:rsidR="0000053E" w:rsidRPr="00087C03" w:rsidRDefault="00087C03" w:rsidP="000005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>S</w:t>
                            </w:r>
                            <w:r w:rsidR="0000053E"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>antiago, Chile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050B" id="_x0000_s1036" style="position:absolute;margin-left:78pt;margin-top:24.4pt;width:245.85pt;height:29.25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" filled="f" stroked="f">
                <v:textbox inset="0,0,0,0">
                  <w:txbxContent>
                    <w:p w14:paraId="6886A5E4" w14:textId="77777777" w:rsidR="00087C03" w:rsidRDefault="00087C03" w:rsidP="0000053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 xml:space="preserve">Pasaje Grumete Leyton 328, La Florida. </w:t>
                      </w:r>
                    </w:p>
                    <w:p w14:paraId="3211457C" w14:textId="2FBC5E9E" w:rsidR="0000053E" w:rsidRPr="00087C03" w:rsidRDefault="00087C03" w:rsidP="0000053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>S</w:t>
                      </w:r>
                      <w:r w:rsidR="0000053E"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>antiago, Chile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053E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2062720" behindDoc="0" locked="0" layoutInCell="1" allowOverlap="1" wp14:anchorId="28912830" wp14:editId="3DC39E4C">
            <wp:simplePos x="0" y="0"/>
            <wp:positionH relativeFrom="leftMargin">
              <wp:posOffset>653415</wp:posOffset>
            </wp:positionH>
            <wp:positionV relativeFrom="paragraph">
              <wp:posOffset>280035</wp:posOffset>
            </wp:positionV>
            <wp:extent cx="213360" cy="213360"/>
            <wp:effectExtent l="0" t="0" r="0" b="0"/>
            <wp:wrapNone/>
            <wp:docPr id="5" name="Gráfico 5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AF18" w14:textId="415C9FA4" w:rsidR="001F13D8" w:rsidRPr="001F13D8" w:rsidRDefault="001F13D8" w:rsidP="001F13D8"/>
    <w:p w14:paraId="530033DA" w14:textId="160B192B" w:rsidR="001F13D8" w:rsidRDefault="009B2F0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2F7D905" wp14:editId="4F47F3FA">
                <wp:simplePos x="0" y="0"/>
                <wp:positionH relativeFrom="margin">
                  <wp:posOffset>1377314</wp:posOffset>
                </wp:positionH>
                <wp:positionV relativeFrom="paragraph">
                  <wp:posOffset>720090</wp:posOffset>
                </wp:positionV>
                <wp:extent cx="5004435" cy="390525"/>
                <wp:effectExtent l="0" t="0" r="5715" b="952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4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397BE" w14:textId="21A0FB23" w:rsidR="00106788" w:rsidRPr="00106788" w:rsidRDefault="00106788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06788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Comunicación, Responsabilidad, Manejo de crisis, Creatividad, Dinamismo, Liderazgo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 Proactividad, Compromiso, Empatia</w:t>
                            </w:r>
                            <w:r w:rsidRPr="00106788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D905" id="_x0000_s1037" style="position:absolute;margin-left:108.45pt;margin-top:56.7pt;width:394.05pt;height:30.7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" filled="f" stroked="f">
                <v:textbox inset="0,0,0,0">
                  <w:txbxContent>
                    <w:p w14:paraId="32D397BE" w14:textId="21A0FB23" w:rsidR="00106788" w:rsidRPr="00106788" w:rsidRDefault="00106788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_tradnl"/>
                        </w:rPr>
                      </w:pPr>
                      <w:r w:rsidRPr="00106788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Comunicación, Responsabilidad, Manejo de crisis, Creatividad, Dinamismo, Liderazgo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, Proactividad, Compromiso, Empatia</w:t>
                      </w:r>
                      <w:r w:rsidRPr="00106788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7AD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2A74308D">
                <wp:simplePos x="0" y="0"/>
                <wp:positionH relativeFrom="margin">
                  <wp:posOffset>1358265</wp:posOffset>
                </wp:positionH>
                <wp:positionV relativeFrom="paragraph">
                  <wp:posOffset>129540</wp:posOffset>
                </wp:positionV>
                <wp:extent cx="5143500" cy="504825"/>
                <wp:effectExtent l="0" t="0" r="0" b="952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5A5C0E5C" w:rsidR="002B3D72" w:rsidRPr="0000053E" w:rsidRDefault="009B2F0B" w:rsidP="000005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Fonoaudiologa en formacion clinica y educativa, buscando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una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estabilidad laboral,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para poder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aplicar mi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experiencia, conocim</w:t>
                            </w:r>
                            <w:r w:rsidR="00870C4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ie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nto en las distintas areas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vistas en mi formacion profesional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y poder 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desarrollarme profesionalmente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en todas las</w:t>
                            </w:r>
                            <w:r w:rsidR="00087C0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funciones asignadas. </w:t>
                            </w:r>
                          </w:p>
                          <w:p w14:paraId="337D949C" w14:textId="77777777" w:rsidR="00B85CB4" w:rsidRPr="0000053E" w:rsidRDefault="00B85CB4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8" style="position:absolute;margin-left:106.95pt;margin-top:10.2pt;width:405pt;height:39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" filled="f" stroked="f">
                <v:textbox inset="0,0,0,0">
                  <w:txbxContent>
                    <w:p w14:paraId="0E6E2B3E" w14:textId="5A5C0E5C" w:rsidR="002B3D72" w:rsidRPr="0000053E" w:rsidRDefault="009B2F0B" w:rsidP="0000053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Fonoaudiologa en formacion clinica y educativa, buscando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una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estabilidad laboral,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para poder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aplicar mi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experiencia, conocim</w:t>
                      </w:r>
                      <w:r w:rsidR="00870C4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ie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nto en las distintas areas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vistas en mi formacion profesional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y poder 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desarrollarme profesionalmente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en todas las</w:t>
                      </w:r>
                      <w:r w:rsidR="00087C0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 funciones asignadas. </w:t>
                      </w:r>
                    </w:p>
                    <w:p w14:paraId="337D949C" w14:textId="77777777" w:rsidR="00B85CB4" w:rsidRPr="0000053E" w:rsidRDefault="00B85CB4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53E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414A4D" wp14:editId="54D2C1D4">
                <wp:simplePos x="0" y="0"/>
                <wp:positionH relativeFrom="column">
                  <wp:posOffset>1224915</wp:posOffset>
                </wp:positionH>
                <wp:positionV relativeFrom="paragraph">
                  <wp:posOffset>119380</wp:posOffset>
                </wp:positionV>
                <wp:extent cx="0" cy="7776000"/>
                <wp:effectExtent l="0" t="0" r="38100" b="15875"/>
                <wp:wrapNone/>
                <wp:docPr id="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91232" id="Connecteur droit 16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9.4pt" to="96.45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" strokecolor="#c00000" strokeweight="1.5pt">
                <v:stroke joinstyle="miter"/>
              </v:line>
            </w:pict>
          </mc:Fallback>
        </mc:AlternateContent>
      </w:r>
      <w:r w:rsidR="0000053E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7ABA0726">
                <wp:simplePos x="0" y="0"/>
                <wp:positionH relativeFrom="column">
                  <wp:posOffset>1431052</wp:posOffset>
                </wp:positionH>
                <wp:positionV relativeFrom="paragraph">
                  <wp:posOffset>1583169</wp:posOffset>
                </wp:positionV>
                <wp:extent cx="1239329" cy="175260"/>
                <wp:effectExtent l="0" t="0" r="18415" b="1524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329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2F8DC831" w:rsidR="00C55A93" w:rsidRPr="007A1FE6" w:rsidRDefault="00BD18EE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Tareas realizadas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Rectangle 21" o:spid="_x0000_s1039" style="position:absolute;margin-left:112.7pt;margin-top:124.65pt;width:97.6pt;height:13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" filled="f" stroked="f">
                <v:textbox inset="0,0,0,0">
                  <w:txbxContent>
                    <w:p w14:paraId="144E3F59" w14:textId="2F8DC831" w:rsidR="00C55A93" w:rsidRPr="007A1FE6" w:rsidRDefault="00BD18EE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fr-FR"/>
                        </w:rPr>
                        <w:t xml:space="preserve">Tareas realizadas </w:t>
                      </w:r>
                    </w:p>
                  </w:txbxContent>
                </v:textbox>
              </v:rect>
            </w:pict>
          </mc:Fallback>
        </mc:AlternateContent>
      </w:r>
      <w:r w:rsidR="0000053E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89E9734">
                <wp:simplePos x="0" y="0"/>
                <wp:positionH relativeFrom="margin">
                  <wp:posOffset>1390109</wp:posOffset>
                </wp:positionH>
                <wp:positionV relativeFrom="paragraph">
                  <wp:posOffset>1774237</wp:posOffset>
                </wp:positionV>
                <wp:extent cx="5063319" cy="718185"/>
                <wp:effectExtent l="0" t="0" r="4445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319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6FC500FE" w:rsidR="00C55A93" w:rsidRPr="00FD143C" w:rsidRDefault="00245A92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5A9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Rehabilitación</w:t>
                            </w:r>
                            <w:r w:rsidR="00BD18EE" w:rsidRPr="00245A9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 xml:space="preserve"> en la comunicación, lenguaje y habla Adultos y Adultos mayores</w:t>
                            </w:r>
                            <w:r w:rsidR="00C55A93" w:rsidRPr="00245A9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09ACD386" w14:textId="59D1E84F" w:rsidR="00C55A93" w:rsidRPr="00BD18EE" w:rsidRDefault="00BD18EE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Evaluación </w:t>
                            </w:r>
                            <w:r w:rsidR="00B75D2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 intervención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en infantojuvenil necesidades educativas especiales</w:t>
                            </w:r>
                            <w:r w:rsidR="00C55A93"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9E84D1" w14:textId="0C0D3BA4" w:rsidR="00BD18EE" w:rsidRPr="00FD143C" w:rsidRDefault="00BD18EE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Teleterapia infantojuvenil </w:t>
                            </w:r>
                          </w:p>
                          <w:p w14:paraId="463B71DA" w14:textId="5B102010" w:rsidR="00C55A93" w:rsidRPr="00BD18EE" w:rsidRDefault="00C55A93" w:rsidP="00BD18EE">
                            <w:pPr>
                              <w:ind w:left="7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Rectangle 11" o:spid="_x0000_s1038" style="position:absolute;margin-left:109.45pt;margin-top:139.7pt;width:398.7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" filled="f" stroked="f">
                <v:textbox inset="0,0,0,0">
                  <w:txbxContent>
                    <w:p w14:paraId="7A00BF03" w14:textId="6FC500FE" w:rsidR="00C55A93" w:rsidRPr="00FD143C" w:rsidRDefault="00245A92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45A9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>Rehabilitación</w:t>
                      </w:r>
                      <w:r w:rsidR="00BD18EE" w:rsidRPr="00245A9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 xml:space="preserve"> en la comunicación, lenguaje y habla Adultos y Adultos mayores</w:t>
                      </w:r>
                      <w:r w:rsidR="00C55A93" w:rsidRPr="00245A9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14:paraId="09ACD386" w14:textId="59D1E84F" w:rsidR="00C55A93" w:rsidRPr="00BD18EE" w:rsidRDefault="00BD18EE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Evaluación </w:t>
                      </w:r>
                      <w:r w:rsidR="00B75D26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e intervención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en infantojuvenil necesidades educativas especiales</w:t>
                      </w:r>
                      <w:r w:rsidR="00C55A93"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B9E84D1" w14:textId="0C0D3BA4" w:rsidR="00BD18EE" w:rsidRPr="00FD143C" w:rsidRDefault="00BD18EE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Teleterapia infantojuvenil </w:t>
                      </w:r>
                    </w:p>
                    <w:p w14:paraId="463B71DA" w14:textId="5B102010" w:rsidR="00C55A93" w:rsidRPr="00BD18EE" w:rsidRDefault="00C55A93" w:rsidP="00BD18EE">
                      <w:pPr>
                        <w:ind w:left="7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53E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6829F8" wp14:editId="771B97A1">
                <wp:simplePos x="0" y="0"/>
                <wp:positionH relativeFrom="margin">
                  <wp:posOffset>1417404</wp:posOffset>
                </wp:positionH>
                <wp:positionV relativeFrom="paragraph">
                  <wp:posOffset>3766811</wp:posOffset>
                </wp:positionV>
                <wp:extent cx="5063319" cy="571500"/>
                <wp:effectExtent l="0" t="0" r="4445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3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CC37" w14:textId="4B8C8C7B" w:rsidR="009F4371" w:rsidRPr="00852EA6" w:rsidRDefault="00B75D26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Teleterapia infantojuvenil evaluación e intervención en necesidades educativas especiales transitorias y permanentes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29F8" id="_x0000_s1041" style="position:absolute;margin-left:111.6pt;margin-top:296.6pt;width:398.7pt;height:4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" filled="f" stroked="f">
                <v:textbox inset="0,0,0,0">
                  <w:txbxContent>
                    <w:p w14:paraId="431CCC37" w14:textId="4B8C8C7B" w:rsidR="009F4371" w:rsidRPr="00852EA6" w:rsidRDefault="00B75D26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Teleterapia infantojuvenil evaluación e intervención en necesidades educativas especiales transitorias y permanentes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53E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C12653A" wp14:editId="7894F17F">
                <wp:simplePos x="0" y="0"/>
                <wp:positionH relativeFrom="column">
                  <wp:posOffset>1431053</wp:posOffset>
                </wp:positionH>
                <wp:positionV relativeFrom="paragraph">
                  <wp:posOffset>5049700</wp:posOffset>
                </wp:positionV>
                <wp:extent cx="4387381" cy="180975"/>
                <wp:effectExtent l="0" t="0" r="13335" b="952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381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B9E39" w14:textId="07043A99" w:rsidR="00106788" w:rsidRPr="00FD143C" w:rsidRDefault="00106788" w:rsidP="007A1FE6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TÍTULO</w:t>
                            </w:r>
                            <w:r w:rsidRPr="00FD143C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B75D26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Fonoaudióloga</w:t>
                            </w:r>
                            <w:r w:rsidRPr="00FD143C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| </w:t>
                            </w:r>
                            <w:r w:rsidR="00B75D26">
                              <w:rPr>
                                <w:rFonts w:cstheme="minorHAnsi"/>
                                <w:szCs w:val="20"/>
                              </w:rPr>
                              <w:t>2020</w:t>
                            </w:r>
                          </w:p>
                          <w:p w14:paraId="1211D45D" w14:textId="77777777" w:rsidR="00106788" w:rsidRPr="00FD143C" w:rsidRDefault="00106788" w:rsidP="007A1F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10CBD97" w14:textId="77777777" w:rsidR="00106788" w:rsidRPr="00FD143C" w:rsidRDefault="0010678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653A" id="_x0000_s1042" style="position:absolute;margin-left:112.7pt;margin-top:397.6pt;width:345.45pt;height:14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" filled="f" stroked="f">
                <v:textbox inset="0,0,0,0">
                  <w:txbxContent>
                    <w:p w14:paraId="699B9E39" w14:textId="07043A99" w:rsidR="00106788" w:rsidRPr="00FD143C" w:rsidRDefault="00106788" w:rsidP="007A1FE6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TÍTULO</w:t>
                      </w:r>
                      <w:r w:rsidRPr="00FD143C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B75D26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Fonoaudióloga</w:t>
                      </w:r>
                      <w:r w:rsidRPr="00FD143C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| </w:t>
                      </w:r>
                      <w:r w:rsidR="00B75D26">
                        <w:rPr>
                          <w:rFonts w:cstheme="minorHAnsi"/>
                          <w:szCs w:val="20"/>
                        </w:rPr>
                        <w:t>2020</w:t>
                      </w:r>
                    </w:p>
                    <w:p w14:paraId="1211D45D" w14:textId="77777777" w:rsidR="00106788" w:rsidRPr="00FD143C" w:rsidRDefault="00106788" w:rsidP="007A1F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510CBD97" w14:textId="77777777" w:rsidR="00106788" w:rsidRPr="00FD143C" w:rsidRDefault="0010678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53E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050198A4">
                <wp:simplePos x="0" y="0"/>
                <wp:positionH relativeFrom="column">
                  <wp:posOffset>1431053</wp:posOffset>
                </wp:positionH>
                <wp:positionV relativeFrom="paragraph">
                  <wp:posOffset>4572028</wp:posOffset>
                </wp:positionV>
                <wp:extent cx="4387381" cy="180975"/>
                <wp:effectExtent l="0" t="0" r="13335" b="952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381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D0CE" w14:textId="6674733C" w:rsidR="007A1FE6" w:rsidRPr="00FD143C" w:rsidRDefault="00B75D26" w:rsidP="007A1FE6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Certificado de grado: Licenciada en Fonoaudiología</w:t>
                            </w:r>
                            <w:r w:rsidR="007A1FE6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|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2020</w:t>
                            </w:r>
                          </w:p>
                          <w:p w14:paraId="4CC29012" w14:textId="578F3C89" w:rsidR="00A465E4" w:rsidRPr="00FD143C" w:rsidRDefault="00A465E4" w:rsidP="007A1F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3" style="position:absolute;margin-left:112.7pt;margin-top:5in;width:345.45pt;height:14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" filled="f" stroked="f">
                <v:textbox inset="0,0,0,0">
                  <w:txbxContent>
                    <w:p w14:paraId="4E98D0CE" w14:textId="6674733C" w:rsidR="007A1FE6" w:rsidRPr="00FD143C" w:rsidRDefault="00B75D26" w:rsidP="007A1FE6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Certificado de grado: Licenciada en Fonoaudiología</w:t>
                      </w:r>
                      <w:r w:rsidR="007A1FE6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| </w:t>
                      </w:r>
                      <w:r>
                        <w:rPr>
                          <w:rFonts w:cstheme="minorHAnsi"/>
                          <w:szCs w:val="20"/>
                        </w:rPr>
                        <w:t>2020</w:t>
                      </w:r>
                    </w:p>
                    <w:p w14:paraId="4CC29012" w14:textId="578F3C89" w:rsidR="00A465E4" w:rsidRPr="00FD143C" w:rsidRDefault="00A465E4" w:rsidP="007A1F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53E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349AE6" wp14:editId="294976AA">
                <wp:simplePos x="0" y="0"/>
                <wp:positionH relativeFrom="margin">
                  <wp:posOffset>1417404</wp:posOffset>
                </wp:positionH>
                <wp:positionV relativeFrom="paragraph">
                  <wp:posOffset>5227121</wp:posOffset>
                </wp:positionV>
                <wp:extent cx="2401445" cy="149860"/>
                <wp:effectExtent l="0" t="0" r="18415" b="254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44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6BD5" w14:textId="49B67EB4" w:rsidR="00106788" w:rsidRPr="00106788" w:rsidRDefault="00B75D26" w:rsidP="00044D7B">
                            <w:pP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 xml:space="preserve">Universidad Catolica Silva Henríquez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9AE6" id="_x0000_s1044" style="position:absolute;margin-left:111.6pt;margin-top:411.6pt;width:189.1pt;height:11.8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" filled="f" stroked="f">
                <v:textbox inset="0,0,0,0">
                  <w:txbxContent>
                    <w:p w14:paraId="459E6BD5" w14:textId="49B67EB4" w:rsidR="00106788" w:rsidRPr="00106788" w:rsidRDefault="00B75D26" w:rsidP="00044D7B">
                      <w:pP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 Catolica Silva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Henríquez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53E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025A1C3F">
                <wp:simplePos x="0" y="0"/>
                <wp:positionH relativeFrom="margin">
                  <wp:posOffset>1417404</wp:posOffset>
                </wp:positionH>
                <wp:positionV relativeFrom="paragraph">
                  <wp:posOffset>4749449</wp:posOffset>
                </wp:positionV>
                <wp:extent cx="2401445" cy="149860"/>
                <wp:effectExtent l="0" t="0" r="18415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44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1312A3AE" w:rsidR="00044D7B" w:rsidRPr="00106788" w:rsidRDefault="00B75D26" w:rsidP="00044D7B">
                            <w:pP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 xml:space="preserve">Universidad Catolica Silva Henríquez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5" style="position:absolute;margin-left:111.6pt;margin-top:373.95pt;width:189.1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" filled="f" stroked="f">
                <v:textbox inset="0,0,0,0">
                  <w:txbxContent>
                    <w:p w14:paraId="6DB1223D" w14:textId="1312A3AE" w:rsidR="00044D7B" w:rsidRPr="00106788" w:rsidRDefault="00B75D26" w:rsidP="00044D7B">
                      <w:pP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 Catolica Silva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Henríquez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1CCC253C" w:rsidR="001F13D8" w:rsidRPr="001F13D8" w:rsidRDefault="001F13D8" w:rsidP="001F13D8"/>
    <w:p w14:paraId="1E043A54" w14:textId="0211160F" w:rsidR="001F13D8" w:rsidRPr="001F13D8" w:rsidRDefault="001F13D8" w:rsidP="001F13D8"/>
    <w:p w14:paraId="233E5939" w14:textId="1D0DFE7F" w:rsidR="001F13D8" w:rsidRPr="001F13D8" w:rsidRDefault="00BD18EE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0B083FB9">
                <wp:simplePos x="0" y="0"/>
                <wp:positionH relativeFrom="column">
                  <wp:posOffset>1411605</wp:posOffset>
                </wp:positionH>
                <wp:positionV relativeFrom="paragraph">
                  <wp:posOffset>17780</wp:posOffset>
                </wp:positionV>
                <wp:extent cx="4622945" cy="180975"/>
                <wp:effectExtent l="0" t="0" r="6350" b="952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9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61E05" w14:textId="3CE90642" w:rsidR="00960DFB" w:rsidRPr="00FD143C" w:rsidRDefault="00087C03" w:rsidP="00960DF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CESAM, LO ESPEJO</w:t>
                            </w:r>
                            <w:r w:rsidR="00F76495" w:rsidRPr="0000053E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B511FB" w:rsidRPr="0000053E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| </w:t>
                            </w:r>
                            <w:r w:rsidR="00BD18EE"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>interna de Fonoaudiología</w:t>
                            </w:r>
                            <w:r w:rsidR="00960DFB" w:rsidRPr="0000053E"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 xml:space="preserve"> | </w:t>
                            </w:r>
                            <w:proofErr w:type="gramStart"/>
                            <w:r w:rsidR="00BD18EE">
                              <w:rPr>
                                <w:rFonts w:cstheme="minorHAnsi"/>
                                <w:szCs w:val="20"/>
                              </w:rPr>
                              <w:t>Oct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  <w:proofErr w:type="gramEnd"/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 xml:space="preserve"> 20</w:t>
                            </w:r>
                            <w:r w:rsidR="00BD18EE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 w:rsidR="00BD18EE">
                              <w:rPr>
                                <w:rFonts w:cstheme="minorHAnsi"/>
                                <w:szCs w:val="20"/>
                              </w:rPr>
                              <w:t>Dic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BD18EE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</w:p>
                          <w:p w14:paraId="029D847B" w14:textId="3D9A831A" w:rsidR="00C55A93" w:rsidRPr="0000053E" w:rsidRDefault="00C55A93" w:rsidP="00960D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6" style="position:absolute;margin-left:111.15pt;margin-top:1.4pt;width:364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" filled="f" stroked="f">
                <v:textbox inset="0,0,0,0">
                  <w:txbxContent>
                    <w:p w14:paraId="59661E05" w14:textId="3CE90642" w:rsidR="00960DFB" w:rsidRPr="00FD143C" w:rsidRDefault="00087C03" w:rsidP="00960DF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CESAM, LO ESPEJO</w:t>
                      </w:r>
                      <w:r w:rsidR="00F76495" w:rsidRPr="0000053E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B511FB" w:rsidRPr="0000053E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| </w:t>
                      </w:r>
                      <w:r w:rsidR="00BD18EE"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>interna de Fonoaudiología</w:t>
                      </w:r>
                      <w:r w:rsidR="00960DFB" w:rsidRPr="0000053E"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 xml:space="preserve"> | </w:t>
                      </w:r>
                      <w:proofErr w:type="gramStart"/>
                      <w:r w:rsidR="00BD18EE">
                        <w:rPr>
                          <w:rFonts w:cstheme="minorHAnsi"/>
                          <w:szCs w:val="20"/>
                        </w:rPr>
                        <w:t>Oct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>.</w:t>
                      </w:r>
                      <w:proofErr w:type="gramEnd"/>
                      <w:r w:rsidR="00960DFB" w:rsidRPr="00FD143C">
                        <w:rPr>
                          <w:rFonts w:cstheme="minorHAnsi"/>
                          <w:szCs w:val="20"/>
                        </w:rPr>
                        <w:t xml:space="preserve"> 20</w:t>
                      </w:r>
                      <w:r w:rsidR="00BD18EE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 w:rsidR="00BD18EE">
                        <w:rPr>
                          <w:rFonts w:cstheme="minorHAnsi"/>
                          <w:szCs w:val="20"/>
                        </w:rPr>
                        <w:t>Dic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BD18EE">
                        <w:rPr>
                          <w:rFonts w:cstheme="minorHAnsi"/>
                          <w:szCs w:val="20"/>
                        </w:rPr>
                        <w:t>20</w:t>
                      </w:r>
                    </w:p>
                    <w:p w14:paraId="029D847B" w14:textId="3D9A831A" w:rsidR="00C55A93" w:rsidRPr="0000053E" w:rsidRDefault="00C55A93" w:rsidP="00960D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F195BB" w14:textId="22825E5E" w:rsidR="001F13D8" w:rsidRPr="001F13D8" w:rsidRDefault="001F13D8" w:rsidP="001F13D8"/>
    <w:p w14:paraId="3409FF5A" w14:textId="08E9AC2C" w:rsidR="001F13D8" w:rsidRPr="001F13D8" w:rsidRDefault="001F13D8" w:rsidP="001F13D8"/>
    <w:p w14:paraId="7E95E00E" w14:textId="035F332E" w:rsidR="001F13D8" w:rsidRPr="001F13D8" w:rsidRDefault="007A1FE6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C400601" wp14:editId="2A624633">
                <wp:simplePos x="0" y="0"/>
                <wp:positionH relativeFrom="column">
                  <wp:posOffset>1431053</wp:posOffset>
                </wp:positionH>
                <wp:positionV relativeFrom="paragraph">
                  <wp:posOffset>237319</wp:posOffset>
                </wp:positionV>
                <wp:extent cx="5078369" cy="174625"/>
                <wp:effectExtent l="0" t="0" r="825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369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BA964" w14:textId="006276A1" w:rsidR="00960DFB" w:rsidRPr="00FD143C" w:rsidRDefault="00BD18EE" w:rsidP="00960DF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Fundación las Rosas</w:t>
                            </w:r>
                            <w:r w:rsidR="00960DFB" w:rsidRPr="0000053E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| 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>interna de Fonoaudiología</w:t>
                            </w:r>
                            <w:r w:rsidR="00960DFB" w:rsidRPr="0000053E"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 xml:space="preserve"> |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Cs w:val="20"/>
                              </w:rPr>
                              <w:t>Ago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  <w:proofErr w:type="gramEnd"/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Nov</w:t>
                            </w:r>
                            <w:r w:rsidR="00960DFB" w:rsidRPr="00FD143C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</w:p>
                          <w:p w14:paraId="4E0F0D2B" w14:textId="77777777" w:rsidR="00852EA6" w:rsidRPr="0000053E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0601" id="_x0000_s1047" style="position:absolute;margin-left:112.7pt;margin-top:18.7pt;width:399.85pt;height:13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" filled="f" stroked="f">
                <v:textbox inset="0,0,0,0">
                  <w:txbxContent>
                    <w:p w14:paraId="14DBA964" w14:textId="006276A1" w:rsidR="00960DFB" w:rsidRPr="00FD143C" w:rsidRDefault="00BD18EE" w:rsidP="00960DF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Fundación las Rosas</w:t>
                      </w:r>
                      <w:r w:rsidR="00960DFB" w:rsidRPr="0000053E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 | 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>interna de Fonoaudiología</w:t>
                      </w:r>
                      <w:r w:rsidR="00960DFB" w:rsidRPr="0000053E"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 xml:space="preserve"> | </w:t>
                      </w:r>
                      <w:r>
                        <w:rPr>
                          <w:rFonts w:cstheme="minorHAnsi"/>
                          <w:szCs w:val="20"/>
                        </w:rPr>
                        <w:t>Ago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>. 20</w:t>
                      </w:r>
                      <w:r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cstheme="minorHAnsi"/>
                          <w:szCs w:val="20"/>
                        </w:rPr>
                        <w:t>Nov</w:t>
                      </w:r>
                      <w:r w:rsidR="00960DFB" w:rsidRPr="00FD143C">
                        <w:rPr>
                          <w:rFonts w:cstheme="minorHAnsi"/>
                          <w:szCs w:val="20"/>
                        </w:rPr>
                        <w:t>.</w:t>
                      </w:r>
                      <w:proofErr w:type="gramEnd"/>
                      <w:r w:rsidR="00960DFB" w:rsidRPr="00FD143C">
                        <w:rPr>
                          <w:rFonts w:cstheme="minorHAnsi"/>
                          <w:szCs w:val="20"/>
                        </w:rPr>
                        <w:t xml:space="preserve"> 20</w:t>
                      </w:r>
                      <w:r>
                        <w:rPr>
                          <w:rFonts w:cstheme="minorHAnsi"/>
                          <w:szCs w:val="20"/>
                        </w:rPr>
                        <w:t>20</w:t>
                      </w:r>
                    </w:p>
                    <w:p w14:paraId="4E0F0D2B" w14:textId="77777777" w:rsidR="00852EA6" w:rsidRPr="0000053E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C17A69" w14:textId="47F8D9F3" w:rsidR="001F13D8" w:rsidRPr="001F13D8" w:rsidRDefault="007A1FE6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438773" wp14:editId="172BD9A3">
                <wp:simplePos x="0" y="0"/>
                <wp:positionH relativeFrom="column">
                  <wp:posOffset>1444701</wp:posOffset>
                </wp:positionH>
                <wp:positionV relativeFrom="paragraph">
                  <wp:posOffset>143273</wp:posOffset>
                </wp:positionV>
                <wp:extent cx="5078369" cy="174625"/>
                <wp:effectExtent l="0" t="0" r="8255" b="15875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369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2A2D2" w14:textId="77777777" w:rsidR="00F76495" w:rsidRPr="007A1FE6" w:rsidRDefault="00F76495" w:rsidP="00F764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A1FE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  <w:p w14:paraId="678C9A18" w14:textId="2BA38218" w:rsidR="00852EA6" w:rsidRPr="007A1FE6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808080" w:themeColor="background1" w:themeShade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8773" id="_x0000_s1050" style="position:absolute;margin-left:113.75pt;margin-top:11.3pt;width:399.85pt;height:13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" filled="f" stroked="f">
                <v:textbox inset="0,0,0,0">
                  <w:txbxContent>
                    <w:p w14:paraId="3AC2A2D2" w14:textId="77777777" w:rsidR="00F76495" w:rsidRPr="007A1FE6" w:rsidRDefault="00F76495" w:rsidP="00F764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7A1FE6">
                        <w:rPr>
                          <w:rFonts w:asciiTheme="minorHAnsi" w:hAnsiTheme="minorHAnsi" w:cstheme="minorHAnsi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fr-FR"/>
                        </w:rPr>
                        <w:t>Tareas</w:t>
                      </w:r>
                      <w:proofErr w:type="spellEnd"/>
                      <w:r w:rsidRPr="007A1FE6">
                        <w:rPr>
                          <w:rFonts w:asciiTheme="minorHAnsi" w:hAnsiTheme="minorHAnsi" w:cstheme="minorHAnsi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7A1FE6">
                        <w:rPr>
                          <w:rFonts w:asciiTheme="minorHAnsi" w:hAnsiTheme="minorHAnsi" w:cstheme="minorHAnsi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fr-FR"/>
                        </w:rPr>
                        <w:t>realizadas</w:t>
                      </w:r>
                      <w:proofErr w:type="spellEnd"/>
                    </w:p>
                    <w:p w14:paraId="678C9A18" w14:textId="2BA38218" w:rsidR="00852EA6" w:rsidRPr="007A1FE6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808080" w:themeColor="background1" w:themeShade="8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1FBC3" w14:textId="62386DC3" w:rsidR="001F13D8" w:rsidRPr="001F13D8" w:rsidRDefault="007A1FE6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56BAD99" wp14:editId="08490428">
                <wp:simplePos x="0" y="0"/>
                <wp:positionH relativeFrom="margin">
                  <wp:posOffset>1390109</wp:posOffset>
                </wp:positionH>
                <wp:positionV relativeFrom="paragraph">
                  <wp:posOffset>48592</wp:posOffset>
                </wp:positionV>
                <wp:extent cx="5063319" cy="571500"/>
                <wp:effectExtent l="0" t="0" r="4445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3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E1EC" w14:textId="02939901" w:rsidR="00852EA6" w:rsidRPr="00BD18EE" w:rsidRDefault="00BD18EE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5A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 xml:space="preserve">Evaluación en deglución y lenguaje en Adultos mayores </w:t>
                            </w:r>
                          </w:p>
                          <w:p w14:paraId="65A0340E" w14:textId="77777777" w:rsidR="00B75D26" w:rsidRPr="00B75D26" w:rsidRDefault="00BD18EE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5A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Mantención de las funciones cognitivas y comunicativas en Adultos mayores</w:t>
                            </w:r>
                          </w:p>
                          <w:p w14:paraId="7361725C" w14:textId="31ED0C3F" w:rsidR="00BD18EE" w:rsidRPr="00852EA6" w:rsidRDefault="00BD18EE" w:rsidP="00B75D26">
                            <w:pPr>
                              <w:pStyle w:val="NormalWeb"/>
                              <w:ind w:left="7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5A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AD99" id="_x0000_s1047" style="position:absolute;margin-left:109.45pt;margin-top:3.85pt;width:398.7pt;height:4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" filled="f" stroked="f">
                <v:textbox inset="0,0,0,0">
                  <w:txbxContent>
                    <w:p w14:paraId="6617E1EC" w14:textId="02939901" w:rsidR="00852EA6" w:rsidRPr="00BD18EE" w:rsidRDefault="00BD18EE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45A9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 xml:space="preserve">Evaluación en deglución y lenguaje en Adultos mayores </w:t>
                      </w:r>
                    </w:p>
                    <w:p w14:paraId="65A0340E" w14:textId="77777777" w:rsidR="00B75D26" w:rsidRPr="00B75D26" w:rsidRDefault="00BD18EE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45A9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>Mantención de las funciones cognitivas y comunicativas en Adultos mayores</w:t>
                      </w:r>
                    </w:p>
                    <w:p w14:paraId="7361725C" w14:textId="31ED0C3F" w:rsidR="00BD18EE" w:rsidRPr="00852EA6" w:rsidRDefault="00BD18EE" w:rsidP="00B75D26">
                      <w:pPr>
                        <w:pStyle w:val="NormalWeb"/>
                        <w:ind w:left="7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45A9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55A6FD0C" w:rsidR="001F13D8" w:rsidRPr="001F13D8" w:rsidRDefault="001F13D8" w:rsidP="001F13D8"/>
    <w:p w14:paraId="2CB9F0DF" w14:textId="24240B2F" w:rsidR="001F13D8" w:rsidRPr="001F13D8" w:rsidRDefault="00B75D26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3825109" wp14:editId="09C405D3">
                <wp:simplePos x="0" y="0"/>
                <wp:positionH relativeFrom="column">
                  <wp:posOffset>1358265</wp:posOffset>
                </wp:positionH>
                <wp:positionV relativeFrom="paragraph">
                  <wp:posOffset>32386</wp:posOffset>
                </wp:positionV>
                <wp:extent cx="5143500" cy="203200"/>
                <wp:effectExtent l="0" t="0" r="0" b="635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321C3" w14:textId="5FF14DC5" w:rsidR="009F4371" w:rsidRPr="00FD143C" w:rsidRDefault="00933EF4" w:rsidP="00960DF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Clínica Fonoaudiológica (UCSH)</w:t>
                            </w:r>
                            <w:r w:rsidR="009F4371" w:rsidRPr="0000053E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|</w:t>
                            </w:r>
                            <w:r w:rsidR="00B75D26"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>interna de Fonoaudiología</w:t>
                            </w:r>
                            <w:r w:rsidR="009F4371" w:rsidRPr="0000053E">
                              <w:rPr>
                                <w:rFonts w:cstheme="minorHAnsi"/>
                                <w:bCs/>
                                <w:color w:val="000000" w:themeColor="text1"/>
                                <w:kern w:val="24"/>
                              </w:rPr>
                              <w:t xml:space="preserve">| </w:t>
                            </w:r>
                            <w:proofErr w:type="gramStart"/>
                            <w:r w:rsidR="00B75D26">
                              <w:rPr>
                                <w:rFonts w:cstheme="minorHAnsi"/>
                                <w:szCs w:val="20"/>
                              </w:rPr>
                              <w:t>Ago</w:t>
                            </w:r>
                            <w:r w:rsidR="009F4371" w:rsidRPr="00FD143C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  <w:proofErr w:type="gramEnd"/>
                            <w:r w:rsidR="009F4371" w:rsidRPr="00FD143C">
                              <w:rPr>
                                <w:rFonts w:cstheme="minorHAnsi"/>
                                <w:szCs w:val="20"/>
                              </w:rPr>
                              <w:t xml:space="preserve"> 20</w:t>
                            </w:r>
                            <w:r w:rsidR="00B75D26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9F4371" w:rsidRPr="00FD143C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 w:rsidR="00B75D26">
                              <w:rPr>
                                <w:rFonts w:cstheme="minorHAnsi"/>
                                <w:szCs w:val="20"/>
                              </w:rPr>
                              <w:t>Nov</w:t>
                            </w:r>
                            <w:r w:rsidR="009F4371" w:rsidRPr="00FD143C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B75D26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</w:p>
                          <w:p w14:paraId="38C31021" w14:textId="77777777" w:rsidR="009F4371" w:rsidRPr="0000053E" w:rsidRDefault="009F4371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25109" id="_x0000_s1050" style="position:absolute;margin-left:106.95pt;margin-top:2.55pt;width:405pt;height:1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" filled="f" stroked="f">
                <v:textbox inset="0,0,0,0">
                  <w:txbxContent>
                    <w:p w14:paraId="42D321C3" w14:textId="5FF14DC5" w:rsidR="009F4371" w:rsidRPr="00FD143C" w:rsidRDefault="00933EF4" w:rsidP="00960DF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Clínica Fonoaudiológica (UCSH)</w:t>
                      </w:r>
                      <w:r w:rsidR="009F4371" w:rsidRPr="0000053E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 xml:space="preserve"> |</w:t>
                      </w:r>
                      <w:r w:rsidR="00B75D26"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>interna de Fonoaudiología</w:t>
                      </w:r>
                      <w:r w:rsidR="009F4371" w:rsidRPr="0000053E">
                        <w:rPr>
                          <w:rFonts w:cstheme="minorHAnsi"/>
                          <w:bCs/>
                          <w:color w:val="000000" w:themeColor="text1"/>
                          <w:kern w:val="24"/>
                        </w:rPr>
                        <w:t xml:space="preserve">| </w:t>
                      </w:r>
                      <w:proofErr w:type="gramStart"/>
                      <w:r w:rsidR="00B75D26">
                        <w:rPr>
                          <w:rFonts w:cstheme="minorHAnsi"/>
                          <w:szCs w:val="20"/>
                        </w:rPr>
                        <w:t>Ago</w:t>
                      </w:r>
                      <w:r w:rsidR="009F4371" w:rsidRPr="00FD143C">
                        <w:rPr>
                          <w:rFonts w:cstheme="minorHAnsi"/>
                          <w:szCs w:val="20"/>
                        </w:rPr>
                        <w:t>.</w:t>
                      </w:r>
                      <w:proofErr w:type="gramEnd"/>
                      <w:r w:rsidR="009F4371" w:rsidRPr="00FD143C">
                        <w:rPr>
                          <w:rFonts w:cstheme="minorHAnsi"/>
                          <w:szCs w:val="20"/>
                        </w:rPr>
                        <w:t xml:space="preserve"> 20</w:t>
                      </w:r>
                      <w:r w:rsidR="00B75D26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9F4371" w:rsidRPr="00FD143C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 w:rsidR="00B75D26">
                        <w:rPr>
                          <w:rFonts w:cstheme="minorHAnsi"/>
                          <w:szCs w:val="20"/>
                        </w:rPr>
                        <w:t>Nov</w:t>
                      </w:r>
                      <w:r w:rsidR="009F4371" w:rsidRPr="00FD143C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B75D26">
                        <w:rPr>
                          <w:rFonts w:cstheme="minorHAnsi"/>
                          <w:szCs w:val="20"/>
                        </w:rPr>
                        <w:t>20</w:t>
                      </w:r>
                    </w:p>
                    <w:p w14:paraId="38C31021" w14:textId="77777777" w:rsidR="009F4371" w:rsidRPr="0000053E" w:rsidRDefault="009F4371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53E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0EA23D8" wp14:editId="15EF2038">
                <wp:simplePos x="0" y="0"/>
                <wp:positionH relativeFrom="column">
                  <wp:posOffset>1451610</wp:posOffset>
                </wp:positionH>
                <wp:positionV relativeFrom="paragraph">
                  <wp:posOffset>266065</wp:posOffset>
                </wp:positionV>
                <wp:extent cx="4928235" cy="174625"/>
                <wp:effectExtent l="0" t="0" r="5715" b="158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971C" w14:textId="77777777" w:rsidR="009F4371" w:rsidRPr="007A1FE6" w:rsidRDefault="009F4371" w:rsidP="00F764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A1FE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  <w:p w14:paraId="1807CDD6" w14:textId="77777777" w:rsidR="009F4371" w:rsidRPr="007A1FE6" w:rsidRDefault="009F4371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808080" w:themeColor="background1" w:themeShade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A23D8" id="_x0000_s1051" style="position:absolute;margin-left:114.3pt;margin-top:20.95pt;width:388.05pt;height:13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" filled="f" stroked="f">
                <v:textbox inset="0,0,0,0">
                  <w:txbxContent>
                    <w:p w14:paraId="2E4E971C" w14:textId="77777777" w:rsidR="009F4371" w:rsidRPr="007A1FE6" w:rsidRDefault="009F4371" w:rsidP="00F764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 w:rsidRPr="007A1FE6">
                        <w:rPr>
                          <w:rFonts w:asciiTheme="minorHAnsi" w:hAnsiTheme="minorHAnsi" w:cstheme="minorHAnsi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fr-FR"/>
                        </w:rPr>
                        <w:t>Tareas realizadas</w:t>
                      </w:r>
                    </w:p>
                    <w:p w14:paraId="1807CDD6" w14:textId="77777777" w:rsidR="009F4371" w:rsidRPr="007A1FE6" w:rsidRDefault="009F4371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808080" w:themeColor="background1" w:themeShade="8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5A590D" w14:textId="277E0CE3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491730D9" w14:textId="787F7C92" w:rsidR="001F13D8" w:rsidRPr="001F13D8" w:rsidRDefault="009F4371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554EDF9E">
                <wp:simplePos x="0" y="0"/>
                <wp:positionH relativeFrom="margin">
                  <wp:posOffset>-434975</wp:posOffset>
                </wp:positionH>
                <wp:positionV relativeFrom="paragraph">
                  <wp:posOffset>203835</wp:posOffset>
                </wp:positionV>
                <wp:extent cx="1150796" cy="214630"/>
                <wp:effectExtent l="0" t="0" r="1143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796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3A5E6F9D" w:rsidR="00D85179" w:rsidRPr="002B7AD7" w:rsidRDefault="00F76495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54" style="position:absolute;margin-left:-34.25pt;margin-top:16.05pt;width:90.6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" filled="f" stroked="f">
                <v:textbox inset="0,0,0,0">
                  <w:txbxContent>
                    <w:p w14:paraId="39A76D2A" w14:textId="3A5E6F9D" w:rsidR="00D85179" w:rsidRPr="002B7AD7" w:rsidRDefault="00F76495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9C8AE" w14:textId="50365CAA" w:rsidR="001F13D8" w:rsidRPr="001F13D8" w:rsidRDefault="001F13D8" w:rsidP="001F13D8"/>
    <w:p w14:paraId="07547882" w14:textId="34E2109A" w:rsidR="001F13D8" w:rsidRPr="001F13D8" w:rsidRDefault="001F13D8" w:rsidP="001F13D8"/>
    <w:p w14:paraId="4E9FB6AB" w14:textId="34F735CC" w:rsidR="001F13D8" w:rsidRPr="001F13D8" w:rsidRDefault="001F13D8" w:rsidP="001F13D8"/>
    <w:p w14:paraId="602F94BD" w14:textId="29D126E3" w:rsidR="001F13D8" w:rsidRPr="001F13D8" w:rsidRDefault="009F4371" w:rsidP="001F13D8"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0C281CE5">
                <wp:simplePos x="0" y="0"/>
                <wp:positionH relativeFrom="column">
                  <wp:posOffset>1367790</wp:posOffset>
                </wp:positionH>
                <wp:positionV relativeFrom="paragraph">
                  <wp:posOffset>68580</wp:posOffset>
                </wp:positionV>
                <wp:extent cx="1580242" cy="428625"/>
                <wp:effectExtent l="0" t="0" r="1270" b="952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242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60F28EEB" w:rsidR="00CF6D28" w:rsidRDefault="003E15FC" w:rsidP="00434F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  <w:r w:rsidR="0010678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Nativo</w:t>
                            </w:r>
                          </w:p>
                          <w:p w14:paraId="6519683C" w14:textId="67AD2720" w:rsidR="00106788" w:rsidRDefault="00B75D26" w:rsidP="00434F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Inglés:</w:t>
                            </w:r>
                            <w:r w:rsidR="0010678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Básico</w:t>
                            </w:r>
                          </w:p>
                          <w:p w14:paraId="6322C463" w14:textId="78C2E8F6" w:rsidR="00106788" w:rsidRPr="00FD143C" w:rsidRDefault="00106788" w:rsidP="00434F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51" style="position:absolute;margin-left:107.7pt;margin-top:5.4pt;width:124.45pt;height:33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" filled="f" stroked="f">
                <v:textbox inset="0,0,0,0">
                  <w:txbxContent>
                    <w:p w14:paraId="3DF0636D" w14:textId="60F28EEB" w:rsidR="00CF6D28" w:rsidRDefault="003E15FC" w:rsidP="00434F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  <w:r w:rsidR="0010678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Nativo</w:t>
                      </w:r>
                    </w:p>
                    <w:p w14:paraId="6519683C" w14:textId="67AD2720" w:rsidR="00106788" w:rsidRDefault="00B75D26" w:rsidP="00434F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Inglés:</w:t>
                      </w:r>
                      <w:r w:rsidR="0010678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Básico</w:t>
                      </w:r>
                    </w:p>
                    <w:p w14:paraId="6322C463" w14:textId="78C2E8F6" w:rsidR="00106788" w:rsidRPr="00FD143C" w:rsidRDefault="00106788" w:rsidP="00434F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69EF9A" w14:textId="12ACA37E" w:rsidR="001F13D8" w:rsidRPr="001F13D8" w:rsidRDefault="001F13D8" w:rsidP="001F13D8"/>
    <w:p w14:paraId="2719B1BA" w14:textId="6EED3EC7" w:rsidR="001F13D8" w:rsidRPr="001F13D8" w:rsidRDefault="00245A9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669FD5F">
                <wp:simplePos x="0" y="0"/>
                <wp:positionH relativeFrom="margin">
                  <wp:posOffset>-463550</wp:posOffset>
                </wp:positionH>
                <wp:positionV relativeFrom="paragraph">
                  <wp:posOffset>299085</wp:posOffset>
                </wp:positionV>
                <wp:extent cx="1334770" cy="189865"/>
                <wp:effectExtent l="0" t="0" r="17780" b="6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FEE6ACE" w:rsidR="00C4061D" w:rsidRPr="002B7AD7" w:rsidRDefault="00960DF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B7A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SOFTWARE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52" style="position:absolute;margin-left:-36.5pt;margin-top:23.55pt;width:105.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" filled="f" stroked="f">
                <v:textbox inset="0,0,0,0">
                  <w:txbxContent>
                    <w:p w14:paraId="68D3C983" w14:textId="5FEE6ACE" w:rsidR="00C4061D" w:rsidRPr="002B7AD7" w:rsidRDefault="00960DF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B7A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SOFTWARE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1D5134A0">
                <wp:simplePos x="0" y="0"/>
                <wp:positionH relativeFrom="column">
                  <wp:posOffset>2484120</wp:posOffset>
                </wp:positionH>
                <wp:positionV relativeFrom="paragraph">
                  <wp:posOffset>170815</wp:posOffset>
                </wp:positionV>
                <wp:extent cx="1471621" cy="71755"/>
                <wp:effectExtent l="0" t="0" r="0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621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A8A68" id="Rectángulo: esquinas redondeadas 13" o:spid="_x0000_s1026" style="position:absolute;margin-left:195.6pt;margin-top:13.45pt;width:115.9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2AF22DEB">
                <wp:simplePos x="0" y="0"/>
                <wp:positionH relativeFrom="column">
                  <wp:posOffset>1208405</wp:posOffset>
                </wp:positionH>
                <wp:positionV relativeFrom="paragraph">
                  <wp:posOffset>133350</wp:posOffset>
                </wp:positionV>
                <wp:extent cx="1403350" cy="646430"/>
                <wp:effectExtent l="0" t="0" r="635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64C7E" w14:textId="2137412D" w:rsidR="00A465E4" w:rsidRPr="00FD143C" w:rsidRDefault="00870C41" w:rsidP="00870C4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  Ofimatica </w:t>
                            </w:r>
                          </w:p>
                          <w:p w14:paraId="53515DE8" w14:textId="5645D9F7" w:rsidR="00A465E4" w:rsidRPr="00FD143C" w:rsidRDefault="00870C41" w:rsidP="00870C4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Google Meet - Zoom</w:t>
                            </w:r>
                          </w:p>
                          <w:p w14:paraId="06791E43" w14:textId="647078AE" w:rsidR="00247B54" w:rsidRPr="00245A92" w:rsidRDefault="00870C41" w:rsidP="00870C4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45A9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06788" w:rsidRPr="00245A9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>Google Drive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53" style="position:absolute;margin-left:95.15pt;margin-top:10.5pt;width:110.5pt;height:50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" filled="f" stroked="f">
                <v:textbox inset="0,0,0,0">
                  <w:txbxContent>
                    <w:p w14:paraId="37264C7E" w14:textId="2137412D" w:rsidR="00A465E4" w:rsidRPr="00FD143C" w:rsidRDefault="00870C41" w:rsidP="00870C4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 xml:space="preserve">   Ofimatica </w:t>
                      </w:r>
                    </w:p>
                    <w:p w14:paraId="53515DE8" w14:textId="5645D9F7" w:rsidR="00A465E4" w:rsidRPr="00FD143C" w:rsidRDefault="00870C41" w:rsidP="00870C4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   Google Meet - Zoom</w:t>
                      </w:r>
                    </w:p>
                    <w:p w14:paraId="06791E43" w14:textId="647078AE" w:rsidR="00247B54" w:rsidRPr="00245A92" w:rsidRDefault="00870C41" w:rsidP="00870C4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45A9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106788" w:rsidRPr="00245A9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</w:rPr>
                        <w:t>Google Drive</w:t>
                      </w:r>
                    </w:p>
                  </w:txbxContent>
                </v:textbox>
              </v:rect>
            </w:pict>
          </mc:Fallback>
        </mc:AlternateContent>
      </w:r>
    </w:p>
    <w:p w14:paraId="1FC3EAB0" w14:textId="2F0380EC" w:rsidR="001F13D8" w:rsidRPr="001F13D8" w:rsidRDefault="00245A92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1AC670F4">
                <wp:simplePos x="0" y="0"/>
                <wp:positionH relativeFrom="column">
                  <wp:posOffset>2533650</wp:posOffset>
                </wp:positionH>
                <wp:positionV relativeFrom="paragraph">
                  <wp:posOffset>110490</wp:posOffset>
                </wp:positionV>
                <wp:extent cx="1141177" cy="71755"/>
                <wp:effectExtent l="0" t="0" r="1905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77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99DFB" id="Rectángulo: esquinas redondeadas 13" o:spid="_x0000_s1026" style="position:absolute;margin-left:199.5pt;margin-top:8.7pt;width:89.85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" fillcolor="#272727 [2749]" stroked="f" strokeweight="1pt">
                <v:stroke joinstyle="miter"/>
              </v:roundrect>
            </w:pict>
          </mc:Fallback>
        </mc:AlternateContent>
      </w:r>
    </w:p>
    <w:p w14:paraId="3A0F2BAB" w14:textId="4404986D" w:rsidR="001F13D8" w:rsidRPr="001F13D8" w:rsidRDefault="00245A92" w:rsidP="001F13D8">
      <w:r w:rsidRPr="00D13011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D8B8CD5" wp14:editId="780D23AC">
                <wp:simplePos x="0" y="0"/>
                <wp:positionH relativeFrom="margin">
                  <wp:posOffset>1231900</wp:posOffset>
                </wp:positionH>
                <wp:positionV relativeFrom="paragraph">
                  <wp:posOffset>269240</wp:posOffset>
                </wp:positionV>
                <wp:extent cx="5000625" cy="1133475"/>
                <wp:effectExtent l="0" t="0" r="9525" b="9525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27DB2" w14:textId="7F58694E" w:rsidR="00434FFA" w:rsidRDefault="00933EF4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Abordaje fonoaudiológico en cicatrices (UCSH)</w:t>
                            </w:r>
                          </w:p>
                          <w:p w14:paraId="7DCCE21F" w14:textId="0CE4121D" w:rsidR="00245A92" w:rsidRPr="0000053E" w:rsidRDefault="00245A92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Certificación en Otoscopia y Lavado de oídos (Instituto Rocabado)</w:t>
                            </w:r>
                          </w:p>
                          <w:p w14:paraId="159CF487" w14:textId="1ED02CF6" w:rsidR="00434FFA" w:rsidRDefault="00933EF4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Manejo fonoaudiológico en deglución (UCSH) </w:t>
                            </w:r>
                          </w:p>
                          <w:p w14:paraId="3359AE56" w14:textId="1551FF9A" w:rsidR="00933EF4" w:rsidRDefault="00933EF4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Herramientas pedagógicas, estrategias inclusivas y contención de crisis (Fundación “Diferentes, mas no inferiores”</w:t>
                            </w:r>
                            <w:r w:rsidR="00245A9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) </w:t>
                            </w:r>
                          </w:p>
                          <w:p w14:paraId="6F398D7B" w14:textId="16867719" w:rsidR="00933EF4" w:rsidRDefault="00933EF4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Primeros A</w:t>
                            </w:r>
                            <w:r w:rsidR="009B2F0B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uxilio (Universidad </w:t>
                            </w:r>
                            <w:proofErr w:type="spellStart"/>
                            <w:r w:rsidR="009B2F0B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Sek</w:t>
                            </w:r>
                            <w:proofErr w:type="spellEnd"/>
                            <w:r w:rsidR="009B2F0B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14:paraId="6D4CBB42" w14:textId="77777777" w:rsidR="00933EF4" w:rsidRPr="0000053E" w:rsidRDefault="00933EF4" w:rsidP="00434FF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B8CD5" id="_x0000_s1054" style="position:absolute;margin-left:97pt;margin-top:21.2pt;width:393.75pt;height:89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" filled="f" stroked="f">
                <v:textbox inset="0,0,0,0">
                  <w:txbxContent>
                    <w:p w14:paraId="57027DB2" w14:textId="7F58694E" w:rsidR="00434FFA" w:rsidRDefault="00933EF4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Abordaje fonoaudiológico en cicatrices (UCSH)</w:t>
                      </w:r>
                    </w:p>
                    <w:p w14:paraId="7DCCE21F" w14:textId="0CE4121D" w:rsidR="00245A92" w:rsidRPr="0000053E" w:rsidRDefault="00245A92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Certificación en Otoscopia y Lavado de oídos (Instituto Rocabado)</w:t>
                      </w:r>
                    </w:p>
                    <w:p w14:paraId="159CF487" w14:textId="1ED02CF6" w:rsidR="00434FFA" w:rsidRDefault="00933EF4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Manejo fonoaudiológico en deglución (UCSH) </w:t>
                      </w:r>
                    </w:p>
                    <w:p w14:paraId="3359AE56" w14:textId="1551FF9A" w:rsidR="00933EF4" w:rsidRDefault="00933EF4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Herramientas pedagógicas, estrategias inclusivas y contención de crisis (Fundación “Diferentes, mas no inferiores”</w:t>
                      </w:r>
                      <w:r w:rsidR="00245A9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) </w:t>
                      </w:r>
                    </w:p>
                    <w:p w14:paraId="6F398D7B" w14:textId="16867719" w:rsidR="00933EF4" w:rsidRDefault="00933EF4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Primeros A</w:t>
                      </w:r>
                      <w:r w:rsidR="009B2F0B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uxilio (Universidad </w:t>
                      </w:r>
                      <w:proofErr w:type="spellStart"/>
                      <w:r w:rsidR="009B2F0B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Sek</w:t>
                      </w:r>
                      <w:proofErr w:type="spellEnd"/>
                      <w:r w:rsidR="009B2F0B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14:paraId="6D4CBB42" w14:textId="77777777" w:rsidR="00933EF4" w:rsidRPr="0000053E" w:rsidRDefault="00933EF4" w:rsidP="00434FF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hanging="142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3EF4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41765C08">
                <wp:simplePos x="0" y="0"/>
                <wp:positionH relativeFrom="column">
                  <wp:posOffset>2543175</wp:posOffset>
                </wp:positionH>
                <wp:positionV relativeFrom="paragraph">
                  <wp:posOffset>25400</wp:posOffset>
                </wp:positionV>
                <wp:extent cx="1383939" cy="71755"/>
                <wp:effectExtent l="0" t="0" r="6985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39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A7327" id="Rectángulo: esquinas redondeadas 13" o:spid="_x0000_s1026" style="position:absolute;margin-left:200.25pt;margin-top:2pt;width:108.9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" fillcolor="#272727 [2749]" stroked="f" strokeweight="1pt">
                <v:stroke joinstyle="miter"/>
              </v:roundrect>
            </w:pict>
          </mc:Fallback>
        </mc:AlternateContent>
      </w:r>
    </w:p>
    <w:p w14:paraId="730B0EC4" w14:textId="717E9C18" w:rsidR="001F13D8" w:rsidRPr="001F13D8" w:rsidRDefault="00245A9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C6631F9" wp14:editId="57A84C18">
                <wp:simplePos x="0" y="0"/>
                <wp:positionH relativeFrom="margin">
                  <wp:posOffset>-520700</wp:posOffset>
                </wp:positionH>
                <wp:positionV relativeFrom="paragraph">
                  <wp:posOffset>307975</wp:posOffset>
                </wp:positionV>
                <wp:extent cx="1334770" cy="189865"/>
                <wp:effectExtent l="0" t="0" r="17780" b="635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0E6D1" w14:textId="259ACC1A" w:rsidR="00106788" w:rsidRPr="002B7AD7" w:rsidRDefault="00933EF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Cursos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31F9" id="_x0000_s1055" style="position:absolute;margin-left:-41pt;margin-top:24.25pt;width:105.1pt;height:14.95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" filled="f" stroked="f">
                <v:textbox inset="0,0,0,0">
                  <w:txbxContent>
                    <w:p w14:paraId="2A20E6D1" w14:textId="259ACC1A" w:rsidR="00106788" w:rsidRPr="002B7AD7" w:rsidRDefault="00933EF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Cursos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 w:rsidSect="007A1F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D4CE" w14:textId="77777777" w:rsidR="00336F2C" w:rsidRDefault="00336F2C" w:rsidP="00A471EC">
      <w:pPr>
        <w:spacing w:after="0" w:line="240" w:lineRule="auto"/>
      </w:pPr>
      <w:r>
        <w:separator/>
      </w:r>
    </w:p>
  </w:endnote>
  <w:endnote w:type="continuationSeparator" w:id="0">
    <w:p w14:paraId="4A0EA832" w14:textId="77777777" w:rsidR="00336F2C" w:rsidRDefault="00336F2C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A2C4" w14:textId="77777777" w:rsidR="00336F2C" w:rsidRDefault="00336F2C" w:rsidP="00A471EC">
      <w:pPr>
        <w:spacing w:after="0" w:line="240" w:lineRule="auto"/>
      </w:pPr>
      <w:r>
        <w:separator/>
      </w:r>
    </w:p>
  </w:footnote>
  <w:footnote w:type="continuationSeparator" w:id="0">
    <w:p w14:paraId="019CF1D0" w14:textId="77777777" w:rsidR="00336F2C" w:rsidRDefault="00336F2C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24B4"/>
    <w:multiLevelType w:val="hybridMultilevel"/>
    <w:tmpl w:val="B334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053E"/>
    <w:rsid w:val="00005D5B"/>
    <w:rsid w:val="00035770"/>
    <w:rsid w:val="00044D7B"/>
    <w:rsid w:val="00066BC5"/>
    <w:rsid w:val="00073DAC"/>
    <w:rsid w:val="0008711D"/>
    <w:rsid w:val="00087C03"/>
    <w:rsid w:val="0009594F"/>
    <w:rsid w:val="0009622E"/>
    <w:rsid w:val="000976D3"/>
    <w:rsid w:val="000B5677"/>
    <w:rsid w:val="000B6F0E"/>
    <w:rsid w:val="00106788"/>
    <w:rsid w:val="00107064"/>
    <w:rsid w:val="001406D5"/>
    <w:rsid w:val="00181B79"/>
    <w:rsid w:val="00183BEB"/>
    <w:rsid w:val="00196461"/>
    <w:rsid w:val="001B1D03"/>
    <w:rsid w:val="001F13D8"/>
    <w:rsid w:val="001F407C"/>
    <w:rsid w:val="00200810"/>
    <w:rsid w:val="002072B5"/>
    <w:rsid w:val="00221D70"/>
    <w:rsid w:val="00241642"/>
    <w:rsid w:val="00245A92"/>
    <w:rsid w:val="00247B54"/>
    <w:rsid w:val="0027132B"/>
    <w:rsid w:val="002B3D72"/>
    <w:rsid w:val="002B7AD7"/>
    <w:rsid w:val="002E482D"/>
    <w:rsid w:val="00323313"/>
    <w:rsid w:val="00335EC5"/>
    <w:rsid w:val="00336F2C"/>
    <w:rsid w:val="003631FA"/>
    <w:rsid w:val="0037343D"/>
    <w:rsid w:val="0037572E"/>
    <w:rsid w:val="00387D15"/>
    <w:rsid w:val="003A3DCC"/>
    <w:rsid w:val="003E15FC"/>
    <w:rsid w:val="003F25C7"/>
    <w:rsid w:val="004269EB"/>
    <w:rsid w:val="00434FFA"/>
    <w:rsid w:val="00446036"/>
    <w:rsid w:val="00497AEE"/>
    <w:rsid w:val="004B5972"/>
    <w:rsid w:val="004D1FAF"/>
    <w:rsid w:val="00514361"/>
    <w:rsid w:val="005302FC"/>
    <w:rsid w:val="005311E6"/>
    <w:rsid w:val="0053477B"/>
    <w:rsid w:val="00581F86"/>
    <w:rsid w:val="005A24A4"/>
    <w:rsid w:val="005F7B2E"/>
    <w:rsid w:val="00613E11"/>
    <w:rsid w:val="0063427B"/>
    <w:rsid w:val="0063472D"/>
    <w:rsid w:val="006711EE"/>
    <w:rsid w:val="00685B7C"/>
    <w:rsid w:val="006F6251"/>
    <w:rsid w:val="00712A95"/>
    <w:rsid w:val="00740B48"/>
    <w:rsid w:val="00744B15"/>
    <w:rsid w:val="0076661E"/>
    <w:rsid w:val="00777868"/>
    <w:rsid w:val="00790BA5"/>
    <w:rsid w:val="007A1FE6"/>
    <w:rsid w:val="007B1C0B"/>
    <w:rsid w:val="007C7E8F"/>
    <w:rsid w:val="007D7BF7"/>
    <w:rsid w:val="007F725E"/>
    <w:rsid w:val="00806A99"/>
    <w:rsid w:val="00815F92"/>
    <w:rsid w:val="00832218"/>
    <w:rsid w:val="00852EA6"/>
    <w:rsid w:val="008655CE"/>
    <w:rsid w:val="00870C41"/>
    <w:rsid w:val="008C0298"/>
    <w:rsid w:val="008C053C"/>
    <w:rsid w:val="008D1F0F"/>
    <w:rsid w:val="008E6922"/>
    <w:rsid w:val="00911C5E"/>
    <w:rsid w:val="00926633"/>
    <w:rsid w:val="00933EF4"/>
    <w:rsid w:val="00942370"/>
    <w:rsid w:val="009509F7"/>
    <w:rsid w:val="00960DFB"/>
    <w:rsid w:val="00983C89"/>
    <w:rsid w:val="009B27F8"/>
    <w:rsid w:val="009B2F0B"/>
    <w:rsid w:val="009F4371"/>
    <w:rsid w:val="00A14CD8"/>
    <w:rsid w:val="00A2187A"/>
    <w:rsid w:val="00A227B7"/>
    <w:rsid w:val="00A24B68"/>
    <w:rsid w:val="00A465E4"/>
    <w:rsid w:val="00A471EC"/>
    <w:rsid w:val="00A632EC"/>
    <w:rsid w:val="00A646A1"/>
    <w:rsid w:val="00A73D38"/>
    <w:rsid w:val="00A84791"/>
    <w:rsid w:val="00AA537B"/>
    <w:rsid w:val="00B03201"/>
    <w:rsid w:val="00B12674"/>
    <w:rsid w:val="00B1490D"/>
    <w:rsid w:val="00B473DE"/>
    <w:rsid w:val="00B511FB"/>
    <w:rsid w:val="00B61695"/>
    <w:rsid w:val="00B6389B"/>
    <w:rsid w:val="00B67DE6"/>
    <w:rsid w:val="00B75D26"/>
    <w:rsid w:val="00B80CC7"/>
    <w:rsid w:val="00B85CB4"/>
    <w:rsid w:val="00BC0844"/>
    <w:rsid w:val="00BD18EE"/>
    <w:rsid w:val="00BE568D"/>
    <w:rsid w:val="00C22056"/>
    <w:rsid w:val="00C25E23"/>
    <w:rsid w:val="00C315C4"/>
    <w:rsid w:val="00C4061D"/>
    <w:rsid w:val="00C50AF3"/>
    <w:rsid w:val="00C54BC8"/>
    <w:rsid w:val="00C55A93"/>
    <w:rsid w:val="00C7208E"/>
    <w:rsid w:val="00C9075B"/>
    <w:rsid w:val="00C92BB5"/>
    <w:rsid w:val="00CC6152"/>
    <w:rsid w:val="00CE4C7F"/>
    <w:rsid w:val="00CF6D28"/>
    <w:rsid w:val="00D0550A"/>
    <w:rsid w:val="00D619D6"/>
    <w:rsid w:val="00D63213"/>
    <w:rsid w:val="00D717A1"/>
    <w:rsid w:val="00D769B5"/>
    <w:rsid w:val="00D85179"/>
    <w:rsid w:val="00DB285E"/>
    <w:rsid w:val="00DD3071"/>
    <w:rsid w:val="00DF2D06"/>
    <w:rsid w:val="00DF6AD6"/>
    <w:rsid w:val="00E02BD1"/>
    <w:rsid w:val="00E16AC1"/>
    <w:rsid w:val="00E222B4"/>
    <w:rsid w:val="00E2278C"/>
    <w:rsid w:val="00E228C8"/>
    <w:rsid w:val="00E7551A"/>
    <w:rsid w:val="00ED29EA"/>
    <w:rsid w:val="00ED75F3"/>
    <w:rsid w:val="00EE1B14"/>
    <w:rsid w:val="00F13CBC"/>
    <w:rsid w:val="00F6677E"/>
    <w:rsid w:val="00F674BA"/>
    <w:rsid w:val="00F76495"/>
    <w:rsid w:val="00F830CA"/>
    <w:rsid w:val="00FA150C"/>
    <w:rsid w:val="00FB5B92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7023-8E65-4735-9DF3-CC758E43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Jose Ignacio Castillo Tapia</cp:lastModifiedBy>
  <cp:revision>4</cp:revision>
  <cp:lastPrinted>2019-03-04T12:51:00Z</cp:lastPrinted>
  <dcterms:created xsi:type="dcterms:W3CDTF">2021-01-13T18:08:00Z</dcterms:created>
  <dcterms:modified xsi:type="dcterms:W3CDTF">2021-01-29T18:59:00Z</dcterms:modified>
</cp:coreProperties>
</file>