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DF3" w:rsidRPr="00A84DF3" w:rsidRDefault="00987A36" w:rsidP="00A84DF3">
      <w:pPr>
        <w:tabs>
          <w:tab w:val="left" w:pos="2380"/>
          <w:tab w:val="left" w:pos="3795"/>
        </w:tabs>
        <w:rPr>
          <w:rFonts w:asciiTheme="majorHAnsi" w:hAnsiTheme="majorHAnsi"/>
          <w:color w:val="1D1B11"/>
          <w:sz w:val="48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-264795</wp:posOffset>
            </wp:positionV>
            <wp:extent cx="998855" cy="1439545"/>
            <wp:effectExtent l="0" t="0" r="0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0425_1804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F3" w:rsidRPr="00102F05">
        <w:rPr>
          <w:rFonts w:asciiTheme="majorHAnsi" w:hAnsiTheme="majorHAnsi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-127636</wp:posOffset>
                </wp:positionH>
                <wp:positionV relativeFrom="paragraph">
                  <wp:posOffset>-114300</wp:posOffset>
                </wp:positionV>
                <wp:extent cx="5362575" cy="371475"/>
                <wp:effectExtent l="0" t="0" r="0" b="0"/>
                <wp:wrapNone/>
                <wp:docPr id="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2575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1FE1" w:rsidRDefault="00C01FE1" w:rsidP="00C01F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ivaldi" w:hAnsi="Vivaldi"/>
                                <w:color w:val="000000"/>
                                <w:sz w:val="16"/>
                                <w:szCs w:val="16"/>
                                <w:lang w:val="es-E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Síntesis Curricular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1" o:spid="_x0000_s1026" type="#_x0000_t202" style="position:absolute;margin-left:-10.05pt;margin-top:-9pt;width:422.25pt;height:2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ABQAIAAIMEAAAOAAAAZHJzL2Uyb0RvYy54bWysVF1vmzAUfZ+0/2D5PQGSEDIUUiVpMk3q&#10;tkrt1GfHmMCGP2Y7gajaf9+1gbTqXqZpPJiLfX187znHLG9aXqMz06aSIsPROMSICSrzShwz/O1x&#10;P1pgZCwROamlYBm+MINvVu/fLRuVsoksZZ0zjQBEmLRRGS6tVWkQGFoyTsxYKiZgsZCaEwuf+hjk&#10;mjSAzutgEobzoJE6V1pSZgzM3naLeOXxi4JR+7UoDLOozjDUZv2o/XhwY7BakvSoiSor2pdB/qEK&#10;TioBh16hbokl6KSrP6B4RbU0srBjKnkgi6KizPcA3UThm24eSqKY7wXIMepKk/l/sPTL+V6jKs/w&#10;B4wE4SARmkSOlkaZFFYfFKzbdiNbkNe3aNSdpD8MpASvcroNxmUfms8yByBystLvaAvNHTnQLgIY&#10;0OFy5Z61FlGYjKfzSZzEGFFYmybRDGJ3BEmH3Uob+5FJjlyQYQ3aenRyvjO2Sx1S3GEADPN91Gnx&#10;vN7HYTKbLkZJEk9Hs+kuHG0W++1ovY3m82S32W520S8HGs3SsspzJnbeQ2awRjT7O+p7k3aiXs3B&#10;PNhQ7dszfLNQ9fD21XuKHasdv7Y9tL02B5lfgOwGvJth8/NENMOo/iTAHM7oQ6CH4DAE4sS3Eq5D&#10;hFGhJX+CC7TWQGinrqPwsX0iWvU8Wyjpvh787cl2pB7z3i4k/w5AvIZrcyY1ikN4euX6ZNDwBdXt&#10;FXIN1igqr5rzUNdLbyhwuqegv5XuKr3+9lkv/47VbwAAAP//AwBQSwMEFAAGAAgAAAAhAMScEYDg&#10;AAAACgEAAA8AAABkcnMvZG93bnJldi54bWxMj8FOwzAMhu9IvENkJG5b0qqDqms6oaGJA+KwARLH&#10;rMmaisapkqzr3h5zgpstf/r9/fVmdgObTIi9RwnZUgAz2HrdYyfh4323KIHFpFCrwaORcDURNs3t&#10;Ta0q7S+4N9MhdYxCMFZKgk1prDiPrTVOxaUfDdLt5INTidbQcR3UhcLdwHMhHrhTPdIHq0aztab9&#10;PpydhM/tuHudv6x6m1b65Tl/3F9DO0t5fzc/rYElM6c/GH71SR0acjr6M+rIBgmLXGSE0pCVVIqI&#10;Mi8KYEcJhVgBb2r+v0LzAwAA//8DAFBLAQItABQABgAIAAAAIQC2gziS/gAAAOEBAAATAAAAAAAA&#10;AAAAAAAAAAAAAABbQ29udGVudF9UeXBlc10ueG1sUEsBAi0AFAAGAAgAAAAhADj9If/WAAAAlAEA&#10;AAsAAAAAAAAAAAAAAAAALwEAAF9yZWxzLy5yZWxzUEsBAi0AFAAGAAgAAAAhADWG4AFAAgAAgwQA&#10;AA4AAAAAAAAAAAAAAAAALgIAAGRycy9lMm9Eb2MueG1sUEsBAi0AFAAGAAgAAAAhAMScEYDgAAAA&#10;CgEAAA8AAAAAAAAAAAAAAAAAmgQAAGRycy9kb3ducmV2LnhtbFBLBQYAAAAABAAEAPMAAACnBQAA&#10;AAA=&#10;" o:allowincell="f" filled="f" stroked="f">
                <v:path arrowok="t"/>
                <v:textbox inset="0,0,0,0">
                  <w:txbxContent>
                    <w:p w:rsidR="00C01FE1" w:rsidRDefault="00C01FE1" w:rsidP="00C01F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ivaldi" w:hAnsi="Vivaldi"/>
                          <w:color w:val="000000"/>
                          <w:sz w:val="16"/>
                          <w:szCs w:val="16"/>
                          <w:lang w:val="es-E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Síntesis Curricular</w:t>
                      </w:r>
                    </w:p>
                  </w:txbxContent>
                </v:textbox>
              </v:shape>
            </w:pict>
          </mc:Fallback>
        </mc:AlternateContent>
      </w:r>
      <w:r w:rsidR="00C55EA0" w:rsidRPr="00782572">
        <w:rPr>
          <w:rFonts w:ascii="Lucida Calligraphy" w:hAnsi="Lucida Calligraphy" w:cs="Arabic Typesetting"/>
          <w:b/>
          <w:noProof/>
          <w:color w:val="1D1B11"/>
          <w:sz w:val="72"/>
          <w:szCs w:val="72"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leftMargin">
              <wp:posOffset>161925</wp:posOffset>
            </wp:positionH>
            <wp:positionV relativeFrom="paragraph">
              <wp:posOffset>-190500</wp:posOffset>
            </wp:positionV>
            <wp:extent cx="695325" cy="809625"/>
            <wp:effectExtent l="0" t="0" r="9525" b="9525"/>
            <wp:wrapNone/>
            <wp:docPr id="20" name="Imagen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446" w:rsidRPr="00102F05">
        <w:rPr>
          <w:rFonts w:asciiTheme="majorHAnsi" w:hAnsiTheme="majorHAnsi"/>
          <w:color w:val="1D1B11"/>
          <w:sz w:val="48"/>
        </w:rPr>
        <w:tab/>
      </w:r>
      <w:r w:rsidR="00CE51D9" w:rsidRPr="00102F05">
        <w:rPr>
          <w:rFonts w:asciiTheme="majorHAnsi" w:hAnsiTheme="majorHAnsi"/>
          <w:color w:val="1D1B11"/>
          <w:sz w:val="48"/>
        </w:rPr>
        <w:tab/>
      </w:r>
    </w:p>
    <w:tbl>
      <w:tblPr>
        <w:tblpPr w:leftFromText="141" w:rightFromText="141" w:vertAnchor="text" w:horzAnchor="margin" w:tblpY="2176"/>
        <w:tblW w:w="982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A84DF3" w:rsidRPr="00CE51D9" w:rsidTr="00B243A0">
        <w:tc>
          <w:tcPr>
            <w:tcW w:w="3348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</w:p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Rut</w:t>
            </w:r>
            <w:r w:rsid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noProof/>
                <w:color w:val="1D1B11"/>
                <w:sz w:val="22"/>
                <w:szCs w:val="22"/>
              </w:rPr>
            </w:pPr>
          </w:p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color w:val="1D1B11"/>
                <w:sz w:val="22"/>
                <w:szCs w:val="22"/>
              </w:rPr>
              <w:t>27.163.373-4</w:t>
            </w:r>
          </w:p>
        </w:tc>
      </w:tr>
      <w:tr w:rsidR="00A84DF3" w:rsidRPr="00CE51D9" w:rsidTr="00B243A0">
        <w:tc>
          <w:tcPr>
            <w:tcW w:w="3348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Nacionalidad:</w:t>
            </w:r>
          </w:p>
        </w:tc>
        <w:tc>
          <w:tcPr>
            <w:tcW w:w="6480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noProof/>
                <w:color w:val="1D1B11"/>
                <w:sz w:val="22"/>
                <w:szCs w:val="22"/>
              </w:rPr>
              <w:t>Venezolana</w:t>
            </w:r>
          </w:p>
        </w:tc>
      </w:tr>
      <w:tr w:rsidR="00A84DF3" w:rsidRPr="00CE51D9" w:rsidTr="00B243A0">
        <w:tc>
          <w:tcPr>
            <w:tcW w:w="3348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Dirección</w:t>
            </w:r>
          </w:p>
        </w:tc>
        <w:tc>
          <w:tcPr>
            <w:tcW w:w="6480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color w:val="1D1B11"/>
                <w:sz w:val="22"/>
                <w:szCs w:val="22"/>
              </w:rPr>
              <w:t>Collao 1948 Concepción – Chile</w:t>
            </w:r>
          </w:p>
        </w:tc>
      </w:tr>
      <w:tr w:rsidR="00A84DF3" w:rsidRPr="00CE51D9" w:rsidTr="00B243A0">
        <w:tc>
          <w:tcPr>
            <w:tcW w:w="3348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Fecha de Nacimiento:</w:t>
            </w:r>
          </w:p>
        </w:tc>
        <w:tc>
          <w:tcPr>
            <w:tcW w:w="6480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noProof/>
                <w:color w:val="1D1B11"/>
                <w:sz w:val="22"/>
                <w:szCs w:val="22"/>
              </w:rPr>
              <w:t>27 de Mayo de 1990</w:t>
            </w:r>
          </w:p>
        </w:tc>
      </w:tr>
      <w:tr w:rsidR="00A84DF3" w:rsidRPr="00CE51D9" w:rsidTr="00B243A0">
        <w:tc>
          <w:tcPr>
            <w:tcW w:w="3348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Lugar de Nacimiento</w:t>
            </w:r>
            <w:r w:rsid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noProof/>
                <w:color w:val="1D1B11"/>
                <w:sz w:val="22"/>
                <w:szCs w:val="22"/>
              </w:rPr>
              <w:t xml:space="preserve">San Felipe – Edo. Yaracuy </w:t>
            </w:r>
          </w:p>
        </w:tc>
      </w:tr>
      <w:tr w:rsidR="00A84DF3" w:rsidRPr="00CE51D9" w:rsidTr="00B243A0">
        <w:tc>
          <w:tcPr>
            <w:tcW w:w="3348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Estado Civil:</w:t>
            </w:r>
          </w:p>
        </w:tc>
        <w:tc>
          <w:tcPr>
            <w:tcW w:w="6480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noProof/>
                <w:color w:val="1D1B11"/>
                <w:sz w:val="22"/>
                <w:szCs w:val="22"/>
              </w:rPr>
              <w:t>Soltera</w:t>
            </w:r>
          </w:p>
        </w:tc>
      </w:tr>
      <w:tr w:rsidR="00A84DF3" w:rsidRPr="00CE51D9" w:rsidTr="00B243A0">
        <w:tc>
          <w:tcPr>
            <w:tcW w:w="3348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Teléfonos:</w:t>
            </w:r>
          </w:p>
          <w:p w:rsidR="00A84DF3" w:rsidRPr="00B243A0" w:rsidRDefault="00B243A0" w:rsidP="00B243A0">
            <w:pPr>
              <w:spacing w:line="360" w:lineRule="auto"/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1D1B11"/>
                <w:sz w:val="22"/>
                <w:szCs w:val="22"/>
              </w:rPr>
              <w:t>Email:</w:t>
            </w:r>
          </w:p>
        </w:tc>
        <w:tc>
          <w:tcPr>
            <w:tcW w:w="6480" w:type="dxa"/>
          </w:tcPr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noProof/>
                <w:color w:val="1D1B11"/>
                <w:sz w:val="22"/>
                <w:szCs w:val="22"/>
              </w:rPr>
              <w:t xml:space="preserve">(937649423)  </w:t>
            </w:r>
          </w:p>
          <w:p w:rsidR="00A84DF3" w:rsidRPr="00B243A0" w:rsidRDefault="00A84DF3" w:rsidP="00B243A0">
            <w:pPr>
              <w:spacing w:line="360" w:lineRule="auto"/>
              <w:rPr>
                <w:rFonts w:ascii="Arial" w:hAnsi="Arial" w:cs="Arial"/>
                <w:noProof/>
                <w:color w:val="1D1B11"/>
                <w:sz w:val="22"/>
                <w:szCs w:val="22"/>
              </w:rPr>
            </w:pPr>
            <w:r w:rsidRPr="00B243A0">
              <w:rPr>
                <w:rFonts w:ascii="Arial" w:hAnsi="Arial" w:cs="Arial"/>
                <w:noProof/>
                <w:color w:val="1D1B11"/>
                <w:sz w:val="22"/>
                <w:szCs w:val="22"/>
              </w:rPr>
              <w:t>Elismar.valeram@gmail.com</w:t>
            </w:r>
          </w:p>
        </w:tc>
      </w:tr>
    </w:tbl>
    <w:p w:rsidR="00F57BD3" w:rsidRPr="00A84DF3" w:rsidRDefault="00E437B1" w:rsidP="00A84DF3">
      <w:pPr>
        <w:tabs>
          <w:tab w:val="left" w:pos="2380"/>
          <w:tab w:val="left" w:pos="3795"/>
        </w:tabs>
        <w:rPr>
          <w:rFonts w:asciiTheme="majorHAnsi" w:hAnsiTheme="majorHAnsi"/>
          <w:color w:val="1D1B11"/>
          <w:sz w:val="68"/>
          <w:szCs w:val="68"/>
        </w:rPr>
      </w:pPr>
      <w:r w:rsidRPr="00782572">
        <w:rPr>
          <w:rFonts w:ascii="Lucida Calligraphy" w:hAnsi="Lucida Calligraphy" w:cs="Arabic Typesetting"/>
          <w:noProof/>
          <w:color w:val="1D1B11"/>
          <w:sz w:val="72"/>
          <w:szCs w:val="72"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1007782</wp:posOffset>
                </wp:positionV>
                <wp:extent cx="3314700" cy="334010"/>
                <wp:effectExtent l="76200" t="76200" r="0" b="8890"/>
                <wp:wrapNone/>
                <wp:docPr id="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334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AB" w:rsidRDefault="00D221AB" w:rsidP="00D221AB">
                            <w:pPr>
                              <w:pStyle w:val="Ttulo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INFORMACI</w:t>
                            </w:r>
                            <w:r w:rsidR="00B507EE">
                              <w:rPr>
                                <w:sz w:val="24"/>
                              </w:rPr>
                              <w:t>Ó</w:t>
                            </w:r>
                            <w:r>
                              <w:rPr>
                                <w:sz w:val="24"/>
                              </w:rPr>
                              <w:t>N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7" type="#_x0000_t202" style="position:absolute;margin-left:182.5pt;margin-top:79.35pt;width:261pt;height:26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dN9gIAACwGAAAOAAAAZHJzL2Uyb0RvYy54bWysVNuO0zAQfUfiHyy/d5O0adJEmyK2SxDS&#10;cpEWxLObOImFYwfb3XRB/DtjO+2mwANCJJJley6eOTNnrl8ce44eqNJMigJHVyFGVFSyZqIt8KeP&#10;5WKDkTZE1IRLQQv8SDV+sX3+7HoccrqUneQ1VQicCJ2PQ4E7Y4Y8CHTV0Z7oKzlQAcJGqp4YOKo2&#10;qBUZwXvPg2UYJsEoVT0oWVGt4fbWC/HW+W8aWpn3TaOpQbzAEJtxq3Lr3q7B9prkrSJDx6opDPIP&#10;UfSECXj07OqWGIIOiv3mqmeVklo25qqSfSCbhlXU5QDZROEv2dx3ZKAuFwBHD2eY9P9zW717+KAQ&#10;qwucYiRIDyVCUWphGQedg/R+ALk53sgjlNelqIc7WX3RoBLMdLyBttr78a2swRE5GOksjo3qLTiQ&#10;LgI3UIfHM/b0aFAFl6tVFKchiCqQrVYxoGGjCEh+sh6UNq+p7JHdFFhBbZ138nCnjVc9qUyVqEvG&#10;OVLSfGamc2DaZ51Qg43foEECnv5aq3a/4wo9EGiXJNntynIKotVz7Si0n0djblK6b2YC4benpzgT&#10;iFharGNvjnRFOAXoo5OFIi5k+xQXdhXSpuCT8zfUNfUUvTwYqu67ekQ1s5hEYZomKwwnaPFotZ7e&#10;IbwFclZG4T+CcZH1JrS/B5YPHfFYOE9TlJO6q805AHe6iA0KO0VpS+y48D2LlnF4s8wWZbJJF3EZ&#10;rxdZGm4WYZTdZEkYZ/Ft+cO+HcV5x+qaijsm6ImXUfx3fT9NCM8ox0w0FjhbL9e+YpKzM8wXuSdJ&#10;lp0rrudqPQOgEWd9gTceVKgJyTtK6leidntDGPf74DJ8D80R2g264YSKo45li+eNOe6PjoWuFSyt&#10;9rJ+BC5B89rmtCMWNp1U3zAaYVwVWH89EEUx4m8E9G8WxbGdb+4Qr9MlHNRcsp9LiKjAVYENho60&#10;253xM/EwKNZ28JKnupAvgcMNc/R6igoysQcYSS6naXzamTc/O62nIb/9CQAA//8DAFBLAwQUAAYA&#10;CAAAACEAitFP/d8AAAALAQAADwAAAGRycy9kb3ducmV2LnhtbEyPzU7DMBCE70i8g7VI3KjzozZW&#10;iFMhJOBSDrSIsxsvSdR4HcVOm749ywmOOzOa/abaLm4QZ5xC70lDukpAIDXe9tRq+Dy8PCgQIRqy&#10;ZvCEGq4YYFvf3lSmtP5CH3jex1ZwCYXSaOhiHEspQ9OhM2HlRyT2vv3kTORzaqWdzIXL3SCzJNlI&#10;Z3riD50Z8bnD5rSfnYbXrCjyXf8mVfMe3NzukvnretL6/m55egQRcYl/YfjFZ3SomenoZ7JBDBry&#10;zZq3RDbWqgDBCaUKVo4asjTNQdaV/L+h/gEAAP//AwBQSwECLQAUAAYACAAAACEAtoM4kv4AAADh&#10;AQAAEwAAAAAAAAAAAAAAAAAAAAAAW0NvbnRlbnRfVHlwZXNdLnhtbFBLAQItABQABgAIAAAAIQA4&#10;/SH/1gAAAJQBAAALAAAAAAAAAAAAAAAAAC8BAABfcmVscy8ucmVsc1BLAQItABQABgAIAAAAIQAr&#10;LadN9gIAACwGAAAOAAAAAAAAAAAAAAAAAC4CAABkcnMvZTJvRG9jLnhtbFBLAQItABQABgAIAAAA&#10;IQCK0U/93wAAAAsBAAAPAAAAAAAAAAAAAAAAAFAFAABkcnMvZG93bnJldi54bWxQSwUGAAAAAAQA&#10;BADzAAAAXAYAAAAA&#10;" o:allowincell="f" fillcolor="#6cf" stroked="f" strokecolor="#69f">
                <v:fill focus="100%" type="gradient"/>
                <v:shadow on="t" opacity=".5" offset="-6pt,-6pt"/>
                <v:path arrowok="t"/>
                <v:textbox>
                  <w:txbxContent>
                    <w:p w:rsidR="00D221AB" w:rsidRDefault="00D221AB" w:rsidP="00D221AB">
                      <w:pPr>
                        <w:pStyle w:val="Ttulo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INFORMACI</w:t>
                      </w:r>
                      <w:r w:rsidR="00B507EE">
                        <w:rPr>
                          <w:sz w:val="24"/>
                        </w:rPr>
                        <w:t>Ó</w:t>
                      </w:r>
                      <w:r>
                        <w:rPr>
                          <w:sz w:val="24"/>
                        </w:rPr>
                        <w:t>N PERSONAL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DF3" w:rsidRPr="00CE51D9">
        <w:rPr>
          <w:rFonts w:ascii="Wide Latin" w:hAnsi="Wide Latin"/>
          <w:noProof/>
          <w:color w:val="1D1B11"/>
          <w:sz w:val="48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551180</wp:posOffset>
                </wp:positionV>
                <wp:extent cx="6172200" cy="250825"/>
                <wp:effectExtent l="0" t="0" r="0" b="0"/>
                <wp:wrapThrough wrapText="bothSides">
                  <wp:wrapPolygon edited="0">
                    <wp:start x="0" y="0"/>
                    <wp:lineTo x="0" y="19686"/>
                    <wp:lineTo x="21533" y="19686"/>
                    <wp:lineTo x="21533" y="0"/>
                    <wp:lineTo x="0" y="0"/>
                  </wp:wrapPolygon>
                </wp:wrapThrough>
                <wp:docPr id="5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250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1A1E" id=" 18" o:spid="_x0000_s1026" style="position:absolute;margin-left:-13.4pt;margin-top:43.4pt;width:486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MIpAIAAGcFAAAOAAAAZHJzL2Uyb0RvYy54bWysVMuO0zAU3SPxD5b3nTyUPhI1HTEdgpAG&#10;GGlArF3HSSwc29hu0wHx71w7aWlhgxBZOLbv+9xzvb499gIdmLFcyRInNzFGTFJVc9mW+NPHarbC&#10;yDoiayKUZCV+Zhbfbl6+WA+6YKnqlKiZQeBE2mLQJe6c00UUWdqxntgbpZkEYaNMTxwcTRvVhgzg&#10;vRdRGseLaFCm1kZRZi3c3o9CvAn+m4ZR96FpLHNIlBhyc2E1Yd35NdqsSdEaojtOpzTIP2TREy4h&#10;6NnVPXEE7Q3/w1XPqVFWNe6Gqj5STcMpCzVANUn8WzVPHdEs1ALgWH2Gyf4/t/T94dEgXpd4jpEk&#10;PbQIJSsPy6BtAdIn/Wh8YVY/KPrFgiC6kviDBR20G96pGszJ3qkAxbExvbeEItExIP58RpwdHaJw&#10;uUiWKbQRIwqydB6v0rmPHZHiZK2NdW+Y6pHflNhAR4N3cniwblQ9qUz41xUXAhnlPnPXBQh92CC0&#10;YDNukFaA4nhtTbvbCoMOBEhShW9KorWX2knsv+DpyiTPt9uqujCB9NtTKMElIn4Y5tlojiwlggHg&#10;ycnCkJCyDyWkX6XyJYzFjTeA15S6Ry4Q63uepFl8l+azarFazrIqm8/yZbyaxUl+ly/iLM/uqx8+&#10;2yQrOl7XTD5wyU4kT7K/I9E0biM9A83RUOJ8Do3yqVol+Dn7K1RCtWHAAI4rtZ47mHnB+xKvRkyg&#10;VFJ0jNSvZR32jnAx7qPr9AM3AIPTP6ASGOlJOLJ2p+pnICQwwHfYv06w6ZT5htEAk15i+3VPDMNI&#10;vJVAgjzJMv80hEM2X6ZwMJeS3aWESAquSuwwtNVvt258Tvba8LaDSEkARqpXMAgNDxz1QzJmNY0P&#10;THOoYHp5/HNxeQ5av97HzU8AAAD//wMAUEsDBBQABgAIAAAAIQB9427T4gAAAAoBAAAPAAAAZHJz&#10;L2Rvd25yZXYueG1sTI/RTsJAEEXfTfyHzZj4BlsrFqzdEiVBo9EQwA/Ydse22J2t3QXK3zs86dNk&#10;Mid3zs3mg23FAXvfOFJwM45AIJXONFQp+NwuRzMQPmgyunWECk7oYZ5fXmQ6Ne5IazxsQiU4hHyq&#10;FdQhdKmUvqzRaj92HRLfvlxvdeC1r6Tp9ZHDbSvjKEqk1Q3xh1p3uKix/N7srYL3n8lyMX1afeze&#10;htfdyaymz8VLr9T11fD4ACLgEP5gOOuzOuTsVLg9GS9aBaM4YfWgYHaeDNxP7mIQBZNxcgsyz+T/&#10;CvkvAAAA//8DAFBLAQItABQABgAIAAAAIQC2gziS/gAAAOEBAAATAAAAAAAAAAAAAAAAAAAAAABb&#10;Q29udGVudF9UeXBlc10ueG1sUEsBAi0AFAAGAAgAAAAhADj9If/WAAAAlAEAAAsAAAAAAAAAAAAA&#10;AAAALwEAAF9yZWxzLy5yZWxzUEsBAi0AFAAGAAgAAAAhAJyxowikAgAAZwUAAA4AAAAAAAAAAAAA&#10;AAAALgIAAGRycy9lMm9Eb2MueG1sUEsBAi0AFAAGAAgAAAAhAH3jbtPiAAAACgEAAA8AAAAAAAAA&#10;AAAAAAAA/gQAAGRycy9kb3ducmV2LnhtbFBLBQYAAAAABAAEAPMAAAANBgAAAAA=&#10;" o:allowincell="f" stroked="f">
                <v:fill color2="#9cf" focus="100%" type="gradient"/>
                <v:path arrowok="t"/>
                <w10:wrap type="through"/>
              </v:rect>
            </w:pict>
          </mc:Fallback>
        </mc:AlternateContent>
      </w:r>
      <w:r w:rsidR="00C01FE1" w:rsidRPr="00A84DF3">
        <w:rPr>
          <w:rFonts w:ascii="Vivaldi" w:hAnsi="Vivaldi" w:cs="Arabic Typesetting"/>
          <w:b/>
          <w:noProof/>
          <w:color w:val="1D1B11"/>
          <w:sz w:val="68"/>
          <w:szCs w:val="68"/>
          <w:lang w:val="es-CL" w:eastAsia="es-C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-2340610</wp:posOffset>
                </wp:positionH>
                <wp:positionV relativeFrom="paragraph">
                  <wp:posOffset>228600</wp:posOffset>
                </wp:positionV>
                <wp:extent cx="914400" cy="9418320"/>
                <wp:effectExtent l="0" t="0" r="0" b="0"/>
                <wp:wrapNone/>
                <wp:docPr id="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AB" w:rsidRDefault="00D221AB" w:rsidP="00D221AB">
                            <w:pPr>
                              <w:pStyle w:val="Textoindependiente3"/>
                              <w:jc w:val="center"/>
                              <w:rPr>
                                <w:spacing w:val="38"/>
                                <w:position w:val="6"/>
                                <w:sz w:val="110"/>
                              </w:rPr>
                            </w:pPr>
                            <w:r w:rsidRPr="00C01FE1">
                              <w:rPr>
                                <w:rFonts w:ascii="Georgia" w:hAnsi="Georgia"/>
                                <w:b w:val="0"/>
                                <w:color w:val="C0C0C0"/>
                                <w:spacing w:val="38"/>
                                <w:position w:val="6"/>
                                <w:sz w:val="9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Resumen   Curricular</w:t>
                            </w:r>
                            <w:r w:rsidRPr="00C01FE1">
                              <w:rPr>
                                <w:rFonts w:ascii="Georgia" w:hAnsi="Georgia"/>
                                <w:color w:val="C0C0C0"/>
                                <w:spacing w:val="38"/>
                                <w:position w:val="6"/>
                                <w:sz w:val="9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38"/>
                                <w:position w:val="6"/>
                                <w:sz w:val="96"/>
                              </w:rPr>
                              <w:t xml:space="preserve">   </w:t>
                            </w:r>
                            <w:r>
                              <w:rPr>
                                <w:spacing w:val="38"/>
                                <w:position w:val="6"/>
                                <w:sz w:val="110"/>
                              </w:rPr>
                              <w:t>Curricular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8" type="#_x0000_t202" style="position:absolute;margin-left:-184.3pt;margin-top:18pt;width:1in;height:74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m2cgIAAPsEAAAOAAAAZHJzL2Uyb0RvYy54bWysVNuO2yAQfa/Uf0C8J77U2cTWOqvupqkq&#10;bS/Sth+AAceoGCiQ2Kuq/94BJ2m2F6mq6gcMzDDMmXOG65uxl+jArRNa1TibpxhxRTUTalfjTx+3&#10;sxVGzhPFiNSK1/iRO3yzfv7sejAVz3WnJeMWQRDlqsHUuPPeVEniaMd74ubacAXGVtueeFjaXcIs&#10;GSB6L5M8Ta+SQVtmrKbcOdjdTEa8jvHbllP/vm0d90jWGHLzcbRxbMKYrK9JtbPEdIIe0yD/kEVP&#10;hIJLz6E2xBO0t+KXUL2gVjvd+jnVfaLbVlAeMQCaLP0JzUNHDI9YoDjOnMvk/l9Y+u7wwSLBagxE&#10;KdIDRSgrQlkG4yqwPhiw+/FWj0BvhOjMvaafHbgkFz7TARe8m+GtZhCI7L2OJ8bW9qE4ABdBGODh&#10;8Vx7PnpEYbPMiiIFCwVTWWSrF3kkJyHV6bSxzr/mukdhUmML3Mbo5HDvfMiGVCeXcJnTUrCtkDIu&#10;7K65kxYdCOhgG7+AEY48cZMqOCsdjk3maQeShDuCLaQbef1aZnmR3ublbHu1Ws6KbbGYlct0NUuz&#10;8ra8Souy2Gy/hQSzouoEY1zdC8VPGsuKv+PwqPZJHVFlaIACLfLFxMUfQabx+x3IXnhoOSl64Pzs&#10;RKqOE/ZKMYBNKk+EnObJ0/RjyaAGp3+sSpRBYH7SgB+bMSoqP8mo0ewRdGE10AYUw3MBkzDmS1gO&#10;0H01dl/2xHKM5BsF8o5qgHaNi2KxBDEge2lpLi1E0U5DU3uMpumdn1p8b6zYdXDZpFylX4IkWxHV&#10;ErQ7JQZgwgI6LMI6vgahhS/X0evHm7X+DgAA//8DAFBLAwQUAAYACAAAACEAIJ6oBeEAAAANAQAA&#10;DwAAAGRycy9kb3ducmV2LnhtbEyPwUrEMBCG74LvEEbw1k021bDWposKsuBJ6wp6S5vYFptJabK7&#10;9e0dT3qcmY9/vr/cLn5kRzfHIaCG9UoAc9gGO2CnYf/6mG2AxWTQmjGg0/DtImyr87PSFDac8MUd&#10;69QxCsFYGA19SlPBeWx7501chckh3T7D7E2ice64nc2Jwv3IpRCKezMgfejN5B56137VB6/h4/lt&#10;qff4blXeyGkX73PxJHZaX14sd7fAklvSHwy/+qQOFTk14YA2slFDlquNIlZDrqgUEZmUV7RpiL1e&#10;30jgVcn/t6h+AAAA//8DAFBLAQItABQABgAIAAAAIQC2gziS/gAAAOEBAAATAAAAAAAAAAAAAAAA&#10;AAAAAABbQ29udGVudF9UeXBlc10ueG1sUEsBAi0AFAAGAAgAAAAhADj9If/WAAAAlAEAAAsAAAAA&#10;AAAAAAAAAAAALwEAAF9yZWxzLy5yZWxzUEsBAi0AFAAGAAgAAAAhAEpaabZyAgAA+wQAAA4AAAAA&#10;AAAAAAAAAAAALgIAAGRycy9lMm9Eb2MueG1sUEsBAi0AFAAGAAgAAAAhACCeqAXhAAAADQEAAA8A&#10;AAAAAAAAAAAAAAAAzAQAAGRycy9kb3ducmV2LnhtbFBLBQYAAAAABAAEAPMAAADaBQAAAAA=&#10;" o:allowincell="f" stroked="f">
                <v:path arrowok="t"/>
                <v:textbox style="layout-flow:vertical;mso-layout-flow-alt:bottom-to-top">
                  <w:txbxContent>
                    <w:p w:rsidR="00D221AB" w:rsidRDefault="00D221AB" w:rsidP="00D221AB">
                      <w:pPr>
                        <w:pStyle w:val="Textoindependiente3"/>
                        <w:jc w:val="center"/>
                        <w:rPr>
                          <w:spacing w:val="38"/>
                          <w:position w:val="6"/>
                          <w:sz w:val="110"/>
                        </w:rPr>
                      </w:pPr>
                      <w:r w:rsidRPr="00C01FE1">
                        <w:rPr>
                          <w:rFonts w:ascii="Georgia" w:hAnsi="Georgia"/>
                          <w:b w:val="0"/>
                          <w:color w:val="C0C0C0"/>
                          <w:spacing w:val="38"/>
                          <w:position w:val="6"/>
                          <w:sz w:val="9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Resumen   Curricular</w:t>
                      </w:r>
                      <w:r w:rsidRPr="00C01FE1">
                        <w:rPr>
                          <w:rFonts w:ascii="Georgia" w:hAnsi="Georgia"/>
                          <w:color w:val="C0C0C0"/>
                          <w:spacing w:val="38"/>
                          <w:position w:val="6"/>
                          <w:sz w:val="9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38"/>
                          <w:position w:val="6"/>
                          <w:sz w:val="96"/>
                        </w:rPr>
                        <w:t xml:space="preserve">   </w:t>
                      </w:r>
                      <w:proofErr w:type="spellStart"/>
                      <w:r>
                        <w:rPr>
                          <w:spacing w:val="38"/>
                          <w:position w:val="6"/>
                          <w:sz w:val="110"/>
                        </w:rPr>
                        <w:t>Curricular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15A4" w:rsidRPr="00A84DF3">
        <w:rPr>
          <w:rFonts w:ascii="Vivaldi" w:hAnsi="Vivaldi" w:cs="Arabic Typesetting"/>
          <w:b/>
          <w:color w:val="E60073"/>
          <w:sz w:val="68"/>
          <w:szCs w:val="68"/>
        </w:rPr>
        <w:t>Elismar A</w:t>
      </w:r>
      <w:r w:rsidR="001C0238" w:rsidRPr="00A84DF3">
        <w:rPr>
          <w:rFonts w:ascii="Vivaldi" w:hAnsi="Vivaldi" w:cs="Arabic Typesetting"/>
          <w:b/>
          <w:color w:val="E60073"/>
          <w:sz w:val="68"/>
          <w:szCs w:val="68"/>
        </w:rPr>
        <w:t xml:space="preserve">rianaValera </w:t>
      </w:r>
      <w:r w:rsidR="00D221AB" w:rsidRPr="00A84DF3">
        <w:rPr>
          <w:rFonts w:ascii="Vivaldi" w:hAnsi="Vivaldi" w:cs="Arabic Typesetting"/>
          <w:b/>
          <w:color w:val="E60073"/>
          <w:sz w:val="68"/>
          <w:szCs w:val="68"/>
        </w:rPr>
        <w:t>Martínez</w:t>
      </w:r>
    </w:p>
    <w:p w:rsidR="00D221AB" w:rsidRPr="00B243A0" w:rsidRDefault="00E437B1" w:rsidP="00B243A0">
      <w:pPr>
        <w:tabs>
          <w:tab w:val="left" w:pos="8760"/>
        </w:tabs>
        <w:rPr>
          <w:rFonts w:ascii="Lucida Calligraphy" w:hAnsi="Lucida Calligraphy" w:cs="Arabic Typesetting"/>
          <w:b/>
          <w:color w:val="E60073"/>
          <w:sz w:val="72"/>
          <w:szCs w:val="72"/>
        </w:rPr>
      </w:pPr>
      <w:r w:rsidRPr="00CE51D9">
        <w:rPr>
          <w:b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2313268</wp:posOffset>
                </wp:positionH>
                <wp:positionV relativeFrom="paragraph">
                  <wp:posOffset>3305175</wp:posOffset>
                </wp:positionV>
                <wp:extent cx="3314700" cy="311150"/>
                <wp:effectExtent l="76200" t="76200" r="0" b="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311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AB" w:rsidRDefault="00D221AB" w:rsidP="00D221AB">
                            <w:pPr>
                              <w:pStyle w:val="Ttulo8"/>
                              <w:rPr>
                                <w:rFonts w:ascii="Georgia" w:hAnsi="Georgia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000000"/>
                              </w:rPr>
                              <w:t>ESTUDIOS REALIZADOS</w:t>
                            </w:r>
                          </w:p>
                          <w:p w:rsidR="00D221AB" w:rsidRDefault="00D221AB" w:rsidP="00D22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9" type="#_x0000_t202" style="position:absolute;margin-left:182.15pt;margin-top:260.25pt;width:261pt;height:24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H++AIAACwGAAAOAAAAZHJzL2Uyb0RvYy54bWysVNuO0zAQfUfiHyy/dxO3adpEmyK2SxDS&#10;cpEWxLObOI2FYwfb3XRB/DtjO+2mwANCJJJley6eOTNnrl8cO4EemDZcyQKTqxgjJitVc7kv8KeP&#10;5WyNkbFU1lQoyQr8yAx+sXn+7HroczZXrRI10wicSJMPfYFba/s8ikzVso6aK9UzCcJG6Y5aOOp9&#10;VGs6gPdORPM4TqNB6brXqmLGwO1tEOKN9980rLLvm8Ywi0SBITbrV+3XnVujzTXN95r2La/GMOg/&#10;RNFRLuHRs6tbaik6aP6bq45XWhnV2KtKdZFqGl4xnwNkQ+Jfsrlvac98LgCO6c8wmf/ntnr38EEj&#10;Xhd4gZGkHZQIkdTBMvQmB+l9D3J7vFFHKK9P0fR3qvpiQCWa6AQD47R3w1tVgyN6sMpbHBvdOXAg&#10;XQRuoA6PZ+zZ0aIKLhcLkqxiEFUgWxBClr44Ec1P1r029jVTHXKbAmuorfdOH+6MddHQ/KQyVqIu&#10;uRBIK/uZ29aD6Z71QgM2YYN6BXiGa6P3u63Q6IFCu6TpdluWDgrwvDdTbRK7L6AxNSn9NzHxluNT&#10;gktEHS2WSTBHpqKCAfTkZKGpD9k9JaRbpXIphBDCDfNNPbpUB8v0fVsPqOYOExKvVikUsubQ4mSx&#10;HN+hYg/krKzGfwTjIut17P4ArOhbGrDwnsYoR3UPyzkAf7qIDQo7RulK7LnwPSPzJL6ZZ7MyXa9m&#10;SZksZ9kqXs9ikt1kaZxkyW35w71Nkrzldc3kHZfsxEuS/F3fjxMiMMozEw0FzpbzZaiYEvwM80Xu&#10;aZpl54qbqVrHAWgkeFfgdQAVakLzltH6laz93lIuwj66DD9Ac4R2g244oeKp49gSeGOPu+PIQnDm&#10;aLVT9SNwCZrXNacbsbBplf6G0QDjqsDm64FqhpF4I6F/M5Ikbr75Q7JczeGgp5LdVEJlBa4KbDF0&#10;pNtubZiJh17zfQsvBapL9RI43HBPr6eoIBN3gJHkcxrHp5t507PXehrym58AAAD//wMAUEsDBBQA&#10;BgAIAAAAIQDIaDP23wAAAAsBAAAPAAAAZHJzL2Rvd25yZXYueG1sTI/BTsMwDIbvSLxDZCRuLKGl&#10;XSlNJ4QEXMaBgThnjWmrNU7VpFv39pgTHP370+/P1WZxgzjiFHpPGm5XCgRS421PrYbPj+ebAkSI&#10;hqwZPKGGMwbY1JcXlSmtP9E7HnexFVxCoTQauhjHUsrQdOhMWPkRiXfffnIm8ji10k7mxOVukIlS&#10;uXSmJ77QmRGfOmwOu9lpeEnW63Tbv8qieQtubrdq/joftL6+Wh4fQERc4h8Mv/qsDjU77f1MNohB&#10;Q5rfpYxqyBKVgWCiKHJO9pzk9xnIupL/f6h/AAAA//8DAFBLAQItABQABgAIAAAAIQC2gziS/gAA&#10;AOEBAAATAAAAAAAAAAAAAAAAAAAAAABbQ29udGVudF9UeXBlc10ueG1sUEsBAi0AFAAGAAgAAAAh&#10;ADj9If/WAAAAlAEAAAsAAAAAAAAAAAAAAAAALwEAAF9yZWxzLy5yZWxzUEsBAi0AFAAGAAgAAAAh&#10;ACpNcf74AgAALAYAAA4AAAAAAAAAAAAAAAAALgIAAGRycy9lMm9Eb2MueG1sUEsBAi0AFAAGAAgA&#10;AAAhAMhoM/bfAAAACwEAAA8AAAAAAAAAAAAAAAAAUgUAAGRycy9kb3ducmV2LnhtbFBLBQYAAAAA&#10;BAAEAPMAAABeBgAAAAA=&#10;" o:allowincell="f" fillcolor="#6cf" stroked="f" strokecolor="#69f">
                <v:fill focus="100%" type="gradient"/>
                <v:shadow on="t" opacity=".5" offset="-6pt,-6pt"/>
                <v:path arrowok="t"/>
                <v:textbox>
                  <w:txbxContent>
                    <w:p w:rsidR="00D221AB" w:rsidRDefault="00D221AB" w:rsidP="00D221AB">
                      <w:pPr>
                        <w:pStyle w:val="Ttulo8"/>
                        <w:rPr>
                          <w:rFonts w:ascii="Georgia" w:hAnsi="Georgia"/>
                          <w:noProof/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000000"/>
                        </w:rPr>
                        <w:t>ESTUDIOS REALIZADOS</w:t>
                      </w:r>
                    </w:p>
                    <w:p w:rsidR="00D221AB" w:rsidRDefault="00D221AB" w:rsidP="00D221AB"/>
                  </w:txbxContent>
                </v:textbox>
                <w10:wrap anchorx="page"/>
              </v:shape>
            </w:pict>
          </mc:Fallback>
        </mc:AlternateContent>
      </w:r>
      <w:r w:rsidR="00C01FE1" w:rsidRPr="00CE51D9">
        <w:rPr>
          <w:b/>
          <w:noProof/>
          <w:color w:val="1D1B11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-342900</wp:posOffset>
                </wp:positionH>
                <wp:positionV relativeFrom="margin">
                  <wp:posOffset>1143000</wp:posOffset>
                </wp:positionV>
                <wp:extent cx="291465" cy="7167245"/>
                <wp:effectExtent l="0" t="0" r="0" b="0"/>
                <wp:wrapNone/>
                <wp:docPr id="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7167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>
                                <a:alpha val="20000"/>
                              </a:srgbClr>
                            </a:gs>
                            <a:gs pos="100000">
                              <a:srgbClr val="99CCFF">
                                <a:alpha val="9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72A00" id=" 19" o:spid="_x0000_s1026" style="position:absolute;margin-left:-27pt;margin-top:90pt;width:22.95pt;height:564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BOtQIAAKIFAAAOAAAAZHJzL2Uyb0RvYy54bWysVF1v0zAUfUfiP1h+7/Kh9CPR0ol1BCEN&#10;mDQQz67jNBaObWy36Zj471zbbekGSAiRB8f2vb4+9/jce3m1HwTaMWO5kjXOLlKMmKSq5XJT408f&#10;m8kCI+uIbIlQktX4gVl8tXz54nLUFctVr0TLDIIg0lajrnHvnK6SxNKeDcReKM0kGDtlBuJgaTZJ&#10;a8gI0QeR5Gk6S0ZlWm0UZdbC7k004mWI33WMug9dZ5lDosaAzYXRhHHtx2R5SaqNIbrn9ACD/AOK&#10;gXAJl55C3RBH0NbwX0INnBplVecuqBoS1XWcspADZJOlz7K574lmIRcgx+oTTfb/haXvd3cG8bbG&#10;M4wkGeCJUFZ6WkZtK7De6zvjE7P6VtEvFgzJE4tfWPBB6/GdauE42ToVqNh3ZvAnIUm0D4w/nBhn&#10;e4cobOZlVsymGFEwzbPZPC+m/u6EVMfT2lj3hqkB+UmNDbxoiE52t9ZF16PLgf+24UIgo9xn7vpA&#10;ob82GC2ciROkFbAYt63ZrFfCoB0BkTRNCl+8QuiexF2QGmzG6w7uAeXGnofLvNdvYpblatU0z2OW&#10;fw4J+W+OWAWXiPhqAvlaSgSDt8oOUEC4IVsPQkg/SuWzj0DjDlB9yNqTHjT5WGZ5kV7n5aSZLeaT&#10;oimmk3KeLiZpVl6Xs7Qoi5vmu8ebFVXP25bJWy7ZsT6y4u/0d6jUqOxQIWiscTnNp4EKqwQ/oX/y&#10;BoHGE93nbgN30C4EH2q8CF6eCFL1jLSvZRvmjnAR58lT+OHBgIPjP7ASxOz1GwW/Vu0DaBnEE/iG&#10;xgaTXplvGI3QJGpsv26JYRiJtxL0A+otfFcJi2I6z2Fhzi3rcwuRFELV2GF4UD9dudiJttrwTQ83&#10;ZYEYqV5BDXU8yNvXV0QFuP0CGkGUXmxavtOcr4PXz9a6/AEAAP//AwBQSwMEFAAGAAgAAAAhAF7J&#10;uYvhAAAACwEAAA8AAABkcnMvZG93bnJldi54bWxMj8FOwzAQRO9I/IO1SNxSO1AgCnEqQOIESLS0&#10;Kkc3duKIeJ3GThP+nuUEt92d0eybYjW7jp3MEFqPEtKFAGaw8rrFRsL24znJgIWoUKvOo5HwbQKs&#10;yvOzQuXaT7g2p01sGIVgyJUEG2Ofcx4qa5wKC98bJK32g1OR1qHhelAThbuOXwlxy51qkT5Y1Zsn&#10;a6qvzegkfOL40u+PdqfT/XGqX+vH5fvbWsrLi/nhHlg0c/wzwy8+oUNJTAc/og6sk5DcLKlLJCET&#10;NJAjyVJgBzpci+wOeFnw/x3KHwAAAP//AwBQSwECLQAUAAYACAAAACEAtoM4kv4AAADhAQAAEwAA&#10;AAAAAAAAAAAAAAAAAAAAW0NvbnRlbnRfVHlwZXNdLnhtbFBLAQItABQABgAIAAAAIQA4/SH/1gAA&#10;AJQBAAALAAAAAAAAAAAAAAAAAC8BAABfcmVscy8ucmVsc1BLAQItABQABgAIAAAAIQCThFBOtQIA&#10;AKIFAAAOAAAAAAAAAAAAAAAAAC4CAABkcnMvZTJvRG9jLnhtbFBLAQItABQABgAIAAAAIQBeybmL&#10;4QAAAAsBAAAPAAAAAAAAAAAAAAAAAA8FAABkcnMvZG93bnJldi54bWxQSwUGAAAAAAQABADzAAAA&#10;HQYAAAAA&#10;" o:allowincell="f" fillcolor="red" stroked="f">
                <v:fill opacity="13107f" color2="#9cf" o:opacity2="5898f" angle="90" focus="100%" type="gradient"/>
                <v:path arrowok="t"/>
                <w10:wrap anchorx="margin" anchory="margin"/>
              </v:rect>
            </w:pict>
          </mc:Fallback>
        </mc:AlternateContent>
      </w:r>
      <w:r w:rsidR="00C01FE1" w:rsidRPr="00CE51D9">
        <w:rPr>
          <w:b/>
          <w:noProof/>
          <w:color w:val="1D1B11"/>
          <w:sz w:val="52"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-342900</wp:posOffset>
                </wp:positionH>
                <wp:positionV relativeFrom="margin">
                  <wp:posOffset>1371600</wp:posOffset>
                </wp:positionV>
                <wp:extent cx="291465" cy="7281545"/>
                <wp:effectExtent l="0" t="0" r="0" b="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7281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B975B" id=" 15" o:spid="_x0000_s1026" style="position:absolute;margin-left:-27pt;margin-top:108pt;width:22.95pt;height:573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16tmjAgAAcAUAAA4AAABkcnMvZTJvRG9jLnhtbKxUS4/TMBC+I/EfLN+7eSh9JNp0BV2C&#10;kBZYaUGc3cRpLBzb2G6zC+K/M56k3RYuCJGD4/G8P3/j65vHXpIDt05oVdLkKqaEq1o3Qu1K+vlT&#10;NVtR4jxTDZNa8ZI+cUdv1i9fXA+m4KnutGy4JRBEuWIwJe28N0UUubrjPXNX2nAFylbbnnkQ7S5q&#10;LBsgei+jNI4X0aBtY6yuuXNwejsq6Rrjty2v/ce2ddwTWVKozeNqcd3iGq2vWbGzzHSinupg/1BG&#10;z4SCrKdQt8wzsrfij1C9qK12uvVXte4j3bai5tgEtJPEv7Xz0DHDsRlAx5kTTu7/ha0/HO4tEU1J&#10;M0oU6+GOSDKnBHAZjCtA/WDubejMmTtdf3VBE12oguDAiGyH97qBAGzvNYLx2No+uEKb5BHhfnoG&#10;nT96UsNpmifZAjLWoFumq2SejekjVhz9jXX+Ldc9CZuSWrhWjM8Od85jQaw42kyX0FRCSmK1/yJ8&#10;hziGzKh04DRuiNEA5Xjs7G67kZYcGFClwg9RgDJ27tw8icOHoS588nyzqapzH3SdkkmhCAtDASx0&#10;NZMcEE9OxpZhvSGNVGFVGusPWB+PAK8pVkAOufUjT9Isfp3ms2qxWs6yKpvP8mW8msVJ/jpfxFme&#10;3VY/Q6lJVnSiabi6E4ofeZ5kf8ejaeRGhiLTyVDSfJ7ORxS0FKfyLyBBpKDhsQ13btcLD4MvRV/S&#10;1QhosGJFx1nzRjWj4JmQkxBdtoC4AA7HPyKDtAxMHLm71c0TsBI4gKjDKwWbTtvvlAww8CV13/bM&#10;ckrkOwU0ABpm4YlAIZsvUxDsuWZ7rmGqhlAl9RSuNWw3fnxW9saKXQeZEgRH6VcwDa0YaRpGZSxr&#10;GiKYamxheoHCs3Euo9XzQ7n+BQAA//8DAFBLAwQUAAYACAAAACEA83BSsecAAAARAQAADwAAAGRy&#10;cy9kb3ducmV2LnhtbEyPQU/DMAyF70j8h8hI3Lo0HXRT13SqQHAAaWIrF25Zk7XVGqdq0q38e8wJ&#10;LpYtPz+/L9/OtmcXM/rOoQSxiIEZrJ3usJHwWb1Ea2A+KNSqd2gkfBsP2+L2JleZdlfcm8shNIxM&#10;0GdKQhvCkHHu69ZY5RduMEi7kxutCjSODdejupK57XkSxym3qkP60KrBPLWmPh8mK8GK/fLjdapK&#10;8VWe59MuXdVv1buU93fz84ZKuQEWzBz+LuCXgfJDQcGObkLtWS8henwgoCAhESk1pIjWAtiRlMs0&#10;WQHjRc7/kxQ/AAAA//8DAFBLAQItABQABgAIAAAAIQBaIpOj/wAAAOUBAAATAAAAAAAAAAAAAAAA&#10;AAAAAABbQ29udGVudF9UeXBlc10ueG1sUEsBAi0AFAAGAAgAAAAhAKdKzzjXAAAAlgEAAAsAAAAA&#10;AAAAAAAAAAAAMAEAAF9yZWxzLy5yZWxzUEsBAi0AFAAGAAgAAAAhAM916tmjAgAAcAUAAA4AAAAA&#10;AAAAAAAAAAAAMAIAAGRycy9lMm9Eb2MueG1sUEsBAi0AFAAGAAgAAAAhAPNwUrHnAAAAEQEAAA8A&#10;AAAAAAAAAAAAAAAA/wQAAGRycy9kb3ducmV2LnhtbFBLBQYAAAAABAAEAPMAAAATBgAAAAA=&#10;" o:allowincell="f" stroked="f">
                <v:fill color2="#9cf" angle="90" focus="100%" type="gradient"/>
                <v:path arrowok="t"/>
                <w10:wrap anchorx="margin" anchory="margin"/>
              </v:rect>
            </w:pict>
          </mc:Fallback>
        </mc:AlternateContent>
      </w:r>
      <w:r w:rsidR="00D221AB" w:rsidRPr="00CE51D9">
        <w:rPr>
          <w:color w:val="1D1B11"/>
          <w:sz w:val="28"/>
        </w:rPr>
        <w:tab/>
      </w:r>
    </w:p>
    <w:p w:rsidR="00FC533A" w:rsidRPr="00B243A0" w:rsidRDefault="00D221AB" w:rsidP="00FC533A">
      <w:pPr>
        <w:pStyle w:val="Ttulo8"/>
        <w:tabs>
          <w:tab w:val="left" w:pos="7183"/>
          <w:tab w:val="left" w:pos="8400"/>
        </w:tabs>
        <w:spacing w:line="240" w:lineRule="auto"/>
        <w:jc w:val="left"/>
        <w:rPr>
          <w:rFonts w:ascii="Georgia" w:hAnsi="Georgia"/>
          <w:i w:val="0"/>
          <w:noProof/>
          <w:color w:val="1D1B11"/>
          <w:sz w:val="20"/>
        </w:rPr>
      </w:pPr>
      <w:r w:rsidRPr="00CE51D9">
        <w:rPr>
          <w:rFonts w:ascii="Georgia" w:hAnsi="Georgia"/>
          <w:i w:val="0"/>
          <w:noProof/>
          <w:color w:val="1D1B11"/>
          <w:sz w:val="20"/>
        </w:rPr>
        <w:tab/>
      </w:r>
      <w:r w:rsidRPr="00CE51D9">
        <w:rPr>
          <w:rFonts w:ascii="Georgia" w:hAnsi="Georgia"/>
          <w:i w:val="0"/>
          <w:noProof/>
          <w:color w:val="1D1B11"/>
          <w:sz w:val="20"/>
        </w:rPr>
        <w:tab/>
      </w:r>
    </w:p>
    <w:p w:rsidR="00FC533A" w:rsidRPr="00B243A0" w:rsidRDefault="00FC533A" w:rsidP="00B243A0">
      <w:pPr>
        <w:pStyle w:val="Ttulo8"/>
        <w:tabs>
          <w:tab w:val="left" w:pos="2910"/>
        </w:tabs>
        <w:spacing w:line="240" w:lineRule="auto"/>
        <w:jc w:val="left"/>
        <w:rPr>
          <w:rFonts w:cs="Arial"/>
          <w:b w:val="0"/>
          <w:i w:val="0"/>
          <w:noProof/>
          <w:color w:val="1D1B11"/>
          <w:sz w:val="22"/>
          <w:szCs w:val="22"/>
          <w:lang w:val="es-VE"/>
        </w:rPr>
      </w:pPr>
      <w:r w:rsidRPr="00B243A0">
        <w:rPr>
          <w:rFonts w:cs="Arial"/>
          <w:b w:val="0"/>
          <w:i w:val="0"/>
          <w:noProof/>
          <w:color w:val="1D1B11"/>
          <w:sz w:val="22"/>
          <w:szCs w:val="22"/>
          <w:lang w:val="es-VE"/>
        </w:rPr>
        <w:t>Titulo</w:t>
      </w:r>
      <w:r w:rsidR="001E106C" w:rsidRPr="00B243A0">
        <w:rPr>
          <w:rFonts w:cs="Arial"/>
          <w:b w:val="0"/>
          <w:i w:val="0"/>
          <w:noProof/>
          <w:color w:val="1D1B11"/>
          <w:sz w:val="22"/>
          <w:szCs w:val="22"/>
          <w:lang w:val="es-VE"/>
        </w:rPr>
        <w:t>s</w:t>
      </w:r>
      <w:r w:rsidRPr="00B243A0">
        <w:rPr>
          <w:rFonts w:cs="Arial"/>
          <w:b w:val="0"/>
          <w:i w:val="0"/>
          <w:noProof/>
          <w:color w:val="1D1B11"/>
          <w:sz w:val="22"/>
          <w:szCs w:val="22"/>
          <w:lang w:val="es-VE"/>
        </w:rPr>
        <w:t xml:space="preserve"> Obtenidos</w:t>
      </w:r>
      <w:r w:rsidR="00B243A0" w:rsidRPr="00B243A0">
        <w:rPr>
          <w:rFonts w:cs="Arial"/>
          <w:b w:val="0"/>
          <w:i w:val="0"/>
          <w:noProof/>
          <w:color w:val="1D1B11"/>
          <w:sz w:val="22"/>
          <w:szCs w:val="22"/>
          <w:lang w:val="es-VE"/>
        </w:rPr>
        <w:t>:</w:t>
      </w:r>
    </w:p>
    <w:p w:rsidR="003A66C6" w:rsidRPr="00B243A0" w:rsidRDefault="003A66C6" w:rsidP="00B243A0">
      <w:pPr>
        <w:pStyle w:val="Ttulo8"/>
        <w:tabs>
          <w:tab w:val="left" w:pos="7183"/>
          <w:tab w:val="left" w:pos="8400"/>
        </w:tabs>
        <w:jc w:val="left"/>
        <w:rPr>
          <w:rFonts w:cs="Arial"/>
          <w:i w:val="0"/>
          <w:noProof/>
          <w:color w:val="1D1B11"/>
          <w:sz w:val="22"/>
          <w:szCs w:val="22"/>
          <w:lang w:val="es-VE"/>
        </w:rPr>
      </w:pPr>
    </w:p>
    <w:p w:rsidR="003A66C6" w:rsidRPr="00B243A0" w:rsidRDefault="00FC533A" w:rsidP="00B243A0">
      <w:pPr>
        <w:pStyle w:val="Ttulo8"/>
        <w:numPr>
          <w:ilvl w:val="0"/>
          <w:numId w:val="7"/>
        </w:numPr>
        <w:tabs>
          <w:tab w:val="left" w:pos="7183"/>
          <w:tab w:val="left" w:pos="8400"/>
        </w:tabs>
        <w:jc w:val="left"/>
        <w:rPr>
          <w:rFonts w:cs="Arial"/>
          <w:i w:val="0"/>
          <w:noProof/>
          <w:color w:val="1D1B11"/>
          <w:sz w:val="22"/>
          <w:szCs w:val="22"/>
          <w:lang w:val="es-VE"/>
        </w:rPr>
      </w:pPr>
      <w:r w:rsidRPr="00B243A0">
        <w:rPr>
          <w:rFonts w:cs="Arial"/>
          <w:i w:val="0"/>
          <w:noProof/>
          <w:color w:val="1D1B11"/>
          <w:sz w:val="22"/>
          <w:szCs w:val="22"/>
          <w:lang w:val="es-VE"/>
        </w:rPr>
        <w:t>TSU Informática</w:t>
      </w:r>
    </w:p>
    <w:p w:rsidR="007260C8" w:rsidRPr="00B243A0" w:rsidRDefault="00FC533A" w:rsidP="00B243A0">
      <w:pPr>
        <w:pStyle w:val="Ttulo8"/>
        <w:numPr>
          <w:ilvl w:val="0"/>
          <w:numId w:val="7"/>
        </w:numPr>
        <w:tabs>
          <w:tab w:val="left" w:pos="7183"/>
          <w:tab w:val="left" w:pos="8400"/>
        </w:tabs>
        <w:jc w:val="left"/>
        <w:rPr>
          <w:rFonts w:cs="Arial"/>
          <w:i w:val="0"/>
          <w:noProof/>
          <w:color w:val="1D1B11"/>
          <w:sz w:val="22"/>
          <w:szCs w:val="22"/>
          <w:lang w:val="es-VE"/>
        </w:rPr>
      </w:pPr>
      <w:r w:rsidRPr="00B243A0">
        <w:rPr>
          <w:rFonts w:cs="Arial"/>
          <w:i w:val="0"/>
          <w:noProof/>
          <w:color w:val="1D1B11"/>
          <w:sz w:val="22"/>
          <w:szCs w:val="22"/>
          <w:lang w:val="es-VE"/>
        </w:rPr>
        <w:t>TSU Higiene y Seguridad Laboral</w:t>
      </w:r>
    </w:p>
    <w:p w:rsidR="001A523F" w:rsidRPr="00CE51D9" w:rsidRDefault="001A523F" w:rsidP="001A523F">
      <w:pPr>
        <w:rPr>
          <w:rFonts w:ascii="Arial" w:hAnsi="Arial" w:cs="Arial"/>
          <w:color w:val="1D1B11"/>
        </w:rPr>
      </w:pPr>
    </w:p>
    <w:p w:rsidR="0090495A" w:rsidRPr="00CE51D9" w:rsidRDefault="00E437B1" w:rsidP="0090495A">
      <w:pPr>
        <w:rPr>
          <w:rFonts w:ascii="Arial" w:hAnsi="Arial" w:cs="Arial"/>
          <w:color w:val="1D1B11"/>
          <w:lang w:val="es-ES"/>
        </w:rPr>
      </w:pPr>
      <w:r w:rsidRPr="00CE51D9">
        <w:rPr>
          <w:rFonts w:ascii="Arial" w:hAnsi="Arial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2312670</wp:posOffset>
                </wp:positionH>
                <wp:positionV relativeFrom="paragraph">
                  <wp:posOffset>110453</wp:posOffset>
                </wp:positionV>
                <wp:extent cx="3314700" cy="270510"/>
                <wp:effectExtent l="76200" t="76200" r="0" b="0"/>
                <wp:wrapNone/>
                <wp:docPr id="2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2705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AB" w:rsidRDefault="00D221AB" w:rsidP="00D221AB">
                            <w:pPr>
                              <w:pStyle w:val="Ttulo8"/>
                              <w:rPr>
                                <w:rFonts w:ascii="Georgia" w:hAnsi="Georgia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000000"/>
                              </w:rPr>
                              <w:t>CURSOS REALIZADOS</w:t>
                            </w:r>
                          </w:p>
                          <w:p w:rsidR="00D221AB" w:rsidRDefault="00D221AB" w:rsidP="00D22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30" type="#_x0000_t202" style="position:absolute;margin-left:182.1pt;margin-top:8.7pt;width:261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e6+AIAACwGAAAOAAAAZHJzL2Uyb0RvYy54bWysVNuO0zAQfUfiHyy/d3NpmjbRpojtEoS0&#10;XKQF8ewmTmPh2MF2N1kQ/87YTrsp8IAQiWTZnotnzsyZ6xdjx9EDVZpJUeDoKsSIikrWTBwK/Olj&#10;udhgpA0RNeFS0AI/Uo1fbJ8/ux76nMaylbymCoETofOhL3BrTJ8Hga5a2hF9JXsqQNhI1REDR3UI&#10;akUG8N7xIA7DNBikqnslK6o13N56Id46/01DK/O+aTQ1iBcYYjNuVW7d2zXYXpP8oEjfsmoKg/xD&#10;FB1hAh49u7olhqCjYr+56lilpJaNuapkF8imYRV1OUA2UfhLNvct6anLBcDR/Rkm/f/cVu8ePijE&#10;6gLHGAnSQYlQHFtYhl7nIL3vQW7GGzlCeV2Kur+T1RcNKsFMxxtoq70f3soaHJGjkc5ibFRnwYF0&#10;EbiBOjyesaejQRVcLpdRsg5BVIEsXoeryBUnIPnJulfavKayQ3ZTYAW1dd7Jw502NhqSn1SmStQl&#10;4xwpaT4z0zow7bNOqMHGb1AvAU9/rdVhv+MKPRBolzTd7crSQgGeD3quHYX282jMTUr3zUyc5fQU&#10;ZwIRS4tV4s2RrginAH10slDEhWyf4sKuQtoUfAj+hrqmnlzKo6Hqvq0HVDOLSRSu1+kSwwlaPFqu&#10;pncIPwA5K6PwH8G4yHoT2t8Dy/uWeCycpynKSd3Bcg7AnS5ig8JOUdoSOy58z6I4CW/ibFGmm/Ui&#10;KZPVIluHm0UYZTdZGiZZclv+sG9HSd6yuqbijgl64mWU/F3fTxPCM8oxEw0FzlbxyldMcnaG+SL3&#10;NM2yc8X1XK1jADTirCvwxoMKNSF5S0n9StRubwjjfh9chu+hGaHdoBtOqDjqWLZ43phxPzoWJhZk&#10;S6u9rB+BS9C8tjntiIVNK9U3jAYYVwXWX49EUYz4GwH9m0VJYuebOySrdQwHNZfs5xIiKnBVYIOh&#10;I+12Z/xMPPaKHVp4yVNdyJfA4YY5ej1FBZnYA4wkl9M0Pu3Mm5+d1tOQ3/4EAAD//wMAUEsDBBQA&#10;BgAIAAAAIQDqOBQJ3QAAAAkBAAAPAAAAZHJzL2Rvd25yZXYueG1sTI/BTsMwDIbvSLxDZKTdWEI3&#10;tVVpOk2TYJdxYCDOWWPaao1TNenWvT3mBEf7//T7c7mZXS8uOIbOk4anpQKBVHvbUaPh8+PlMQcR&#10;oiFrek+o4YYBNtX9XWkK66/0jpdjbASXUCiMhjbGoZAy1C06E5Z+QOLs24/ORB7HRtrRXLnc9TJR&#10;KpXOdMQXWjPgrsX6fJychtcky1aHbi/z+i24qTmo6et21nrxMG+fQUSc4x8Mv/qsDhU7nfxENohe&#10;wypdJ4xykK1BMJDnKS9OGlKlQFal/P9B9QMAAP//AwBQSwECLQAUAAYACAAAACEAtoM4kv4AAADh&#10;AQAAEwAAAAAAAAAAAAAAAAAAAAAAW0NvbnRlbnRfVHlwZXNdLnhtbFBLAQItABQABgAIAAAAIQA4&#10;/SH/1gAAAJQBAAALAAAAAAAAAAAAAAAAAC8BAABfcmVscy8ucmVsc1BLAQItABQABgAIAAAAIQCe&#10;ZSe6+AIAACwGAAAOAAAAAAAAAAAAAAAAAC4CAABkcnMvZTJvRG9jLnhtbFBLAQItABQABgAIAAAA&#10;IQDqOBQJ3QAAAAkBAAAPAAAAAAAAAAAAAAAAAFIFAABkcnMvZG93bnJldi54bWxQSwUGAAAAAAQA&#10;BADzAAAAXAYAAAAA&#10;" o:allowincell="f" fillcolor="#6cf" stroked="f" strokecolor="#69f">
                <v:fill focus="100%" type="gradient"/>
                <v:shadow on="t" opacity=".5" offset="-6pt,-6pt"/>
                <v:path arrowok="t"/>
                <v:textbox>
                  <w:txbxContent>
                    <w:p w:rsidR="00D221AB" w:rsidRDefault="00D221AB" w:rsidP="00D221AB">
                      <w:pPr>
                        <w:pStyle w:val="Ttulo8"/>
                        <w:rPr>
                          <w:rFonts w:ascii="Georgia" w:hAnsi="Georgia"/>
                          <w:noProof/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000000"/>
                        </w:rPr>
                        <w:t>CURSOS REALIZADOS</w:t>
                      </w:r>
                    </w:p>
                    <w:p w:rsidR="00D221AB" w:rsidRDefault="00D221AB" w:rsidP="00D221AB"/>
                  </w:txbxContent>
                </v:textbox>
                <w10:wrap anchorx="page"/>
              </v:shape>
            </w:pict>
          </mc:Fallback>
        </mc:AlternateContent>
      </w:r>
    </w:p>
    <w:p w:rsidR="00D221AB" w:rsidRPr="00CE51D9" w:rsidRDefault="00D221AB" w:rsidP="00D221AB">
      <w:pPr>
        <w:jc w:val="both"/>
        <w:rPr>
          <w:rFonts w:ascii="Arial" w:hAnsi="Arial" w:cs="Arial"/>
          <w:b/>
          <w:noProof/>
          <w:color w:val="1D1B11"/>
        </w:rPr>
      </w:pPr>
    </w:p>
    <w:p w:rsidR="00D221AB" w:rsidRPr="00CE51D9" w:rsidRDefault="00D221AB" w:rsidP="00D221AB">
      <w:pPr>
        <w:spacing w:line="280" w:lineRule="exact"/>
        <w:jc w:val="both"/>
        <w:rPr>
          <w:rFonts w:ascii="Arial" w:hAnsi="Arial"/>
          <w:b/>
          <w:noProof/>
          <w:color w:val="1D1B11"/>
        </w:rPr>
      </w:pPr>
    </w:p>
    <w:p w:rsidR="00D221AB" w:rsidRPr="00CE51D9" w:rsidRDefault="00D221AB" w:rsidP="00B243A0">
      <w:pPr>
        <w:spacing w:line="360" w:lineRule="auto"/>
        <w:jc w:val="both"/>
        <w:rPr>
          <w:rFonts w:ascii="Arial" w:hAnsi="Arial"/>
          <w:b/>
          <w:noProof/>
          <w:color w:val="1D1B11"/>
        </w:rPr>
      </w:pPr>
    </w:p>
    <w:p w:rsidR="0031062D" w:rsidRPr="00CE51D9" w:rsidRDefault="00F52910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noProof/>
          <w:color w:val="1D1B11"/>
          <w:sz w:val="22"/>
        </w:rPr>
      </w:pPr>
      <w:r>
        <w:rPr>
          <w:rFonts w:ascii="Arial" w:hAnsi="Arial"/>
          <w:noProof/>
          <w:color w:val="1D1B11"/>
          <w:sz w:val="22"/>
        </w:rPr>
        <w:t>Computación</w:t>
      </w:r>
      <w:r w:rsidR="00F010D4">
        <w:rPr>
          <w:rFonts w:ascii="Arial" w:hAnsi="Arial"/>
          <w:noProof/>
          <w:color w:val="1D1B11"/>
          <w:sz w:val="22"/>
        </w:rPr>
        <w:t xml:space="preserve"> Primer Nivel</w:t>
      </w:r>
      <w:r w:rsidR="0031062D" w:rsidRPr="00CE51D9">
        <w:rPr>
          <w:rFonts w:ascii="Arial" w:hAnsi="Arial"/>
          <w:noProof/>
          <w:color w:val="1D1B11"/>
          <w:sz w:val="22"/>
        </w:rPr>
        <w:tab/>
      </w:r>
      <w:r w:rsidR="0031062D" w:rsidRPr="00CE51D9">
        <w:rPr>
          <w:rFonts w:ascii="Arial" w:hAnsi="Arial"/>
          <w:noProof/>
          <w:color w:val="1D1B11"/>
          <w:sz w:val="22"/>
        </w:rPr>
        <w:tab/>
      </w:r>
      <w:r w:rsidR="0031062D" w:rsidRPr="00CE51D9">
        <w:rPr>
          <w:rFonts w:ascii="Arial" w:hAnsi="Arial"/>
          <w:noProof/>
          <w:color w:val="1D1B11"/>
          <w:sz w:val="22"/>
        </w:rPr>
        <w:tab/>
      </w:r>
    </w:p>
    <w:p w:rsidR="0090495A" w:rsidRPr="00CE51D9" w:rsidRDefault="00F010D4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noProof/>
          <w:color w:val="1D1B11"/>
          <w:sz w:val="22"/>
          <w:lang w:val="en-US"/>
        </w:rPr>
      </w:pPr>
      <w:r>
        <w:rPr>
          <w:rFonts w:ascii="Arial" w:hAnsi="Arial"/>
          <w:noProof/>
          <w:color w:val="1D1B11"/>
          <w:sz w:val="22"/>
          <w:lang w:val="en-US"/>
        </w:rPr>
        <w:t>Operador Windows y Office 2000</w:t>
      </w:r>
    </w:p>
    <w:p w:rsidR="00420845" w:rsidRPr="00CE51D9" w:rsidRDefault="00420845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 w:rsidRPr="00CE51D9">
        <w:rPr>
          <w:rFonts w:ascii="Arial" w:hAnsi="Arial" w:cs="Arial"/>
          <w:color w:val="1D1B11"/>
          <w:sz w:val="22"/>
          <w:szCs w:val="22"/>
          <w:lang w:val="es-ES"/>
        </w:rPr>
        <w:t>Op</w:t>
      </w:r>
      <w:r w:rsidR="00F010D4">
        <w:rPr>
          <w:rFonts w:ascii="Arial" w:hAnsi="Arial" w:cs="Arial"/>
          <w:color w:val="1D1B11"/>
          <w:sz w:val="22"/>
          <w:szCs w:val="22"/>
          <w:lang w:val="es-ES"/>
        </w:rPr>
        <w:t>erador Integral de Computadoras</w:t>
      </w:r>
    </w:p>
    <w:p w:rsidR="00B92F37" w:rsidRDefault="00420845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 w:rsidRPr="00CE51D9">
        <w:rPr>
          <w:rFonts w:ascii="Arial" w:hAnsi="Arial" w:cs="Arial"/>
          <w:noProof/>
          <w:color w:val="1D1B11"/>
          <w:sz w:val="22"/>
          <w:szCs w:val="22"/>
        </w:rPr>
        <w:t>Taller de Informát</w:t>
      </w:r>
      <w:r w:rsidR="00F010D4">
        <w:rPr>
          <w:rFonts w:ascii="Arial" w:hAnsi="Arial" w:cs="Arial"/>
          <w:noProof/>
          <w:color w:val="1D1B11"/>
          <w:sz w:val="22"/>
          <w:szCs w:val="22"/>
        </w:rPr>
        <w:t>ica Administrativa Empresarial</w:t>
      </w:r>
    </w:p>
    <w:p w:rsidR="001E106C" w:rsidRDefault="00F52910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>
        <w:rPr>
          <w:rFonts w:ascii="Arial" w:hAnsi="Arial" w:cs="Arial"/>
          <w:noProof/>
          <w:color w:val="1D1B11"/>
          <w:sz w:val="22"/>
          <w:szCs w:val="22"/>
        </w:rPr>
        <w:t>Formación</w:t>
      </w:r>
      <w:r w:rsidR="001E106C" w:rsidRPr="001E106C">
        <w:rPr>
          <w:rFonts w:ascii="Arial" w:hAnsi="Arial" w:cs="Arial"/>
          <w:noProof/>
          <w:color w:val="1D1B11"/>
          <w:sz w:val="22"/>
          <w:szCs w:val="22"/>
        </w:rPr>
        <w:t xml:space="preserve"> en Inspector en Seguridad y Salud Laboral</w:t>
      </w:r>
    </w:p>
    <w:p w:rsidR="003F2284" w:rsidRDefault="00F52910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>
        <w:rPr>
          <w:rFonts w:ascii="Arial" w:hAnsi="Arial" w:cs="Arial"/>
          <w:noProof/>
          <w:color w:val="1D1B11"/>
          <w:sz w:val="22"/>
          <w:szCs w:val="22"/>
        </w:rPr>
        <w:t>Funda</w:t>
      </w:r>
      <w:r w:rsidR="00444D68">
        <w:rPr>
          <w:rFonts w:ascii="Arial" w:hAnsi="Arial" w:cs="Arial"/>
          <w:noProof/>
          <w:color w:val="1D1B11"/>
          <w:sz w:val="22"/>
          <w:szCs w:val="22"/>
        </w:rPr>
        <w:t>mentos para elaborar Programas de</w:t>
      </w:r>
      <w:r w:rsidR="00444D68" w:rsidRPr="001E106C">
        <w:rPr>
          <w:rFonts w:ascii="Arial" w:hAnsi="Arial" w:cs="Arial"/>
          <w:noProof/>
          <w:color w:val="1D1B11"/>
          <w:sz w:val="22"/>
          <w:szCs w:val="22"/>
        </w:rPr>
        <w:t xml:space="preserve"> Seguridad y Salud </w:t>
      </w:r>
      <w:r w:rsidR="003F2284">
        <w:rPr>
          <w:rFonts w:ascii="Arial" w:hAnsi="Arial" w:cs="Arial"/>
          <w:noProof/>
          <w:color w:val="1D1B11"/>
          <w:sz w:val="22"/>
          <w:szCs w:val="22"/>
        </w:rPr>
        <w:t>en el Trabajo</w:t>
      </w:r>
    </w:p>
    <w:p w:rsidR="001E106C" w:rsidRPr="00F010D4" w:rsidRDefault="001E106C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 w:rsidRPr="00F010D4">
        <w:rPr>
          <w:rFonts w:ascii="Arial" w:hAnsi="Arial" w:cs="Arial"/>
          <w:noProof/>
          <w:color w:val="1D1B11"/>
          <w:sz w:val="22"/>
          <w:szCs w:val="22"/>
        </w:rPr>
        <w:t>Prevención y Extinción de Incendios</w:t>
      </w:r>
      <w:r w:rsidR="00F010D4">
        <w:rPr>
          <w:rFonts w:ascii="Arial" w:hAnsi="Arial" w:cs="Arial"/>
          <w:noProof/>
          <w:color w:val="1D1B11"/>
          <w:sz w:val="22"/>
          <w:szCs w:val="22"/>
        </w:rPr>
        <w:t xml:space="preserve"> </w:t>
      </w:r>
      <w:r w:rsidRPr="00F010D4">
        <w:rPr>
          <w:rFonts w:ascii="Arial" w:hAnsi="Arial" w:cs="Arial"/>
          <w:noProof/>
          <w:color w:val="1D1B11"/>
          <w:sz w:val="22"/>
          <w:szCs w:val="22"/>
        </w:rPr>
        <w:t>Merchandising Aplicado</w:t>
      </w:r>
    </w:p>
    <w:p w:rsidR="001E106C" w:rsidRDefault="001E106C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 w:rsidRPr="001E106C">
        <w:rPr>
          <w:rFonts w:ascii="Arial" w:hAnsi="Arial" w:cs="Arial"/>
          <w:noProof/>
          <w:color w:val="1D1B11"/>
          <w:sz w:val="22"/>
          <w:szCs w:val="22"/>
        </w:rPr>
        <w:t>Calidad de Servicio</w:t>
      </w:r>
    </w:p>
    <w:p w:rsidR="001E106C" w:rsidRDefault="001E106C" w:rsidP="00B243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 w:rsidRPr="001E106C">
        <w:rPr>
          <w:rFonts w:ascii="Arial" w:hAnsi="Arial" w:cs="Arial"/>
          <w:noProof/>
          <w:color w:val="1D1B11"/>
          <w:sz w:val="22"/>
          <w:szCs w:val="22"/>
        </w:rPr>
        <w:t>Manipulación de Alimentos</w:t>
      </w:r>
    </w:p>
    <w:p w:rsidR="00B243A0" w:rsidRPr="00B243A0" w:rsidRDefault="00385EC7" w:rsidP="00D221A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color w:val="1D1B11"/>
          <w:sz w:val="22"/>
          <w:szCs w:val="22"/>
        </w:rPr>
      </w:pPr>
      <w:r>
        <w:rPr>
          <w:rFonts w:ascii="Arial" w:hAnsi="Arial" w:cs="Arial"/>
          <w:noProof/>
          <w:color w:val="1D1B11"/>
          <w:sz w:val="22"/>
          <w:szCs w:val="22"/>
        </w:rPr>
        <w:t>Gestión de Servicio Orienta</w:t>
      </w:r>
      <w:r w:rsidR="00F010D4">
        <w:rPr>
          <w:rFonts w:ascii="Arial" w:hAnsi="Arial" w:cs="Arial"/>
          <w:noProof/>
          <w:color w:val="1D1B11"/>
          <w:sz w:val="22"/>
          <w:szCs w:val="22"/>
        </w:rPr>
        <w:t>do a la Excelencia</w:t>
      </w:r>
    </w:p>
    <w:p w:rsidR="00D221AB" w:rsidRPr="00CE51D9" w:rsidRDefault="00D221AB" w:rsidP="00D221AB">
      <w:pPr>
        <w:jc w:val="both"/>
        <w:rPr>
          <w:rFonts w:ascii="Arial" w:hAnsi="Arial"/>
          <w:noProof/>
          <w:color w:val="1D1B11"/>
          <w:sz w:val="22"/>
        </w:rPr>
      </w:pPr>
    </w:p>
    <w:p w:rsidR="00B243A0" w:rsidRDefault="00B243A0" w:rsidP="0090495A">
      <w:pPr>
        <w:tabs>
          <w:tab w:val="left" w:pos="7546"/>
        </w:tabs>
        <w:ind w:left="2124" w:firstLine="708"/>
        <w:jc w:val="both"/>
        <w:rPr>
          <w:rFonts w:ascii="Arial" w:hAnsi="Arial"/>
          <w:noProof/>
          <w:color w:val="1D1B11"/>
          <w:sz w:val="22"/>
        </w:rPr>
      </w:pPr>
    </w:p>
    <w:p w:rsidR="00AD1998" w:rsidRPr="00CE51D9" w:rsidRDefault="000E063A" w:rsidP="0090495A">
      <w:pPr>
        <w:tabs>
          <w:tab w:val="left" w:pos="7546"/>
        </w:tabs>
        <w:ind w:left="2124" w:firstLine="708"/>
        <w:jc w:val="both"/>
        <w:rPr>
          <w:rFonts w:ascii="Arial" w:hAnsi="Arial"/>
          <w:noProof/>
          <w:color w:val="1D1B11"/>
          <w:sz w:val="22"/>
        </w:rPr>
      </w:pPr>
      <w:r w:rsidRPr="000E063A">
        <w:rPr>
          <w:noProof/>
          <w:color w:val="1D1B11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BA1F251" wp14:editId="4ED9CFE3">
                <wp:simplePos x="0" y="0"/>
                <wp:positionH relativeFrom="margin">
                  <wp:posOffset>-431800</wp:posOffset>
                </wp:positionH>
                <wp:positionV relativeFrom="margin">
                  <wp:posOffset>287020</wp:posOffset>
                </wp:positionV>
                <wp:extent cx="291465" cy="7167245"/>
                <wp:effectExtent l="0" t="0" r="0" b="0"/>
                <wp:wrapNone/>
                <wp:docPr id="1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7167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>
                                <a:alpha val="20000"/>
                              </a:srgbClr>
                            </a:gs>
                            <a:gs pos="100000">
                              <a:srgbClr val="99CCFF">
                                <a:alpha val="9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46847" id=" 19" o:spid="_x0000_s1026" style="position:absolute;margin-left:-34pt;margin-top:22.6pt;width:22.95pt;height:564.3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+stQIAAKMFAAAOAAAAZHJzL2Uyb0RvYy54bWysVF1v0zAUfUfiP1h+7/Kh9CPR0ol1BCEN&#10;mDQQz67jNBaObWy36Zj471zbbekGSAiRB8f2vb4+99zje3m1HwTaMWO5kjXOLlKMmKSq5XJT408f&#10;m8kCI+uIbIlQktX4gVl8tXz54nLUFctVr0TLDIIg0lajrnHvnK6SxNKeDcReKM0kGDtlBuJgaTZJ&#10;a8gI0QeR5Gk6S0ZlWm0UZdbC7k004mWI33WMug9dZ5lDosaAzYXRhHHtx2R5SaqNIbrn9ACD/AOK&#10;gXAJl55C3RBH0NbwX0INnBplVecuqBoS1XWcspADZJOlz7K574lmIRcgx+oTTfb/haXvd3cG8RZq&#10;N8NIkgFqhLLS8zJqW4H5Xt8Zn5nVt4p+sWBInlj8woIPWo/vVAvHydapwMW+M4M/CVmifaD84UQ5&#10;2ztEYTMvs2I2xYiCaZ7N5nkx9XcnpDqe1sa6N0wNyE9qbKCkITrZ3VoXXY8uhwK0DRcCGeU+c9cH&#10;Dv21wWjhTJwgrYDGuG3NZr0SBu0IqKRpUvjiFUL3JO6C1mAzXndwDyg39jxc5r1+E7MsV6umeR6z&#10;/HNIyH9zxCq4RMQ/J9CvpUQwX6wDFFBuyNaDENKPUvnsI9C4A1QfsvakB1E+lllepNd5OWlmi/mk&#10;aIrppJyni0maldflLC3K4qb57vFmRdXztmXylkt2fCBZ8XcCPDzVKO3wRNBY43KaTwMVVgl+Qv+k&#10;BoHGE93nbgN30C8EH2q8CF6eCFL1jLSvZRvmjnAR58lT+KFgwMHxH1gJYvb6jYJfq/YBtAziCXxD&#10;Z4NJr8w3jEboEjW2X7fEMIzEWwn6AfUWvq2ERTGd57Aw55b1uYVICqFq7DAU1E9XLrairTZ808NN&#10;WSBGqlfwhjoe5O3fV0QFuP0COkGUXuxavtWcr4PXz966/AEAAP//AwBQSwMEFAAGAAgAAAAhAMU6&#10;2wniAAAACwEAAA8AAABkcnMvZG93bnJldi54bWxMj8FOwzAQRO9I/IO1SNxSJ6G0JcSpAIkTVKIt&#10;qBzdeBNHxOs0dprw95gTHFf7NPMmX0+mZWfsXWNJQDKLgSGVVjVUC3jfP0crYM5LUrK1hAK+0cG6&#10;uLzIZabsSFs873zNQgi5TArQ3ncZ567UaKSb2Q4p/CrbG+nD2ddc9XIM4ablaRwvuJENhQYtO3zS&#10;WH7tBiPgk4aX7nDSHyo5nMbqtXqcv222QlxfTQ/3wDxO/g+GX/2gDkVwOtqBlGOtgGixClu8gPlt&#10;CiwAUZomwI6BTJY3d8CLnP/fUPwAAAD//wMAUEsBAi0AFAAGAAgAAAAhALaDOJL+AAAA4QEAABMA&#10;AAAAAAAAAAAAAAAAAAAAAFtDb250ZW50X1R5cGVzXS54bWxQSwECLQAUAAYACAAAACEAOP0h/9YA&#10;AACUAQAACwAAAAAAAAAAAAAAAAAvAQAAX3JlbHMvLnJlbHNQSwECLQAUAAYACAAAACEA/0R/rLUC&#10;AACjBQAADgAAAAAAAAAAAAAAAAAuAgAAZHJzL2Uyb0RvYy54bWxQSwECLQAUAAYACAAAACEAxTrb&#10;CeIAAAALAQAADwAAAAAAAAAAAAAAAAAPBQAAZHJzL2Rvd25yZXYueG1sUEsFBgAAAAAEAAQA8wAA&#10;AB4GAAAAAA==&#10;" o:allowincell="f" fillcolor="red" stroked="f">
                <v:fill opacity="13107f" color2="#9cf" o:opacity2="5898f" angle="90" focus="100%" type="gradient"/>
                <v:path arrowok="t"/>
                <w10:wrap anchorx="margin" anchory="margin"/>
              </v:rect>
            </w:pict>
          </mc:Fallback>
        </mc:AlternateContent>
      </w:r>
    </w:p>
    <w:tbl>
      <w:tblPr>
        <w:tblpPr w:leftFromText="141" w:rightFromText="141" w:vertAnchor="text" w:horzAnchor="page" w:tblpX="1191" w:tblpY="1230"/>
        <w:tblW w:w="1080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"/>
        <w:gridCol w:w="4742"/>
        <w:gridCol w:w="70"/>
        <w:gridCol w:w="5850"/>
        <w:gridCol w:w="70"/>
      </w:tblGrid>
      <w:tr w:rsidR="00846DC8" w:rsidRPr="00F010D4" w:rsidTr="000E063A">
        <w:trPr>
          <w:gridAfter w:val="1"/>
          <w:wAfter w:w="70" w:type="dxa"/>
          <w:trHeight w:val="725"/>
        </w:trPr>
        <w:tc>
          <w:tcPr>
            <w:tcW w:w="4812" w:type="dxa"/>
            <w:gridSpan w:val="2"/>
          </w:tcPr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eastAsiaTheme="minorEastAsia" w:hAnsi="Noto Sans Symbols"/>
                <w:color w:val="1155CC"/>
                <w:sz w:val="22"/>
                <w:szCs w:val="22"/>
              </w:rPr>
            </w:pPr>
            <w:r>
              <w:rPr>
                <w:rFonts w:ascii="Arial" w:hAnsi="Arial" w:cs="Arial"/>
                <w:color w:val="1D1B11"/>
                <w:sz w:val="22"/>
                <w:szCs w:val="22"/>
              </w:rPr>
              <w:t>TRANSCRIPCIONES WUILCAR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OFICINA DE CONTABILIDAD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DISTRIBUCIONES INDEPENDENCIA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>
              <w:rPr>
                <w:rFonts w:ascii="Arial" w:hAnsi="Arial" w:cs="Arial"/>
                <w:color w:val="1D1B11"/>
                <w:sz w:val="22"/>
                <w:szCs w:val="22"/>
              </w:rPr>
              <w:t>EXTREME GYM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ATLANTIS INTERNET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MISIÓN SUCRE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Arial" w:hAnsi="Arial" w:cs="Arial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MRW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FARMATODO C.A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WORKFORCE C.A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MAXIFARMA C.A</w:t>
            </w:r>
          </w:p>
          <w:p w:rsidR="00846DC8" w:rsidRPr="001522B9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>
              <w:rPr>
                <w:rFonts w:ascii="Arial" w:hAnsi="Arial" w:cs="Arial"/>
                <w:color w:val="1D1B11"/>
                <w:sz w:val="22"/>
                <w:szCs w:val="22"/>
              </w:rPr>
              <w:t>CORPODERXX C.A</w:t>
            </w:r>
          </w:p>
          <w:p w:rsidR="00846DC8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BITEL</w:t>
            </w:r>
          </w:p>
          <w:p w:rsidR="001E320F" w:rsidRPr="001522B9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LOBOS SUSHI</w:t>
            </w:r>
          </w:p>
          <w:p w:rsidR="001522B9" w:rsidRPr="00F010D4" w:rsidRDefault="00A84DF3" w:rsidP="000E063A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Noto Sans Symbols" w:hAnsi="Noto Sans Symbols"/>
                <w:color w:val="1155CC"/>
                <w:sz w:val="22"/>
                <w:szCs w:val="22"/>
              </w:rPr>
            </w:pPr>
            <w:r>
              <w:rPr>
                <w:rFonts w:ascii="Arial" w:hAnsi="Arial" w:cs="Arial"/>
                <w:color w:val="1D1B11"/>
                <w:sz w:val="22"/>
                <w:szCs w:val="22"/>
              </w:rPr>
              <w:t>TRANSPORTES JCREYES</w:t>
            </w:r>
          </w:p>
          <w:p w:rsidR="00846DC8" w:rsidRPr="00F010D4" w:rsidRDefault="00846DC8" w:rsidP="00B243A0">
            <w:pPr>
              <w:spacing w:line="360" w:lineRule="auto"/>
              <w:jc w:val="both"/>
              <w:rPr>
                <w:rFonts w:ascii="Arial" w:hAnsi="Arial"/>
                <w:noProof/>
                <w:color w:val="1D1B11"/>
                <w:sz w:val="22"/>
                <w:szCs w:val="22"/>
              </w:rPr>
            </w:pPr>
          </w:p>
        </w:tc>
        <w:tc>
          <w:tcPr>
            <w:tcW w:w="5920" w:type="dxa"/>
            <w:gridSpan w:val="2"/>
          </w:tcPr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rFonts w:eastAsiaTheme="minorEastAsia"/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CARGO:</w:t>
            </w: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>SECRETARIA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CARGO: </w:t>
            </w:r>
            <w:r w:rsidR="00E74D74">
              <w:rPr>
                <w:rFonts w:ascii="Arial" w:hAnsi="Arial" w:cs="Arial"/>
                <w:color w:val="1D1B11"/>
                <w:sz w:val="22"/>
                <w:szCs w:val="22"/>
              </w:rPr>
              <w:t>ASISTENTE CONTABLE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>RECEPCIONISTA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CARGO:</w:t>
            </w: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 xml:space="preserve"> RECEPCIONISTA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CARGO:</w:t>
            </w: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>RECEPCIONISTA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CARGO: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 xml:space="preserve"> SECRETARIA ADMINISTRATIVA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>SECRETARIA ADMINISTRATIVA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CARGO: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 xml:space="preserve"> APRENDIZ DE FARMACIA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CARGO: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 xml:space="preserve"> PROMOTORA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>CARGO:</w:t>
            </w: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 xml:space="preserve"> COORDINADOR DE SERVICIO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CARGO: </w:t>
            </w: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GE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>RENTE RETAIL</w:t>
            </w:r>
          </w:p>
          <w:p w:rsidR="00846DC8" w:rsidRPr="00F010D4" w:rsidRDefault="00B243A0" w:rsidP="000E063A">
            <w:pPr>
              <w:spacing w:line="360" w:lineRule="auto"/>
              <w:ind w:left="1416"/>
              <w:jc w:val="both"/>
              <w:rPr>
                <w:rFonts w:ascii="Arial" w:hAnsi="Arial" w:cs="Arial"/>
                <w:color w:val="1D1B11"/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CARGO: </w:t>
            </w:r>
            <w:r w:rsidRPr="00F010D4">
              <w:rPr>
                <w:rFonts w:ascii="Arial" w:hAnsi="Arial" w:cs="Arial"/>
                <w:color w:val="1D1B11"/>
                <w:sz w:val="22"/>
                <w:szCs w:val="22"/>
              </w:rPr>
              <w:t>EJECUTIVO DE VENTA</w:t>
            </w:r>
          </w:p>
          <w:p w:rsidR="001522B9" w:rsidRDefault="00B243A0" w:rsidP="000E063A">
            <w:pPr>
              <w:spacing w:line="360" w:lineRule="auto"/>
              <w:ind w:left="1416"/>
              <w:jc w:val="both"/>
              <w:rPr>
                <w:rFonts w:ascii="Arial" w:hAnsi="Arial" w:cs="Arial"/>
                <w:color w:val="1D1B11"/>
                <w:sz w:val="22"/>
                <w:szCs w:val="22"/>
              </w:rPr>
            </w:pPr>
            <w:r w:rsidRPr="00F010D4">
              <w:rPr>
                <w:rFonts w:ascii="Arial" w:hAnsi="Arial" w:cs="Arial"/>
                <w:b/>
                <w:bCs/>
                <w:color w:val="1D1B11"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>RECEPCIONISTA</w:t>
            </w:r>
          </w:p>
          <w:p w:rsidR="001522B9" w:rsidRPr="00F010D4" w:rsidRDefault="00B243A0" w:rsidP="000E063A">
            <w:pPr>
              <w:spacing w:line="360" w:lineRule="auto"/>
              <w:ind w:left="1416"/>
              <w:jc w:val="both"/>
              <w:rPr>
                <w:rFonts w:ascii="Arial" w:hAnsi="Arial" w:cs="Arial"/>
                <w:color w:val="1D1B11"/>
                <w:sz w:val="22"/>
                <w:szCs w:val="22"/>
              </w:rPr>
            </w:pPr>
            <w:r w:rsidRPr="001522B9">
              <w:rPr>
                <w:rFonts w:ascii="Arial" w:hAnsi="Arial" w:cs="Arial"/>
                <w:b/>
                <w:color w:val="1D1B11"/>
                <w:sz w:val="22"/>
                <w:szCs w:val="22"/>
              </w:rPr>
              <w:t>CARGO:</w:t>
            </w:r>
            <w:r>
              <w:rPr>
                <w:rFonts w:ascii="Arial" w:hAnsi="Arial" w:cs="Arial"/>
                <w:color w:val="1D1B11"/>
                <w:sz w:val="22"/>
                <w:szCs w:val="22"/>
              </w:rPr>
              <w:t xml:space="preserve"> ASISTENTE CONTABLE</w:t>
            </w:r>
          </w:p>
          <w:p w:rsidR="00846DC8" w:rsidRPr="00F010D4" w:rsidRDefault="00846DC8" w:rsidP="00B243A0">
            <w:pPr>
              <w:tabs>
                <w:tab w:val="left" w:pos="3061"/>
              </w:tabs>
              <w:spacing w:line="360" w:lineRule="auto"/>
              <w:jc w:val="both"/>
              <w:rPr>
                <w:rFonts w:ascii="Arial" w:hAnsi="Arial"/>
                <w:noProof/>
                <w:color w:val="1D1B11"/>
                <w:sz w:val="22"/>
                <w:szCs w:val="22"/>
              </w:rPr>
            </w:pPr>
          </w:p>
        </w:tc>
      </w:tr>
      <w:tr w:rsidR="00846DC8" w:rsidRPr="00F010D4" w:rsidTr="000E063A">
        <w:trPr>
          <w:gridBefore w:val="1"/>
          <w:wBefore w:w="70" w:type="dxa"/>
          <w:trHeight w:val="725"/>
        </w:trPr>
        <w:tc>
          <w:tcPr>
            <w:tcW w:w="4812" w:type="dxa"/>
            <w:gridSpan w:val="2"/>
          </w:tcPr>
          <w:p w:rsidR="00846DC8" w:rsidRPr="00F010D4" w:rsidRDefault="00846DC8" w:rsidP="00B243A0">
            <w:pPr>
              <w:spacing w:line="360" w:lineRule="auto"/>
              <w:jc w:val="both"/>
              <w:rPr>
                <w:rFonts w:ascii="Arial" w:hAnsi="Arial"/>
                <w:noProof/>
                <w:color w:val="1D1B11"/>
                <w:sz w:val="22"/>
                <w:szCs w:val="22"/>
              </w:rPr>
            </w:pPr>
          </w:p>
        </w:tc>
        <w:tc>
          <w:tcPr>
            <w:tcW w:w="5920" w:type="dxa"/>
            <w:gridSpan w:val="2"/>
          </w:tcPr>
          <w:p w:rsidR="00846DC8" w:rsidRPr="00F010D4" w:rsidRDefault="00846DC8" w:rsidP="00B243A0">
            <w:pPr>
              <w:tabs>
                <w:tab w:val="left" w:pos="3061"/>
              </w:tabs>
              <w:spacing w:line="360" w:lineRule="auto"/>
              <w:jc w:val="both"/>
              <w:rPr>
                <w:rFonts w:ascii="Arial" w:hAnsi="Arial"/>
                <w:b/>
                <w:noProof/>
                <w:color w:val="1D1B11"/>
                <w:sz w:val="22"/>
                <w:szCs w:val="22"/>
              </w:rPr>
            </w:pPr>
          </w:p>
        </w:tc>
      </w:tr>
    </w:tbl>
    <w:p w:rsidR="00465601" w:rsidRPr="00CE51D9" w:rsidRDefault="00E437B1" w:rsidP="00B243A0">
      <w:pPr>
        <w:rPr>
          <w:color w:val="1D1B11"/>
        </w:rPr>
      </w:pPr>
      <w:r w:rsidRPr="00CE51D9">
        <w:rPr>
          <w:rFonts w:ascii="Arial" w:hAnsi="Arial"/>
          <w:noProof/>
          <w:color w:val="1D1B11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2312670</wp:posOffset>
                </wp:positionH>
                <wp:positionV relativeFrom="paragraph">
                  <wp:posOffset>240628</wp:posOffset>
                </wp:positionV>
                <wp:extent cx="3314700" cy="311972"/>
                <wp:effectExtent l="76200" t="76200" r="0" b="0"/>
                <wp:wrapNone/>
                <wp:docPr id="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31197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AB" w:rsidRDefault="00D221AB" w:rsidP="00D221AB">
                            <w:pPr>
                              <w:pStyle w:val="Ttulo8"/>
                              <w:rPr>
                                <w:rFonts w:ascii="Georgia" w:hAnsi="Georgia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000000"/>
                              </w:rPr>
                              <w:t>TRABAJOS REALIZADOS</w:t>
                            </w:r>
                          </w:p>
                          <w:p w:rsidR="00D221AB" w:rsidRDefault="00D221AB" w:rsidP="00D22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31" type="#_x0000_t202" style="position:absolute;margin-left:182.1pt;margin-top:18.95pt;width:261pt;height:24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eK9wIAACwGAAAOAAAAZHJzL2Uyb0RvYy54bWysVNuO0zAQfUfiHyy/d5O0adpEmyK2SxDS&#10;cpEWxLObOImFYwfb3WRB/DtjO+2mwANCJJJley6eOTNnrl+MHUcPVGkmRY6jqxAjKkpZMdHk+NPH&#10;YrHFSBsiKsKloDl+pBq/2D1/dj30GV3KVvKKKgROhM6GPsetMX0WBLpsaUf0leypAGEtVUcMHFUT&#10;VIoM4L3jwTIMk2CQquqVLKnWcHvrhXjn/Nc1Lc37utbUIJ5jiM24Vbn1YNdgd02yRpG+ZeUUBvmH&#10;KDrCBDx6dnVLDEFHxX5z1bFSSS1rc1XKLpB1zUrqcoBsovCXbO5b0lOXC4Cj+zNM+v+5Ld89fFCI&#10;VVA7jATpoERoubKwDL3OQHrfg9yMN3K0KjZF3d/J8osGlWCm4w201T4Mb2UFjsjRSGcx1qqzlpAu&#10;AjdQh8cz9nQ0qITL1SqKNyGISpCtoijdLG0UAclO1r3S5jWVHbKbHCuorfNOHu608aonlakSVcE4&#10;R0qaz8y0Dkz7rBNqsPEb1EvA019r1Rz2XKEHAu2SJPt9UUxBNHquHYX282jMTQr3zUwg/Ob0FGcC&#10;EUuLdezNkS4Jpw56Hz70oQvZPsWFXYW0KXipv6Guqafo5dFQdd9WA6qYxSQKN5tkheEELR6t1tM7&#10;hDdAztIo/EcwLrLehvb3wPK+JR4L52nKa1J3tTkH4E4XsUFhpyhtiR0XvqfRMg5vlumiSLabRVzE&#10;60W6CbeLMEpv0iSM0/i2+GHfjuKsZVVFxR0T9MTLKP67vp8mhGeUYyYacpyul2tfMcnZGeaL3JMk&#10;Tc8V13O1jgHQiLMux1sPKtSEZC0l1StRub0hjPt9cBm+h2aEdoNuOKHiqGPZ4nljxsPoWLi2IFta&#10;HWT1CFyC5rXNaUcsbFqpvmE0wLjKsf56JIpixN8I6N80imM739whXm+WcFBzyWEuIaIEVzk2GDrS&#10;bvfGz8Rjr1jTwkue6kK+BA7XzNHrKSrIxB5gJLmcpvFpZ9787LSehvzuJwAAAP//AwBQSwMEFAAG&#10;AAgAAAAhAGBSfybdAAAACQEAAA8AAABkcnMvZG93bnJldi54bWxMj0FPwzAMhe9I+w+RJ3FjyTrU&#10;ltJ0mpCAyzgwEOesMW21xqmadOv+PeYEt2e/p+fP5XZ2vTjjGDpPGtYrBQKp9rajRsPnx/NdDiJE&#10;Q9b0nlDDFQNsq8VNaQrrL/SO50NsBJdQKIyGNsahkDLULToTVn5AYu/bj85EHsdG2tFcuNz1MlEq&#10;lc50xBdaM+BTi/XpMDkNL0mWbfbdq8zrt+CmZq+mr+tJ69vlvHsEEXGOf2H4xWd0qJjp6CeyQfQa&#10;Nul9wlEW2QMIDuR5yosji0yBrEr5/4PqBwAA//8DAFBLAQItABQABgAIAAAAIQC2gziS/gAAAOEB&#10;AAATAAAAAAAAAAAAAAAAAAAAAABbQ29udGVudF9UeXBlc10ueG1sUEsBAi0AFAAGAAgAAAAhADj9&#10;If/WAAAAlAEAAAsAAAAAAAAAAAAAAAAALwEAAF9yZWxzLy5yZWxzUEsBAi0AFAAGAAgAAAAhAB/e&#10;V4r3AgAALAYAAA4AAAAAAAAAAAAAAAAALgIAAGRycy9lMm9Eb2MueG1sUEsBAi0AFAAGAAgAAAAh&#10;AGBSfybdAAAACQEAAA8AAAAAAAAAAAAAAAAAUQUAAGRycy9kb3ducmV2LnhtbFBLBQYAAAAABAAE&#10;APMAAABbBgAAAAA=&#10;" o:allowincell="f" fillcolor="#6cf" stroked="f" strokecolor="#69f">
                <v:fill focus="100%" type="gradient"/>
                <v:shadow on="t" opacity=".5" offset="-6pt,-6pt"/>
                <v:path arrowok="t"/>
                <v:textbox>
                  <w:txbxContent>
                    <w:p w:rsidR="00D221AB" w:rsidRDefault="00D221AB" w:rsidP="00D221AB">
                      <w:pPr>
                        <w:pStyle w:val="Ttulo8"/>
                        <w:rPr>
                          <w:rFonts w:ascii="Georgia" w:hAnsi="Georgia"/>
                          <w:noProof/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000000"/>
                        </w:rPr>
                        <w:t>TRABAJOS REALIZADOS</w:t>
                      </w:r>
                    </w:p>
                    <w:p w:rsidR="00D221AB" w:rsidRDefault="00D221AB" w:rsidP="00D221AB"/>
                  </w:txbxContent>
                </v:textbox>
                <w10:wrap anchorx="page"/>
              </v:shape>
            </w:pict>
          </mc:Fallback>
        </mc:AlternateContent>
      </w:r>
      <w:r w:rsidR="000E063A" w:rsidRPr="000E063A">
        <w:rPr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58B5DFF" wp14:editId="0EA1CF70">
                <wp:simplePos x="0" y="0"/>
                <wp:positionH relativeFrom="margin">
                  <wp:posOffset>-431800</wp:posOffset>
                </wp:positionH>
                <wp:positionV relativeFrom="margin">
                  <wp:posOffset>515620</wp:posOffset>
                </wp:positionV>
                <wp:extent cx="291465" cy="7281545"/>
                <wp:effectExtent l="0" t="0" r="0" b="0"/>
                <wp:wrapNone/>
                <wp:docPr id="1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7281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B27C" id=" 15" o:spid="_x0000_s1026" style="position:absolute;margin-left:-34pt;margin-top:40.6pt;width:22.95pt;height:573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OjowIAAGIFAAAOAAAAZHJzL2Uyb0RvYy54bWysVEuP0zAQviPxHyzfu3kofSRqumK7BCEt&#10;sNKCOLuO01g4trHdpgvivzO229LCBSFycMYez+ubb7y8PQwC7ZmxXMkaZzcpRkxS1XK5rfGnj81k&#10;gZF1RLZEKMlq/Mwsvl29fLEcdcVy1SvRMoPAibTVqGvcO6erJLG0ZwOxN0ozCcpOmYE42Jpt0hoy&#10;gvdBJHmazpJRmVYbRZm1cHoflXgV/Hcdo+5D11nmkKgx5ObCasK68WuyWpJqa4juOT2mQf4hi4Fw&#10;CUHPru6JI2hn+B+uBk6NsqpzN1QNieo6TlmoAarJ0t+qeeqJZqEWAMfqM0z2/7ml7/ePBvEWejfF&#10;SJIBeoRABFxGbStQP+lH4yuz+kHRLxYUyZXGbyzcQZvxnWrBnOycClgcOjN4S6gSHQLkz2fI2cEh&#10;Cod5mRUziExBNc8X2bQIsRNSnay1se4NUwPyQo0NtDR4J/sH63w2pDpdOTagbbgQyCj3mbs+YOjD&#10;BqUFmyggrQDGeGzNdrMWBu0JsKQJnwcAPG/t5e0s9V/wdGVSlut101yYBMtjKMElIn4agH6WEsE8&#10;1qe7hoRkfRAh/SqVTz4GjyeA1NGTxyxw6nuZ5UV6l5eTZraYT4qmmE7KebqYpFl5V87Soizumx8+&#10;z6yoet62TD5wyU78zoq/489x0iIzA8PRWONymk8jBErwc/ZXeASYwmwBEPby2sAdjLvgQ40XEUwo&#10;lVQ9I+1r2QbZES6inFynHxoCGJz+AZXARU+/yNeNap+BitD7gDc8TCD0ynzDaIQhr7H9uiOGYSTe&#10;Smg/kK/wr0LYFNN5Dhtzqdlcaoik4KrGDkNDvbh28SXZacO3PUTKAjBSvYIR6Hhgpx+PmBXk7Tcw&#10;yJFa8dHxL8XlPtz69TSufgIAAP//AwBQSwMEFAAGAAgAAAAhAPDYGtXiAAAACwEAAA8AAABkcnMv&#10;ZG93bnJldi54bWxMj8FugzAQRO+V8g/WRuqNGFyJUIqJUKX20EpVE3rpzcEbQMFrhE1C/77uqTmu&#10;9mnmTbFbzMAuOLnekoRkEwNDaqzuqZXwVb9EGTDnFWk1WEIJP+hgV67uCpVre6U9Xg6+ZSGEXK4k&#10;dN6POeeu6dAot7EjUvid7GSUD+fUcj2pawg3AxdxnHKjegoNnRrxucPmfJiNBJPsHz5f57pKvqvz&#10;cvpIt81b/S7l/XqpnoB5XPw/DH/6QR3K4HS0M2nHBglRmoUtXkKWCGABiIRIgB0DKcT2EXhZ8NsN&#10;5S8AAAD//wMAUEsBAi0AFAAGAAgAAAAhALaDOJL+AAAA4QEAABMAAAAAAAAAAAAAAAAAAAAAAFtD&#10;b250ZW50X1R5cGVzXS54bWxQSwECLQAUAAYACAAAACEAOP0h/9YAAACUAQAACwAAAAAAAAAAAAAA&#10;AAAvAQAAX3JlbHMvLnJlbHNQSwECLQAUAAYACAAAACEAMFUDo6MCAABiBQAADgAAAAAAAAAAAAAA&#10;AAAuAgAAZHJzL2Uyb0RvYy54bWxQSwECLQAUAAYACAAAACEA8Nga1eIAAAALAQAADwAAAAAAAAAA&#10;AAAAAAD9BAAAZHJzL2Rvd25yZXYueG1sUEsFBgAAAAAEAAQA8wAAAAwGAAAAAA==&#10;" o:allowincell="f" stroked="f">
                <v:fill color2="#9cf" angle="90" focus="100%" type="gradient"/>
                <v:path arrowok="t"/>
                <w10:wrap anchorx="margin" anchory="margin"/>
              </v:rect>
            </w:pict>
          </mc:Fallback>
        </mc:AlternateContent>
      </w:r>
    </w:p>
    <w:sectPr w:rsidR="00465601" w:rsidRPr="00CE51D9">
      <w:pgSz w:w="12240" w:h="15840" w:code="1"/>
      <w:pgMar w:top="720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EC3" w:rsidRDefault="00BD7EC3" w:rsidP="00F010D4">
      <w:r>
        <w:separator/>
      </w:r>
    </w:p>
  </w:endnote>
  <w:endnote w:type="continuationSeparator" w:id="0">
    <w:p w:rsidR="00BD7EC3" w:rsidRDefault="00BD7EC3" w:rsidP="00F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Arial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valdi">
    <w:altName w:val="Calibr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EC3" w:rsidRDefault="00BD7EC3" w:rsidP="00F010D4">
      <w:r>
        <w:separator/>
      </w:r>
    </w:p>
  </w:footnote>
  <w:footnote w:type="continuationSeparator" w:id="0">
    <w:p w:rsidR="00BD7EC3" w:rsidRDefault="00BD7EC3" w:rsidP="00F0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11F7"/>
    <w:multiLevelType w:val="hybridMultilevel"/>
    <w:tmpl w:val="DFBCE26C"/>
    <w:lvl w:ilvl="0" w:tplc="00B0B0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1199"/>
    <w:multiLevelType w:val="multilevel"/>
    <w:tmpl w:val="6CEABF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4F5"/>
    <w:multiLevelType w:val="multilevel"/>
    <w:tmpl w:val="3D64B7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C01"/>
    <w:multiLevelType w:val="multilevel"/>
    <w:tmpl w:val="CF5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238D"/>
    <w:multiLevelType w:val="hybridMultilevel"/>
    <w:tmpl w:val="41FA9DDA"/>
    <w:lvl w:ilvl="0" w:tplc="00B0B0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95E"/>
    <w:multiLevelType w:val="hybridMultilevel"/>
    <w:tmpl w:val="793EB398"/>
    <w:lvl w:ilvl="0" w:tplc="81D89D3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4675F1"/>
    <w:multiLevelType w:val="hybridMultilevel"/>
    <w:tmpl w:val="B9B038B4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4F0"/>
    <w:multiLevelType w:val="hybridMultilevel"/>
    <w:tmpl w:val="9094058C"/>
    <w:lvl w:ilvl="0" w:tplc="00B0B0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56D9"/>
    <w:multiLevelType w:val="hybridMultilevel"/>
    <w:tmpl w:val="525262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0D9C"/>
    <w:multiLevelType w:val="hybridMultilevel"/>
    <w:tmpl w:val="A052E568"/>
    <w:lvl w:ilvl="0" w:tplc="00B0B0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20611"/>
    <w:multiLevelType w:val="hybridMultilevel"/>
    <w:tmpl w:val="CF5487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50D5"/>
    <w:multiLevelType w:val="multilevel"/>
    <w:tmpl w:val="C262A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activeWritingStyle w:appName="MSWord" w:lang="es-ES" w:vendorID="64" w:dllVersion="6" w:nlCheck="1" w:checkStyle="1"/>
  <w:activeWritingStyle w:appName="MSWord" w:lang="es-VE" w:vendorID="64" w:dllVersion="6" w:nlCheck="1" w:checkStyle="1"/>
  <w:activeWritingStyle w:appName="MSWord" w:lang="en-US" w:vendorID="64" w:dllVersion="6" w:nlCheck="1" w:checkStyle="1"/>
  <w:activeWritingStyle w:appName="MSWord" w:lang="es-V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AB"/>
    <w:rsid w:val="00016C01"/>
    <w:rsid w:val="00025DC6"/>
    <w:rsid w:val="00044E90"/>
    <w:rsid w:val="00065400"/>
    <w:rsid w:val="000A1F21"/>
    <w:rsid w:val="000A26FB"/>
    <w:rsid w:val="000E063A"/>
    <w:rsid w:val="00102F05"/>
    <w:rsid w:val="00111182"/>
    <w:rsid w:val="001458A8"/>
    <w:rsid w:val="001522B9"/>
    <w:rsid w:val="00165B3B"/>
    <w:rsid w:val="0018405D"/>
    <w:rsid w:val="001A523F"/>
    <w:rsid w:val="001C0238"/>
    <w:rsid w:val="001D788C"/>
    <w:rsid w:val="001E106C"/>
    <w:rsid w:val="001E320F"/>
    <w:rsid w:val="00234848"/>
    <w:rsid w:val="0025356E"/>
    <w:rsid w:val="00272812"/>
    <w:rsid w:val="002C3B0D"/>
    <w:rsid w:val="002C75FC"/>
    <w:rsid w:val="002E1D51"/>
    <w:rsid w:val="0031062D"/>
    <w:rsid w:val="00312B15"/>
    <w:rsid w:val="00385EC7"/>
    <w:rsid w:val="00386F95"/>
    <w:rsid w:val="00396BCF"/>
    <w:rsid w:val="003A5E0B"/>
    <w:rsid w:val="003A66C6"/>
    <w:rsid w:val="003B35EB"/>
    <w:rsid w:val="003F2284"/>
    <w:rsid w:val="004202F7"/>
    <w:rsid w:val="00420845"/>
    <w:rsid w:val="00442DB1"/>
    <w:rsid w:val="00444D68"/>
    <w:rsid w:val="00454899"/>
    <w:rsid w:val="00465601"/>
    <w:rsid w:val="00472699"/>
    <w:rsid w:val="00493F79"/>
    <w:rsid w:val="00495579"/>
    <w:rsid w:val="004C0D9D"/>
    <w:rsid w:val="004F78E8"/>
    <w:rsid w:val="00505D3B"/>
    <w:rsid w:val="005070AA"/>
    <w:rsid w:val="0054571A"/>
    <w:rsid w:val="00565329"/>
    <w:rsid w:val="005B69BA"/>
    <w:rsid w:val="005F4AAB"/>
    <w:rsid w:val="00663046"/>
    <w:rsid w:val="006C1446"/>
    <w:rsid w:val="006C56D3"/>
    <w:rsid w:val="006E7688"/>
    <w:rsid w:val="006F2A63"/>
    <w:rsid w:val="007260C8"/>
    <w:rsid w:val="007804D9"/>
    <w:rsid w:val="00782572"/>
    <w:rsid w:val="00786B66"/>
    <w:rsid w:val="007C6E19"/>
    <w:rsid w:val="007D0490"/>
    <w:rsid w:val="007E6CD3"/>
    <w:rsid w:val="007F5517"/>
    <w:rsid w:val="00804871"/>
    <w:rsid w:val="00826BFA"/>
    <w:rsid w:val="00846DC8"/>
    <w:rsid w:val="008551DB"/>
    <w:rsid w:val="008D32C8"/>
    <w:rsid w:val="009000A7"/>
    <w:rsid w:val="0090495A"/>
    <w:rsid w:val="009176CD"/>
    <w:rsid w:val="00974EEA"/>
    <w:rsid w:val="00984B87"/>
    <w:rsid w:val="00987A36"/>
    <w:rsid w:val="009942D8"/>
    <w:rsid w:val="009B3C15"/>
    <w:rsid w:val="00A35320"/>
    <w:rsid w:val="00A459C1"/>
    <w:rsid w:val="00A73A9D"/>
    <w:rsid w:val="00A77457"/>
    <w:rsid w:val="00A84DF3"/>
    <w:rsid w:val="00AC2972"/>
    <w:rsid w:val="00AD1998"/>
    <w:rsid w:val="00AD29C4"/>
    <w:rsid w:val="00B00F5B"/>
    <w:rsid w:val="00B243A0"/>
    <w:rsid w:val="00B507EE"/>
    <w:rsid w:val="00B72B8B"/>
    <w:rsid w:val="00B92F37"/>
    <w:rsid w:val="00BA563C"/>
    <w:rsid w:val="00BC5C8C"/>
    <w:rsid w:val="00BD2156"/>
    <w:rsid w:val="00BD7EC3"/>
    <w:rsid w:val="00BF2862"/>
    <w:rsid w:val="00BF36C7"/>
    <w:rsid w:val="00BF6B2D"/>
    <w:rsid w:val="00C01FE1"/>
    <w:rsid w:val="00C102CD"/>
    <w:rsid w:val="00C33ABD"/>
    <w:rsid w:val="00C344A0"/>
    <w:rsid w:val="00C3565D"/>
    <w:rsid w:val="00C55EA0"/>
    <w:rsid w:val="00C7670E"/>
    <w:rsid w:val="00CC1B0D"/>
    <w:rsid w:val="00CD3D2A"/>
    <w:rsid w:val="00CD72D3"/>
    <w:rsid w:val="00CE51D9"/>
    <w:rsid w:val="00D00974"/>
    <w:rsid w:val="00D221AB"/>
    <w:rsid w:val="00D36D87"/>
    <w:rsid w:val="00D443C0"/>
    <w:rsid w:val="00D5473C"/>
    <w:rsid w:val="00DB5EFF"/>
    <w:rsid w:val="00DB7160"/>
    <w:rsid w:val="00DC4286"/>
    <w:rsid w:val="00DE1F3C"/>
    <w:rsid w:val="00E015A4"/>
    <w:rsid w:val="00E13A5B"/>
    <w:rsid w:val="00E219DF"/>
    <w:rsid w:val="00E437B1"/>
    <w:rsid w:val="00E74D74"/>
    <w:rsid w:val="00EE470C"/>
    <w:rsid w:val="00F010D4"/>
    <w:rsid w:val="00F267E5"/>
    <w:rsid w:val="00F305E5"/>
    <w:rsid w:val="00F52910"/>
    <w:rsid w:val="00F57BD3"/>
    <w:rsid w:val="00F6077C"/>
    <w:rsid w:val="00F63AED"/>
    <w:rsid w:val="00F94213"/>
    <w:rsid w:val="00FC533A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6E2D4-EC50-004C-8588-598DD50E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1AB"/>
    <w:rPr>
      <w:lang w:val="es-VE"/>
    </w:rPr>
  </w:style>
  <w:style w:type="paragraph" w:styleId="Ttulo1">
    <w:name w:val="heading 1"/>
    <w:basedOn w:val="Normal"/>
    <w:next w:val="Normal"/>
    <w:qFormat/>
    <w:rsid w:val="00D221AB"/>
    <w:pPr>
      <w:keepNext/>
      <w:jc w:val="center"/>
      <w:outlineLvl w:val="0"/>
    </w:pPr>
    <w:rPr>
      <w:rFonts w:ascii="Georgia" w:hAnsi="Georgia"/>
      <w:b/>
      <w:i/>
      <w:color w:val="000000"/>
      <w:sz w:val="28"/>
      <w:lang w:val="es-ES"/>
    </w:rPr>
  </w:style>
  <w:style w:type="paragraph" w:styleId="Ttulo2">
    <w:name w:val="heading 2"/>
    <w:basedOn w:val="Normal"/>
    <w:next w:val="Normal"/>
    <w:qFormat/>
    <w:rsid w:val="00D221AB"/>
    <w:pPr>
      <w:keepNext/>
      <w:jc w:val="both"/>
      <w:outlineLvl w:val="1"/>
    </w:pPr>
    <w:rPr>
      <w:rFonts w:ascii="Arial" w:hAnsi="Arial"/>
      <w:b/>
      <w:noProof/>
      <w:color w:val="000000"/>
    </w:rPr>
  </w:style>
  <w:style w:type="paragraph" w:styleId="Ttulo8">
    <w:name w:val="heading 8"/>
    <w:basedOn w:val="Normal"/>
    <w:next w:val="Normal"/>
    <w:qFormat/>
    <w:rsid w:val="00D221AB"/>
    <w:pPr>
      <w:keepNext/>
      <w:spacing w:line="360" w:lineRule="auto"/>
      <w:jc w:val="center"/>
      <w:outlineLvl w:val="7"/>
    </w:pPr>
    <w:rPr>
      <w:rFonts w:ascii="Arial" w:hAnsi="Arial"/>
      <w:b/>
      <w:i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221AB"/>
    <w:rPr>
      <w:rFonts w:ascii="GoudyOlSt BT" w:hAnsi="GoudyOlSt BT"/>
      <w:b/>
      <w:i/>
      <w:snapToGrid w:val="0"/>
      <w:sz w:val="48"/>
      <w:lang w:val="es-ES"/>
    </w:rPr>
  </w:style>
  <w:style w:type="paragraph" w:styleId="Encabezado">
    <w:name w:val="header"/>
    <w:basedOn w:val="Normal"/>
    <w:link w:val="EncabezadoCar"/>
    <w:rsid w:val="00F010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010D4"/>
    <w:rPr>
      <w:lang w:val="es-VE"/>
    </w:rPr>
  </w:style>
  <w:style w:type="paragraph" w:styleId="Piedepgina">
    <w:name w:val="footer"/>
    <w:basedOn w:val="Normal"/>
    <w:link w:val="PiedepginaCar"/>
    <w:rsid w:val="00F010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010D4"/>
    <w:rPr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0AD2-5E12-4EC5-B70E-3CF79FB77B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Elis Othon</cp:lastModifiedBy>
  <cp:revision>2</cp:revision>
  <dcterms:created xsi:type="dcterms:W3CDTF">2020-11-26T18:36:00Z</dcterms:created>
  <dcterms:modified xsi:type="dcterms:W3CDTF">2020-11-26T18:36:00Z</dcterms:modified>
</cp:coreProperties>
</file>