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0D786D" w14:textId="77777777" w:rsidR="00102772" w:rsidRDefault="00FB3CC4">
      <w:pPr>
        <w:ind w:left="2" w:hanging="4"/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                                                         </w:t>
      </w:r>
    </w:p>
    <w:p w14:paraId="56D1C1BE" w14:textId="77777777" w:rsidR="00102772" w:rsidRDefault="00FB3CC4">
      <w:pPr>
        <w:ind w:left="2" w:hanging="4"/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CURRICULUM VITAE</w:t>
      </w:r>
    </w:p>
    <w:p w14:paraId="48026F30" w14:textId="77777777" w:rsidR="00102772" w:rsidRDefault="00102772">
      <w:pPr>
        <w:ind w:left="1" w:hanging="3"/>
        <w:jc w:val="center"/>
        <w:rPr>
          <w:sz w:val="28"/>
          <w:szCs w:val="28"/>
          <w:u w:val="single"/>
        </w:rPr>
      </w:pPr>
    </w:p>
    <w:p w14:paraId="20706420" w14:textId="77777777" w:rsidR="00102772" w:rsidRDefault="00102772">
      <w:pPr>
        <w:ind w:left="1" w:hanging="3"/>
        <w:rPr>
          <w:sz w:val="28"/>
          <w:szCs w:val="28"/>
        </w:rPr>
      </w:pPr>
    </w:p>
    <w:p w14:paraId="12BDD161" w14:textId="77777777" w:rsidR="00102772" w:rsidRDefault="00FB3CC4">
      <w:pPr>
        <w:keepNext/>
        <w:pBdr>
          <w:bottom w:val="single" w:sz="6" w:space="0" w:color="000000"/>
        </w:pBdr>
        <w:tabs>
          <w:tab w:val="left" w:pos="1980"/>
          <w:tab w:val="left" w:pos="2160"/>
          <w:tab w:val="left" w:pos="2340"/>
          <w:tab w:val="left" w:pos="3976"/>
        </w:tabs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Leandro Ignacio Fritz Celis</w:t>
      </w:r>
    </w:p>
    <w:p w14:paraId="17164118" w14:textId="77777777" w:rsidR="00102772" w:rsidRDefault="00FB3CC4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Sergio </w:t>
      </w:r>
      <w:proofErr w:type="spellStart"/>
      <w:r>
        <w:rPr>
          <w:sz w:val="22"/>
          <w:szCs w:val="22"/>
        </w:rPr>
        <w:t>Ceppi</w:t>
      </w:r>
      <w:proofErr w:type="spellEnd"/>
      <w:r>
        <w:rPr>
          <w:sz w:val="22"/>
          <w:szCs w:val="22"/>
        </w:rPr>
        <w:t xml:space="preserve">  # 0322. La Cisterna</w:t>
      </w:r>
    </w:p>
    <w:p w14:paraId="4BCBFACD" w14:textId="17B5ADCA" w:rsidR="00102772" w:rsidRDefault="00FB3CC4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Fono: (+569) </w:t>
      </w:r>
      <w:r w:rsidR="0075483B">
        <w:rPr>
          <w:sz w:val="22"/>
          <w:szCs w:val="22"/>
        </w:rPr>
        <w:t>95618421</w:t>
      </w:r>
      <w:r>
        <w:rPr>
          <w:sz w:val="22"/>
          <w:szCs w:val="22"/>
        </w:rPr>
        <w:t xml:space="preserve"> Celular: (+569) </w:t>
      </w:r>
      <w:r w:rsidR="00971349">
        <w:rPr>
          <w:sz w:val="22"/>
          <w:szCs w:val="22"/>
        </w:rPr>
        <w:t>40162928</w:t>
      </w:r>
    </w:p>
    <w:p w14:paraId="6B617671" w14:textId="77777777" w:rsidR="00102772" w:rsidRDefault="00FB3CC4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7">
        <w:r>
          <w:rPr>
            <w:color w:val="0000FF"/>
            <w:sz w:val="22"/>
            <w:szCs w:val="22"/>
            <w:u w:val="single"/>
          </w:rPr>
          <w:t>fritzcelis@gmail.com</w:t>
        </w:r>
      </w:hyperlink>
    </w:p>
    <w:p w14:paraId="1509C371" w14:textId="77777777" w:rsidR="00102772" w:rsidRDefault="00102772">
      <w:pPr>
        <w:ind w:left="0" w:hanging="2"/>
        <w:jc w:val="center"/>
        <w:rPr>
          <w:sz w:val="22"/>
          <w:szCs w:val="22"/>
        </w:rPr>
      </w:pPr>
    </w:p>
    <w:p w14:paraId="329B793A" w14:textId="77777777" w:rsidR="00102772" w:rsidRDefault="00102772">
      <w:pPr>
        <w:ind w:left="0" w:hanging="2"/>
        <w:jc w:val="center"/>
        <w:rPr>
          <w:sz w:val="22"/>
          <w:szCs w:val="22"/>
        </w:rPr>
      </w:pPr>
    </w:p>
    <w:p w14:paraId="1186823C" w14:textId="77777777" w:rsidR="00102772" w:rsidRDefault="00102772">
      <w:pPr>
        <w:ind w:left="0" w:hanging="2"/>
        <w:jc w:val="center"/>
        <w:rPr>
          <w:sz w:val="22"/>
          <w:szCs w:val="22"/>
        </w:rPr>
      </w:pPr>
    </w:p>
    <w:p w14:paraId="703EFB4E" w14:textId="77777777" w:rsidR="00102772" w:rsidRDefault="00102772">
      <w:pPr>
        <w:ind w:left="0" w:hanging="2"/>
        <w:jc w:val="center"/>
        <w:rPr>
          <w:sz w:val="22"/>
          <w:szCs w:val="22"/>
        </w:rPr>
      </w:pPr>
    </w:p>
    <w:p w14:paraId="3B3BD26D" w14:textId="77777777" w:rsidR="00102772" w:rsidRDefault="00102772">
      <w:pPr>
        <w:ind w:left="0" w:hanging="2"/>
        <w:jc w:val="center"/>
        <w:rPr>
          <w:sz w:val="22"/>
          <w:szCs w:val="22"/>
        </w:rPr>
      </w:pPr>
    </w:p>
    <w:p w14:paraId="01047971" w14:textId="77777777" w:rsidR="00102772" w:rsidRDefault="00102772">
      <w:pPr>
        <w:ind w:left="0" w:hanging="2"/>
        <w:jc w:val="center"/>
        <w:rPr>
          <w:sz w:val="22"/>
          <w:szCs w:val="22"/>
        </w:rPr>
      </w:pPr>
    </w:p>
    <w:p w14:paraId="23B38F5D" w14:textId="77777777" w:rsidR="00102772" w:rsidRDefault="00102772">
      <w:pPr>
        <w:ind w:left="0" w:hanging="2"/>
        <w:rPr>
          <w:sz w:val="24"/>
          <w:szCs w:val="24"/>
        </w:rPr>
      </w:pPr>
    </w:p>
    <w:p w14:paraId="3A8F95D0" w14:textId="77777777" w:rsidR="00102772" w:rsidRDefault="00FB3CC4">
      <w:pPr>
        <w:pBdr>
          <w:bottom w:val="single" w:sz="6" w:space="1" w:color="000000"/>
        </w:pBd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ANTECEDENTES ACADÉMICOS</w:t>
      </w:r>
    </w:p>
    <w:p w14:paraId="3173264A" w14:textId="77777777" w:rsidR="00102772" w:rsidRDefault="00102772">
      <w:pPr>
        <w:ind w:left="0" w:hanging="2"/>
        <w:jc w:val="both"/>
        <w:rPr>
          <w:sz w:val="22"/>
          <w:szCs w:val="22"/>
        </w:rPr>
      </w:pPr>
    </w:p>
    <w:p w14:paraId="2990BF3F" w14:textId="77777777" w:rsidR="00102772" w:rsidRDefault="00FB3CC4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ENSEÑANZA BASICA (2001-2008)   </w:t>
      </w:r>
      <w:r>
        <w:rPr>
          <w:b/>
          <w:sz w:val="24"/>
          <w:szCs w:val="24"/>
        </w:rPr>
        <w:t>“COLEGIO CHILE”</w:t>
      </w:r>
    </w:p>
    <w:p w14:paraId="3105AFFA" w14:textId="77777777" w:rsidR="00102772" w:rsidRDefault="00102772">
      <w:pPr>
        <w:ind w:left="0" w:hanging="2"/>
        <w:rPr>
          <w:sz w:val="24"/>
          <w:szCs w:val="24"/>
        </w:rPr>
      </w:pPr>
    </w:p>
    <w:p w14:paraId="423CC65D" w14:textId="77777777" w:rsidR="00102772" w:rsidRDefault="00FB3CC4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ENSEÑANZA MEDIA (2009-2012)    </w:t>
      </w:r>
      <w:r>
        <w:rPr>
          <w:b/>
          <w:sz w:val="24"/>
          <w:szCs w:val="24"/>
        </w:rPr>
        <w:t>“CENTRO EDUCACIONAL CARLOS</w:t>
      </w:r>
    </w:p>
    <w:p w14:paraId="3092AEA2" w14:textId="77777777" w:rsidR="00102772" w:rsidRDefault="00FB3CC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CASTRO ZULOAGA”</w:t>
      </w:r>
    </w:p>
    <w:p w14:paraId="06425652" w14:textId="77777777" w:rsidR="00102772" w:rsidRDefault="00FB3CC4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</w:p>
    <w:p w14:paraId="39F6369F" w14:textId="77777777" w:rsidR="00102772" w:rsidRDefault="00102772">
      <w:pPr>
        <w:ind w:left="0" w:hanging="2"/>
        <w:rPr>
          <w:sz w:val="24"/>
          <w:szCs w:val="24"/>
        </w:rPr>
      </w:pPr>
    </w:p>
    <w:p w14:paraId="359A3965" w14:textId="77777777" w:rsidR="00102772" w:rsidRDefault="00FB3CC4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EDUCACION SUPERIOR:                  </w:t>
      </w:r>
      <w:r>
        <w:rPr>
          <w:b/>
          <w:sz w:val="24"/>
          <w:szCs w:val="24"/>
        </w:rPr>
        <w:t>“INSTITUTO PROFESIONAL AIEP”</w:t>
      </w:r>
    </w:p>
    <w:p w14:paraId="7898A40A" w14:textId="77777777" w:rsidR="00102772" w:rsidRDefault="00FB3CC4">
      <w:pPr>
        <w:ind w:left="0" w:hanging="2"/>
      </w:pPr>
      <w:r>
        <w:rPr>
          <w:sz w:val="24"/>
          <w:szCs w:val="24"/>
        </w:rPr>
        <w:t>(2013-2014)</w:t>
      </w:r>
      <w:r>
        <w:tab/>
      </w:r>
      <w:r>
        <w:rPr>
          <w:sz w:val="22"/>
          <w:szCs w:val="22"/>
        </w:rPr>
        <w:t xml:space="preserve">TITULADO TÉCNICO EN ENFERMEÍA CON MENCION EN ANESTESIOLOGÍA.                             </w:t>
      </w:r>
    </w:p>
    <w:p w14:paraId="12DA175C" w14:textId="77777777" w:rsidR="00102772" w:rsidRDefault="00FB3CC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14:paraId="53BEE47C" w14:textId="77777777" w:rsidR="00102772" w:rsidRDefault="00102772">
      <w:pPr>
        <w:ind w:left="0" w:hanging="2"/>
      </w:pPr>
    </w:p>
    <w:p w14:paraId="5D504E80" w14:textId="77777777" w:rsidR="00102772" w:rsidRDefault="00102772">
      <w:pPr>
        <w:ind w:left="0" w:hanging="2"/>
        <w:rPr>
          <w:sz w:val="22"/>
          <w:szCs w:val="22"/>
        </w:rPr>
      </w:pPr>
    </w:p>
    <w:p w14:paraId="6CE05C17" w14:textId="77777777" w:rsidR="00102772" w:rsidRDefault="00102772">
      <w:pPr>
        <w:ind w:left="0" w:hanging="2"/>
        <w:rPr>
          <w:sz w:val="22"/>
          <w:szCs w:val="22"/>
        </w:rPr>
      </w:pPr>
    </w:p>
    <w:p w14:paraId="7639C527" w14:textId="77777777" w:rsidR="00102772" w:rsidRDefault="00102772">
      <w:pPr>
        <w:ind w:left="0" w:hanging="2"/>
        <w:rPr>
          <w:sz w:val="22"/>
          <w:szCs w:val="22"/>
        </w:rPr>
      </w:pPr>
    </w:p>
    <w:p w14:paraId="214D7177" w14:textId="77777777" w:rsidR="00102772" w:rsidRDefault="00102772">
      <w:pPr>
        <w:ind w:left="0" w:hanging="2"/>
        <w:jc w:val="both"/>
        <w:rPr>
          <w:sz w:val="22"/>
          <w:szCs w:val="22"/>
        </w:rPr>
      </w:pPr>
    </w:p>
    <w:p w14:paraId="3306A54B" w14:textId="77777777" w:rsidR="00102772" w:rsidRDefault="00102772">
      <w:pPr>
        <w:pBdr>
          <w:bottom w:val="single" w:sz="6" w:space="1" w:color="000000"/>
        </w:pBdr>
        <w:ind w:left="0" w:hanging="2"/>
        <w:jc w:val="both"/>
        <w:rPr>
          <w:sz w:val="22"/>
          <w:szCs w:val="22"/>
        </w:rPr>
      </w:pPr>
    </w:p>
    <w:p w14:paraId="20FFF787" w14:textId="77777777" w:rsidR="00102772" w:rsidRDefault="00102772">
      <w:pPr>
        <w:pBdr>
          <w:bottom w:val="single" w:sz="6" w:space="1" w:color="000000"/>
        </w:pBdr>
        <w:ind w:left="0" w:hanging="2"/>
        <w:jc w:val="both"/>
        <w:rPr>
          <w:sz w:val="24"/>
          <w:szCs w:val="24"/>
        </w:rPr>
      </w:pPr>
    </w:p>
    <w:p w14:paraId="16C7C23F" w14:textId="77777777" w:rsidR="00102772" w:rsidRDefault="00FB3CC4">
      <w:pPr>
        <w:pBdr>
          <w:bottom w:val="single" w:sz="6" w:space="1" w:color="000000"/>
        </w:pBdr>
        <w:ind w:left="0" w:hanging="2"/>
        <w:jc w:val="both"/>
        <w:rPr>
          <w:sz w:val="22"/>
          <w:szCs w:val="22"/>
        </w:rPr>
      </w:pPr>
      <w:r>
        <w:br w:type="page"/>
      </w:r>
    </w:p>
    <w:p w14:paraId="0873BA50" w14:textId="77777777" w:rsidR="00102772" w:rsidRDefault="00102772">
      <w:pPr>
        <w:pBdr>
          <w:bottom w:val="single" w:sz="6" w:space="1" w:color="000000"/>
        </w:pBdr>
        <w:ind w:left="0" w:hanging="2"/>
        <w:jc w:val="both"/>
        <w:rPr>
          <w:sz w:val="24"/>
          <w:szCs w:val="24"/>
        </w:rPr>
      </w:pPr>
    </w:p>
    <w:p w14:paraId="5ABF5738" w14:textId="77777777" w:rsidR="00102772" w:rsidRDefault="00FB3CC4">
      <w:pPr>
        <w:pBdr>
          <w:bottom w:val="single" w:sz="6" w:space="1" w:color="000000"/>
        </w:pBdr>
        <w:tabs>
          <w:tab w:val="left" w:pos="2694"/>
        </w:tabs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EXPERIENCIA LABORAL</w:t>
      </w:r>
    </w:p>
    <w:p w14:paraId="7981D61C" w14:textId="77777777" w:rsidR="00102772" w:rsidRDefault="00102772">
      <w:pPr>
        <w:ind w:left="0" w:right="-882" w:hanging="2"/>
        <w:jc w:val="both"/>
        <w:rPr>
          <w:sz w:val="24"/>
          <w:szCs w:val="24"/>
        </w:rPr>
      </w:pPr>
    </w:p>
    <w:p w14:paraId="04FFD70D" w14:textId="77777777" w:rsidR="00102772" w:rsidRDefault="00FB3CC4">
      <w:pPr>
        <w:ind w:left="0" w:right="-882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ENERO 2012 A LA FECHA         </w:t>
      </w:r>
      <w:r>
        <w:rPr>
          <w:b/>
          <w:sz w:val="24"/>
          <w:szCs w:val="24"/>
        </w:rPr>
        <w:t xml:space="preserve">“INSTALACIÓN Y MANTENCION DE TERMOS Y AIERES </w:t>
      </w:r>
    </w:p>
    <w:p w14:paraId="65E9D055" w14:textId="77777777" w:rsidR="00102772" w:rsidRDefault="00FB3CC4">
      <w:pPr>
        <w:ind w:left="0" w:right="-882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ACONDICIONADOS”</w:t>
      </w:r>
    </w:p>
    <w:p w14:paraId="55EA3913" w14:textId="77777777" w:rsidR="00102772" w:rsidRDefault="00FB3CC4">
      <w:pPr>
        <w:ind w:left="0" w:right="-882" w:hanging="2"/>
        <w:jc w:val="both"/>
      </w:pPr>
      <w:r>
        <w:rPr>
          <w:sz w:val="24"/>
          <w:szCs w:val="24"/>
        </w:rPr>
        <w:t xml:space="preserve">(2010 Y 2014)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AYUDANTE</w:t>
      </w:r>
    </w:p>
    <w:p w14:paraId="159C72D5" w14:textId="77777777" w:rsidR="00102772" w:rsidRDefault="00102772">
      <w:pPr>
        <w:ind w:left="0" w:right="-882" w:hanging="2"/>
        <w:jc w:val="both"/>
        <w:rPr>
          <w:sz w:val="24"/>
          <w:szCs w:val="24"/>
        </w:rPr>
      </w:pPr>
    </w:p>
    <w:p w14:paraId="2DEE228E" w14:textId="77777777" w:rsidR="00102772" w:rsidRDefault="00FB3CC4">
      <w:pPr>
        <w:ind w:left="0" w:right="-882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MAYO A MARZO          </w:t>
      </w:r>
      <w:r>
        <w:rPr>
          <w:b/>
          <w:sz w:val="24"/>
          <w:szCs w:val="24"/>
        </w:rPr>
        <w:t>“JUMBO S.A”</w:t>
      </w:r>
    </w:p>
    <w:p w14:paraId="23B07EE0" w14:textId="77777777" w:rsidR="00102772" w:rsidRDefault="00FB3CC4">
      <w:pPr>
        <w:ind w:left="0" w:right="-882" w:hanging="2"/>
        <w:jc w:val="both"/>
        <w:rPr>
          <w:sz w:val="24"/>
          <w:szCs w:val="24"/>
        </w:rPr>
      </w:pPr>
      <w:r>
        <w:rPr>
          <w:sz w:val="24"/>
          <w:szCs w:val="24"/>
        </w:rPr>
        <w:t>(2014-2015)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CAJERO Y REPONEDOR PART-TIME </w:t>
      </w:r>
      <w:r>
        <w:rPr>
          <w:sz w:val="24"/>
          <w:szCs w:val="24"/>
        </w:rPr>
        <w:tab/>
      </w:r>
    </w:p>
    <w:p w14:paraId="45001052" w14:textId="77777777" w:rsidR="00102772" w:rsidRDefault="00102772">
      <w:pPr>
        <w:ind w:left="0" w:right="-882" w:hanging="2"/>
        <w:jc w:val="both"/>
        <w:rPr>
          <w:sz w:val="24"/>
          <w:szCs w:val="24"/>
        </w:rPr>
      </w:pPr>
    </w:p>
    <w:p w14:paraId="2E7EF56E" w14:textId="77777777" w:rsidR="00102772" w:rsidRDefault="00FB3CC4">
      <w:pPr>
        <w:ind w:left="0" w:right="-882" w:hanging="2"/>
        <w:jc w:val="both"/>
        <w:rPr>
          <w:sz w:val="24"/>
          <w:szCs w:val="24"/>
        </w:rPr>
      </w:pPr>
      <w:r>
        <w:rPr>
          <w:sz w:val="24"/>
          <w:szCs w:val="24"/>
        </w:rPr>
        <w:t>ENERO</w:t>
      </w:r>
      <w:r>
        <w:rPr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>“CESFAM EDUARDO FREI MONTALVA”</w:t>
      </w:r>
    </w:p>
    <w:p w14:paraId="579A360E" w14:textId="77777777" w:rsidR="00102772" w:rsidRDefault="00FB3CC4">
      <w:pPr>
        <w:ind w:left="0" w:hanging="2"/>
        <w:rPr>
          <w:sz w:val="24"/>
          <w:szCs w:val="24"/>
        </w:rPr>
      </w:pPr>
      <w:r>
        <w:t>(2014)</w:t>
      </w:r>
      <w:r>
        <w:tab/>
      </w:r>
      <w:r>
        <w:tab/>
        <w:t xml:space="preserve">                             </w:t>
      </w:r>
      <w:r>
        <w:rPr>
          <w:sz w:val="24"/>
          <w:szCs w:val="24"/>
        </w:rPr>
        <w:t xml:space="preserve">PRÁCTICA DE ATENCIÓN PRIMARIA </w:t>
      </w:r>
    </w:p>
    <w:p w14:paraId="5218A0A9" w14:textId="77777777" w:rsidR="00102772" w:rsidRDefault="00102772">
      <w:pPr>
        <w:ind w:left="0" w:right="-882" w:hanging="2"/>
        <w:jc w:val="both"/>
        <w:rPr>
          <w:sz w:val="24"/>
          <w:szCs w:val="24"/>
        </w:rPr>
      </w:pPr>
    </w:p>
    <w:p w14:paraId="15D84A9D" w14:textId="77777777" w:rsidR="00102772" w:rsidRDefault="00FB3CC4">
      <w:pPr>
        <w:ind w:left="0" w:right="-882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AGOSTO  </w:t>
      </w:r>
      <w:r>
        <w:rPr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>“HOSPITAL MUTUAL DE SEGURIDAD C.CH.C”</w:t>
      </w:r>
    </w:p>
    <w:p w14:paraId="25B32CFF" w14:textId="77777777" w:rsidR="00102772" w:rsidRDefault="00FB3CC4">
      <w:pPr>
        <w:ind w:left="0" w:right="-882" w:hanging="2"/>
        <w:jc w:val="both"/>
        <w:rPr>
          <w:sz w:val="24"/>
          <w:szCs w:val="24"/>
        </w:rPr>
      </w:pPr>
      <w:r>
        <w:rPr>
          <w:sz w:val="24"/>
          <w:szCs w:val="24"/>
        </w:rPr>
        <w:t>(2014)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PRÁCTICA  CENTRAL DE ESTERILIZACIÓN</w:t>
      </w:r>
    </w:p>
    <w:p w14:paraId="65D202CF" w14:textId="77777777" w:rsidR="00102772" w:rsidRDefault="00102772">
      <w:pPr>
        <w:ind w:left="0" w:right="-882" w:hanging="2"/>
        <w:jc w:val="both"/>
        <w:rPr>
          <w:sz w:val="24"/>
          <w:szCs w:val="24"/>
        </w:rPr>
      </w:pPr>
    </w:p>
    <w:p w14:paraId="44C2A6AD" w14:textId="77777777" w:rsidR="00102772" w:rsidRDefault="00FB3CC4">
      <w:pPr>
        <w:tabs>
          <w:tab w:val="left" w:pos="2520"/>
        </w:tabs>
        <w:ind w:left="0" w:right="-882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AGOSTO  </w:t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“CRS EL PINO”</w:t>
      </w:r>
    </w:p>
    <w:p w14:paraId="7A810EC4" w14:textId="77777777" w:rsidR="00102772" w:rsidRDefault="00FB3CC4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(2014)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PRÁCTICA DE ATENCIÓN SECUNDARIA</w:t>
      </w:r>
      <w:r>
        <w:rPr>
          <w:b/>
          <w:sz w:val="24"/>
          <w:szCs w:val="24"/>
        </w:rPr>
        <w:tab/>
      </w:r>
    </w:p>
    <w:p w14:paraId="44205FD3" w14:textId="77777777" w:rsidR="00102772" w:rsidRDefault="00102772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</w:p>
    <w:p w14:paraId="29090DC7" w14:textId="77777777" w:rsidR="00102772" w:rsidRDefault="00FB3CC4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SEPTIEMBRE                     </w:t>
      </w:r>
      <w:r>
        <w:rPr>
          <w:b/>
          <w:sz w:val="24"/>
          <w:szCs w:val="24"/>
        </w:rPr>
        <w:t>“HOSPITAL EL PINO”</w:t>
      </w:r>
    </w:p>
    <w:p w14:paraId="5B6242E3" w14:textId="77777777" w:rsidR="00102772" w:rsidRDefault="00FB3CC4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(2014)                                    PRÁCTICA DE ATENCIÓN TERCIARIA</w:t>
      </w:r>
    </w:p>
    <w:p w14:paraId="63ACF620" w14:textId="77777777" w:rsidR="00102772" w:rsidRDefault="00102772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</w:p>
    <w:p w14:paraId="7D6B0688" w14:textId="77777777" w:rsidR="00102772" w:rsidRDefault="00FB3CC4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ENERO-FEBRERO             </w:t>
      </w:r>
      <w:r>
        <w:rPr>
          <w:b/>
          <w:sz w:val="24"/>
          <w:szCs w:val="24"/>
        </w:rPr>
        <w:t>“CLINICA LAS CONDES”</w:t>
      </w:r>
    </w:p>
    <w:p w14:paraId="0DE6989A" w14:textId="77777777" w:rsidR="00102772" w:rsidRDefault="00FB3CC4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(2015)                                    PRACTICA PROFESIONAL (PABELLON CENTRAL)</w:t>
      </w:r>
    </w:p>
    <w:p w14:paraId="627915E6" w14:textId="77777777" w:rsidR="00102772" w:rsidRDefault="00102772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</w:p>
    <w:p w14:paraId="5A49FD1B" w14:textId="77777777" w:rsidR="00102772" w:rsidRDefault="00FB3CC4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MARZO-MAYO                 </w:t>
      </w:r>
      <w:r>
        <w:rPr>
          <w:b/>
          <w:sz w:val="24"/>
          <w:szCs w:val="24"/>
        </w:rPr>
        <w:t>“CLINICA LAS CONDES”</w:t>
      </w:r>
    </w:p>
    <w:p w14:paraId="637FEBDE" w14:textId="77777777" w:rsidR="00102772" w:rsidRDefault="00FB3CC4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(2015-2016)                               PABELLON CENTRAL</w:t>
      </w:r>
    </w:p>
    <w:p w14:paraId="3D88958A" w14:textId="77777777" w:rsidR="00102772" w:rsidRDefault="00102772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</w:p>
    <w:p w14:paraId="417ECCC0" w14:textId="3881B406" w:rsidR="00100DA6" w:rsidRPr="00100DA6" w:rsidRDefault="00FB3CC4" w:rsidP="00100DA6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MAYO-FEBRERO             </w:t>
      </w:r>
      <w:r>
        <w:rPr>
          <w:b/>
          <w:sz w:val="24"/>
          <w:szCs w:val="24"/>
        </w:rPr>
        <w:t>“FUNDACIÒN ARTURO LÒPEZ PEREZ”</w:t>
      </w:r>
    </w:p>
    <w:p w14:paraId="423223EC" w14:textId="497FB5BE" w:rsidR="00102772" w:rsidRDefault="00FB3CC4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(2016-2017)                                        PABELLON </w:t>
      </w:r>
    </w:p>
    <w:p w14:paraId="436C2552" w14:textId="77777777" w:rsidR="00DD0A4F" w:rsidRDefault="00DD0A4F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</w:p>
    <w:p w14:paraId="25016022" w14:textId="18EA04AF" w:rsidR="00DD0A4F" w:rsidRPr="00100DA6" w:rsidRDefault="00DD0A4F" w:rsidP="00DD0A4F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MARZO-ACTUALIDAD             </w:t>
      </w:r>
      <w:r>
        <w:rPr>
          <w:b/>
          <w:sz w:val="24"/>
          <w:szCs w:val="24"/>
        </w:rPr>
        <w:t>“CUIDADO DOMICILIARIO”</w:t>
      </w:r>
    </w:p>
    <w:p w14:paraId="40D1BE56" w14:textId="53ED3F68" w:rsidR="00DD0A4F" w:rsidRDefault="00DD0A4F" w:rsidP="00DD0A4F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(2019)                                        CASA PARTICULAR </w:t>
      </w:r>
      <w:r w:rsidR="0075483B">
        <w:rPr>
          <w:sz w:val="24"/>
          <w:szCs w:val="24"/>
        </w:rPr>
        <w:t>(2)</w:t>
      </w:r>
    </w:p>
    <w:p w14:paraId="532C3A64" w14:textId="77777777" w:rsidR="00100DA6" w:rsidRDefault="00100DA6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</w:p>
    <w:p w14:paraId="14975510" w14:textId="77777777" w:rsidR="00FB3CC4" w:rsidRDefault="00FB3CC4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sz w:val="24"/>
          <w:szCs w:val="24"/>
        </w:rPr>
      </w:pPr>
    </w:p>
    <w:p w14:paraId="1898E822" w14:textId="0D1D1079" w:rsidR="00102772" w:rsidRDefault="00FB3CC4" w:rsidP="00FB3CC4">
      <w:pPr>
        <w:pBdr>
          <w:bottom w:val="single" w:sz="6" w:space="0" w:color="000000"/>
        </w:pBdr>
        <w:tabs>
          <w:tab w:val="left" w:pos="2860"/>
          <w:tab w:val="left" w:pos="3280"/>
        </w:tabs>
        <w:ind w:left="0" w:hanging="2"/>
        <w:jc w:val="both"/>
        <w:rPr>
          <w:b/>
          <w:bCs/>
          <w:sz w:val="24"/>
          <w:szCs w:val="24"/>
          <w:u w:val="single"/>
        </w:rPr>
      </w:pPr>
      <w:r w:rsidRPr="00FB3CC4">
        <w:rPr>
          <w:b/>
          <w:bCs/>
          <w:sz w:val="24"/>
          <w:szCs w:val="24"/>
          <w:u w:val="single"/>
        </w:rPr>
        <w:t>CURSOS</w:t>
      </w:r>
    </w:p>
    <w:p w14:paraId="2F0DBCD0" w14:textId="0FBFC2F7" w:rsidR="00FB3CC4" w:rsidRPr="00FB3CC4" w:rsidRDefault="00FB3CC4" w:rsidP="00FB3CC4">
      <w:pPr>
        <w:pStyle w:val="Prrafodelista"/>
        <w:numPr>
          <w:ilvl w:val="0"/>
          <w:numId w:val="1"/>
        </w:numPr>
        <w:pBdr>
          <w:bottom w:val="single" w:sz="6" w:space="0" w:color="000000"/>
        </w:pBdr>
        <w:tabs>
          <w:tab w:val="left" w:pos="2860"/>
          <w:tab w:val="left" w:pos="3280"/>
        </w:tabs>
        <w:ind w:leftChars="0" w:firstLineChars="0"/>
        <w:jc w:val="both"/>
        <w:rPr>
          <w:sz w:val="24"/>
          <w:szCs w:val="24"/>
        </w:rPr>
      </w:pPr>
      <w:r w:rsidRPr="00FB3CC4">
        <w:rPr>
          <w:sz w:val="24"/>
          <w:szCs w:val="24"/>
        </w:rPr>
        <w:t xml:space="preserve">MANEJOS DE IIAS </w:t>
      </w:r>
    </w:p>
    <w:p w14:paraId="3D0E1A32" w14:textId="576CB9BB" w:rsidR="00102772" w:rsidRDefault="00FB3CC4" w:rsidP="00FB3CC4">
      <w:pPr>
        <w:pStyle w:val="Prrafodelista"/>
        <w:numPr>
          <w:ilvl w:val="0"/>
          <w:numId w:val="1"/>
        </w:numPr>
        <w:pBdr>
          <w:bottom w:val="single" w:sz="6" w:space="0" w:color="000000"/>
        </w:pBdr>
        <w:tabs>
          <w:tab w:val="left" w:pos="2860"/>
          <w:tab w:val="left" w:pos="3280"/>
        </w:tabs>
        <w:ind w:leftChars="0" w:firstLineChars="0"/>
        <w:jc w:val="both"/>
        <w:rPr>
          <w:sz w:val="24"/>
          <w:szCs w:val="24"/>
        </w:rPr>
      </w:pPr>
      <w:r w:rsidRPr="00FB3CC4">
        <w:rPr>
          <w:sz w:val="24"/>
          <w:szCs w:val="24"/>
        </w:rPr>
        <w:t xml:space="preserve">RADIOLOGICO </w:t>
      </w:r>
    </w:p>
    <w:p w14:paraId="011E1BD2" w14:textId="77777777" w:rsidR="0075483B" w:rsidRDefault="0075483B" w:rsidP="0075483B">
      <w:pPr>
        <w:pStyle w:val="Prrafodelista"/>
        <w:pBdr>
          <w:bottom w:val="single" w:sz="6" w:space="0" w:color="000000"/>
        </w:pBdr>
        <w:tabs>
          <w:tab w:val="left" w:pos="2860"/>
          <w:tab w:val="left" w:pos="3280"/>
        </w:tabs>
        <w:ind w:leftChars="0" w:left="358" w:firstLineChars="0" w:firstLine="0"/>
        <w:jc w:val="both"/>
        <w:rPr>
          <w:sz w:val="24"/>
          <w:szCs w:val="24"/>
        </w:rPr>
      </w:pPr>
    </w:p>
    <w:p w14:paraId="33A48D48" w14:textId="6BBBC7AD" w:rsidR="0075483B" w:rsidRPr="0075483B" w:rsidRDefault="0075483B" w:rsidP="0075483B">
      <w:pPr>
        <w:pStyle w:val="Prrafodelista"/>
        <w:pBdr>
          <w:bottom w:val="single" w:sz="6" w:space="0" w:color="000000"/>
        </w:pBdr>
        <w:tabs>
          <w:tab w:val="left" w:pos="2860"/>
          <w:tab w:val="left" w:pos="3280"/>
        </w:tabs>
        <w:ind w:leftChars="0" w:left="358" w:firstLineChars="0" w:firstLine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LICENCIA DE CONDUCIR</w:t>
      </w:r>
    </w:p>
    <w:p w14:paraId="0839FCD1" w14:textId="144AB537" w:rsidR="0075483B" w:rsidRDefault="0075483B" w:rsidP="00FB3CC4">
      <w:pPr>
        <w:pStyle w:val="Prrafodelista"/>
        <w:numPr>
          <w:ilvl w:val="0"/>
          <w:numId w:val="1"/>
        </w:numPr>
        <w:pBdr>
          <w:bottom w:val="single" w:sz="6" w:space="0" w:color="000000"/>
        </w:pBdr>
        <w:tabs>
          <w:tab w:val="left" w:pos="2860"/>
          <w:tab w:val="left" w:pos="3280"/>
        </w:tabs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CLASE B</w:t>
      </w:r>
    </w:p>
    <w:p w14:paraId="1116ACD7" w14:textId="24CA619B" w:rsidR="0075483B" w:rsidRPr="00FB3CC4" w:rsidRDefault="0075483B" w:rsidP="00FB3CC4">
      <w:pPr>
        <w:pStyle w:val="Prrafodelista"/>
        <w:numPr>
          <w:ilvl w:val="0"/>
          <w:numId w:val="1"/>
        </w:numPr>
        <w:pBdr>
          <w:bottom w:val="single" w:sz="6" w:space="0" w:color="000000"/>
        </w:pBdr>
        <w:tabs>
          <w:tab w:val="left" w:pos="2860"/>
          <w:tab w:val="left" w:pos="3280"/>
        </w:tabs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CLASE C </w:t>
      </w:r>
    </w:p>
    <w:p w14:paraId="610FD2B1" w14:textId="77777777" w:rsidR="00102772" w:rsidRDefault="00FB3CC4" w:rsidP="00FB3CC4">
      <w:pPr>
        <w:pBdr>
          <w:bottom w:val="single" w:sz="6" w:space="0" w:color="000000"/>
        </w:pBd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EXPECTATIVAS LABORALES</w:t>
      </w:r>
    </w:p>
    <w:p w14:paraId="3712CB09" w14:textId="77777777" w:rsidR="00102772" w:rsidRDefault="00102772">
      <w:pPr>
        <w:ind w:left="0" w:hanging="2"/>
      </w:pPr>
    </w:p>
    <w:p w14:paraId="6703DFF9" w14:textId="77777777" w:rsidR="00102772" w:rsidRDefault="00FB3CC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INTERÉS POR DESEMPEÑAR LABORES EXIGENTES CON RETROALIMENTACIÓN CONSTANTE, EN UN AMBIENTE GRATO, PARA PONER PRÁCTICA LO APRENDIDO.</w:t>
      </w:r>
    </w:p>
    <w:p w14:paraId="1AB44D25" w14:textId="77777777" w:rsidR="00102772" w:rsidRDefault="00FB3CC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INTEGRAR EQUIPOS PARA GENERAR NUEVAS IDEAS Y ENRIQUECER EL CONOCIMIENTO DE TODOS LOS PARTICIPANTES.</w:t>
      </w:r>
    </w:p>
    <w:p w14:paraId="12003752" w14:textId="77777777" w:rsidR="00102772" w:rsidRDefault="00102772">
      <w:pPr>
        <w:ind w:left="0" w:hanging="2"/>
      </w:pPr>
    </w:p>
    <w:p w14:paraId="2D570514" w14:textId="77777777" w:rsidR="00102772" w:rsidRDefault="00FB3CC4">
      <w:pPr>
        <w:pBdr>
          <w:bottom w:val="single" w:sz="6" w:space="0" w:color="000000"/>
        </w:pBd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INFORMACIÓN ADICIONAL</w:t>
      </w:r>
    </w:p>
    <w:p w14:paraId="7E6AA442" w14:textId="77777777" w:rsidR="00102772" w:rsidRDefault="00102772">
      <w:pPr>
        <w:ind w:left="0" w:hanging="2"/>
        <w:jc w:val="both"/>
        <w:rPr>
          <w:sz w:val="24"/>
          <w:szCs w:val="24"/>
        </w:rPr>
      </w:pPr>
    </w:p>
    <w:p w14:paraId="5C2C6991" w14:textId="77777777" w:rsidR="00102772" w:rsidRDefault="00102772">
      <w:pPr>
        <w:ind w:left="0" w:hanging="2"/>
        <w:jc w:val="both"/>
        <w:rPr>
          <w:sz w:val="24"/>
          <w:szCs w:val="24"/>
        </w:rPr>
      </w:pPr>
    </w:p>
    <w:p w14:paraId="2EDAC79A" w14:textId="77777777" w:rsidR="00102772" w:rsidRDefault="00FB3CC4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CEDULA DE IDENTIDAD</w:t>
      </w:r>
      <w:r>
        <w:rPr>
          <w:b/>
          <w:sz w:val="24"/>
          <w:szCs w:val="24"/>
        </w:rPr>
        <w:tab/>
        <w:t xml:space="preserve">:    </w:t>
      </w:r>
      <w:r>
        <w:rPr>
          <w:sz w:val="24"/>
          <w:szCs w:val="24"/>
        </w:rPr>
        <w:t>18.948.280-9</w:t>
      </w:r>
    </w:p>
    <w:p w14:paraId="1A283650" w14:textId="77777777" w:rsidR="00102772" w:rsidRDefault="00FB3CC4">
      <w:pPr>
        <w:keepNext/>
        <w:spacing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NACIMIENTO </w:t>
      </w:r>
      <w:r>
        <w:rPr>
          <w:b/>
          <w:sz w:val="24"/>
          <w:szCs w:val="24"/>
        </w:rPr>
        <w:tab/>
        <w:t xml:space="preserve">:    </w:t>
      </w:r>
      <w:r>
        <w:rPr>
          <w:sz w:val="24"/>
          <w:szCs w:val="24"/>
        </w:rPr>
        <w:t>18 DE OCTUBRE DE 1994</w:t>
      </w:r>
    </w:p>
    <w:p w14:paraId="13B86CF6" w14:textId="77777777" w:rsidR="00102772" w:rsidRDefault="00FB3CC4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ESTADO CIVIL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 </w:t>
      </w:r>
      <w:r>
        <w:rPr>
          <w:sz w:val="24"/>
          <w:szCs w:val="24"/>
        </w:rPr>
        <w:t>CASADO</w:t>
      </w:r>
    </w:p>
    <w:p w14:paraId="2538E14D" w14:textId="77777777" w:rsidR="00102772" w:rsidRDefault="00FB3CC4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NACIONALIDAD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 </w:t>
      </w:r>
      <w:r>
        <w:rPr>
          <w:sz w:val="24"/>
          <w:szCs w:val="24"/>
        </w:rPr>
        <w:t>CHILENA</w:t>
      </w:r>
    </w:p>
    <w:p w14:paraId="6ABB832C" w14:textId="77777777" w:rsidR="00102772" w:rsidRDefault="00102772" w:rsidP="00FB3CC4">
      <w:pPr>
        <w:tabs>
          <w:tab w:val="left" w:pos="6600"/>
        </w:tabs>
        <w:ind w:leftChars="0" w:left="0" w:firstLineChars="0" w:firstLine="0"/>
        <w:rPr>
          <w:sz w:val="24"/>
          <w:szCs w:val="24"/>
        </w:rPr>
      </w:pPr>
    </w:p>
    <w:p w14:paraId="36A41EC7" w14:textId="56CA5458" w:rsidR="00102772" w:rsidRDefault="00FB3CC4">
      <w:pPr>
        <w:ind w:left="0" w:hanging="2"/>
        <w:jc w:val="right"/>
        <w:rPr>
          <w:sz w:val="24"/>
          <w:szCs w:val="24"/>
        </w:rPr>
      </w:pPr>
      <w:r>
        <w:rPr>
          <w:i/>
          <w:sz w:val="24"/>
          <w:szCs w:val="24"/>
        </w:rPr>
        <w:t>Santiago, 20</w:t>
      </w:r>
      <w:r w:rsidR="006442AB">
        <w:rPr>
          <w:i/>
          <w:sz w:val="24"/>
          <w:szCs w:val="24"/>
        </w:rPr>
        <w:t>20</w:t>
      </w:r>
    </w:p>
    <w:sectPr w:rsidR="0010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701" w:bottom="993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4E82C" w14:textId="77777777" w:rsidR="0029403A" w:rsidRDefault="0029403A" w:rsidP="00971349">
      <w:pPr>
        <w:spacing w:line="240" w:lineRule="auto"/>
        <w:ind w:left="0" w:hanging="2"/>
      </w:pPr>
      <w:r>
        <w:separator/>
      </w:r>
    </w:p>
  </w:endnote>
  <w:endnote w:type="continuationSeparator" w:id="0">
    <w:p w14:paraId="23D6D90E" w14:textId="77777777" w:rsidR="0029403A" w:rsidRDefault="0029403A" w:rsidP="009713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FFF6" w14:textId="77777777" w:rsidR="00971349" w:rsidRDefault="0097134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10812" w14:textId="77777777" w:rsidR="00971349" w:rsidRDefault="0097134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C432" w14:textId="77777777" w:rsidR="00971349" w:rsidRDefault="0097134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AC491" w14:textId="77777777" w:rsidR="0029403A" w:rsidRDefault="0029403A" w:rsidP="00971349">
      <w:pPr>
        <w:spacing w:line="240" w:lineRule="auto"/>
        <w:ind w:left="0" w:hanging="2"/>
      </w:pPr>
      <w:r>
        <w:separator/>
      </w:r>
    </w:p>
  </w:footnote>
  <w:footnote w:type="continuationSeparator" w:id="0">
    <w:p w14:paraId="09A6D4C5" w14:textId="77777777" w:rsidR="0029403A" w:rsidRDefault="0029403A" w:rsidP="009713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8DE30" w14:textId="77777777" w:rsidR="00971349" w:rsidRDefault="0097134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08BA1" w14:textId="77777777" w:rsidR="00971349" w:rsidRDefault="00971349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1421" w14:textId="77777777" w:rsidR="00971349" w:rsidRDefault="0097134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953FC"/>
    <w:multiLevelType w:val="hybridMultilevel"/>
    <w:tmpl w:val="F3BC0830"/>
    <w:lvl w:ilvl="0" w:tplc="7E4CBF5E">
      <w:start w:val="2016"/>
      <w:numFmt w:val="bullet"/>
      <w:lvlText w:val=""/>
      <w:lvlJc w:val="left"/>
      <w:pPr>
        <w:ind w:left="358" w:hanging="360"/>
      </w:pPr>
      <w:rPr>
        <w:rFonts w:ascii="Wingdings" w:eastAsia="Times New Roman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2772"/>
    <w:rsid w:val="00100DA6"/>
    <w:rsid w:val="00102772"/>
    <w:rsid w:val="0029403A"/>
    <w:rsid w:val="006442AB"/>
    <w:rsid w:val="0075483B"/>
    <w:rsid w:val="00971349"/>
    <w:rsid w:val="00DD0A4F"/>
    <w:rsid w:val="00F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77382"/>
  <w15:docId w15:val="{9D231E07-0596-43C9-BE4E-2BF548CE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s-CL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ind w:left="540"/>
      <w:jc w:val="both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B3C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134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349"/>
    <w:rPr>
      <w:position w:val="-1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134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349"/>
    <w:rPr>
      <w:position w:val="-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fritzcelis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invitado</cp:lastModifiedBy>
  <cp:revision>6</cp:revision>
  <dcterms:created xsi:type="dcterms:W3CDTF">2020-04-23T22:49:00Z</dcterms:created>
  <dcterms:modified xsi:type="dcterms:W3CDTF">2020-08-13T17:09:00Z</dcterms:modified>
</cp:coreProperties>
</file>