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3638" w14:textId="77777777" w:rsidR="00E10015" w:rsidRDefault="00E10015" w:rsidP="00B028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5EF25C" w14:textId="77777777" w:rsidR="004433F3" w:rsidRDefault="00CA7EDE" w:rsidP="00B028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DF7F9E">
        <w:rPr>
          <w:rFonts w:ascii="Times New Roman" w:hAnsi="Times New Roman" w:cs="Times New Roman"/>
          <w:b/>
          <w:sz w:val="32"/>
          <w:szCs w:val="32"/>
          <w:u w:val="single"/>
        </w:rPr>
        <w:t>Solange Stephanie</w:t>
      </w:r>
      <w:r w:rsidR="004433F3" w:rsidRPr="00B028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028F2" w:rsidRPr="00B028F2">
        <w:rPr>
          <w:rFonts w:ascii="Times New Roman" w:hAnsi="Times New Roman" w:cs="Times New Roman"/>
          <w:b/>
          <w:sz w:val="32"/>
          <w:szCs w:val="32"/>
          <w:u w:val="single"/>
        </w:rPr>
        <w:t>Vásquez</w:t>
      </w:r>
      <w:r w:rsidR="004433F3" w:rsidRPr="00B028F2">
        <w:rPr>
          <w:rFonts w:ascii="Times New Roman" w:hAnsi="Times New Roman" w:cs="Times New Roman"/>
          <w:b/>
          <w:sz w:val="32"/>
          <w:szCs w:val="32"/>
          <w:u w:val="single"/>
        </w:rPr>
        <w:t xml:space="preserve"> Cares</w:t>
      </w:r>
      <w:r w:rsidR="0048003D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5684A277" w14:textId="77777777" w:rsidR="0048003D" w:rsidRPr="00B028F2" w:rsidRDefault="0048003D" w:rsidP="00B028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17.953.299-9</w:t>
      </w:r>
    </w:p>
    <w:p w14:paraId="39599090" w14:textId="77777777" w:rsidR="00B028F2" w:rsidRDefault="00B028F2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Vicente del monte #13356 villa el olivo</w:t>
      </w:r>
      <w:r w:rsidR="00945B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 Bernardo.</w:t>
      </w:r>
    </w:p>
    <w:p w14:paraId="3C0BBC47" w14:textId="77777777" w:rsidR="00B028F2" w:rsidRDefault="006A2C32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F: (+56) </w:t>
      </w:r>
      <w:r w:rsidR="00922B59">
        <w:rPr>
          <w:rFonts w:ascii="Times New Roman" w:hAnsi="Times New Roman" w:cs="Times New Roman"/>
          <w:sz w:val="24"/>
          <w:szCs w:val="24"/>
        </w:rPr>
        <w:t>976519314</w:t>
      </w:r>
    </w:p>
    <w:p w14:paraId="2942D313" w14:textId="77777777" w:rsidR="004433F3" w:rsidRDefault="00B028F2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@: </w:t>
      </w:r>
      <w:r w:rsidR="00DF7F9E">
        <w:rPr>
          <w:rFonts w:ascii="Times New Roman" w:hAnsi="Times New Roman" w:cs="Times New Roman"/>
          <w:sz w:val="24"/>
          <w:szCs w:val="24"/>
        </w:rPr>
        <w:t>solangevasquez.c@gmail.com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84D3B" w14:textId="77777777" w:rsidR="00477EFF" w:rsidRPr="004433F3" w:rsidRDefault="00CA7EDE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Licencia: Clase </w:t>
      </w:r>
      <w:r w:rsidR="00401317">
        <w:rPr>
          <w:rFonts w:ascii="Times New Roman" w:hAnsi="Times New Roman" w:cs="Times New Roman"/>
          <w:sz w:val="24"/>
          <w:szCs w:val="24"/>
        </w:rPr>
        <w:t>B- C</w:t>
      </w:r>
    </w:p>
    <w:p w14:paraId="6AA7954A" w14:textId="77777777" w:rsidR="00502CDE" w:rsidRPr="004433F3" w:rsidRDefault="00502CDE" w:rsidP="00B0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RESUMEN</w:t>
      </w:r>
    </w:p>
    <w:p w14:paraId="3A173550" w14:textId="77777777" w:rsidR="006B4C0E" w:rsidRDefault="00DF7F9E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ganas de seguir aprendiendo cada día </w:t>
      </w:r>
      <w:r w:rsidR="00677579">
        <w:rPr>
          <w:rFonts w:ascii="Times New Roman" w:hAnsi="Times New Roman" w:cs="Times New Roman"/>
          <w:sz w:val="24"/>
          <w:szCs w:val="24"/>
        </w:rPr>
        <w:t>más, proactiva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636">
        <w:rPr>
          <w:rFonts w:ascii="Times New Roman" w:hAnsi="Times New Roman" w:cs="Times New Roman"/>
          <w:sz w:val="24"/>
          <w:szCs w:val="24"/>
        </w:rPr>
        <w:t>responsable.</w:t>
      </w:r>
    </w:p>
    <w:p w14:paraId="27651A73" w14:textId="77777777" w:rsidR="00477EFF" w:rsidRPr="004433F3" w:rsidRDefault="00477EFF" w:rsidP="00B02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48631" w14:textId="77777777" w:rsidR="006B4C0E" w:rsidRPr="008244CF" w:rsidRDefault="00502CDE" w:rsidP="00824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C</w:t>
      </w:r>
      <w:r w:rsidR="006B4C0E"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UALIDADES</w:t>
      </w:r>
    </w:p>
    <w:p w14:paraId="648CEC87" w14:textId="77777777" w:rsidR="006B4C0E" w:rsidRPr="009F4A84" w:rsidRDefault="006B4C0E" w:rsidP="009F4A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A84">
        <w:rPr>
          <w:rFonts w:ascii="Times New Roman" w:hAnsi="Times New Roman" w:cs="Times New Roman"/>
          <w:sz w:val="24"/>
          <w:szCs w:val="24"/>
        </w:rPr>
        <w:t>Orientación al cumplimiento de objetivos de aprendizaje.</w:t>
      </w:r>
    </w:p>
    <w:p w14:paraId="0D5AD216" w14:textId="77777777" w:rsidR="006B4C0E" w:rsidRPr="00B028F2" w:rsidRDefault="006B4C0E" w:rsidP="00B028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8F2">
        <w:rPr>
          <w:rFonts w:ascii="Times New Roman" w:hAnsi="Times New Roman" w:cs="Times New Roman"/>
          <w:sz w:val="24"/>
          <w:szCs w:val="24"/>
        </w:rPr>
        <w:t xml:space="preserve">Fuerte vocación al servicio. </w:t>
      </w:r>
    </w:p>
    <w:p w14:paraId="703A3DB4" w14:textId="77777777" w:rsidR="006B4C0E" w:rsidRPr="00B028F2" w:rsidRDefault="006B4C0E" w:rsidP="00B028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8F2">
        <w:rPr>
          <w:rFonts w:ascii="Times New Roman" w:hAnsi="Times New Roman" w:cs="Times New Roman"/>
          <w:sz w:val="24"/>
          <w:szCs w:val="24"/>
        </w:rPr>
        <w:t>Alto nivel de creatividad.</w:t>
      </w:r>
    </w:p>
    <w:p w14:paraId="055E0693" w14:textId="77777777" w:rsidR="006B4C0E" w:rsidRDefault="006B4C0E" w:rsidP="00B028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8F2">
        <w:rPr>
          <w:rFonts w:ascii="Times New Roman" w:hAnsi="Times New Roman" w:cs="Times New Roman"/>
          <w:sz w:val="24"/>
          <w:szCs w:val="24"/>
        </w:rPr>
        <w:t>Alto compromiso con la institución a la que representa.</w:t>
      </w:r>
    </w:p>
    <w:p w14:paraId="032EE356" w14:textId="77777777" w:rsidR="00477EFF" w:rsidRPr="00B028F2" w:rsidRDefault="00477EFF" w:rsidP="00477EF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8D41AFB" w14:textId="77777777" w:rsidR="00502CDE" w:rsidRPr="004433F3" w:rsidRDefault="00502CDE" w:rsidP="00B0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EXPERIENCIA LABORAL</w:t>
      </w:r>
    </w:p>
    <w:p w14:paraId="3C1BE6A1" w14:textId="77777777" w:rsidR="006B4C0E" w:rsidRPr="000F40C7" w:rsidRDefault="00DF7F9E" w:rsidP="00B028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Confitería La Galleta (2008-20009</w:t>
      </w:r>
      <w:r w:rsidR="006B4C0E" w:rsidRPr="000F40C7">
        <w:rPr>
          <w:rFonts w:ascii="Times New Roman" w:hAnsi="Times New Roman" w:cs="Times New Roman"/>
          <w:b/>
          <w:sz w:val="24"/>
          <w:szCs w:val="24"/>
        </w:rPr>
        <w:t>)</w:t>
      </w:r>
    </w:p>
    <w:p w14:paraId="156B77FF" w14:textId="77777777" w:rsidR="006B4C0E" w:rsidRPr="00DF7F9E" w:rsidRDefault="00DF7F9E" w:rsidP="00DF7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7F9E">
        <w:rPr>
          <w:rFonts w:ascii="Times New Roman" w:hAnsi="Times New Roman" w:cs="Times New Roman"/>
          <w:sz w:val="24"/>
          <w:szCs w:val="24"/>
        </w:rPr>
        <w:t>Cajera Multifuncional  (</w:t>
      </w:r>
      <w:proofErr w:type="spellStart"/>
      <w:r w:rsidRPr="00DF7F9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F7F9E">
        <w:rPr>
          <w:rFonts w:ascii="Times New Roman" w:hAnsi="Times New Roman" w:cs="Times New Roman"/>
          <w:sz w:val="24"/>
          <w:szCs w:val="24"/>
        </w:rPr>
        <w:t>-time)</w:t>
      </w:r>
      <w:r w:rsidR="00113A23" w:rsidRPr="00DF7F9E">
        <w:rPr>
          <w:rFonts w:ascii="Times New Roman" w:hAnsi="Times New Roman" w:cs="Times New Roman"/>
          <w:sz w:val="24"/>
          <w:szCs w:val="24"/>
        </w:rPr>
        <w:t>.</w:t>
      </w:r>
      <w:r w:rsidR="006B4C0E" w:rsidRPr="00DF7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72C61" w14:textId="77777777" w:rsidR="006B4C0E" w:rsidRPr="000F40C7" w:rsidRDefault="006B4C0E" w:rsidP="00B0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F3">
        <w:rPr>
          <w:rFonts w:ascii="Times New Roman" w:hAnsi="Times New Roman" w:cs="Times New Roman"/>
          <w:sz w:val="24"/>
          <w:szCs w:val="24"/>
        </w:rPr>
        <w:tab/>
      </w:r>
      <w:r w:rsidR="00DF7F9E">
        <w:rPr>
          <w:rFonts w:ascii="Times New Roman" w:hAnsi="Times New Roman" w:cs="Times New Roman"/>
          <w:b/>
          <w:sz w:val="24"/>
          <w:szCs w:val="24"/>
        </w:rPr>
        <w:t>Universidad  de Chile (2010 Ene-Abril</w:t>
      </w:r>
      <w:r w:rsidR="004433F3" w:rsidRPr="000F40C7">
        <w:rPr>
          <w:rFonts w:ascii="Times New Roman" w:hAnsi="Times New Roman" w:cs="Times New Roman"/>
          <w:b/>
          <w:sz w:val="24"/>
          <w:szCs w:val="24"/>
        </w:rPr>
        <w:t>)</w:t>
      </w:r>
    </w:p>
    <w:p w14:paraId="7D9E6EA9" w14:textId="77777777" w:rsidR="004433F3" w:rsidRPr="004433F3" w:rsidRDefault="00477EFF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F9E">
        <w:rPr>
          <w:rFonts w:ascii="Times New Roman" w:hAnsi="Times New Roman" w:cs="Times New Roman"/>
          <w:sz w:val="24"/>
          <w:szCs w:val="24"/>
        </w:rPr>
        <w:t>Práctica Profesional Laboratorio De Ciencias</w:t>
      </w:r>
      <w:r w:rsidR="00113A23">
        <w:rPr>
          <w:rFonts w:ascii="Times New Roman" w:hAnsi="Times New Roman" w:cs="Times New Roman"/>
          <w:sz w:val="24"/>
          <w:szCs w:val="24"/>
        </w:rPr>
        <w:t>.</w:t>
      </w:r>
    </w:p>
    <w:p w14:paraId="4208390A" w14:textId="77777777" w:rsidR="004433F3" w:rsidRPr="000F40C7" w:rsidRDefault="004433F3" w:rsidP="00B0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F3">
        <w:rPr>
          <w:rFonts w:ascii="Times New Roman" w:hAnsi="Times New Roman" w:cs="Times New Roman"/>
          <w:sz w:val="24"/>
          <w:szCs w:val="24"/>
        </w:rPr>
        <w:tab/>
      </w:r>
      <w:r w:rsidR="00DF7F9E">
        <w:rPr>
          <w:rFonts w:ascii="Times New Roman" w:hAnsi="Times New Roman" w:cs="Times New Roman"/>
          <w:b/>
          <w:sz w:val="24"/>
          <w:szCs w:val="24"/>
        </w:rPr>
        <w:t>Confitería La Galleta (2010-2011</w:t>
      </w:r>
      <w:r w:rsidRPr="000F40C7">
        <w:rPr>
          <w:rFonts w:ascii="Times New Roman" w:hAnsi="Times New Roman" w:cs="Times New Roman"/>
          <w:b/>
          <w:sz w:val="24"/>
          <w:szCs w:val="24"/>
        </w:rPr>
        <w:t>)</w:t>
      </w:r>
    </w:p>
    <w:p w14:paraId="508100FC" w14:textId="77777777" w:rsidR="00E20147" w:rsidRDefault="00DF7F9E" w:rsidP="00B028F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147">
        <w:rPr>
          <w:rFonts w:ascii="Times New Roman" w:hAnsi="Times New Roman" w:cs="Times New Roman"/>
          <w:sz w:val="24"/>
          <w:szCs w:val="24"/>
        </w:rPr>
        <w:t>Cajera Multifuncional.</w:t>
      </w:r>
    </w:p>
    <w:p w14:paraId="000FA0E9" w14:textId="77777777" w:rsidR="004433F3" w:rsidRPr="0025692E" w:rsidRDefault="00C5021F" w:rsidP="002569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2E">
        <w:rPr>
          <w:rFonts w:ascii="Times New Roman" w:hAnsi="Times New Roman" w:cs="Times New Roman"/>
          <w:b/>
          <w:sz w:val="24"/>
          <w:szCs w:val="24"/>
        </w:rPr>
        <w:lastRenderedPageBreak/>
        <w:t>Tressa</w:t>
      </w:r>
      <w:proofErr w:type="spellEnd"/>
      <w:r w:rsidRPr="0025692E">
        <w:rPr>
          <w:rFonts w:ascii="Times New Roman" w:hAnsi="Times New Roman" w:cs="Times New Roman"/>
          <w:b/>
          <w:sz w:val="24"/>
          <w:szCs w:val="24"/>
        </w:rPr>
        <w:t xml:space="preserve">  (2011-2012 A</w:t>
      </w:r>
      <w:r w:rsidR="004B0075" w:rsidRPr="0025692E">
        <w:rPr>
          <w:rFonts w:ascii="Times New Roman" w:hAnsi="Times New Roman" w:cs="Times New Roman"/>
          <w:b/>
          <w:sz w:val="24"/>
          <w:szCs w:val="24"/>
        </w:rPr>
        <w:t>gosto</w:t>
      </w:r>
      <w:r w:rsidR="004433F3" w:rsidRPr="0025692E">
        <w:rPr>
          <w:rFonts w:ascii="Times New Roman" w:hAnsi="Times New Roman" w:cs="Times New Roman"/>
          <w:b/>
          <w:sz w:val="24"/>
          <w:szCs w:val="24"/>
        </w:rPr>
        <w:t>)</w:t>
      </w:r>
    </w:p>
    <w:p w14:paraId="729CCA8E" w14:textId="77777777" w:rsidR="004B0075" w:rsidRDefault="004B0075" w:rsidP="004B0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Control de Calidad En Línea y Elaboración de Productos</w:t>
      </w:r>
    </w:p>
    <w:p w14:paraId="0413A779" w14:textId="77777777" w:rsidR="004B0075" w:rsidRDefault="004B0075" w:rsidP="004B0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Cafetería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(2012-2013ene</w:t>
      </w:r>
      <w:r w:rsidR="00A23B2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10C6DDB" w14:textId="77777777" w:rsidR="004B0075" w:rsidRDefault="004B0075" w:rsidP="004B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Cajera Multifuncional.</w:t>
      </w:r>
    </w:p>
    <w:p w14:paraId="54DF1411" w14:textId="77777777" w:rsidR="004B0075" w:rsidRDefault="004B0075" w:rsidP="004B0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(2013-2014)</w:t>
      </w:r>
    </w:p>
    <w:p w14:paraId="0D11C225" w14:textId="77777777" w:rsidR="00F256CD" w:rsidRDefault="004B0075" w:rsidP="004B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Operario descarga con despacho a tienda</w:t>
      </w:r>
      <w:r w:rsidR="00C5021F">
        <w:rPr>
          <w:rFonts w:ascii="Times New Roman" w:hAnsi="Times New Roman" w:cs="Times New Roman"/>
          <w:sz w:val="24"/>
          <w:szCs w:val="24"/>
        </w:rPr>
        <w:t>. (Bodega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51CEF1" w14:textId="77777777" w:rsidR="004B0075" w:rsidRDefault="004B0075" w:rsidP="004B0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Traverso (sept. 2014 –junio 2017)</w:t>
      </w:r>
    </w:p>
    <w:p w14:paraId="467CFB05" w14:textId="77777777" w:rsidR="00677579" w:rsidRDefault="00677579" w:rsidP="004B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Maquinista: Maquina Envasadora de Alimentos </w:t>
      </w:r>
    </w:p>
    <w:p w14:paraId="43B6D83E" w14:textId="77777777" w:rsidR="00C93376" w:rsidRDefault="00F256CD" w:rsidP="00F25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56CD">
        <w:rPr>
          <w:rFonts w:ascii="Times New Roman" w:hAnsi="Times New Roman" w:cs="Times New Roman"/>
          <w:b/>
          <w:sz w:val="24"/>
          <w:szCs w:val="24"/>
        </w:rPr>
        <w:t>Uber (</w:t>
      </w:r>
      <w:r w:rsidR="00C93376">
        <w:rPr>
          <w:rFonts w:ascii="Times New Roman" w:hAnsi="Times New Roman" w:cs="Times New Roman"/>
          <w:b/>
          <w:sz w:val="24"/>
          <w:szCs w:val="24"/>
        </w:rPr>
        <w:t>Agos</w:t>
      </w:r>
      <w:r w:rsidR="00C5021F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93376">
        <w:rPr>
          <w:rFonts w:ascii="Times New Roman" w:hAnsi="Times New Roman" w:cs="Times New Roman"/>
          <w:b/>
          <w:sz w:val="24"/>
          <w:szCs w:val="24"/>
        </w:rPr>
        <w:t>2017- Enero2018)</w:t>
      </w:r>
    </w:p>
    <w:p w14:paraId="58928BCD" w14:textId="77777777" w:rsidR="00D01E14" w:rsidRDefault="00186055" w:rsidP="005647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F8">
        <w:rPr>
          <w:rFonts w:ascii="Times New Roman" w:hAnsi="Times New Roman" w:cs="Times New Roman"/>
          <w:b/>
          <w:sz w:val="24"/>
          <w:szCs w:val="24"/>
        </w:rPr>
        <w:t>Tur-Bus</w:t>
      </w:r>
      <w:r w:rsidR="00A23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21F">
        <w:rPr>
          <w:rFonts w:ascii="Times New Roman" w:hAnsi="Times New Roman" w:cs="Times New Roman"/>
          <w:b/>
          <w:sz w:val="24"/>
          <w:szCs w:val="24"/>
        </w:rPr>
        <w:t>(febrero</w:t>
      </w:r>
      <w:r w:rsidR="00A23B29">
        <w:rPr>
          <w:rFonts w:ascii="Times New Roman" w:hAnsi="Times New Roman" w:cs="Times New Roman"/>
          <w:b/>
          <w:sz w:val="24"/>
          <w:szCs w:val="24"/>
        </w:rPr>
        <w:t xml:space="preserve"> 2018- julio 2019</w:t>
      </w:r>
      <w:r w:rsidR="00C5021F">
        <w:rPr>
          <w:rFonts w:ascii="Times New Roman" w:hAnsi="Times New Roman" w:cs="Times New Roman"/>
          <w:b/>
          <w:sz w:val="24"/>
          <w:szCs w:val="24"/>
        </w:rPr>
        <w:t>)</w:t>
      </w:r>
    </w:p>
    <w:p w14:paraId="090A2A0B" w14:textId="77777777" w:rsidR="00C41CF8" w:rsidRDefault="00C41CF8" w:rsidP="00564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-Conductor Repartidor </w:t>
      </w:r>
      <w:r w:rsidR="00C75555">
        <w:rPr>
          <w:rFonts w:ascii="Times New Roman" w:hAnsi="Times New Roman" w:cs="Times New Roman"/>
          <w:sz w:val="24"/>
          <w:szCs w:val="24"/>
        </w:rPr>
        <w:t>camión</w:t>
      </w:r>
      <w:r>
        <w:rPr>
          <w:rFonts w:ascii="Times New Roman" w:hAnsi="Times New Roman" w:cs="Times New Roman"/>
          <w:sz w:val="24"/>
          <w:szCs w:val="24"/>
        </w:rPr>
        <w:t xml:space="preserve"> ¾</w:t>
      </w:r>
    </w:p>
    <w:p w14:paraId="65FB910E" w14:textId="77777777" w:rsidR="00C41CF8" w:rsidRDefault="00C41CF8" w:rsidP="00564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5555">
        <w:rPr>
          <w:rFonts w:ascii="Times New Roman" w:hAnsi="Times New Roman" w:cs="Times New Roman"/>
          <w:sz w:val="24"/>
          <w:szCs w:val="24"/>
        </w:rPr>
        <w:t>Recepción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C75555">
        <w:rPr>
          <w:rFonts w:ascii="Times New Roman" w:hAnsi="Times New Roman" w:cs="Times New Roman"/>
          <w:sz w:val="24"/>
          <w:szCs w:val="24"/>
        </w:rPr>
        <w:t>logística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8B49A" w14:textId="77777777" w:rsidR="00C75555" w:rsidRDefault="00C75555" w:rsidP="00564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-bodega e inventarios</w:t>
      </w:r>
    </w:p>
    <w:p w14:paraId="26357514" w14:textId="77777777" w:rsidR="00C5021F" w:rsidRDefault="00C5021F" w:rsidP="00C5021F">
      <w:pPr>
        <w:rPr>
          <w:rFonts w:ascii="Times New Roman" w:eastAsia="Times New Roman" w:hAnsi="Times New Roman" w:cs="Times New Roman"/>
          <w:b/>
        </w:rPr>
      </w:pPr>
      <w:r w:rsidRPr="00C5021F">
        <w:rPr>
          <w:rFonts w:ascii="Times New Roman" w:eastAsia="Times New Roman" w:hAnsi="Times New Roman" w:cs="Times New Roman"/>
          <w:b/>
        </w:rPr>
        <w:t xml:space="preserve">GAETE COMERCIALIZADORA LTDA. </w:t>
      </w:r>
      <w:r>
        <w:rPr>
          <w:rFonts w:ascii="Times New Roman" w:eastAsia="Times New Roman" w:hAnsi="Times New Roman" w:cs="Times New Roman"/>
          <w:b/>
        </w:rPr>
        <w:t xml:space="preserve"> (Julio 2019 -Junio</w:t>
      </w:r>
      <w:r w:rsidRPr="00C5021F">
        <w:rPr>
          <w:rFonts w:ascii="Times New Roman" w:eastAsia="Times New Roman" w:hAnsi="Times New Roman" w:cs="Times New Roman"/>
          <w:b/>
        </w:rPr>
        <w:t xml:space="preserve"> 2020</w:t>
      </w:r>
      <w:r>
        <w:rPr>
          <w:rFonts w:ascii="Times New Roman" w:eastAsia="Times New Roman" w:hAnsi="Times New Roman" w:cs="Times New Roman"/>
          <w:b/>
        </w:rPr>
        <w:t>)</w:t>
      </w:r>
    </w:p>
    <w:p w14:paraId="6BD940ED" w14:textId="77777777" w:rsidR="00C5021F" w:rsidRPr="00C5021F" w:rsidRDefault="00C5021F" w:rsidP="00C5021F">
      <w:pPr>
        <w:pStyle w:val="Prrafodelista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Repartidor clase B –logística e inventarios.</w:t>
      </w:r>
    </w:p>
    <w:p w14:paraId="089CBAF0" w14:textId="77777777" w:rsidR="00401317" w:rsidRPr="00D01E14" w:rsidRDefault="00401317" w:rsidP="005647A4">
      <w:pPr>
        <w:rPr>
          <w:rFonts w:ascii="Times New Roman" w:hAnsi="Times New Roman" w:cs="Times New Roman"/>
          <w:b/>
          <w:sz w:val="24"/>
          <w:szCs w:val="24"/>
        </w:rPr>
      </w:pPr>
    </w:p>
    <w:p w14:paraId="7FBC3FF5" w14:textId="77777777" w:rsidR="00502CDE" w:rsidRPr="004433F3" w:rsidRDefault="00502CDE" w:rsidP="00B0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ANTECEDENTES ACADEMICOS</w:t>
      </w:r>
    </w:p>
    <w:p w14:paraId="73EE91BD" w14:textId="77777777" w:rsidR="004433F3" w:rsidRPr="004433F3" w:rsidRDefault="004433F3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0F40C7">
        <w:rPr>
          <w:rFonts w:ascii="Times New Roman" w:hAnsi="Times New Roman" w:cs="Times New Roman"/>
          <w:b/>
          <w:sz w:val="24"/>
          <w:szCs w:val="24"/>
        </w:rPr>
        <w:t>Enseña</w:t>
      </w:r>
      <w:r w:rsidR="001C6636">
        <w:rPr>
          <w:rFonts w:ascii="Times New Roman" w:hAnsi="Times New Roman" w:cs="Times New Roman"/>
          <w:b/>
          <w:sz w:val="24"/>
          <w:szCs w:val="24"/>
        </w:rPr>
        <w:t>nza Básica</w:t>
      </w:r>
      <w:r w:rsidRPr="000F40C7">
        <w:rPr>
          <w:rFonts w:ascii="Times New Roman" w:hAnsi="Times New Roman" w:cs="Times New Roman"/>
          <w:b/>
          <w:sz w:val="24"/>
          <w:szCs w:val="24"/>
        </w:rPr>
        <w:t>:</w:t>
      </w:r>
      <w:r w:rsidR="00F256CD">
        <w:rPr>
          <w:rFonts w:ascii="Times New Roman" w:hAnsi="Times New Roman" w:cs="Times New Roman"/>
          <w:sz w:val="24"/>
          <w:szCs w:val="24"/>
        </w:rPr>
        <w:t xml:space="preserve"> C</w:t>
      </w:r>
      <w:r w:rsidR="00477EFF">
        <w:rPr>
          <w:rFonts w:ascii="Times New Roman" w:hAnsi="Times New Roman" w:cs="Times New Roman"/>
          <w:sz w:val="24"/>
          <w:szCs w:val="24"/>
        </w:rPr>
        <w:t xml:space="preserve">olegio </w:t>
      </w:r>
      <w:r w:rsidR="001C6636" w:rsidRPr="001C6636">
        <w:rPr>
          <w:rFonts w:ascii="Times New Roman" w:hAnsi="Times New Roman" w:cs="Times New Roman"/>
          <w:sz w:val="24"/>
          <w:szCs w:val="24"/>
        </w:rPr>
        <w:t>Sol De Chile</w:t>
      </w:r>
      <w:r w:rsidR="001C6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33F3">
        <w:rPr>
          <w:rFonts w:ascii="Times New Roman" w:hAnsi="Times New Roman" w:cs="Times New Roman"/>
          <w:sz w:val="24"/>
          <w:szCs w:val="24"/>
        </w:rPr>
        <w:t>nº2</w:t>
      </w:r>
      <w:r w:rsidR="001C6636">
        <w:rPr>
          <w:rFonts w:ascii="Times New Roman" w:hAnsi="Times New Roman" w:cs="Times New Roman"/>
          <w:sz w:val="24"/>
          <w:szCs w:val="24"/>
        </w:rPr>
        <w:t>04</w:t>
      </w:r>
      <w:r w:rsidRPr="004433F3">
        <w:rPr>
          <w:rFonts w:ascii="Times New Roman" w:hAnsi="Times New Roman" w:cs="Times New Roman"/>
          <w:sz w:val="24"/>
          <w:szCs w:val="24"/>
        </w:rPr>
        <w:t xml:space="preserve"> lo espejo</w:t>
      </w:r>
    </w:p>
    <w:p w14:paraId="2259E3B1" w14:textId="77777777" w:rsidR="004433F3" w:rsidRPr="004433F3" w:rsidRDefault="001C6636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Enseñanza Media</w:t>
      </w:r>
      <w:r w:rsidR="004433F3" w:rsidRPr="000F40C7">
        <w:rPr>
          <w:rFonts w:ascii="Times New Roman" w:hAnsi="Times New Roman" w:cs="Times New Roman"/>
          <w:b/>
          <w:sz w:val="24"/>
          <w:szCs w:val="24"/>
        </w:rPr>
        <w:t>:</w:t>
      </w:r>
      <w:r w:rsidR="00F256CD">
        <w:rPr>
          <w:rFonts w:ascii="Times New Roman" w:hAnsi="Times New Roman" w:cs="Times New Roman"/>
          <w:sz w:val="24"/>
          <w:szCs w:val="24"/>
        </w:rPr>
        <w:t xml:space="preserve"> L</w:t>
      </w:r>
      <w:r w:rsidR="004433F3" w:rsidRPr="004433F3">
        <w:rPr>
          <w:rFonts w:ascii="Times New Roman" w:hAnsi="Times New Roman" w:cs="Times New Roman"/>
          <w:sz w:val="24"/>
          <w:szCs w:val="24"/>
        </w:rPr>
        <w:t xml:space="preserve">iceo </w:t>
      </w:r>
      <w:r>
        <w:rPr>
          <w:rFonts w:ascii="Times New Roman" w:hAnsi="Times New Roman" w:cs="Times New Roman"/>
          <w:sz w:val="24"/>
          <w:szCs w:val="24"/>
        </w:rPr>
        <w:t>Politécnico Particular San Ramón</w:t>
      </w:r>
    </w:p>
    <w:p w14:paraId="6D80C3A8" w14:textId="77777777" w:rsidR="000F40C7" w:rsidRPr="004433F3" w:rsidRDefault="000F40C7" w:rsidP="00B02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F35F" w14:textId="77777777" w:rsidR="00483580" w:rsidRPr="004433F3" w:rsidRDefault="00502CDE" w:rsidP="00B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B028F2">
        <w:rPr>
          <w:rFonts w:ascii="Times New Roman" w:hAnsi="Times New Roman" w:cs="Times New Roman"/>
          <w:b/>
          <w:sz w:val="24"/>
          <w:szCs w:val="24"/>
          <w:highlight w:val="lightGray"/>
        </w:rPr>
        <w:t>CONOCIMIENTOS</w:t>
      </w:r>
      <w:r w:rsidR="00810936" w:rsidRPr="004433F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2B80B8" w14:textId="77777777" w:rsidR="00502CDE" w:rsidRDefault="001C6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– Excel Básico </w:t>
      </w:r>
    </w:p>
    <w:p w14:paraId="4AF5DA66" w14:textId="77777777" w:rsidR="00542239" w:rsidRDefault="00542239">
      <w:pPr>
        <w:rPr>
          <w:rFonts w:ascii="Times New Roman" w:hAnsi="Times New Roman" w:cs="Times New Roman"/>
          <w:sz w:val="24"/>
          <w:szCs w:val="24"/>
        </w:rPr>
      </w:pPr>
      <w:r w:rsidRPr="00F82DF7">
        <w:rPr>
          <w:rFonts w:ascii="Times New Roman" w:hAnsi="Times New Roman" w:cs="Times New Roman"/>
          <w:b/>
          <w:bCs/>
          <w:sz w:val="24"/>
          <w:szCs w:val="24"/>
        </w:rPr>
        <w:t>Cursos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0147">
        <w:rPr>
          <w:rFonts w:ascii="Times New Roman" w:hAnsi="Times New Roman" w:cs="Times New Roman"/>
          <w:sz w:val="24"/>
          <w:szCs w:val="24"/>
        </w:rPr>
        <w:t>barbería</w:t>
      </w:r>
      <w:r w:rsidR="00F82DF7">
        <w:rPr>
          <w:rFonts w:ascii="Times New Roman" w:hAnsi="Times New Roman" w:cs="Times New Roman"/>
          <w:sz w:val="24"/>
          <w:szCs w:val="24"/>
        </w:rPr>
        <w:t xml:space="preserve"> avanzada y color</w:t>
      </w:r>
      <w:r w:rsidR="00E20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866CD" w14:textId="77777777" w:rsidR="00542239" w:rsidRDefault="00542239">
      <w:pPr>
        <w:rPr>
          <w:rFonts w:ascii="Times New Roman" w:hAnsi="Times New Roman" w:cs="Times New Roman"/>
          <w:sz w:val="24"/>
          <w:szCs w:val="24"/>
        </w:rPr>
      </w:pPr>
    </w:p>
    <w:p w14:paraId="271CA7F5" w14:textId="77777777" w:rsidR="00CA7EDE" w:rsidRDefault="00CA7EDE">
      <w:pPr>
        <w:rPr>
          <w:b/>
          <w:sz w:val="32"/>
          <w:szCs w:val="32"/>
        </w:rPr>
      </w:pPr>
    </w:p>
    <w:p w14:paraId="1164218C" w14:textId="77777777" w:rsidR="00502CDE" w:rsidRPr="003E2D55" w:rsidRDefault="003E2D55">
      <w:pPr>
        <w:rPr>
          <w:b/>
          <w:sz w:val="24"/>
          <w:szCs w:val="24"/>
        </w:rPr>
      </w:pPr>
      <w:r w:rsidRPr="003E2D55">
        <w:rPr>
          <w:b/>
          <w:sz w:val="24"/>
          <w:szCs w:val="24"/>
        </w:rPr>
        <w:t xml:space="preserve">DISPONIBILIDAD INMEDIATA. </w:t>
      </w:r>
    </w:p>
    <w:p w14:paraId="4967AC89" w14:textId="77777777" w:rsidR="003E2D55" w:rsidRPr="003E2D55" w:rsidRDefault="00C5021F" w:rsidP="003E2D55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 de Chile, 2020</w:t>
      </w:r>
    </w:p>
    <w:sectPr w:rsidR="003E2D55" w:rsidRPr="003E2D55" w:rsidSect="00483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13FA"/>
    <w:multiLevelType w:val="hybridMultilevel"/>
    <w:tmpl w:val="CB9CDD7C"/>
    <w:lvl w:ilvl="0" w:tplc="8AF424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6B9F"/>
    <w:multiLevelType w:val="hybridMultilevel"/>
    <w:tmpl w:val="DDE2C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00D"/>
    <w:multiLevelType w:val="hybridMultilevel"/>
    <w:tmpl w:val="A6324206"/>
    <w:lvl w:ilvl="0" w:tplc="69D81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3C2F"/>
    <w:multiLevelType w:val="hybridMultilevel"/>
    <w:tmpl w:val="C6C61A38"/>
    <w:lvl w:ilvl="0" w:tplc="80D4D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A4F"/>
    <w:multiLevelType w:val="hybridMultilevel"/>
    <w:tmpl w:val="1B96CCCA"/>
    <w:lvl w:ilvl="0" w:tplc="98741B8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3228"/>
    <w:multiLevelType w:val="hybridMultilevel"/>
    <w:tmpl w:val="EF2623D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92980"/>
    <w:multiLevelType w:val="hybridMultilevel"/>
    <w:tmpl w:val="17F8EE14"/>
    <w:lvl w:ilvl="0" w:tplc="13CA9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s-CL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36"/>
    <w:rsid w:val="000F40C7"/>
    <w:rsid w:val="00113A23"/>
    <w:rsid w:val="00186055"/>
    <w:rsid w:val="001B17BA"/>
    <w:rsid w:val="001C6636"/>
    <w:rsid w:val="0025692E"/>
    <w:rsid w:val="002838C7"/>
    <w:rsid w:val="00315ABD"/>
    <w:rsid w:val="003E2D55"/>
    <w:rsid w:val="00401317"/>
    <w:rsid w:val="00402306"/>
    <w:rsid w:val="004322CE"/>
    <w:rsid w:val="004433F3"/>
    <w:rsid w:val="00477EFF"/>
    <w:rsid w:val="0048003D"/>
    <w:rsid w:val="00483580"/>
    <w:rsid w:val="004B0075"/>
    <w:rsid w:val="00502CDE"/>
    <w:rsid w:val="00542239"/>
    <w:rsid w:val="005647A4"/>
    <w:rsid w:val="006205AE"/>
    <w:rsid w:val="00677579"/>
    <w:rsid w:val="006A2C32"/>
    <w:rsid w:val="006B4C0E"/>
    <w:rsid w:val="006F4B29"/>
    <w:rsid w:val="00753014"/>
    <w:rsid w:val="007A729B"/>
    <w:rsid w:val="007D3B27"/>
    <w:rsid w:val="00810936"/>
    <w:rsid w:val="008244CF"/>
    <w:rsid w:val="00891407"/>
    <w:rsid w:val="00922B59"/>
    <w:rsid w:val="00945B19"/>
    <w:rsid w:val="009F4A84"/>
    <w:rsid w:val="00A23B29"/>
    <w:rsid w:val="00AB4B6D"/>
    <w:rsid w:val="00B028F2"/>
    <w:rsid w:val="00C41CF8"/>
    <w:rsid w:val="00C5021F"/>
    <w:rsid w:val="00C75555"/>
    <w:rsid w:val="00C93376"/>
    <w:rsid w:val="00CA7EDE"/>
    <w:rsid w:val="00D01E14"/>
    <w:rsid w:val="00DA4329"/>
    <w:rsid w:val="00DF7F9E"/>
    <w:rsid w:val="00E10015"/>
    <w:rsid w:val="00E10FED"/>
    <w:rsid w:val="00E20147"/>
    <w:rsid w:val="00F05DAD"/>
    <w:rsid w:val="00F256CD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51EC"/>
  <w15:docId w15:val="{B23A951D-402D-5E40-BB02-7F7D047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8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7EF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A3E1-B294-4722-B8AF-D6706A9032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rojas cares</dc:creator>
  <cp:lastModifiedBy>janita maluenda</cp:lastModifiedBy>
  <cp:revision>2</cp:revision>
  <cp:lastPrinted>2020-07-06T13:41:00Z</cp:lastPrinted>
  <dcterms:created xsi:type="dcterms:W3CDTF">2021-02-09T12:29:00Z</dcterms:created>
  <dcterms:modified xsi:type="dcterms:W3CDTF">2021-02-09T12:29:00Z</dcterms:modified>
</cp:coreProperties>
</file>