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C511" w14:textId="77777777" w:rsidR="0015300C" w:rsidRPr="00801476" w:rsidRDefault="005D0D5B" w:rsidP="00E01BAD">
      <w:pPr>
        <w:jc w:val="center"/>
        <w:rPr>
          <w:b/>
          <w:bCs/>
          <w:sz w:val="28"/>
          <w:szCs w:val="28"/>
          <w:u w:val="single"/>
        </w:rPr>
      </w:pPr>
      <w:r w:rsidRPr="00801476">
        <w:rPr>
          <w:b/>
          <w:bCs/>
          <w:sz w:val="28"/>
          <w:szCs w:val="28"/>
          <w:u w:val="single"/>
        </w:rPr>
        <w:t>CURRICULUM VITAE</w:t>
      </w:r>
    </w:p>
    <w:p w14:paraId="3198E8DB" w14:textId="77777777" w:rsidR="00C6611E" w:rsidRPr="00705CB3" w:rsidRDefault="00C6611E" w:rsidP="00E01BAD">
      <w:pPr>
        <w:ind w:right="980"/>
        <w:rPr>
          <w:sz w:val="28"/>
          <w:szCs w:val="28"/>
          <w:u w:val="single"/>
        </w:rPr>
      </w:pPr>
    </w:p>
    <w:p w14:paraId="5229DE91" w14:textId="77777777" w:rsidR="00C6611E" w:rsidRPr="00801476" w:rsidRDefault="00C6611E" w:rsidP="00E01BAD">
      <w:pPr>
        <w:ind w:right="980"/>
        <w:rPr>
          <w:b/>
          <w:bCs/>
          <w:sz w:val="26"/>
          <w:szCs w:val="26"/>
          <w:u w:val="single"/>
        </w:rPr>
      </w:pPr>
      <w:r w:rsidRPr="00801476">
        <w:rPr>
          <w:b/>
          <w:bCs/>
          <w:sz w:val="26"/>
          <w:szCs w:val="26"/>
          <w:u w:val="single"/>
        </w:rPr>
        <w:t xml:space="preserve">ANTECEDENTES PERSONALES </w:t>
      </w:r>
    </w:p>
    <w:p w14:paraId="2B4C45AE" w14:textId="77777777" w:rsidR="00C6611E" w:rsidRPr="00801476" w:rsidRDefault="00C6611E" w:rsidP="00E01BAD">
      <w:pPr>
        <w:ind w:right="980"/>
        <w:rPr>
          <w:b/>
          <w:bCs/>
          <w:sz w:val="20"/>
          <w:szCs w:val="20"/>
          <w:u w:val="single"/>
        </w:rPr>
      </w:pPr>
    </w:p>
    <w:p w14:paraId="2819F85B" w14:textId="77777777" w:rsidR="00C6611E" w:rsidRPr="007536B0" w:rsidRDefault="00C6611E" w:rsidP="00E01BAD">
      <w:r w:rsidRPr="007536B0">
        <w:rPr>
          <w:b/>
          <w:bCs/>
        </w:rPr>
        <w:t>Nombre completo:</w:t>
      </w:r>
      <w:r w:rsidR="007536B0" w:rsidRPr="007536B0">
        <w:tab/>
      </w:r>
      <w:r w:rsidR="002F569A">
        <w:t>Ariel Alexis Fuentes Peña</w:t>
      </w:r>
    </w:p>
    <w:p w14:paraId="0759943A" w14:textId="77777777" w:rsidR="00C6611E" w:rsidRPr="007536B0" w:rsidRDefault="00C6611E" w:rsidP="00E01BAD">
      <w:pPr>
        <w:tabs>
          <w:tab w:val="left" w:pos="255"/>
          <w:tab w:val="right" w:pos="8840"/>
        </w:tabs>
        <w:sectPr w:rsidR="00C6611E" w:rsidRPr="007536B0" w:rsidSect="00801476">
          <w:footerReference w:type="default" r:id="rId8"/>
          <w:pgSz w:w="12242" w:h="20163" w:code="5"/>
          <w:pgMar w:top="1418" w:right="1701" w:bottom="1418" w:left="1701" w:header="709" w:footer="709" w:gutter="0"/>
          <w:cols w:space="708" w:equalWidth="0">
            <w:col w:w="8840" w:space="720"/>
          </w:cols>
          <w:docGrid w:linePitch="360"/>
        </w:sectPr>
      </w:pPr>
    </w:p>
    <w:p w14:paraId="12982E65" w14:textId="77777777" w:rsidR="00F341E5" w:rsidRPr="007536B0" w:rsidRDefault="00C6611E" w:rsidP="002F569A">
      <w:pPr>
        <w:tabs>
          <w:tab w:val="left" w:pos="255"/>
          <w:tab w:val="right" w:pos="8840"/>
        </w:tabs>
        <w:sectPr w:rsidR="00F341E5" w:rsidRPr="007536B0" w:rsidSect="00060F0E">
          <w:type w:val="continuous"/>
          <w:pgSz w:w="12242" w:h="20163" w:code="5"/>
          <w:pgMar w:top="1418" w:right="1701" w:bottom="1418" w:left="1701" w:header="709" w:footer="709" w:gutter="0"/>
          <w:cols w:space="708" w:equalWidth="0">
            <w:col w:w="8840" w:space="720"/>
          </w:cols>
          <w:docGrid w:linePitch="360"/>
        </w:sectPr>
      </w:pPr>
      <w:r w:rsidRPr="007536B0">
        <w:rPr>
          <w:b/>
          <w:bCs/>
        </w:rPr>
        <w:t>Cédula de identidad:</w:t>
      </w:r>
      <w:r w:rsidR="007536B0" w:rsidRPr="007536B0">
        <w:rPr>
          <w:b/>
          <w:bCs/>
        </w:rPr>
        <w:t xml:space="preserve"> </w:t>
      </w:r>
      <w:r w:rsidR="002F569A">
        <w:t>20.782.403-8</w:t>
      </w:r>
    </w:p>
    <w:p w14:paraId="73388A71" w14:textId="77777777" w:rsidR="00C6611E" w:rsidRDefault="00C6611E" w:rsidP="00E01BAD">
      <w:r w:rsidRPr="007536B0">
        <w:rPr>
          <w:b/>
          <w:bCs/>
        </w:rPr>
        <w:t>Fecha de nacimiento:</w:t>
      </w:r>
      <w:r w:rsidR="002F569A">
        <w:t xml:space="preserve"> 25 </w:t>
      </w:r>
      <w:proofErr w:type="gramStart"/>
      <w:r w:rsidR="002F569A">
        <w:t>Junio</w:t>
      </w:r>
      <w:proofErr w:type="gramEnd"/>
      <w:r w:rsidR="002F569A">
        <w:t xml:space="preserve"> 2001</w:t>
      </w:r>
    </w:p>
    <w:p w14:paraId="5B240244" w14:textId="3B59497F" w:rsidR="009D5E0D" w:rsidRPr="007536B0" w:rsidRDefault="009D5E0D" w:rsidP="00E01BAD">
      <w:r w:rsidRPr="009D5E0D">
        <w:rPr>
          <w:b/>
        </w:rPr>
        <w:t>Edad:</w:t>
      </w:r>
      <w:r w:rsidR="0040600C">
        <w:t xml:space="preserve"> 1</w:t>
      </w:r>
      <w:r w:rsidR="00C319B6">
        <w:t>9</w:t>
      </w:r>
      <w:r>
        <w:t xml:space="preserve"> años.</w:t>
      </w:r>
    </w:p>
    <w:p w14:paraId="0F77D63A" w14:textId="77777777" w:rsidR="009D5E0D" w:rsidRPr="007536B0" w:rsidRDefault="009D5E0D" w:rsidP="00E01BAD">
      <w:pPr>
        <w:sectPr w:rsidR="009D5E0D" w:rsidRPr="007536B0" w:rsidSect="00060F0E">
          <w:type w:val="continuous"/>
          <w:pgSz w:w="12242" w:h="20163" w:code="5"/>
          <w:pgMar w:top="1418" w:right="1701" w:bottom="1418" w:left="1701" w:header="709" w:footer="709" w:gutter="0"/>
          <w:cols w:space="708" w:equalWidth="0">
            <w:col w:w="8840" w:space="720"/>
          </w:cols>
          <w:docGrid w:linePitch="360"/>
        </w:sectPr>
      </w:pPr>
    </w:p>
    <w:p w14:paraId="03623BA7" w14:textId="015E1AC1" w:rsidR="00705CB3" w:rsidRPr="007536B0" w:rsidRDefault="00C6611E" w:rsidP="00E01BAD">
      <w:pPr>
        <w:sectPr w:rsidR="00705CB3" w:rsidRPr="007536B0" w:rsidSect="00060F0E">
          <w:type w:val="continuous"/>
          <w:pgSz w:w="12242" w:h="20163" w:code="5"/>
          <w:pgMar w:top="1418" w:right="1701" w:bottom="1418" w:left="1701" w:header="709" w:footer="709" w:gutter="0"/>
          <w:cols w:space="708" w:equalWidth="0">
            <w:col w:w="8840" w:space="720"/>
          </w:cols>
          <w:docGrid w:linePitch="360"/>
        </w:sectPr>
      </w:pPr>
      <w:r w:rsidRPr="007536B0">
        <w:rPr>
          <w:b/>
          <w:bCs/>
        </w:rPr>
        <w:t>Domicilio:</w:t>
      </w:r>
      <w:r w:rsidRPr="007536B0">
        <w:t xml:space="preserve"> </w:t>
      </w:r>
      <w:r w:rsidR="007536B0">
        <w:t xml:space="preserve">Avenida Guanaco 3830, Torre D, </w:t>
      </w:r>
      <w:r w:rsidR="00724C9C">
        <w:t>D</w:t>
      </w:r>
      <w:r w:rsidR="007536B0">
        <w:t>epartamento 402.</w:t>
      </w:r>
    </w:p>
    <w:p w14:paraId="6A971B34" w14:textId="77777777" w:rsidR="00705CB3" w:rsidRPr="007536B0" w:rsidRDefault="00705CB3" w:rsidP="00E01BAD">
      <w:r w:rsidRPr="007536B0">
        <w:rPr>
          <w:b/>
          <w:bCs/>
        </w:rPr>
        <w:t>Comuna:</w:t>
      </w:r>
      <w:r w:rsidRPr="007536B0">
        <w:t xml:space="preserve"> Conchalí</w:t>
      </w:r>
    </w:p>
    <w:p w14:paraId="41FB9A2B" w14:textId="2DF385CC" w:rsidR="00705CB3" w:rsidRPr="007536B0" w:rsidRDefault="00705CB3" w:rsidP="00E01BAD">
      <w:pPr>
        <w:ind w:right="520"/>
      </w:pPr>
      <w:r w:rsidRPr="007536B0">
        <w:rPr>
          <w:b/>
          <w:bCs/>
        </w:rPr>
        <w:t>Nacionalidad:</w:t>
      </w:r>
      <w:r w:rsidRPr="007536B0">
        <w:t xml:space="preserve"> </w:t>
      </w:r>
      <w:proofErr w:type="gramStart"/>
      <w:r w:rsidR="00FC5AA2">
        <w:t>C</w:t>
      </w:r>
      <w:r w:rsidR="00FC5AA2" w:rsidRPr="007536B0">
        <w:t>hileno</w:t>
      </w:r>
      <w:proofErr w:type="gramEnd"/>
    </w:p>
    <w:p w14:paraId="6C563C42" w14:textId="77777777" w:rsidR="00705CB3" w:rsidRPr="007536B0" w:rsidRDefault="00705CB3" w:rsidP="00E01BAD">
      <w:pPr>
        <w:ind w:right="520"/>
      </w:pPr>
      <w:r w:rsidRPr="007536B0">
        <w:rPr>
          <w:b/>
          <w:bCs/>
        </w:rPr>
        <w:t>Estado civil:</w:t>
      </w:r>
      <w:r w:rsidRPr="007536B0">
        <w:t xml:space="preserve"> Soltero</w:t>
      </w:r>
    </w:p>
    <w:p w14:paraId="4352AB9C" w14:textId="77777777" w:rsidR="00705CB3" w:rsidRPr="007536B0" w:rsidRDefault="00705CB3" w:rsidP="00E01BAD">
      <w:r w:rsidRPr="007536B0">
        <w:rPr>
          <w:b/>
          <w:bCs/>
        </w:rPr>
        <w:t>Celular:</w:t>
      </w:r>
      <w:r w:rsidRPr="007536B0">
        <w:t xml:space="preserve"> </w:t>
      </w:r>
      <w:r w:rsidR="002F569A">
        <w:t>+569 59339896</w:t>
      </w:r>
    </w:p>
    <w:p w14:paraId="558E4E6C" w14:textId="7721F5D1" w:rsidR="00705CB3" w:rsidRPr="007536B0" w:rsidRDefault="00705CB3" w:rsidP="00E01BAD">
      <w:r w:rsidRPr="007536B0">
        <w:rPr>
          <w:b/>
          <w:bCs/>
        </w:rPr>
        <w:t>E</w:t>
      </w:r>
      <w:r w:rsidR="00AC12E7" w:rsidRPr="007536B0">
        <w:rPr>
          <w:b/>
          <w:bCs/>
        </w:rPr>
        <w:t>-</w:t>
      </w:r>
      <w:r w:rsidR="009105D2" w:rsidRPr="007536B0">
        <w:rPr>
          <w:b/>
          <w:bCs/>
        </w:rPr>
        <w:t>mail</w:t>
      </w:r>
      <w:r w:rsidRPr="007536B0">
        <w:rPr>
          <w:b/>
          <w:bCs/>
        </w:rPr>
        <w:t>:</w:t>
      </w:r>
      <w:r w:rsidRPr="007536B0">
        <w:t xml:space="preserve"> </w:t>
      </w:r>
      <w:r w:rsidR="00AB1182">
        <w:t>ariel.fuentes.20@hotmail.com</w:t>
      </w:r>
    </w:p>
    <w:p w14:paraId="4F635B67" w14:textId="77777777" w:rsidR="00705CB3" w:rsidRDefault="00705CB3" w:rsidP="00E01BAD">
      <w:pPr>
        <w:ind w:right="4030"/>
        <w:rPr>
          <w:sz w:val="26"/>
          <w:szCs w:val="26"/>
        </w:rPr>
      </w:pPr>
    </w:p>
    <w:p w14:paraId="31B653EA" w14:textId="77777777" w:rsidR="00802E40" w:rsidRPr="00801476" w:rsidRDefault="00802E40" w:rsidP="00802E40">
      <w:pPr>
        <w:rPr>
          <w:b/>
          <w:bCs/>
          <w:sz w:val="26"/>
          <w:szCs w:val="26"/>
          <w:u w:val="single"/>
        </w:rPr>
      </w:pPr>
      <w:r w:rsidRPr="00801476">
        <w:rPr>
          <w:b/>
          <w:bCs/>
          <w:sz w:val="26"/>
          <w:szCs w:val="26"/>
          <w:u w:val="single"/>
        </w:rPr>
        <w:t>ANTECEDENTES ACADEMICOS</w:t>
      </w:r>
    </w:p>
    <w:p w14:paraId="3ABDF526" w14:textId="77777777" w:rsidR="00802E40" w:rsidRPr="007536B0" w:rsidRDefault="00802E40" w:rsidP="00802E40">
      <w:pPr>
        <w:jc w:val="right"/>
        <w:rPr>
          <w:b/>
          <w:bCs/>
          <w:sz w:val="20"/>
          <w:szCs w:val="20"/>
          <w:u w:val="single"/>
        </w:rPr>
      </w:pPr>
    </w:p>
    <w:p w14:paraId="2472950A" w14:textId="77777777" w:rsidR="00802E40" w:rsidRPr="007536B0" w:rsidRDefault="002F569A" w:rsidP="00802E40">
      <w:pPr>
        <w:numPr>
          <w:ilvl w:val="0"/>
          <w:numId w:val="1"/>
        </w:numPr>
      </w:pPr>
      <w:r>
        <w:rPr>
          <w:b/>
          <w:bCs/>
        </w:rPr>
        <w:t>2007 - 2014</w:t>
      </w:r>
      <w:r w:rsidR="00802E40" w:rsidRPr="007536B0">
        <w:t xml:space="preserve"> Enseñanza Básica</w:t>
      </w:r>
      <w:r w:rsidR="00802E40">
        <w:t xml:space="preserve"> completa.</w:t>
      </w:r>
    </w:p>
    <w:p w14:paraId="5ACC5921" w14:textId="77777777" w:rsidR="00802E40" w:rsidRPr="007536B0" w:rsidRDefault="00802E40" w:rsidP="00802E40">
      <w:pPr>
        <w:ind w:left="720"/>
      </w:pPr>
    </w:p>
    <w:p w14:paraId="6C841F2D" w14:textId="7260AC89" w:rsidR="00802E40" w:rsidRDefault="002F569A" w:rsidP="00802E40">
      <w:pPr>
        <w:numPr>
          <w:ilvl w:val="0"/>
          <w:numId w:val="1"/>
        </w:numPr>
      </w:pPr>
      <w:r>
        <w:rPr>
          <w:b/>
          <w:bCs/>
        </w:rPr>
        <w:t>2015</w:t>
      </w:r>
      <w:r w:rsidR="00802E40">
        <w:rPr>
          <w:b/>
          <w:bCs/>
        </w:rPr>
        <w:t xml:space="preserve"> </w:t>
      </w:r>
      <w:r w:rsidR="00802E40" w:rsidRPr="007536B0">
        <w:rPr>
          <w:b/>
          <w:bCs/>
        </w:rPr>
        <w:t>- 20</w:t>
      </w:r>
      <w:r>
        <w:rPr>
          <w:b/>
          <w:bCs/>
        </w:rPr>
        <w:t>1</w:t>
      </w:r>
      <w:r w:rsidR="0040600C">
        <w:rPr>
          <w:b/>
          <w:bCs/>
        </w:rPr>
        <w:t>8</w:t>
      </w:r>
      <w:r w:rsidR="00802E40" w:rsidRPr="007536B0">
        <w:t xml:space="preserve"> Enseñanza Media</w:t>
      </w:r>
      <w:r w:rsidR="007A235C">
        <w:t xml:space="preserve"> Completa</w:t>
      </w:r>
      <w:r w:rsidR="00802E40" w:rsidRPr="007536B0">
        <w:t xml:space="preserve">: </w:t>
      </w:r>
      <w:r>
        <w:t xml:space="preserve">Centro Politécnico Particular Conchalí, Carrera </w:t>
      </w:r>
      <w:r w:rsidR="002070AC">
        <w:t>Técnico profesional en Electrónica</w:t>
      </w:r>
      <w:r w:rsidR="00802E40">
        <w:t>.</w:t>
      </w:r>
    </w:p>
    <w:p w14:paraId="7158B8AF" w14:textId="77777777" w:rsidR="00FC5AA2" w:rsidRDefault="00FC5AA2" w:rsidP="00FC5AA2">
      <w:pPr>
        <w:pStyle w:val="Prrafodelista"/>
      </w:pPr>
    </w:p>
    <w:p w14:paraId="77CF8CBA" w14:textId="00F2EF16" w:rsidR="00FC5AA2" w:rsidRDefault="00FC5AA2" w:rsidP="00FC5AA2">
      <w:pPr>
        <w:numPr>
          <w:ilvl w:val="0"/>
          <w:numId w:val="1"/>
        </w:numPr>
      </w:pPr>
      <w:r w:rsidRPr="00724C9C">
        <w:rPr>
          <w:b/>
          <w:bCs/>
        </w:rPr>
        <w:t>2020</w:t>
      </w:r>
      <w:r w:rsidR="006014C5">
        <w:rPr>
          <w:b/>
          <w:bCs/>
        </w:rPr>
        <w:t>-2021</w:t>
      </w:r>
      <w:r>
        <w:t xml:space="preserve"> Enseñanza superior incompleta: Instituto Profesional Duoc UC,</w:t>
      </w:r>
      <w:r>
        <w:br/>
        <w:t>Carrera Técnico en Mecánica Automotriz y Autotrónica.</w:t>
      </w:r>
    </w:p>
    <w:p w14:paraId="23ACF989" w14:textId="77777777" w:rsidR="00F341E5" w:rsidRPr="007536B0" w:rsidRDefault="00F341E5" w:rsidP="00E01BAD">
      <w:pPr>
        <w:rPr>
          <w:b/>
          <w:bCs/>
          <w:sz w:val="20"/>
          <w:szCs w:val="20"/>
          <w:u w:val="single"/>
        </w:rPr>
      </w:pPr>
    </w:p>
    <w:p w14:paraId="3DEDBDBC" w14:textId="77777777" w:rsidR="00487123" w:rsidRPr="007536B0" w:rsidRDefault="00487123" w:rsidP="00E01BAD">
      <w:pPr>
        <w:ind w:left="360"/>
        <w:rPr>
          <w:sz w:val="20"/>
          <w:szCs w:val="20"/>
        </w:rPr>
      </w:pPr>
    </w:p>
    <w:p w14:paraId="64949B47" w14:textId="77777777" w:rsidR="00487123" w:rsidRPr="00801476" w:rsidRDefault="00487123" w:rsidP="00E01BAD">
      <w:pPr>
        <w:rPr>
          <w:b/>
          <w:bCs/>
          <w:sz w:val="26"/>
          <w:szCs w:val="26"/>
          <w:u w:val="single"/>
        </w:rPr>
      </w:pPr>
      <w:r w:rsidRPr="00801476">
        <w:rPr>
          <w:b/>
          <w:bCs/>
          <w:sz w:val="26"/>
          <w:szCs w:val="26"/>
          <w:u w:val="single"/>
        </w:rPr>
        <w:t>ANTECEDENTES LABORALES</w:t>
      </w:r>
    </w:p>
    <w:p w14:paraId="3415E5A9" w14:textId="77777777" w:rsidR="00487123" w:rsidRDefault="00487123" w:rsidP="00E01BAD">
      <w:pPr>
        <w:rPr>
          <w:b/>
          <w:bCs/>
          <w:sz w:val="20"/>
          <w:szCs w:val="20"/>
          <w:u w:val="single"/>
        </w:rPr>
      </w:pPr>
    </w:p>
    <w:p w14:paraId="47184954" w14:textId="1D41501D" w:rsidR="002070AC" w:rsidRDefault="0040600C" w:rsidP="009D5E0D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Vendedor en Lápiz López </w:t>
      </w:r>
    </w:p>
    <w:p w14:paraId="6DAB3795" w14:textId="6B655FEE" w:rsidR="00D039DC" w:rsidRDefault="00D039DC" w:rsidP="009D5E0D">
      <w:pPr>
        <w:numPr>
          <w:ilvl w:val="0"/>
          <w:numId w:val="7"/>
        </w:numPr>
        <w:rPr>
          <w:bCs/>
        </w:rPr>
      </w:pPr>
      <w:r>
        <w:rPr>
          <w:bCs/>
        </w:rPr>
        <w:t>Técnico electrónico en Vendom</w:t>
      </w:r>
      <w:r w:rsidR="00FC5AA2">
        <w:rPr>
          <w:bCs/>
        </w:rPr>
        <w:t>á</w:t>
      </w:r>
      <w:r>
        <w:rPr>
          <w:bCs/>
        </w:rPr>
        <w:t>tica</w:t>
      </w:r>
    </w:p>
    <w:p w14:paraId="2B1E22A6" w14:textId="1F4E1B8D" w:rsidR="00C319B6" w:rsidRDefault="00C319B6" w:rsidP="009D5E0D">
      <w:pPr>
        <w:numPr>
          <w:ilvl w:val="0"/>
          <w:numId w:val="7"/>
        </w:numPr>
        <w:rPr>
          <w:bCs/>
        </w:rPr>
      </w:pPr>
      <w:r>
        <w:rPr>
          <w:bCs/>
        </w:rPr>
        <w:t>Asistente de Venta en Verde, en Sociedad Comercial Alianza SPA</w:t>
      </w:r>
    </w:p>
    <w:p w14:paraId="1283AAF8" w14:textId="10E83E55" w:rsidR="006014C5" w:rsidRDefault="006014C5" w:rsidP="009D5E0D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Operario de Bodega en S.O.S </w:t>
      </w:r>
      <w:proofErr w:type="spellStart"/>
      <w:r>
        <w:rPr>
          <w:bCs/>
        </w:rPr>
        <w:t>Group</w:t>
      </w:r>
      <w:proofErr w:type="spellEnd"/>
      <w:r>
        <w:rPr>
          <w:bCs/>
        </w:rPr>
        <w:t xml:space="preserve"> </w:t>
      </w:r>
    </w:p>
    <w:p w14:paraId="09C1F98E" w14:textId="77777777" w:rsidR="009D5E0D" w:rsidRDefault="009D5E0D" w:rsidP="00E01BAD">
      <w:pPr>
        <w:rPr>
          <w:bCs/>
        </w:rPr>
      </w:pPr>
    </w:p>
    <w:p w14:paraId="718F6E7C" w14:textId="77777777" w:rsidR="009D5E0D" w:rsidRDefault="009D5E0D" w:rsidP="00E01BAD">
      <w:pPr>
        <w:rPr>
          <w:b/>
          <w:bCs/>
          <w:sz w:val="26"/>
          <w:szCs w:val="26"/>
          <w:u w:val="single"/>
        </w:rPr>
      </w:pPr>
      <w:r w:rsidRPr="009D5E0D">
        <w:rPr>
          <w:b/>
          <w:bCs/>
          <w:sz w:val="26"/>
          <w:szCs w:val="26"/>
          <w:u w:val="single"/>
        </w:rPr>
        <w:t>OBJETIVOS</w:t>
      </w:r>
    </w:p>
    <w:p w14:paraId="268E8A34" w14:textId="77777777" w:rsidR="009D5E0D" w:rsidRDefault="009D5E0D" w:rsidP="009D5E0D">
      <w:pPr>
        <w:ind w:left="360"/>
        <w:rPr>
          <w:color w:val="444444"/>
        </w:rPr>
      </w:pPr>
    </w:p>
    <w:p w14:paraId="4558A9CF" w14:textId="77777777" w:rsidR="009D5E0D" w:rsidRPr="009D5E0D" w:rsidRDefault="009D5E0D" w:rsidP="009D5E0D">
      <w:pPr>
        <w:numPr>
          <w:ilvl w:val="0"/>
          <w:numId w:val="6"/>
        </w:numPr>
        <w:rPr>
          <w:b/>
          <w:bCs/>
          <w:u w:val="single"/>
        </w:rPr>
      </w:pPr>
      <w:r w:rsidRPr="009D5E0D">
        <w:t>Obtener experiencia. Desarrollar mi trabajo con excelente calidad, con mi mayor responsabilidad, ser útil y desempeñarme con mucho éxito.</w:t>
      </w:r>
    </w:p>
    <w:sectPr w:rsidR="009D5E0D" w:rsidRPr="009D5E0D" w:rsidSect="00E01BAD">
      <w:type w:val="continuous"/>
      <w:pgSz w:w="12242" w:h="20163" w:code="5"/>
      <w:pgMar w:top="1417" w:right="1701" w:bottom="1417" w:left="1701" w:header="709" w:footer="709" w:gutter="0"/>
      <w:cols w:space="708" w:equalWidth="0">
        <w:col w:w="8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2BA0" w14:textId="77777777" w:rsidR="00202324" w:rsidRDefault="00202324" w:rsidP="00E01BAD">
      <w:r>
        <w:separator/>
      </w:r>
    </w:p>
  </w:endnote>
  <w:endnote w:type="continuationSeparator" w:id="0">
    <w:p w14:paraId="28310BAC" w14:textId="77777777" w:rsidR="00202324" w:rsidRDefault="00202324" w:rsidP="00E0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198A" w14:textId="32EDFD2A" w:rsidR="00E01BAD" w:rsidRDefault="00E01BAD">
    <w:pPr>
      <w:pStyle w:val="Piedepgina"/>
    </w:pPr>
    <w:r>
      <w:t xml:space="preserve">                                                                                                     </w:t>
    </w:r>
    <w:r w:rsidR="00420027">
      <w:t xml:space="preserve">Santiago, </w:t>
    </w:r>
    <w:r w:rsidR="001A2CC9">
      <w:t>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990A1" w14:textId="77777777" w:rsidR="00202324" w:rsidRDefault="00202324" w:rsidP="00E01BAD">
      <w:r>
        <w:separator/>
      </w:r>
    </w:p>
  </w:footnote>
  <w:footnote w:type="continuationSeparator" w:id="0">
    <w:p w14:paraId="2ED8B815" w14:textId="77777777" w:rsidR="00202324" w:rsidRDefault="00202324" w:rsidP="00E0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AF9"/>
    <w:multiLevelType w:val="hybridMultilevel"/>
    <w:tmpl w:val="E19CD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ED5"/>
    <w:multiLevelType w:val="hybridMultilevel"/>
    <w:tmpl w:val="EB7209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C0305"/>
    <w:multiLevelType w:val="hybridMultilevel"/>
    <w:tmpl w:val="04C0ADE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5454"/>
    <w:multiLevelType w:val="hybridMultilevel"/>
    <w:tmpl w:val="E9DAC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E2B"/>
    <w:multiLevelType w:val="hybridMultilevel"/>
    <w:tmpl w:val="50424E5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1AD7"/>
    <w:multiLevelType w:val="hybridMultilevel"/>
    <w:tmpl w:val="DA74382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D68B4"/>
    <w:multiLevelType w:val="hybridMultilevel"/>
    <w:tmpl w:val="4306C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1A0"/>
    <w:rsid w:val="000528C4"/>
    <w:rsid w:val="00060F0E"/>
    <w:rsid w:val="00067F61"/>
    <w:rsid w:val="000B15EF"/>
    <w:rsid w:val="001022C0"/>
    <w:rsid w:val="0015300C"/>
    <w:rsid w:val="00153CE6"/>
    <w:rsid w:val="00187029"/>
    <w:rsid w:val="001A2CC9"/>
    <w:rsid w:val="00202324"/>
    <w:rsid w:val="002070AC"/>
    <w:rsid w:val="00280188"/>
    <w:rsid w:val="002B1E9D"/>
    <w:rsid w:val="002F569A"/>
    <w:rsid w:val="003172C9"/>
    <w:rsid w:val="00357E73"/>
    <w:rsid w:val="003750C8"/>
    <w:rsid w:val="003E68C5"/>
    <w:rsid w:val="004013FA"/>
    <w:rsid w:val="0040600C"/>
    <w:rsid w:val="00420027"/>
    <w:rsid w:val="00487123"/>
    <w:rsid w:val="004E3C24"/>
    <w:rsid w:val="00595FEC"/>
    <w:rsid w:val="00596B01"/>
    <w:rsid w:val="005B488B"/>
    <w:rsid w:val="005D0D5B"/>
    <w:rsid w:val="006014C5"/>
    <w:rsid w:val="006066F4"/>
    <w:rsid w:val="0061697F"/>
    <w:rsid w:val="00644CF2"/>
    <w:rsid w:val="00694C00"/>
    <w:rsid w:val="006B7C46"/>
    <w:rsid w:val="00705CB3"/>
    <w:rsid w:val="007227F5"/>
    <w:rsid w:val="00724C9C"/>
    <w:rsid w:val="007536B0"/>
    <w:rsid w:val="007A235C"/>
    <w:rsid w:val="00801476"/>
    <w:rsid w:val="00802E40"/>
    <w:rsid w:val="0089407B"/>
    <w:rsid w:val="008A0576"/>
    <w:rsid w:val="009105D2"/>
    <w:rsid w:val="009A559E"/>
    <w:rsid w:val="009D5E0D"/>
    <w:rsid w:val="009E7084"/>
    <w:rsid w:val="00AB1182"/>
    <w:rsid w:val="00AC12E7"/>
    <w:rsid w:val="00B659E4"/>
    <w:rsid w:val="00C319B6"/>
    <w:rsid w:val="00C32606"/>
    <w:rsid w:val="00C6611E"/>
    <w:rsid w:val="00CD4D2D"/>
    <w:rsid w:val="00D039DC"/>
    <w:rsid w:val="00D2492C"/>
    <w:rsid w:val="00D4582C"/>
    <w:rsid w:val="00D84349"/>
    <w:rsid w:val="00DF31CF"/>
    <w:rsid w:val="00E01BAD"/>
    <w:rsid w:val="00E56290"/>
    <w:rsid w:val="00EC11A0"/>
    <w:rsid w:val="00F17470"/>
    <w:rsid w:val="00F341E5"/>
    <w:rsid w:val="00F90AF7"/>
    <w:rsid w:val="00F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AF9AA"/>
  <w15:docId w15:val="{823369D9-AB58-446E-8BD8-BFF46D79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B3"/>
    <w:rPr>
      <w:sz w:val="24"/>
      <w:szCs w:val="24"/>
      <w:lang w:val="es-C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341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708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01B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1BAD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01B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BA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15E9-FBCC-48C7-B4B0-A91C4FBF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office xp 2002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maria jorge</dc:creator>
  <cp:lastModifiedBy>ariel fuentes peña</cp:lastModifiedBy>
  <cp:revision>12</cp:revision>
  <cp:lastPrinted>2009-11-27T01:39:00Z</cp:lastPrinted>
  <dcterms:created xsi:type="dcterms:W3CDTF">2017-12-03T18:12:00Z</dcterms:created>
  <dcterms:modified xsi:type="dcterms:W3CDTF">2021-03-17T00:26:00Z</dcterms:modified>
</cp:coreProperties>
</file>