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039A" w:rsidRDefault="008A1693">
      <w:pPr>
        <w:spacing w:after="0"/>
        <w:ind w:left="25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039A" w:rsidRDefault="008A1693">
      <w:pPr>
        <w:spacing w:after="63"/>
        <w:ind w:left="250"/>
      </w:pPr>
      <w:r>
        <w:rPr>
          <w:rFonts w:ascii="Tahoma" w:eastAsia="Tahoma" w:hAnsi="Tahoma" w:cs="Tahoma"/>
          <w:b/>
          <w:sz w:val="18"/>
        </w:rPr>
        <w:t xml:space="preserve"> </w:t>
      </w:r>
    </w:p>
    <w:p w:rsidR="009D039A" w:rsidRDefault="008A1693">
      <w:pPr>
        <w:spacing w:after="0"/>
        <w:ind w:right="4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VICTOR MARCIAL FERRADA MARTINEZ  </w:t>
      </w:r>
    </w:p>
    <w:p w:rsidR="009D039A" w:rsidRDefault="008A1693">
      <w:pPr>
        <w:spacing w:after="0"/>
        <w:ind w:left="14"/>
        <w:jc w:val="center"/>
      </w:pPr>
      <w:r>
        <w:rPr>
          <w:rFonts w:ascii="Tahoma" w:eastAsia="Tahoma" w:hAnsi="Tahoma" w:cs="Tahoma"/>
          <w:b/>
          <w:sz w:val="24"/>
        </w:rPr>
        <w:t xml:space="preserve"> </w:t>
      </w:r>
    </w:p>
    <w:tbl>
      <w:tblPr>
        <w:tblStyle w:val="TableGrid"/>
        <w:tblW w:w="9279" w:type="dxa"/>
        <w:tblInd w:w="220" w:type="dxa"/>
        <w:tblCellMar>
          <w:left w:w="30" w:type="dxa"/>
          <w:bottom w:w="53" w:type="dxa"/>
          <w:right w:w="115" w:type="dxa"/>
        </w:tblCellMar>
        <w:tblLook w:val="04A0" w:firstRow="1" w:lastRow="0" w:firstColumn="1" w:lastColumn="0" w:noHBand="0" w:noVBand="1"/>
      </w:tblPr>
      <w:tblGrid>
        <w:gridCol w:w="740"/>
        <w:gridCol w:w="241"/>
        <w:gridCol w:w="7323"/>
        <w:gridCol w:w="367"/>
        <w:gridCol w:w="274"/>
        <w:gridCol w:w="334"/>
      </w:tblGrid>
      <w:tr w:rsidR="009D039A">
        <w:trPr>
          <w:trHeight w:val="2146"/>
        </w:trPr>
        <w:tc>
          <w:tcPr>
            <w:tcW w:w="740" w:type="dxa"/>
            <w:vMerge w:val="restart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bottom"/>
          </w:tcPr>
          <w:p w:rsidR="009D039A" w:rsidRDefault="008A1693"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:rsidR="009D039A" w:rsidRDefault="008A1693"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:rsidR="009D039A" w:rsidRDefault="008A1693"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39A" w:rsidRDefault="009D039A"/>
        </w:tc>
        <w:tc>
          <w:tcPr>
            <w:tcW w:w="73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039A" w:rsidRDefault="008A1693">
            <w:pPr>
              <w:tabs>
                <w:tab w:val="center" w:pos="3728"/>
                <w:tab w:val="center" w:pos="611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Fecha de </w:t>
            </w:r>
            <w:r w:rsidR="00E24D0D">
              <w:rPr>
                <w:rFonts w:ascii="Times New Roman" w:eastAsia="Times New Roman" w:hAnsi="Times New Roman" w:cs="Times New Roman"/>
                <w:sz w:val="24"/>
              </w:rPr>
              <w:t>Nacimien</w:t>
            </w:r>
            <w:r>
              <w:rPr>
                <w:rFonts w:ascii="Times New Roman" w:eastAsia="Times New Roman" w:hAnsi="Times New Roman" w:cs="Times New Roman"/>
                <w:sz w:val="24"/>
              </w:rPr>
              <w:t>to: 03</w:t>
            </w: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de Diciembre de 1989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  <w:p w:rsidR="009D039A" w:rsidRDefault="008A1693">
            <w:pPr>
              <w:tabs>
                <w:tab w:val="center" w:pos="3732"/>
                <w:tab w:val="center" w:pos="489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Nacionalidad:Chilena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  <w:p w:rsidR="009D039A" w:rsidRDefault="008A1693">
            <w:pPr>
              <w:tabs>
                <w:tab w:val="center" w:pos="3634"/>
                <w:tab w:val="center" w:pos="457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RUT:</w:t>
            </w:r>
            <w:r w:rsidR="00722751">
              <w:rPr>
                <w:rFonts w:ascii="Times New Roman" w:eastAsia="Times New Roman" w:hAnsi="Times New Roman" w:cs="Times New Roman"/>
                <w:sz w:val="24"/>
              </w:rPr>
              <w:t>17.280.120-k</w:t>
            </w:r>
          </w:p>
          <w:p w:rsidR="009D039A" w:rsidRDefault="008A1693">
            <w:pPr>
              <w:tabs>
                <w:tab w:val="center" w:pos="3731"/>
                <w:tab w:val="center" w:pos="482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Estado Civil:Casado  </w:t>
            </w:r>
          </w:p>
          <w:p w:rsidR="009D039A" w:rsidRDefault="008A1693">
            <w:pPr>
              <w:tabs>
                <w:tab w:val="center" w:pos="3701"/>
                <w:tab w:val="center" w:pos="4607"/>
                <w:tab w:val="center" w:pos="5092"/>
              </w:tabs>
              <w:spacing w:after="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Celular:(569) 9 814</w:t>
            </w:r>
            <w:r w:rsidR="007F283E">
              <w:rPr>
                <w:rFonts w:ascii="Times New Roman" w:eastAsia="Times New Roman" w:hAnsi="Times New Roman" w:cs="Times New Roman"/>
                <w:sz w:val="24"/>
              </w:rPr>
              <w:t>84601</w:t>
            </w:r>
          </w:p>
          <w:p w:rsidR="009D039A" w:rsidRDefault="008A1693">
            <w:pPr>
              <w:tabs>
                <w:tab w:val="center" w:pos="3728"/>
                <w:tab w:val="center" w:pos="604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Dirección:Azteca #1594 Pedro Aguirre Cerda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  <w:p w:rsidR="009D039A" w:rsidRDefault="008A1693">
            <w:pPr>
              <w:ind w:left="3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Servicio militar:Al Dia</w:t>
            </w:r>
          </w:p>
        </w:tc>
        <w:tc>
          <w:tcPr>
            <w:tcW w:w="367" w:type="dxa"/>
            <w:vMerge w:val="restart"/>
            <w:tcBorders>
              <w:top w:val="single" w:sz="8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  <w:shd w:val="clear" w:color="auto" w:fill="FFFFFF"/>
          </w:tcPr>
          <w:p w:rsidR="009D039A" w:rsidRDefault="009D039A"/>
        </w:tc>
        <w:tc>
          <w:tcPr>
            <w:tcW w:w="274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D039A" w:rsidRDefault="009D039A"/>
        </w:tc>
        <w:tc>
          <w:tcPr>
            <w:tcW w:w="334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:rsidR="009D039A" w:rsidRDefault="009D039A"/>
        </w:tc>
      </w:tr>
      <w:tr w:rsidR="009D039A">
        <w:trPr>
          <w:trHeight w:val="20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</w:tcPr>
          <w:p w:rsidR="009D039A" w:rsidRDefault="009D039A"/>
        </w:tc>
        <w:tc>
          <w:tcPr>
            <w:tcW w:w="241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9D039A" w:rsidRDefault="009D039A"/>
        </w:tc>
        <w:tc>
          <w:tcPr>
            <w:tcW w:w="7324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nil"/>
            </w:tcBorders>
            <w:shd w:val="clear" w:color="auto" w:fill="FFFFFF"/>
          </w:tcPr>
          <w:p w:rsidR="009D039A" w:rsidRDefault="008A1693">
            <w:pPr>
              <w:tabs>
                <w:tab w:val="center" w:pos="3817"/>
                <w:tab w:val="center" w:pos="62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E-mail: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victor.ferrada.1989@gmail.com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FF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FF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9D039A" w:rsidRDefault="009D039A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D039A" w:rsidRDefault="009D039A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:rsidR="009D039A" w:rsidRDefault="009D039A"/>
        </w:tc>
      </w:tr>
      <w:tr w:rsidR="009D039A">
        <w:trPr>
          <w:trHeight w:val="639"/>
        </w:trPr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:rsidR="009D039A" w:rsidRDefault="008A1693"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9D039A" w:rsidRDefault="008A1693">
            <w:pPr>
              <w:ind w:left="11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7965" w:type="dxa"/>
            <w:gridSpan w:val="3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039A" w:rsidRDefault="008A1693">
            <w:pPr>
              <w:tabs>
                <w:tab w:val="center" w:pos="598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Licencia De Conducir: Clase B Al Día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9D039A" w:rsidRDefault="008A1693">
            <w:pPr>
              <w:ind w:left="140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</w:tcPr>
          <w:p w:rsidR="009D039A" w:rsidRDefault="009D039A"/>
        </w:tc>
      </w:tr>
    </w:tbl>
    <w:p w:rsidR="009D039A" w:rsidRDefault="008A1693">
      <w:pPr>
        <w:spacing w:after="0"/>
        <w:ind w:left="250"/>
      </w:pPr>
      <w:r>
        <w:rPr>
          <w:rFonts w:ascii="Tahoma" w:eastAsia="Tahoma" w:hAnsi="Tahoma" w:cs="Tahoma"/>
          <w:b/>
        </w:rPr>
        <w:t xml:space="preserve"> </w:t>
      </w:r>
    </w:p>
    <w:p w:rsidR="009D039A" w:rsidRDefault="008A1693">
      <w:pPr>
        <w:pStyle w:val="Ttulo1"/>
        <w:tabs>
          <w:tab w:val="center" w:pos="3792"/>
          <w:tab w:val="center" w:pos="4502"/>
          <w:tab w:val="center" w:pos="5207"/>
        </w:tabs>
        <w:ind w:left="0" w:firstLine="0"/>
      </w:pPr>
      <w:r>
        <w:t>FORMACIÓN EDUCATIVA</w:t>
      </w:r>
      <w:r>
        <w:rPr>
          <w:b w:val="0"/>
          <w:i/>
          <w:sz w:val="18"/>
        </w:rPr>
        <w:t xml:space="preserve"> </w:t>
      </w:r>
      <w:r>
        <w:rPr>
          <w:b w:val="0"/>
          <w:i/>
          <w:sz w:val="18"/>
        </w:rPr>
        <w:tab/>
        <w:t xml:space="preserve"> </w:t>
      </w:r>
      <w:r>
        <w:rPr>
          <w:b w:val="0"/>
          <w:i/>
          <w:sz w:val="18"/>
        </w:rPr>
        <w:tab/>
        <w:t xml:space="preserve"> </w:t>
      </w:r>
      <w:r>
        <w:rPr>
          <w:b w:val="0"/>
          <w:i/>
          <w:sz w:val="18"/>
        </w:rPr>
        <w:tab/>
        <w:t xml:space="preserve"> </w:t>
      </w:r>
      <w:r>
        <w:rPr>
          <w:sz w:val="22"/>
        </w:rPr>
        <w:t xml:space="preserve"> </w:t>
      </w:r>
    </w:p>
    <w:p w:rsidR="009D039A" w:rsidRDefault="008A1693">
      <w:pPr>
        <w:spacing w:after="43"/>
        <w:ind w:left="220"/>
      </w:pPr>
      <w:r>
        <w:rPr>
          <w:noProof/>
        </w:rPr>
        <mc:AlternateContent>
          <mc:Choice Requires="wpg">
            <w:drawing>
              <wp:inline distT="0" distB="0" distL="0" distR="0">
                <wp:extent cx="5892166" cy="6350"/>
                <wp:effectExtent l="0" t="0" r="0" b="0"/>
                <wp:docPr id="3680" name="Group 3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166" cy="6350"/>
                          <a:chOff x="0" y="0"/>
                          <a:chExt cx="5892166" cy="6350"/>
                        </a:xfrm>
                      </wpg:grpSpPr>
                      <wps:wsp>
                        <wps:cNvPr id="4005" name="Shape 4005"/>
                        <wps:cNvSpPr/>
                        <wps:spPr>
                          <a:xfrm>
                            <a:off x="0" y="0"/>
                            <a:ext cx="58921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166" h="9144">
                                <a:moveTo>
                                  <a:pt x="0" y="0"/>
                                </a:moveTo>
                                <a:lnTo>
                                  <a:pt x="5892166" y="0"/>
                                </a:lnTo>
                                <a:lnTo>
                                  <a:pt x="58921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048B0" id="Group 3680" o:spid="_x0000_s1026" style="width:463.95pt;height:.5pt;mso-position-horizontal-relative:char;mso-position-vertical-relative:line" coordsize="58921,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">
                <v:shape id="Shape 4005" o:spid="_x0000_s1027" style="position:absolute;width:58921;height:91;visibility:visible;mso-wrap-style:square;v-text-anchor:top" coordsize="589216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" path="m,l5892166,r,9144l,9144,,e" fillcolor="black" stroked="f" strokeweight="0">
                  <v:stroke miterlimit="83231f" joinstyle="miter"/>
                  <v:path arrowok="t" textboxrect="0,0,5892166,9144"/>
                </v:shape>
                <w10:anchorlock/>
              </v:group>
            </w:pict>
          </mc:Fallback>
        </mc:AlternateContent>
      </w:r>
    </w:p>
    <w:p w:rsidR="009D039A" w:rsidRDefault="008A1693">
      <w:pPr>
        <w:spacing w:after="0"/>
        <w:jc w:val="both"/>
      </w:pPr>
      <w:r>
        <w:rPr>
          <w:rFonts w:ascii="Tahoma" w:eastAsia="Tahoma" w:hAnsi="Tahoma" w:cs="Tahoma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ab/>
        <w:t xml:space="preserve"> </w:t>
      </w:r>
    </w:p>
    <w:tbl>
      <w:tblPr>
        <w:tblStyle w:val="TableGrid"/>
        <w:tblW w:w="6368" w:type="dxa"/>
        <w:tblInd w:w="1566" w:type="dxa"/>
        <w:tblCellMar>
          <w:top w:w="14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6368"/>
      </w:tblGrid>
      <w:tr w:rsidR="009D039A">
        <w:trPr>
          <w:trHeight w:val="745"/>
        </w:trPr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9A" w:rsidRDefault="008A1693">
            <w:r>
              <w:rPr>
                <w:rFonts w:ascii="Arial" w:eastAsia="Arial" w:hAnsi="Arial" w:cs="Arial"/>
                <w:b/>
                <w:sz w:val="20"/>
              </w:rPr>
              <w:t>Enseñanza Básica</w:t>
            </w:r>
            <w:r>
              <w:rPr>
                <w:rFonts w:ascii="Arial" w:eastAsia="Arial" w:hAnsi="Arial" w:cs="Arial"/>
                <w:sz w:val="20"/>
              </w:rPr>
              <w:t xml:space="preserve">: Completa. Colegio Parque las Américas   </w:t>
            </w:r>
          </w:p>
          <w:p w:rsidR="009D039A" w:rsidRDefault="008A1693">
            <w:pPr>
              <w:spacing w:after="1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9D039A" w:rsidRDefault="008A169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039A">
        <w:trPr>
          <w:trHeight w:val="975"/>
        </w:trPr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9A" w:rsidRDefault="008A1693">
            <w:pPr>
              <w:ind w:left="315"/>
            </w:pPr>
            <w:r>
              <w:rPr>
                <w:rFonts w:ascii="Arial" w:eastAsia="Arial" w:hAnsi="Arial" w:cs="Arial"/>
                <w:b/>
                <w:sz w:val="20"/>
              </w:rPr>
              <w:t>Enseñanza Media</w:t>
            </w:r>
            <w:r>
              <w:rPr>
                <w:rFonts w:ascii="Arial" w:eastAsia="Arial" w:hAnsi="Arial" w:cs="Arial"/>
                <w:sz w:val="20"/>
              </w:rPr>
              <w:t xml:space="preserve">: Completa. Instituto Comercial  San Miguel     </w:t>
            </w:r>
          </w:p>
          <w:p w:rsidR="009D039A" w:rsidRDefault="008A1693">
            <w:pPr>
              <w:ind w:lef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(INCOSAM) </w:t>
            </w:r>
          </w:p>
          <w:p w:rsidR="009D039A" w:rsidRDefault="008A1693">
            <w:pPr>
              <w:spacing w:after="17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Centro Educacional Integral de Adultos (CEIA) </w:t>
            </w:r>
          </w:p>
          <w:p w:rsidR="009D039A" w:rsidRDefault="008A169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D039A" w:rsidRDefault="008A1693">
      <w:pPr>
        <w:spacing w:after="207"/>
        <w:ind w:right="1837"/>
      </w:pPr>
      <w:r>
        <w:rPr>
          <w:rFonts w:ascii="Tahoma" w:eastAsia="Tahoma" w:hAnsi="Tahoma" w:cs="Tahoma"/>
          <w:sz w:val="2"/>
        </w:rPr>
        <w:t xml:space="preserve"> </w:t>
      </w:r>
    </w:p>
    <w:p w:rsidR="009D039A" w:rsidRDefault="008A1693">
      <w:pPr>
        <w:spacing w:after="0"/>
        <w:ind w:left="250"/>
      </w:pPr>
      <w:r>
        <w:rPr>
          <w:rFonts w:ascii="Tahoma" w:eastAsia="Tahoma" w:hAnsi="Tahoma" w:cs="Tahoma"/>
          <w:b/>
        </w:rPr>
        <w:t xml:space="preserve"> </w:t>
      </w:r>
    </w:p>
    <w:p w:rsidR="009D039A" w:rsidRDefault="008A1693">
      <w:pPr>
        <w:spacing w:after="2"/>
        <w:ind w:left="250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9D039A" w:rsidRDefault="008A1693">
      <w:pPr>
        <w:pStyle w:val="Ttulo1"/>
        <w:ind w:left="245"/>
      </w:pPr>
      <w:r>
        <w:t xml:space="preserve">EXPERIENCIA LABORAL </w:t>
      </w:r>
    </w:p>
    <w:p w:rsidR="009D039A" w:rsidRDefault="008A1693">
      <w:pPr>
        <w:spacing w:after="42"/>
        <w:ind w:left="220"/>
      </w:pPr>
      <w:r>
        <w:rPr>
          <w:noProof/>
        </w:rPr>
        <mc:AlternateContent>
          <mc:Choice Requires="wpg">
            <w:drawing>
              <wp:inline distT="0" distB="0" distL="0" distR="0">
                <wp:extent cx="5892166" cy="6350"/>
                <wp:effectExtent l="0" t="0" r="0" b="0"/>
                <wp:docPr id="3681" name="Group 3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166" cy="6350"/>
                          <a:chOff x="0" y="0"/>
                          <a:chExt cx="5892166" cy="6350"/>
                        </a:xfrm>
                      </wpg:grpSpPr>
                      <wps:wsp>
                        <wps:cNvPr id="4007" name="Shape 4007"/>
                        <wps:cNvSpPr/>
                        <wps:spPr>
                          <a:xfrm>
                            <a:off x="0" y="0"/>
                            <a:ext cx="58921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166" h="9144">
                                <a:moveTo>
                                  <a:pt x="0" y="0"/>
                                </a:moveTo>
                                <a:lnTo>
                                  <a:pt x="5892166" y="0"/>
                                </a:lnTo>
                                <a:lnTo>
                                  <a:pt x="58921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6ADBE" id="Group 3681" o:spid="_x0000_s1026" style="width:463.95pt;height:.5pt;mso-position-horizontal-relative:char;mso-position-vertical-relative:line" coordsize="58921,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">
                <v:shape id="Shape 4007" o:spid="_x0000_s1027" style="position:absolute;width:58921;height:91;visibility:visible;mso-wrap-style:square;v-text-anchor:top" coordsize="589216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" path="m,l5892166,r,9144l,9144,,e" fillcolor="black" stroked="f" strokeweight="0">
                  <v:stroke miterlimit="83231f" joinstyle="miter"/>
                  <v:path arrowok="t" textboxrect="0,0,5892166,9144"/>
                </v:shape>
                <w10:anchorlock/>
              </v:group>
            </w:pict>
          </mc:Fallback>
        </mc:AlternateContent>
      </w:r>
    </w:p>
    <w:p w:rsidR="009D039A" w:rsidRDefault="008A1693">
      <w:pPr>
        <w:spacing w:after="0"/>
        <w:ind w:left="250"/>
      </w:pPr>
      <w:r>
        <w:rPr>
          <w:rFonts w:ascii="Tahoma" w:eastAsia="Tahoma" w:hAnsi="Tahoma" w:cs="Tahoma"/>
          <w:sz w:val="18"/>
        </w:rPr>
        <w:t xml:space="preserve">    </w:t>
      </w:r>
    </w:p>
    <w:tbl>
      <w:tblPr>
        <w:tblStyle w:val="TableGrid"/>
        <w:tblW w:w="9209" w:type="dxa"/>
        <w:tblInd w:w="255" w:type="dxa"/>
        <w:tblCellMar>
          <w:left w:w="105" w:type="dxa"/>
          <w:right w:w="55" w:type="dxa"/>
        </w:tblCellMar>
        <w:tblLook w:val="04A0" w:firstRow="1" w:lastRow="0" w:firstColumn="1" w:lastColumn="0" w:noHBand="0" w:noVBand="1"/>
      </w:tblPr>
      <w:tblGrid>
        <w:gridCol w:w="3301"/>
        <w:gridCol w:w="1981"/>
        <w:gridCol w:w="3927"/>
      </w:tblGrid>
      <w:tr w:rsidR="009D039A">
        <w:trPr>
          <w:trHeight w:val="139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9A" w:rsidRDefault="008A1693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D039A" w:rsidRDefault="008C1286">
            <w:pPr>
              <w:ind w:left="6"/>
            </w:pPr>
            <w:r>
              <w:t>MAYO</w:t>
            </w:r>
            <w:r w:rsidR="00BD6805">
              <w:t xml:space="preserve"> </w:t>
            </w:r>
            <w:r w:rsidR="00CF70C9">
              <w:t>2020 – MARZO 2021</w:t>
            </w:r>
          </w:p>
          <w:p w:rsidR="009D039A" w:rsidRDefault="008A1693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69EE" w:rsidRDefault="001B69EE">
            <w:pPr>
              <w:ind w:left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B69EE" w:rsidRDefault="001B69EE">
            <w:pPr>
              <w:ind w:left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B4333" w:rsidRDefault="008A1693">
            <w:pPr>
              <w:ind w:left="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Abril 2019 – Enero 2020</w:t>
            </w:r>
          </w:p>
          <w:p w:rsidR="00AB4333" w:rsidRDefault="00AB4333">
            <w:pPr>
              <w:ind w:left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B4333" w:rsidRDefault="00AB4333">
            <w:pPr>
              <w:ind w:left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D039A" w:rsidRDefault="008C1286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ENERO</w:t>
            </w:r>
            <w:r w:rsidR="00AB43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2018 – ABRIL 2019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9A" w:rsidRDefault="008A1693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9D039A" w:rsidRDefault="0038181C">
            <w:r>
              <w:t>TRANSPORTES HIDALGO SPA</w:t>
            </w:r>
          </w:p>
          <w:p w:rsidR="001B69EE" w:rsidRDefault="001B69EE">
            <w:pPr>
              <w:spacing w:after="13"/>
              <w:rPr>
                <w:rFonts w:ascii="Arial" w:eastAsia="Arial" w:hAnsi="Arial" w:cs="Arial"/>
                <w:sz w:val="20"/>
              </w:rPr>
            </w:pPr>
          </w:p>
          <w:p w:rsidR="001B69EE" w:rsidRDefault="001B69EE">
            <w:pPr>
              <w:spacing w:after="13"/>
              <w:rPr>
                <w:rFonts w:ascii="Arial" w:eastAsia="Arial" w:hAnsi="Arial" w:cs="Arial"/>
                <w:sz w:val="20"/>
              </w:rPr>
            </w:pPr>
          </w:p>
          <w:p w:rsidR="009D039A" w:rsidRDefault="008A1693">
            <w:pPr>
              <w:spacing w:after="13"/>
            </w:pPr>
            <w:r>
              <w:rPr>
                <w:rFonts w:ascii="Arial" w:eastAsia="Arial" w:hAnsi="Arial" w:cs="Arial"/>
                <w:sz w:val="20"/>
              </w:rPr>
              <w:t xml:space="preserve">MAIGAS </w:t>
            </w:r>
          </w:p>
          <w:p w:rsidR="009D039A" w:rsidRDefault="008A169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sz w:val="20"/>
              </w:rPr>
              <w:t>COMERCIAL S.A.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40F36" w:rsidRDefault="00C40F3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0F36" w:rsidRDefault="00C40F36">
            <w:r>
              <w:t>AGUAS MANANTIAL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9A" w:rsidRDefault="008A1693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</w:t>
            </w:r>
          </w:p>
          <w:p w:rsidR="009D039A" w:rsidRDefault="008A1693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CHOFER </w:t>
            </w:r>
            <w:r w:rsidR="00D60CAC">
              <w:rPr>
                <w:rFonts w:ascii="Times New Roman" w:eastAsia="Times New Roman" w:hAnsi="Times New Roman" w:cs="Times New Roman"/>
                <w:color w:val="0D0D0D"/>
                <w:sz w:val="24"/>
              </w:rPr>
              <w:t>REPARTIDOR</w:t>
            </w:r>
          </w:p>
          <w:p w:rsidR="009D039A" w:rsidRDefault="008A1693"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</w:t>
            </w:r>
          </w:p>
          <w:p w:rsidR="009D039A" w:rsidRDefault="008A169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69EE" w:rsidRDefault="001B69E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D039A" w:rsidRDefault="008A169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CHOFER REPARTIDOR  </w:t>
            </w:r>
          </w:p>
          <w:p w:rsidR="00C40F36" w:rsidRDefault="00C40F36"/>
          <w:p w:rsidR="00644D17" w:rsidRDefault="00644D17"/>
          <w:p w:rsidR="00644D17" w:rsidRDefault="00644D17">
            <w:r>
              <w:t>CHOFER REPARTIDOR</w:t>
            </w:r>
          </w:p>
        </w:tc>
      </w:tr>
      <w:tr w:rsidR="009D039A">
        <w:trPr>
          <w:trHeight w:val="93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9A" w:rsidRDefault="008A1693" w:rsidP="00D60CAC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9A" w:rsidRDefault="009D039A" w:rsidP="00D60CAC"/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9A" w:rsidRDefault="009D039A" w:rsidP="00D60CAC"/>
          <w:p w:rsidR="009D039A" w:rsidRDefault="008A169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039A">
        <w:trPr>
          <w:trHeight w:val="7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9A" w:rsidRDefault="009D039A" w:rsidP="00D60CAC"/>
          <w:p w:rsidR="009D039A" w:rsidRDefault="008A1693">
            <w:pPr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9A" w:rsidRDefault="009D039A"/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9A" w:rsidRDefault="008A169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D039A">
        <w:trPr>
          <w:trHeight w:val="70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9A" w:rsidRDefault="009D039A" w:rsidP="00D60CAC"/>
          <w:p w:rsidR="009D039A" w:rsidRDefault="008A1693">
            <w:pPr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9A" w:rsidRDefault="009D039A"/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9A" w:rsidRDefault="009D039A" w:rsidP="00D60CAC">
            <w:pPr>
              <w:spacing w:after="14"/>
            </w:pPr>
          </w:p>
        </w:tc>
      </w:tr>
      <w:tr w:rsidR="009D039A">
        <w:trPr>
          <w:trHeight w:val="7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9A" w:rsidRDefault="009D039A" w:rsidP="00D60CAC"/>
          <w:p w:rsidR="009D039A" w:rsidRDefault="008A1693">
            <w:pPr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9A" w:rsidRDefault="009D039A"/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39A" w:rsidRDefault="008A1693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:rsidR="009D039A" w:rsidRDefault="008A1693">
      <w:pPr>
        <w:spacing w:after="0"/>
        <w:ind w:left="250"/>
      </w:pPr>
      <w:r>
        <w:rPr>
          <w:rFonts w:ascii="Tahoma" w:eastAsia="Tahoma" w:hAnsi="Tahoma" w:cs="Tahoma"/>
        </w:rPr>
        <w:t xml:space="preserve"> </w:t>
      </w:r>
    </w:p>
    <w:p w:rsidR="009D039A" w:rsidRDefault="008A1693">
      <w:pPr>
        <w:pStyle w:val="Ttulo1"/>
        <w:ind w:left="245"/>
      </w:pPr>
      <w:r>
        <w:t xml:space="preserve">COMPETENCIAS </w:t>
      </w:r>
    </w:p>
    <w:p w:rsidR="009D039A" w:rsidRDefault="008A1693">
      <w:pPr>
        <w:spacing w:after="7"/>
        <w:ind w:left="220"/>
      </w:pPr>
      <w:r>
        <w:rPr>
          <w:noProof/>
        </w:rPr>
        <mc:AlternateContent>
          <mc:Choice Requires="wpg">
            <w:drawing>
              <wp:inline distT="0" distB="0" distL="0" distR="0">
                <wp:extent cx="5892166" cy="6350"/>
                <wp:effectExtent l="0" t="0" r="0" b="0"/>
                <wp:docPr id="3682" name="Group 3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166" cy="6350"/>
                          <a:chOff x="0" y="0"/>
                          <a:chExt cx="5892166" cy="6350"/>
                        </a:xfrm>
                      </wpg:grpSpPr>
                      <wps:wsp>
                        <wps:cNvPr id="4009" name="Shape 4009"/>
                        <wps:cNvSpPr/>
                        <wps:spPr>
                          <a:xfrm>
                            <a:off x="0" y="0"/>
                            <a:ext cx="58921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166" h="9144">
                                <a:moveTo>
                                  <a:pt x="0" y="0"/>
                                </a:moveTo>
                                <a:lnTo>
                                  <a:pt x="5892166" y="0"/>
                                </a:lnTo>
                                <a:lnTo>
                                  <a:pt x="58921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36771" id="Group 3682" o:spid="_x0000_s1026" style="width:463.95pt;height:.5pt;mso-position-horizontal-relative:char;mso-position-vertical-relative:line" coordsize="58921,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">
                <v:shape id="Shape 4009" o:spid="_x0000_s1027" style="position:absolute;width:58921;height:91;visibility:visible;mso-wrap-style:square;v-text-anchor:top" coordsize="589216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" path="m,l5892166,r,9144l,9144,,e" fillcolor="black" stroked="f" strokeweight="0">
                  <v:stroke miterlimit="83231f" joinstyle="miter"/>
                  <v:path arrowok="t" textboxrect="0,0,5892166,9144"/>
                </v:shape>
                <w10:anchorlock/>
              </v:group>
            </w:pict>
          </mc:Fallback>
        </mc:AlternateContent>
      </w:r>
    </w:p>
    <w:p w:rsidR="009D039A" w:rsidRDefault="008A1693">
      <w:pPr>
        <w:spacing w:after="26"/>
        <w:ind w:left="2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D039A" w:rsidRDefault="008A1693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>Trabajo en equipo.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D039A" w:rsidRDefault="008A1693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Dinámico y proactivo  </w:t>
      </w:r>
    </w:p>
    <w:p w:rsidR="009D039A" w:rsidRDefault="008A1693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Trabajo bajo  </w:t>
      </w:r>
      <w:r w:rsidR="00B06605">
        <w:rPr>
          <w:rFonts w:ascii="Times New Roman" w:eastAsia="Times New Roman" w:hAnsi="Times New Roman" w:cs="Times New Roman"/>
          <w:sz w:val="24"/>
        </w:rPr>
        <w:t xml:space="preserve">presión </w:t>
      </w:r>
    </w:p>
    <w:p w:rsidR="009D039A" w:rsidRDefault="008A1693">
      <w:pPr>
        <w:pStyle w:val="Ttulo1"/>
        <w:spacing w:after="110"/>
        <w:ind w:left="621"/>
      </w:pPr>
      <w:r>
        <w:rPr>
          <w:rFonts w:ascii="Wingdings" w:eastAsia="Wingdings" w:hAnsi="Wingdings" w:cs="Wingdings"/>
          <w:b w:val="0"/>
        </w:rPr>
        <w:t>✓</w:t>
      </w:r>
      <w:r>
        <w:rPr>
          <w:rFonts w:ascii="Arial" w:eastAsia="Arial" w:hAnsi="Arial" w:cs="Arial"/>
          <w:b w:val="0"/>
        </w:rPr>
        <w:t xml:space="preserve"> </w:t>
      </w:r>
      <w:r>
        <w:t xml:space="preserve">  DISPONIBILIDAD INMEDIATA</w:t>
      </w:r>
      <w:r>
        <w:rPr>
          <w:b w:val="0"/>
        </w:rPr>
        <w:t xml:space="preserve"> </w:t>
      </w:r>
    </w:p>
    <w:p w:rsidR="009D039A" w:rsidRDefault="008A1693">
      <w:pPr>
        <w:spacing w:after="0"/>
        <w:ind w:left="25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D039A">
      <w:pgSz w:w="12240" w:h="15840"/>
      <w:pgMar w:top="1440" w:right="1019" w:bottom="1440" w:left="14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07E7D"/>
    <w:multiLevelType w:val="hybridMultilevel"/>
    <w:tmpl w:val="FFFFFFFF"/>
    <w:lvl w:ilvl="0" w:tplc="C818D2FE">
      <w:start w:val="1"/>
      <w:numFmt w:val="bullet"/>
      <w:lvlText w:val="✓"/>
      <w:lvlJc w:val="left"/>
      <w:pPr>
        <w:ind w:left="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367D5C">
      <w:start w:val="1"/>
      <w:numFmt w:val="bullet"/>
      <w:lvlText w:val="o"/>
      <w:lvlJc w:val="left"/>
      <w:pPr>
        <w:ind w:left="1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FCC870">
      <w:start w:val="1"/>
      <w:numFmt w:val="bullet"/>
      <w:lvlText w:val="▪"/>
      <w:lvlJc w:val="left"/>
      <w:pPr>
        <w:ind w:left="2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6DD96">
      <w:start w:val="1"/>
      <w:numFmt w:val="bullet"/>
      <w:lvlText w:val="•"/>
      <w:lvlJc w:val="left"/>
      <w:pPr>
        <w:ind w:left="3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FEA050">
      <w:start w:val="1"/>
      <w:numFmt w:val="bullet"/>
      <w:lvlText w:val="o"/>
      <w:lvlJc w:val="left"/>
      <w:pPr>
        <w:ind w:left="3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42EF64">
      <w:start w:val="1"/>
      <w:numFmt w:val="bullet"/>
      <w:lvlText w:val="▪"/>
      <w:lvlJc w:val="left"/>
      <w:pPr>
        <w:ind w:left="4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C6CB2C">
      <w:start w:val="1"/>
      <w:numFmt w:val="bullet"/>
      <w:lvlText w:val="•"/>
      <w:lvlJc w:val="left"/>
      <w:pPr>
        <w:ind w:left="5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926CFA">
      <w:start w:val="1"/>
      <w:numFmt w:val="bullet"/>
      <w:lvlText w:val="o"/>
      <w:lvlJc w:val="left"/>
      <w:pPr>
        <w:ind w:left="6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EED8A8">
      <w:start w:val="1"/>
      <w:numFmt w:val="bullet"/>
      <w:lvlText w:val="▪"/>
      <w:lvlJc w:val="left"/>
      <w:pPr>
        <w:ind w:left="6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9A"/>
    <w:rsid w:val="000A2121"/>
    <w:rsid w:val="00170635"/>
    <w:rsid w:val="001B69EE"/>
    <w:rsid w:val="0038181C"/>
    <w:rsid w:val="00644D17"/>
    <w:rsid w:val="00707A43"/>
    <w:rsid w:val="00722751"/>
    <w:rsid w:val="007D2C03"/>
    <w:rsid w:val="007F283E"/>
    <w:rsid w:val="008A1693"/>
    <w:rsid w:val="008C1286"/>
    <w:rsid w:val="009D039A"/>
    <w:rsid w:val="009D6947"/>
    <w:rsid w:val="00AB4333"/>
    <w:rsid w:val="00B06605"/>
    <w:rsid w:val="00BD6805"/>
    <w:rsid w:val="00C40F36"/>
    <w:rsid w:val="00C66497"/>
    <w:rsid w:val="00CF70C9"/>
    <w:rsid w:val="00D60CAC"/>
    <w:rsid w:val="00E2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79979B"/>
  <w15:docId w15:val="{4E0C11FE-34A7-3748-8A04-6D15625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2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2021-03-11T14:47:00Z</dcterms:created>
  <dcterms:modified xsi:type="dcterms:W3CDTF">2021-03-11T14:47:00Z</dcterms:modified>
</cp:coreProperties>
</file>