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21" w:rsidRPr="004F7E21" w:rsidRDefault="004F7E21" w:rsidP="004F7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7E21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Yesabel Elena Judith Urrutia Oliva</w:t>
      </w:r>
    </w:p>
    <w:p w:rsidR="004F7E21" w:rsidRPr="004F7E21" w:rsidRDefault="004F7E21" w:rsidP="004F7E21">
      <w:pPr>
        <w:spacing w:after="0" w:line="240" w:lineRule="auto"/>
        <w:ind w:right="63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7E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19 Octubre de 1992</w:t>
      </w:r>
      <w:r w:rsidRPr="004F7E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br/>
        <w:t>RUT: 18.325.281-k</w:t>
      </w:r>
    </w:p>
    <w:p w:rsidR="004F7E21" w:rsidRPr="004F7E21" w:rsidRDefault="004F7E21" w:rsidP="004F7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7E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Pedro Aguirre Cerda # 01128, Comuna La Cisterna.</w:t>
      </w:r>
    </w:p>
    <w:p w:rsidR="004F7E21" w:rsidRPr="004F7E21" w:rsidRDefault="005D3B93" w:rsidP="004F7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Fono: 995127862</w:t>
      </w:r>
      <w:r w:rsidR="004F7E21" w:rsidRPr="004F7E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-962213411</w:t>
      </w:r>
    </w:p>
    <w:p w:rsidR="004F7E21" w:rsidRPr="004F7E21" w:rsidRDefault="001B2BAF" w:rsidP="004F7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4" w:history="1">
        <w:r w:rsidR="004F7E21" w:rsidRPr="004F7E2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ES"/>
          </w:rPr>
          <w:t>yesabel.urrutia@gmail.com</w:t>
        </w:r>
      </w:hyperlink>
    </w:p>
    <w:p w:rsidR="004F7E21" w:rsidRPr="004F7E21" w:rsidRDefault="004F7E21" w:rsidP="004F7E2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F7E21" w:rsidRPr="004F7E21" w:rsidRDefault="004F7E21" w:rsidP="004F7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7E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Soy una persona a la cual le encanta trabajar en equipo y me considero bastante minuciosa, siempre doy lo mejor de mí para cumplir mis labores con total eficiencia.</w:t>
      </w:r>
    </w:p>
    <w:p w:rsidR="004F7E21" w:rsidRPr="004F7E21" w:rsidRDefault="004F7E21" w:rsidP="004F7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F7E21" w:rsidRPr="004F7E21" w:rsidRDefault="004F7E21" w:rsidP="004F7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F7E21" w:rsidRPr="004F7E21" w:rsidRDefault="004F7E21" w:rsidP="004F7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7E2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OBJETIVOS</w:t>
      </w:r>
    </w:p>
    <w:p w:rsidR="004F7E21" w:rsidRPr="004F7E21" w:rsidRDefault="004F7E21" w:rsidP="004F7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F7E21" w:rsidRPr="004F7E21" w:rsidRDefault="004F7E21" w:rsidP="004F7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7E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Formar parte de un grupo que me llene de conocimientos y  experiencia para poder desenvolverme en las distintas situaciones que se me presenten como profesional</w:t>
      </w:r>
      <w:r w:rsidRPr="004F7E2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.</w:t>
      </w:r>
    </w:p>
    <w:p w:rsidR="004F7E21" w:rsidRPr="004F7E21" w:rsidRDefault="004F7E21" w:rsidP="004F7E2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7E2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4F7E2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:rsidR="004F7E21" w:rsidRDefault="004F7E21" w:rsidP="004F7E2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4F7E2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EXPERIENCIA LABORAL</w:t>
      </w:r>
    </w:p>
    <w:p w:rsidR="002B0407" w:rsidRDefault="002B0407" w:rsidP="004F7E2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:rsidR="002B0407" w:rsidRPr="004F7E21" w:rsidRDefault="002B0407" w:rsidP="004F7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B0407" w:rsidRDefault="002B0407" w:rsidP="007279C5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Octubre2020-enero 2021                            Técnico toma de muestra</w:t>
      </w:r>
    </w:p>
    <w:p w:rsidR="002B0407" w:rsidRDefault="002B0407" w:rsidP="007279C5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                                                                    Infectologia  hospital salvador                </w:t>
      </w:r>
    </w:p>
    <w:p w:rsidR="007279C5" w:rsidRPr="007279C5" w:rsidRDefault="005D3B93" w:rsidP="007279C5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Octubre 2019- julio2020</w:t>
      </w:r>
      <w:r w:rsidR="007279C5">
        <w:rPr>
          <w:rFonts w:ascii="Arial" w:eastAsia="Times New Roman" w:hAnsi="Arial" w:cs="Arial"/>
          <w:sz w:val="24"/>
          <w:szCs w:val="24"/>
          <w:lang w:eastAsia="es-ES"/>
        </w:rPr>
        <w:t xml:space="preserve">                           </w:t>
      </w:r>
      <w:r w:rsidR="002B0407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7279C5">
        <w:rPr>
          <w:rFonts w:ascii="Arial" w:eastAsia="Times New Roman" w:hAnsi="Arial" w:cs="Arial"/>
          <w:sz w:val="24"/>
          <w:szCs w:val="24"/>
          <w:lang w:eastAsia="es-ES"/>
        </w:rPr>
        <w:t xml:space="preserve"> Técnico toma de muestra</w:t>
      </w:r>
    </w:p>
    <w:p w:rsidR="007279C5" w:rsidRDefault="007279C5" w:rsidP="007279C5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                                           Hospital   Salvador</w:t>
      </w:r>
    </w:p>
    <w:p w:rsidR="004F7E21" w:rsidRPr="004F7E21" w:rsidRDefault="004F7E21" w:rsidP="004F7E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7E2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Abril 2015-Octubre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2016            </w:t>
      </w:r>
      <w:r w:rsidRPr="004F7E2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              </w:t>
      </w:r>
      <w:r w:rsidRPr="004F7E2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Reponedora</w:t>
      </w:r>
    </w:p>
    <w:p w:rsidR="004F7E21" w:rsidRPr="004F7E21" w:rsidRDefault="004F7E21" w:rsidP="004F7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                                                        </w:t>
      </w:r>
      <w:r w:rsidRPr="004F7E2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Supermercado santa Isabel</w:t>
      </w:r>
    </w:p>
    <w:p w:rsidR="004F7E21" w:rsidRPr="004F7E21" w:rsidRDefault="004F7E21" w:rsidP="004F7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F7E21" w:rsidRPr="004F7E21" w:rsidRDefault="004F7E21" w:rsidP="004F7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7E2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Junio 2018- Agosto 2018  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                         </w:t>
      </w:r>
      <w:r w:rsidRPr="004F7E2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Práctica laboral</w:t>
      </w:r>
    </w:p>
    <w:p w:rsidR="004F7E21" w:rsidRPr="004F7E21" w:rsidRDefault="004F7E21" w:rsidP="004F7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                                                                  </w:t>
      </w:r>
      <w:r w:rsidRPr="004F7E2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Hospital clínico san Borja arriarán</w:t>
      </w:r>
    </w:p>
    <w:p w:rsidR="004F7E21" w:rsidRPr="004F7E21" w:rsidRDefault="004F7E21" w:rsidP="004F7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                                              </w:t>
      </w:r>
      <w:r w:rsidRPr="004F7E2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Área banco de sangre.</w:t>
      </w:r>
    </w:p>
    <w:p w:rsidR="004F7E21" w:rsidRDefault="004F7E21" w:rsidP="004F7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F7E21" w:rsidRPr="004F7E21" w:rsidRDefault="004F7E21" w:rsidP="004F7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7E2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Septiembre 2018- Enero 2019                    Remplazo</w:t>
      </w:r>
    </w:p>
    <w:p w:rsidR="004F7E21" w:rsidRPr="004F7E21" w:rsidRDefault="004F7E21" w:rsidP="004F7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                                                                 </w:t>
      </w:r>
      <w:r w:rsidRPr="004F7E2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Hospital clínico san Borja arriarán</w:t>
      </w:r>
    </w:p>
    <w:p w:rsidR="004F7E21" w:rsidRPr="004F7E21" w:rsidRDefault="004F7E21" w:rsidP="004F7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                                              </w:t>
      </w:r>
      <w:r w:rsidRPr="004F7E2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Área banco de sangre.</w:t>
      </w:r>
    </w:p>
    <w:p w:rsidR="004F7E21" w:rsidRPr="004F7E21" w:rsidRDefault="004F7E21" w:rsidP="004F7E2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F7E21" w:rsidRPr="004F7E21" w:rsidRDefault="004F7E21" w:rsidP="004F7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F7E21" w:rsidRPr="004F7E21" w:rsidRDefault="004F7E21" w:rsidP="007279C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7E2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4F7E2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4F7E2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4F7E2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4F7E21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br/>
      </w:r>
      <w:r w:rsidRPr="004F7E2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4F7E2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ANTECEDENTES ACADÉMICOS</w:t>
      </w:r>
    </w:p>
    <w:p w:rsidR="004F7E21" w:rsidRPr="004F7E21" w:rsidRDefault="004F7E21" w:rsidP="004F7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F7E21" w:rsidRPr="004F7E21" w:rsidRDefault="004F7E21" w:rsidP="004F7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F7E21" w:rsidRPr="004F7E21" w:rsidRDefault="004F7E21" w:rsidP="004F7E21">
      <w:pPr>
        <w:spacing w:after="0" w:line="240" w:lineRule="auto"/>
        <w:ind w:hanging="70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             2016 - 2018                   </w:t>
      </w:r>
      <w:r w:rsidRPr="004F7E2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     </w:t>
      </w:r>
      <w:r w:rsidRPr="004F7E2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</w:t>
      </w:r>
      <w:r w:rsidRPr="004F7E2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Estudios nivel superior, titulada.</w:t>
      </w:r>
    </w:p>
    <w:p w:rsidR="004F7E21" w:rsidRPr="004F7E21" w:rsidRDefault="004F7E21" w:rsidP="004F7E21">
      <w:pPr>
        <w:spacing w:after="0" w:line="240" w:lineRule="auto"/>
        <w:ind w:hanging="708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                                         </w:t>
      </w:r>
      <w:r w:rsidRPr="004F7E2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Centro formación técnico INACAP</w:t>
      </w:r>
    </w:p>
    <w:p w:rsidR="004F7E21" w:rsidRPr="004F7E21" w:rsidRDefault="004F7E21" w:rsidP="004F7E21">
      <w:pPr>
        <w:spacing w:after="0" w:line="240" w:lineRule="auto"/>
        <w:ind w:hanging="708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                                                            </w:t>
      </w:r>
      <w:r w:rsidRPr="004F7E2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Técnico en laboratorio clínico banco de sangre</w:t>
      </w:r>
    </w:p>
    <w:p w:rsidR="004F7E21" w:rsidRPr="004F7E21" w:rsidRDefault="004F7E21" w:rsidP="004F7E21">
      <w:pPr>
        <w:spacing w:after="0" w:line="240" w:lineRule="auto"/>
        <w:ind w:hanging="708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           </w:t>
      </w:r>
      <w:r w:rsidRPr="004F7E2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E imagenología.</w:t>
      </w:r>
    </w:p>
    <w:p w:rsidR="004F7E21" w:rsidRPr="004F7E21" w:rsidRDefault="004F7E21" w:rsidP="004F7E21">
      <w:pPr>
        <w:spacing w:after="0" w:line="240" w:lineRule="auto"/>
        <w:ind w:hanging="708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F7E21" w:rsidRPr="004F7E21" w:rsidRDefault="004F7E21" w:rsidP="004F7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F7E21" w:rsidRDefault="004F7E21" w:rsidP="004F7E2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  </w:t>
      </w:r>
      <w:r w:rsidRPr="004F7E2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2012 - 2013</w:t>
      </w:r>
      <w:r w:rsidRPr="004F7E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                   </w:t>
      </w:r>
      <w:r w:rsidRPr="004F7E2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Estudios Enseñanza Media Completa.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       </w:t>
      </w:r>
    </w:p>
    <w:p w:rsidR="004F7E21" w:rsidRPr="004F7E21" w:rsidRDefault="004F7E21" w:rsidP="004F7E21">
      <w:pPr>
        <w:spacing w:after="0" w:line="240" w:lineRule="auto"/>
        <w:ind w:hanging="708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                         </w:t>
      </w:r>
      <w:r w:rsidRPr="004F7E2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1º y 2º en instituto Icel.</w:t>
      </w:r>
    </w:p>
    <w:p w:rsidR="004F7E21" w:rsidRPr="004F7E21" w:rsidRDefault="004F7E21" w:rsidP="004F7E21">
      <w:pPr>
        <w:spacing w:after="0" w:line="240" w:lineRule="auto"/>
        <w:ind w:hanging="708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                               </w:t>
      </w:r>
      <w:r w:rsidRPr="004F7E2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3º y 4º en instituto Icel.     .</w:t>
      </w:r>
    </w:p>
    <w:p w:rsidR="004F7E21" w:rsidRPr="004F7E21" w:rsidRDefault="004F7E21" w:rsidP="004F7E2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F7E21" w:rsidRPr="004F7E21" w:rsidRDefault="004F7E21" w:rsidP="004F7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  </w:t>
      </w:r>
      <w:r w:rsidRPr="004F7E2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1999 - 2006</w:t>
      </w:r>
      <w:r w:rsidRPr="004F7E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                   </w:t>
      </w:r>
      <w:r w:rsidRPr="004F7E2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Estudios Enseñanza Básica Completa.</w:t>
      </w:r>
      <w:r w:rsidRPr="004F7E2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br/>
      </w:r>
      <w:r w:rsidRPr="004F7E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 w:rsidRPr="004F7E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 w:rsidRPr="004F7E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 w:rsidRPr="004F7E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 w:rsidRPr="004F7E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 w:rsidRPr="004F7E2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1° a 8° Básico Colegio Oscar Encalada</w:t>
      </w:r>
    </w:p>
    <w:p w:rsidR="004A0D70" w:rsidRDefault="004F7E21" w:rsidP="004F7E21">
      <w:pPr>
        <w:jc w:val="center"/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                      </w:t>
      </w:r>
      <w:r w:rsidRPr="004F7E2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Yovanovich, La Cisterna.</w:t>
      </w:r>
    </w:p>
    <w:sectPr w:rsidR="004A0D70" w:rsidSect="004A0D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/>
  <w:rsids>
    <w:rsidRoot w:val="004F7E21"/>
    <w:rsid w:val="001B2BAF"/>
    <w:rsid w:val="002B0407"/>
    <w:rsid w:val="003A3CD8"/>
    <w:rsid w:val="004A0D70"/>
    <w:rsid w:val="004F7E21"/>
    <w:rsid w:val="005D3B93"/>
    <w:rsid w:val="007279C5"/>
    <w:rsid w:val="00A02345"/>
    <w:rsid w:val="00AC5A12"/>
    <w:rsid w:val="00C51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D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F7E21"/>
    <w:rPr>
      <w:color w:val="0000FF"/>
      <w:u w:val="single"/>
    </w:rPr>
  </w:style>
  <w:style w:type="character" w:customStyle="1" w:styleId="apple-tab-span">
    <w:name w:val="apple-tab-span"/>
    <w:basedOn w:val="Fuentedeprrafopredeter"/>
    <w:rsid w:val="004F7E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esabel.urruti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342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yesabel urrutia oliva</dc:creator>
  <cp:lastModifiedBy>yesabel urrutia oliva</cp:lastModifiedBy>
  <cp:revision>5</cp:revision>
  <dcterms:created xsi:type="dcterms:W3CDTF">2019-09-02T03:31:00Z</dcterms:created>
  <dcterms:modified xsi:type="dcterms:W3CDTF">2021-02-28T21:48:00Z</dcterms:modified>
</cp:coreProperties>
</file>