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387" w:rsidRDefault="00DB6779" w:rsidP="005F0495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3368D5">
        <w:rPr>
          <w:sz w:val="40"/>
          <w:szCs w:val="40"/>
        </w:rPr>
        <w:t>Luz Irene Quintana Cepeda</w:t>
      </w:r>
      <w:r w:rsidR="00A133F8">
        <w:rPr>
          <w:sz w:val="40"/>
          <w:szCs w:val="40"/>
        </w:rPr>
        <w:t xml:space="preserve"> </w:t>
      </w:r>
    </w:p>
    <w:p w:rsidR="00F47621" w:rsidRDefault="00B5226E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</w:t>
      </w:r>
      <w:r w:rsidR="00F47621">
        <w:rPr>
          <w:sz w:val="40"/>
          <w:szCs w:val="40"/>
        </w:rPr>
        <w:t xml:space="preserve">        </w:t>
      </w:r>
      <w:r w:rsidR="00B37F32">
        <w:rPr>
          <w:sz w:val="28"/>
          <w:szCs w:val="28"/>
        </w:rPr>
        <w:t>Santiago –</w:t>
      </w:r>
      <w:r w:rsidR="00A133F8">
        <w:rPr>
          <w:sz w:val="28"/>
          <w:szCs w:val="28"/>
        </w:rPr>
        <w:t xml:space="preserve"> La </w:t>
      </w:r>
      <w:proofErr w:type="spellStart"/>
      <w:r w:rsidR="00A133F8">
        <w:rPr>
          <w:sz w:val="28"/>
          <w:szCs w:val="28"/>
        </w:rPr>
        <w:t>Pintana</w:t>
      </w:r>
      <w:proofErr w:type="spellEnd"/>
    </w:p>
    <w:p w:rsidR="00B5226E" w:rsidRDefault="00F47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317CC">
        <w:rPr>
          <w:sz w:val="28"/>
          <w:szCs w:val="28"/>
        </w:rPr>
        <w:t xml:space="preserve">   </w:t>
      </w:r>
      <w:r w:rsidR="009E6DD3">
        <w:rPr>
          <w:sz w:val="28"/>
          <w:szCs w:val="28"/>
        </w:rPr>
        <w:t xml:space="preserve">   </w:t>
      </w:r>
      <w:r w:rsidR="00A133F8">
        <w:rPr>
          <w:sz w:val="28"/>
          <w:szCs w:val="28"/>
        </w:rPr>
        <w:t xml:space="preserve"> </w:t>
      </w:r>
      <w:r w:rsidR="00B37F32">
        <w:rPr>
          <w:sz w:val="28"/>
          <w:szCs w:val="28"/>
        </w:rPr>
        <w:t xml:space="preserve">                Pasaje A #12893</w:t>
      </w:r>
    </w:p>
    <w:p w:rsidR="00472AB0" w:rsidRDefault="00F47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208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37F32">
        <w:rPr>
          <w:sz w:val="28"/>
          <w:szCs w:val="28"/>
        </w:rPr>
        <w:t>luzirenequintana</w:t>
      </w:r>
      <w:r w:rsidR="00A133F8">
        <w:rPr>
          <w:sz w:val="28"/>
          <w:szCs w:val="28"/>
        </w:rPr>
        <w:t>@gmail.com</w:t>
      </w:r>
      <w:r w:rsidR="004317CC">
        <w:rPr>
          <w:sz w:val="28"/>
          <w:szCs w:val="28"/>
        </w:rPr>
        <w:tab/>
      </w:r>
    </w:p>
    <w:p w:rsidR="002B7C0C" w:rsidRPr="001C4078" w:rsidRDefault="007671B9">
      <w:pPr>
        <w:rPr>
          <w:b/>
          <w:sz w:val="28"/>
          <w:szCs w:val="28"/>
        </w:rPr>
      </w:pPr>
      <w:r w:rsidRPr="007671B9">
        <w:rPr>
          <w:b/>
          <w:sz w:val="28"/>
          <w:szCs w:val="28"/>
        </w:rPr>
        <w:t>ANTECEDENTES PERSONALES</w:t>
      </w:r>
    </w:p>
    <w:p w:rsidR="00B37F32" w:rsidRDefault="002B7C0C">
      <w:r>
        <w:t>Fecha de nacimiento</w:t>
      </w:r>
      <w:r w:rsidR="007671B9">
        <w:t xml:space="preserve">       </w:t>
      </w:r>
      <w:r w:rsidR="0003448C">
        <w:t xml:space="preserve">                        </w:t>
      </w:r>
      <w:r w:rsidR="00B37F32">
        <w:t xml:space="preserve"> :</w:t>
      </w:r>
      <w:r w:rsidR="00A133F8">
        <w:t xml:space="preserve"> </w:t>
      </w:r>
      <w:r w:rsidR="00B37F32">
        <w:t>30 de Agosto de 1994</w:t>
      </w:r>
    </w:p>
    <w:p w:rsidR="002B7C0C" w:rsidRDefault="002B7C0C">
      <w:r>
        <w:t>Rut</w:t>
      </w:r>
      <w:r w:rsidR="007671B9">
        <w:t xml:space="preserve">                                </w:t>
      </w:r>
      <w:r w:rsidR="0003448C">
        <w:t xml:space="preserve">                               </w:t>
      </w:r>
      <w:r w:rsidR="00B37F32">
        <w:t>: 18.881.209-0</w:t>
      </w:r>
    </w:p>
    <w:p w:rsidR="007671B9" w:rsidRDefault="00B37F32">
      <w:r>
        <w:t>Estado civil</w:t>
      </w:r>
      <w:r w:rsidR="007671B9">
        <w:t xml:space="preserve">               </w:t>
      </w:r>
      <w:r w:rsidR="0003448C">
        <w:t xml:space="preserve">                               </w:t>
      </w:r>
      <w:r>
        <w:t xml:space="preserve">   : Soltera</w:t>
      </w:r>
    </w:p>
    <w:p w:rsidR="007671B9" w:rsidRDefault="007671B9">
      <w:r>
        <w:t xml:space="preserve">Nacionalidad            </w:t>
      </w:r>
      <w:r w:rsidR="0003448C">
        <w:t xml:space="preserve">                               </w:t>
      </w:r>
      <w:r w:rsidR="00B37F32">
        <w:t xml:space="preserve">   : Chilena</w:t>
      </w:r>
    </w:p>
    <w:p w:rsidR="007671B9" w:rsidRPr="00F47621" w:rsidRDefault="007671B9">
      <w:r>
        <w:t xml:space="preserve">Teléfono                  </w:t>
      </w:r>
      <w:r w:rsidR="0003448C">
        <w:t xml:space="preserve">                               </w:t>
      </w:r>
      <w:r w:rsidR="00B37F32">
        <w:t xml:space="preserve">     </w:t>
      </w:r>
      <w:r w:rsidR="00A133F8">
        <w:t>: +569</w:t>
      </w:r>
      <w:r w:rsidR="00B37F32">
        <w:t>89454031</w:t>
      </w:r>
      <w:r w:rsidR="00A133F8">
        <w:t xml:space="preserve"> </w:t>
      </w:r>
    </w:p>
    <w:p w:rsidR="00EB07C8" w:rsidRPr="00DB6779" w:rsidRDefault="00B37F32">
      <w:pPr>
        <w:rPr>
          <w:sz w:val="28"/>
          <w:szCs w:val="28"/>
        </w:rPr>
      </w:pPr>
      <w:r w:rsidRPr="005208FA">
        <w:rPr>
          <w:b/>
          <w:sz w:val="28"/>
          <w:szCs w:val="28"/>
        </w:rPr>
        <w:t>ANTECEDENTES ACADEMICOS</w:t>
      </w:r>
      <w:r w:rsidR="00B5226E" w:rsidRPr="005208FA">
        <w:rPr>
          <w:b/>
          <w:sz w:val="40"/>
          <w:szCs w:val="40"/>
        </w:rPr>
        <w:t xml:space="preserve"> </w:t>
      </w:r>
    </w:p>
    <w:p w:rsidR="002A0BE7" w:rsidRDefault="00A133F8">
      <w:r>
        <w:t>Enseñanza B</w:t>
      </w:r>
      <w:r w:rsidR="005208FA" w:rsidRPr="004D479D">
        <w:t>ásica</w:t>
      </w:r>
      <w:r w:rsidR="005208FA">
        <w:t xml:space="preserve"> </w:t>
      </w:r>
      <w:r w:rsidR="002A0BE7">
        <w:t xml:space="preserve"> </w:t>
      </w:r>
      <w:r w:rsidR="008020F1">
        <w:t xml:space="preserve">   </w:t>
      </w:r>
      <w:r w:rsidR="009E6DD3">
        <w:t xml:space="preserve">        </w:t>
      </w:r>
      <w:r w:rsidR="00472AB0">
        <w:t xml:space="preserve">    </w:t>
      </w:r>
      <w:r w:rsidR="008020F1">
        <w:t xml:space="preserve">   </w:t>
      </w:r>
      <w:r>
        <w:t xml:space="preserve">: Colegio </w:t>
      </w:r>
      <w:r w:rsidR="00B37F32">
        <w:t>Neruda</w:t>
      </w:r>
    </w:p>
    <w:p w:rsidR="00472AB0" w:rsidRDefault="00D0529E" w:rsidP="00EB07C8">
      <w:pPr>
        <w:jc w:val="both"/>
      </w:pPr>
      <w:r>
        <w:t xml:space="preserve">Enseñanza Media          </w:t>
      </w:r>
      <w:r w:rsidR="00472AB0">
        <w:t xml:space="preserve"> </w:t>
      </w:r>
      <w:r w:rsidR="00150E66">
        <w:t xml:space="preserve">         </w:t>
      </w:r>
      <w:r w:rsidR="00EB07C8">
        <w:t xml:space="preserve">: </w:t>
      </w:r>
      <w:r w:rsidR="001C4078">
        <w:t xml:space="preserve">Liceo Capitán Avalos </w:t>
      </w:r>
    </w:p>
    <w:p w:rsidR="00B37F32" w:rsidRDefault="00B37F32" w:rsidP="00EB07C8">
      <w:pPr>
        <w:jc w:val="both"/>
      </w:pPr>
      <w:r>
        <w:t xml:space="preserve">Enseñanza Superior                : Inacap (Santiago Centro) </w:t>
      </w:r>
    </w:p>
    <w:p w:rsidR="002A0BE7" w:rsidRDefault="00472AB0" w:rsidP="002A0BE7">
      <w:pPr>
        <w:jc w:val="both"/>
      </w:pPr>
      <w:r>
        <w:rPr>
          <w:b/>
        </w:rPr>
        <w:t xml:space="preserve"> </w:t>
      </w:r>
      <w:r w:rsidR="00AE3E4E">
        <w:t xml:space="preserve">                                               </w:t>
      </w:r>
      <w:r w:rsidR="009E6DD3">
        <w:t xml:space="preserve">                      </w:t>
      </w:r>
      <w:r w:rsidR="00AE3E4E">
        <w:t xml:space="preserve">     </w:t>
      </w:r>
    </w:p>
    <w:p w:rsidR="001C4078" w:rsidRDefault="00B37F32" w:rsidP="001B5FB4">
      <w:pPr>
        <w:jc w:val="both"/>
      </w:pPr>
      <w:r w:rsidRPr="005208FA">
        <w:rPr>
          <w:b/>
          <w:sz w:val="28"/>
          <w:szCs w:val="28"/>
        </w:rPr>
        <w:t>ANTECEDENTES LABORALES</w:t>
      </w:r>
      <w:r w:rsidR="002A0BE7">
        <w:t xml:space="preserve">          </w:t>
      </w:r>
    </w:p>
    <w:p w:rsidR="00297283" w:rsidRDefault="00B37F32" w:rsidP="007734C3">
      <w:pPr>
        <w:jc w:val="both"/>
      </w:pPr>
      <w:r>
        <w:t>Práctica Profesional – Urgencias / Hospital Parroquial San Bernardo</w:t>
      </w:r>
    </w:p>
    <w:p w:rsidR="009D450F" w:rsidRDefault="009D450F" w:rsidP="007734C3">
      <w:pPr>
        <w:jc w:val="both"/>
      </w:pPr>
      <w:r>
        <w:t xml:space="preserve">Junio 2020 – </w:t>
      </w:r>
      <w:proofErr w:type="spellStart"/>
      <w:r>
        <w:t>Cesfam</w:t>
      </w:r>
      <w:proofErr w:type="spellEnd"/>
      <w:r>
        <w:t xml:space="preserve"> San Rafael </w:t>
      </w:r>
      <w:r w:rsidR="00113304">
        <w:t>(Pandemia)</w:t>
      </w:r>
    </w:p>
    <w:p w:rsidR="00113304" w:rsidRDefault="00113304" w:rsidP="007734C3">
      <w:pPr>
        <w:jc w:val="both"/>
      </w:pPr>
      <w:r>
        <w:t xml:space="preserve">Septiembre – </w:t>
      </w:r>
      <w:proofErr w:type="spellStart"/>
      <w:r>
        <w:t>Cesfam</w:t>
      </w:r>
      <w:proofErr w:type="spellEnd"/>
      <w:r>
        <w:t xml:space="preserve"> san Rafael (</w:t>
      </w:r>
      <w:proofErr w:type="spellStart"/>
      <w:r>
        <w:t>Sapu</w:t>
      </w:r>
      <w:proofErr w:type="spellEnd"/>
      <w:r>
        <w:t>)</w:t>
      </w:r>
    </w:p>
    <w:p w:rsidR="00335B61" w:rsidRPr="007734C3" w:rsidRDefault="004E65C1" w:rsidP="007734C3">
      <w:pPr>
        <w:jc w:val="both"/>
        <w:rPr>
          <w:sz w:val="32"/>
          <w:szCs w:val="32"/>
        </w:rPr>
      </w:pPr>
      <w:r>
        <w:t xml:space="preserve">Febrero 2021 – </w:t>
      </w:r>
      <w:proofErr w:type="spellStart"/>
      <w:r>
        <w:t>Clinica</w:t>
      </w:r>
      <w:proofErr w:type="spellEnd"/>
      <w:r>
        <w:t xml:space="preserve"> Alemana </w:t>
      </w:r>
      <w:r w:rsidR="003758AC">
        <w:t>(Toma de muestras)</w:t>
      </w:r>
    </w:p>
    <w:sectPr w:rsidR="00335B61" w:rsidRPr="007734C3" w:rsidSect="009E6DD3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0F10"/>
    <w:multiLevelType w:val="hybridMultilevel"/>
    <w:tmpl w:val="43AC9556"/>
    <w:lvl w:ilvl="0" w:tplc="74F09B9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266F"/>
    <w:multiLevelType w:val="hybridMultilevel"/>
    <w:tmpl w:val="F4448078"/>
    <w:lvl w:ilvl="0" w:tplc="E25C8788">
      <w:start w:val="199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247DC"/>
    <w:multiLevelType w:val="hybridMultilevel"/>
    <w:tmpl w:val="B5203244"/>
    <w:lvl w:ilvl="0" w:tplc="036C95F8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26E"/>
    <w:rsid w:val="0003448C"/>
    <w:rsid w:val="000F7DD0"/>
    <w:rsid w:val="00113304"/>
    <w:rsid w:val="00150E66"/>
    <w:rsid w:val="0019717B"/>
    <w:rsid w:val="001B5FB4"/>
    <w:rsid w:val="001C4078"/>
    <w:rsid w:val="00234387"/>
    <w:rsid w:val="00244335"/>
    <w:rsid w:val="00297283"/>
    <w:rsid w:val="002A0BE7"/>
    <w:rsid w:val="002B7C0C"/>
    <w:rsid w:val="00302618"/>
    <w:rsid w:val="00335B61"/>
    <w:rsid w:val="003368D5"/>
    <w:rsid w:val="003758AC"/>
    <w:rsid w:val="003E30E4"/>
    <w:rsid w:val="00421473"/>
    <w:rsid w:val="004317CC"/>
    <w:rsid w:val="00472AB0"/>
    <w:rsid w:val="004B3019"/>
    <w:rsid w:val="004D479D"/>
    <w:rsid w:val="004E65C1"/>
    <w:rsid w:val="005208FA"/>
    <w:rsid w:val="005C1DCA"/>
    <w:rsid w:val="005F0495"/>
    <w:rsid w:val="007671B9"/>
    <w:rsid w:val="007734C3"/>
    <w:rsid w:val="0078751F"/>
    <w:rsid w:val="008020F1"/>
    <w:rsid w:val="009D450F"/>
    <w:rsid w:val="009E6DD3"/>
    <w:rsid w:val="00A133F8"/>
    <w:rsid w:val="00AE3E4E"/>
    <w:rsid w:val="00B37F32"/>
    <w:rsid w:val="00B5226E"/>
    <w:rsid w:val="00B73905"/>
    <w:rsid w:val="00BB67B2"/>
    <w:rsid w:val="00C70B2B"/>
    <w:rsid w:val="00D0529E"/>
    <w:rsid w:val="00DB6779"/>
    <w:rsid w:val="00DE6A08"/>
    <w:rsid w:val="00EB07C8"/>
    <w:rsid w:val="00F47621"/>
    <w:rsid w:val="00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8FDD"/>
  <w15:docId w15:val="{8D926640-8AEE-4771-BC49-219E58C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8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47621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767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71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671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1B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71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71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DEF1-E9A6-41E3-867D-1D93EEA2B6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auditlon</dc:creator>
  <cp:lastModifiedBy>Usuario invitado</cp:lastModifiedBy>
  <cp:revision>5</cp:revision>
  <cp:lastPrinted>2013-03-25T00:44:00Z</cp:lastPrinted>
  <dcterms:created xsi:type="dcterms:W3CDTF">2021-01-16T01:35:00Z</dcterms:created>
  <dcterms:modified xsi:type="dcterms:W3CDTF">2021-03-11T22:57:00Z</dcterms:modified>
</cp:coreProperties>
</file>