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0D651" w14:textId="77777777" w:rsidR="002879AC" w:rsidRDefault="002879AC" w:rsidP="0092254E">
      <w:pPr>
        <w:spacing w:after="0" w:line="240" w:lineRule="auto"/>
      </w:pPr>
    </w:p>
    <w:p w14:paraId="44DAAF93" w14:textId="77777777" w:rsidR="0092254E" w:rsidRPr="0092254E" w:rsidRDefault="0092254E" w:rsidP="0092254E">
      <w:pPr>
        <w:spacing w:after="0" w:line="240" w:lineRule="auto"/>
        <w:jc w:val="center"/>
        <w:rPr>
          <w:b/>
          <w:sz w:val="28"/>
        </w:rPr>
      </w:pPr>
      <w:r w:rsidRPr="0092254E">
        <w:rPr>
          <w:b/>
          <w:sz w:val="28"/>
        </w:rPr>
        <w:t>CURRICULUM VITAE</w:t>
      </w:r>
    </w:p>
    <w:p w14:paraId="148E858E" w14:textId="77777777" w:rsidR="0092254E" w:rsidRDefault="0092254E" w:rsidP="0092254E">
      <w:pPr>
        <w:spacing w:after="0" w:line="240" w:lineRule="auto"/>
      </w:pPr>
    </w:p>
    <w:p w14:paraId="3AA64252" w14:textId="74773974" w:rsidR="0092254E" w:rsidRPr="006A5BD3" w:rsidRDefault="0092254E" w:rsidP="00251222">
      <w:pPr>
        <w:pStyle w:val="Prrafodelista"/>
        <w:numPr>
          <w:ilvl w:val="0"/>
          <w:numId w:val="2"/>
        </w:numPr>
        <w:spacing w:after="0" w:line="240" w:lineRule="auto"/>
        <w:rPr>
          <w:bCs/>
        </w:rPr>
      </w:pPr>
      <w:r w:rsidRPr="006A5BD3">
        <w:rPr>
          <w:bCs/>
        </w:rPr>
        <w:t>ANTECEDENTES PERSONALES</w:t>
      </w:r>
    </w:p>
    <w:p w14:paraId="174B244D" w14:textId="77777777" w:rsidR="0092254E" w:rsidRDefault="0092254E" w:rsidP="0092254E">
      <w:pPr>
        <w:pStyle w:val="Prrafodelista"/>
        <w:spacing w:after="0" w:line="240" w:lineRule="auto"/>
        <w:ind w:left="1080"/>
      </w:pPr>
    </w:p>
    <w:p w14:paraId="38BC4FA7" w14:textId="64233FED" w:rsidR="0092254E" w:rsidRDefault="0092254E" w:rsidP="0092254E">
      <w:pPr>
        <w:spacing w:after="0" w:line="240" w:lineRule="auto"/>
      </w:pPr>
      <w:r>
        <w:t>Nombre</w:t>
      </w:r>
      <w:r>
        <w:tab/>
      </w:r>
      <w:r>
        <w:tab/>
        <w:t>:</w:t>
      </w:r>
      <w:r w:rsidR="00283D7F">
        <w:t xml:space="preserve"> Alejandro Andrés Muñoz Es</w:t>
      </w:r>
      <w:r w:rsidR="00CE5A67">
        <w:t>camilla</w:t>
      </w:r>
      <w:r w:rsidR="00D47D42">
        <w:br/>
        <w:t xml:space="preserve">RUN                                </w:t>
      </w:r>
      <w:proofErr w:type="gramStart"/>
      <w:r w:rsidR="00D47D42">
        <w:t xml:space="preserve"> </w:t>
      </w:r>
      <w:r w:rsidR="00E815C8">
        <w:t xml:space="preserve"> :</w:t>
      </w:r>
      <w:proofErr w:type="gramEnd"/>
      <w:r w:rsidR="00D47D42">
        <w:t xml:space="preserve"> 19.646.134-5</w:t>
      </w:r>
      <w:r>
        <w:tab/>
      </w:r>
    </w:p>
    <w:p w14:paraId="47A3E1BA" w14:textId="5B6E05AB" w:rsidR="0092254E" w:rsidRDefault="0092254E" w:rsidP="0092254E">
      <w:pPr>
        <w:spacing w:after="0" w:line="240" w:lineRule="auto"/>
      </w:pPr>
      <w:r>
        <w:t>Teléfono</w:t>
      </w:r>
      <w:r>
        <w:tab/>
      </w:r>
      <w:r>
        <w:tab/>
        <w:t>:</w:t>
      </w:r>
      <w:r w:rsidR="00283D7F">
        <w:t xml:space="preserve"> </w:t>
      </w:r>
      <w:r w:rsidR="00A47F3A">
        <w:t>+56</w:t>
      </w:r>
      <w:r w:rsidR="00283D7F">
        <w:t>9</w:t>
      </w:r>
      <w:r w:rsidR="00200554">
        <w:t xml:space="preserve"> </w:t>
      </w:r>
      <w:r w:rsidR="00283D7F">
        <w:t>7137</w:t>
      </w:r>
      <w:r w:rsidR="00200554">
        <w:t xml:space="preserve"> </w:t>
      </w:r>
      <w:r w:rsidR="00283D7F">
        <w:t>8180</w:t>
      </w:r>
    </w:p>
    <w:p w14:paraId="5FC7F3F5" w14:textId="7B4E8B18" w:rsidR="001B564C" w:rsidRDefault="0092254E" w:rsidP="0092254E">
      <w:pPr>
        <w:spacing w:after="0" w:line="240" w:lineRule="auto"/>
        <w:rPr>
          <w:rStyle w:val="Hipervnculo"/>
        </w:rPr>
      </w:pPr>
      <w:r>
        <w:t>Correo electrónico</w:t>
      </w:r>
      <w:r>
        <w:tab/>
        <w:t>:</w:t>
      </w:r>
      <w:r w:rsidR="00283D7F">
        <w:t xml:space="preserve"> </w:t>
      </w:r>
      <w:hyperlink r:id="rId7" w:history="1">
        <w:r w:rsidR="00A01E40" w:rsidRPr="00567946">
          <w:rPr>
            <w:rStyle w:val="Hipervnculo"/>
          </w:rPr>
          <w:t>alejandro.munoz.e@ug.uchile.cl</w:t>
        </w:r>
      </w:hyperlink>
    </w:p>
    <w:p w14:paraId="0F3B13BA" w14:textId="687091B9" w:rsidR="001B564C" w:rsidRDefault="001B564C" w:rsidP="0092254E">
      <w:pPr>
        <w:spacing w:after="0" w:line="240" w:lineRule="auto"/>
        <w:rPr>
          <w:rStyle w:val="Hipervnculo"/>
        </w:rPr>
      </w:pPr>
    </w:p>
    <w:p w14:paraId="2BF1772F" w14:textId="66FECD7E" w:rsidR="00F36602" w:rsidRPr="001B564C" w:rsidRDefault="00F36602" w:rsidP="00F36602">
      <w:pPr>
        <w:jc w:val="both"/>
      </w:pPr>
      <w:r>
        <w:t xml:space="preserve">Trabajador Social y licenciado de la Universidad de Chile, diplomado en Psicología Educacional. Poseo empatía, compromiso, vocación pública y capacidad oratoria. </w:t>
      </w:r>
      <w:r w:rsidR="00096053">
        <w:t>He participado en proyectos de gentrificación, educación y empleo.</w:t>
      </w:r>
      <w:r>
        <w:t xml:space="preserve"> </w:t>
      </w:r>
    </w:p>
    <w:p w14:paraId="38693523" w14:textId="77777777" w:rsidR="00A01E40" w:rsidRDefault="00A01E40" w:rsidP="0092254E">
      <w:pPr>
        <w:spacing w:after="0" w:line="240" w:lineRule="auto"/>
      </w:pPr>
    </w:p>
    <w:p w14:paraId="349C7503" w14:textId="72631001" w:rsidR="00C6025D" w:rsidRDefault="00C6025D" w:rsidP="00C6025D">
      <w:pPr>
        <w:pStyle w:val="Prrafodelista"/>
        <w:numPr>
          <w:ilvl w:val="0"/>
          <w:numId w:val="2"/>
        </w:numPr>
        <w:spacing w:after="240"/>
        <w:jc w:val="both"/>
      </w:pPr>
      <w:r>
        <w:t>ANTECEDENTES ACADÉMICOS</w:t>
      </w:r>
    </w:p>
    <w:p w14:paraId="32B71828" w14:textId="14363710" w:rsidR="007E4611" w:rsidRPr="00B8497E" w:rsidRDefault="007E4611" w:rsidP="003B0F1D">
      <w:pPr>
        <w:spacing w:after="0" w:line="240" w:lineRule="auto"/>
        <w:rPr>
          <w:lang w:val="es-ES"/>
        </w:rPr>
      </w:pPr>
      <w:r>
        <w:rPr>
          <w:lang w:val="es-ES"/>
        </w:rPr>
        <w:t>202</w:t>
      </w:r>
      <w:r w:rsidR="00B8497E">
        <w:rPr>
          <w:lang w:val="es-ES"/>
        </w:rPr>
        <w:t>1</w:t>
      </w:r>
      <w:r w:rsidR="00A00703">
        <w:rPr>
          <w:lang w:val="es-ES"/>
        </w:rPr>
        <w:t xml:space="preserve"> </w:t>
      </w:r>
      <w:proofErr w:type="gramStart"/>
      <w:r w:rsidRPr="00B050D6">
        <w:rPr>
          <w:b/>
          <w:bCs/>
          <w:lang w:val="es-ES"/>
        </w:rPr>
        <w:t>Obtención</w:t>
      </w:r>
      <w:proofErr w:type="gramEnd"/>
      <w:r w:rsidRPr="00B050D6">
        <w:rPr>
          <w:b/>
          <w:bCs/>
          <w:lang w:val="es-ES"/>
        </w:rPr>
        <w:t xml:space="preserve"> del </w:t>
      </w:r>
      <w:r w:rsidR="00B8497E">
        <w:rPr>
          <w:b/>
          <w:bCs/>
          <w:lang w:val="es-ES"/>
        </w:rPr>
        <w:t>título profesional de Trabajador Social</w:t>
      </w:r>
      <w:r w:rsidR="00B8497E">
        <w:rPr>
          <w:lang w:val="es-ES"/>
        </w:rPr>
        <w:t>, Universidad de Chile</w:t>
      </w:r>
      <w:r w:rsidR="00B8497E">
        <w:rPr>
          <w:lang w:val="es-ES"/>
        </w:rPr>
        <w:br/>
      </w:r>
      <w:r w:rsidR="00B8497E">
        <w:rPr>
          <w:lang w:val="es-ES"/>
        </w:rPr>
        <w:br/>
        <w:t>2020</w:t>
      </w:r>
      <w:r w:rsidR="00FC39D8">
        <w:rPr>
          <w:lang w:val="es-ES"/>
        </w:rPr>
        <w:t xml:space="preserve">-2020 </w:t>
      </w:r>
      <w:r w:rsidR="00FC39D8" w:rsidRPr="00FC39D8">
        <w:rPr>
          <w:b/>
          <w:bCs/>
          <w:lang w:val="es-ES"/>
        </w:rPr>
        <w:t>Diplomado en Psicología Educacional</w:t>
      </w:r>
      <w:r w:rsidR="00FC39D8">
        <w:rPr>
          <w:lang w:val="es-ES"/>
        </w:rPr>
        <w:t>, Universidad de Chile.</w:t>
      </w:r>
    </w:p>
    <w:p w14:paraId="768FE08D" w14:textId="08A66E79" w:rsidR="00627213" w:rsidRDefault="00627213" w:rsidP="003B0F1D">
      <w:pPr>
        <w:spacing w:after="0" w:line="240" w:lineRule="auto"/>
        <w:rPr>
          <w:lang w:val="es-ES"/>
        </w:rPr>
      </w:pPr>
    </w:p>
    <w:p w14:paraId="73E8C523" w14:textId="4589F340" w:rsidR="00627213" w:rsidRDefault="00627213" w:rsidP="003B0F1D">
      <w:pPr>
        <w:spacing w:after="0" w:line="240" w:lineRule="auto"/>
        <w:rPr>
          <w:lang w:val="es-ES"/>
        </w:rPr>
      </w:pPr>
      <w:r>
        <w:rPr>
          <w:lang w:val="es-ES"/>
        </w:rPr>
        <w:t>2017-202</w:t>
      </w:r>
      <w:r w:rsidR="006B658D">
        <w:rPr>
          <w:lang w:val="es-ES"/>
        </w:rPr>
        <w:t>0</w:t>
      </w:r>
      <w:r>
        <w:rPr>
          <w:lang w:val="es-ES"/>
        </w:rPr>
        <w:t xml:space="preserve"> </w:t>
      </w:r>
      <w:r w:rsidRPr="005D329B">
        <w:rPr>
          <w:b/>
          <w:bCs/>
          <w:lang w:val="es-ES"/>
        </w:rPr>
        <w:t>Estudios de</w:t>
      </w:r>
      <w:r w:rsidR="006B658D" w:rsidRPr="005D329B">
        <w:rPr>
          <w:b/>
          <w:bCs/>
          <w:lang w:val="es-ES"/>
        </w:rPr>
        <w:t xml:space="preserve"> Licenciatura en Trabajo </w:t>
      </w:r>
      <w:r w:rsidR="005D329B" w:rsidRPr="005D329B">
        <w:rPr>
          <w:b/>
          <w:bCs/>
          <w:lang w:val="es-ES"/>
        </w:rPr>
        <w:t>S</w:t>
      </w:r>
      <w:r w:rsidR="006B658D" w:rsidRPr="005D329B">
        <w:rPr>
          <w:b/>
          <w:bCs/>
          <w:lang w:val="es-ES"/>
        </w:rPr>
        <w:t>ocial</w:t>
      </w:r>
      <w:r w:rsidR="006B658D">
        <w:rPr>
          <w:lang w:val="es-ES"/>
        </w:rPr>
        <w:t xml:space="preserve">, Universidad de </w:t>
      </w:r>
      <w:r w:rsidR="005D329B">
        <w:rPr>
          <w:lang w:val="es-ES"/>
        </w:rPr>
        <w:t>Chile.</w:t>
      </w:r>
    </w:p>
    <w:p w14:paraId="224CABE5" w14:textId="15B2000E" w:rsidR="007E4611" w:rsidRDefault="007E4611" w:rsidP="003B0F1D">
      <w:pPr>
        <w:spacing w:after="0" w:line="240" w:lineRule="auto"/>
        <w:rPr>
          <w:lang w:val="es-ES"/>
        </w:rPr>
      </w:pPr>
    </w:p>
    <w:p w14:paraId="68B8D972" w14:textId="0E5D53AB" w:rsidR="005B4ED9" w:rsidRDefault="005B4ED9" w:rsidP="003B0F1D">
      <w:pPr>
        <w:spacing w:after="0" w:line="240" w:lineRule="auto"/>
        <w:rPr>
          <w:lang w:val="es-ES"/>
        </w:rPr>
      </w:pPr>
      <w:r>
        <w:rPr>
          <w:lang w:val="es-ES"/>
        </w:rPr>
        <w:t xml:space="preserve">2015-2016 </w:t>
      </w:r>
      <w:r w:rsidRPr="005B4ED9">
        <w:rPr>
          <w:b/>
          <w:bCs/>
          <w:lang w:val="es-ES"/>
        </w:rPr>
        <w:t xml:space="preserve">Estudios de </w:t>
      </w:r>
      <w:r w:rsidR="006B658D">
        <w:rPr>
          <w:b/>
          <w:bCs/>
          <w:lang w:val="es-ES"/>
        </w:rPr>
        <w:t xml:space="preserve">Licenciatura en </w:t>
      </w:r>
      <w:r w:rsidRPr="005B4ED9">
        <w:rPr>
          <w:b/>
          <w:bCs/>
          <w:lang w:val="es-ES"/>
        </w:rPr>
        <w:t>Sociología</w:t>
      </w:r>
      <w:r>
        <w:rPr>
          <w:lang w:val="es-ES"/>
        </w:rPr>
        <w:t>, Universidad de Chile</w:t>
      </w:r>
      <w:r w:rsidR="005D329B">
        <w:rPr>
          <w:lang w:val="es-ES"/>
        </w:rPr>
        <w:t>.</w:t>
      </w:r>
    </w:p>
    <w:p w14:paraId="7139DEA9" w14:textId="77777777" w:rsidR="00C6025D" w:rsidRDefault="00C6025D" w:rsidP="0092254E">
      <w:pPr>
        <w:spacing w:after="0" w:line="240" w:lineRule="auto"/>
      </w:pPr>
    </w:p>
    <w:p w14:paraId="1783EC48" w14:textId="364372FB" w:rsidR="0092254E" w:rsidRDefault="0092254E" w:rsidP="00251222">
      <w:pPr>
        <w:pStyle w:val="Prrafodelista"/>
        <w:numPr>
          <w:ilvl w:val="0"/>
          <w:numId w:val="2"/>
        </w:numPr>
        <w:spacing w:after="0" w:line="240" w:lineRule="auto"/>
      </w:pPr>
      <w:r>
        <w:t xml:space="preserve">FORMACIÓN </w:t>
      </w:r>
    </w:p>
    <w:p w14:paraId="549ED196" w14:textId="2EE39238" w:rsidR="00410C11" w:rsidRDefault="00410C11" w:rsidP="00410C11">
      <w:pPr>
        <w:spacing w:after="0" w:line="240" w:lineRule="auto"/>
      </w:pPr>
    </w:p>
    <w:p w14:paraId="6B6D399A" w14:textId="43A3E19A" w:rsidR="00410C11" w:rsidRPr="00130BCA" w:rsidRDefault="00410C11" w:rsidP="00410C11">
      <w:pPr>
        <w:spacing w:after="0" w:line="240" w:lineRule="auto"/>
      </w:pPr>
      <w:r>
        <w:t xml:space="preserve">2020 </w:t>
      </w:r>
      <w:proofErr w:type="gramStart"/>
      <w:r w:rsidR="002B1434">
        <w:t>Tesista</w:t>
      </w:r>
      <w:proofErr w:type="gramEnd"/>
      <w:r w:rsidR="002B1434">
        <w:t xml:space="preserve"> del Núcleo I+D</w:t>
      </w:r>
      <w:r w:rsidR="006F450D">
        <w:t xml:space="preserve"> </w:t>
      </w:r>
      <w:r w:rsidR="003B58BE">
        <w:t>Transformaciones del Trabajo</w:t>
      </w:r>
      <w:r w:rsidR="00FF0B9E">
        <w:t xml:space="preserve"> (</w:t>
      </w:r>
      <w:r w:rsidR="00FF0B9E" w:rsidRPr="00FF0B9E">
        <w:t>ideologiaypoliticaspublicas.cl</w:t>
      </w:r>
      <w:r w:rsidR="00FF0B9E">
        <w:t>)</w:t>
      </w:r>
      <w:r w:rsidR="006F450D">
        <w:t>. Monografía “</w:t>
      </w:r>
      <w:r w:rsidR="00130BCA" w:rsidRPr="00130BCA">
        <w:rPr>
          <w:b/>
          <w:bCs/>
        </w:rPr>
        <w:t>Límites y posibilidades de la intermediación laboral pública en Chile: Estudio de tres OMIL de la Región Metropolitana</w:t>
      </w:r>
      <w:r w:rsidR="00130BCA">
        <w:t>”, calificada con la nota máxima.</w:t>
      </w:r>
      <w:r w:rsidR="00525CB4">
        <w:t xml:space="preserve"> Dirección </w:t>
      </w:r>
      <w:r w:rsidR="00EE300C">
        <w:t xml:space="preserve">en este contexto </w:t>
      </w:r>
      <w:r w:rsidR="00525CB4">
        <w:t xml:space="preserve">de seis entrevistas en profundidad.  </w:t>
      </w:r>
    </w:p>
    <w:p w14:paraId="1D935395" w14:textId="58CFD68C" w:rsidR="00DE2783" w:rsidRDefault="00DE2783" w:rsidP="00DE2783">
      <w:pPr>
        <w:spacing w:after="0" w:line="240" w:lineRule="auto"/>
      </w:pPr>
    </w:p>
    <w:p w14:paraId="3866ACED" w14:textId="446513E1" w:rsidR="00DE2783" w:rsidRDefault="00B604D8" w:rsidP="00B604D8">
      <w:pPr>
        <w:spacing w:after="0" w:line="240" w:lineRule="auto"/>
      </w:pPr>
      <w:r>
        <w:t xml:space="preserve">2018 </w:t>
      </w:r>
      <w:proofErr w:type="gramStart"/>
      <w:r w:rsidR="00DE2783">
        <w:t>Participación</w:t>
      </w:r>
      <w:proofErr w:type="gramEnd"/>
      <w:r w:rsidR="00DE2783">
        <w:t xml:space="preserve"> en el </w:t>
      </w:r>
      <w:r w:rsidR="00D73773">
        <w:t xml:space="preserve">proyecto </w:t>
      </w:r>
      <w:r w:rsidR="00D73773" w:rsidRPr="00B604D8">
        <w:rPr>
          <w:b/>
          <w:bCs/>
        </w:rPr>
        <w:t>Trayectorias educativas de estudiantes de liceos Técnico-Profesionales</w:t>
      </w:r>
      <w:r w:rsidR="0080067A">
        <w:t xml:space="preserve">, del Núcleo I+D </w:t>
      </w:r>
      <w:r w:rsidR="0080067A" w:rsidRPr="00B604D8">
        <w:rPr>
          <w:i/>
          <w:iCs/>
        </w:rPr>
        <w:t>Innovaci</w:t>
      </w:r>
      <w:r w:rsidR="00B65CFC" w:rsidRPr="00B604D8">
        <w:rPr>
          <w:i/>
          <w:iCs/>
        </w:rPr>
        <w:t>ón y Políticas Públicas</w:t>
      </w:r>
      <w:r w:rsidR="007C208C">
        <w:rPr>
          <w:i/>
          <w:iCs/>
        </w:rPr>
        <w:t xml:space="preserve"> </w:t>
      </w:r>
      <w:r w:rsidR="0074699B">
        <w:t>(</w:t>
      </w:r>
      <w:r w:rsidR="0074699B" w:rsidRPr="0074699B">
        <w:t>www.innovacionesefectivas.cl</w:t>
      </w:r>
      <w:r w:rsidR="0074699B">
        <w:t>)</w:t>
      </w:r>
      <w:r w:rsidR="00B65CFC">
        <w:t>,</w:t>
      </w:r>
      <w:r w:rsidR="00B65CFC" w:rsidRPr="00B604D8">
        <w:rPr>
          <w:i/>
          <w:iCs/>
        </w:rPr>
        <w:t xml:space="preserve"> </w:t>
      </w:r>
      <w:r w:rsidR="00B65CFC">
        <w:t>Departamento</w:t>
      </w:r>
      <w:r w:rsidR="00A60D77">
        <w:t xml:space="preserve"> </w:t>
      </w:r>
      <w:r w:rsidR="00B65CFC">
        <w:t>de Trabajo Social, Universidad de Chile</w:t>
      </w:r>
      <w:r w:rsidR="00BB0A3D">
        <w:t>.</w:t>
      </w:r>
      <w:r w:rsidR="00ED42D1">
        <w:t xml:space="preserve"> Dirección en este contexto de 16 entrevistas en profundidad.</w:t>
      </w:r>
    </w:p>
    <w:p w14:paraId="1DCDD9D3" w14:textId="7D2A3A88" w:rsidR="00ED42D1" w:rsidRDefault="00ED42D1" w:rsidP="00B604D8">
      <w:pPr>
        <w:spacing w:after="0" w:line="240" w:lineRule="auto"/>
      </w:pPr>
    </w:p>
    <w:p w14:paraId="5276BDFF" w14:textId="0E3E8EBE" w:rsidR="000E0AFA" w:rsidRDefault="00EC668F" w:rsidP="00B604D8">
      <w:pPr>
        <w:spacing w:after="0" w:line="240" w:lineRule="auto"/>
      </w:pPr>
      <w:r>
        <w:t xml:space="preserve">2017 </w:t>
      </w:r>
      <w:proofErr w:type="gramStart"/>
      <w:r>
        <w:t>Participación</w:t>
      </w:r>
      <w:proofErr w:type="gramEnd"/>
      <w:r>
        <w:t xml:space="preserve"> en el Núcleo I+D “</w:t>
      </w:r>
      <w:r w:rsidRPr="007B4FFC">
        <w:rPr>
          <w:b/>
          <w:bCs/>
        </w:rPr>
        <w:t>Territorio y Diversidad</w:t>
      </w:r>
      <w:r>
        <w:t>”</w:t>
      </w:r>
      <w:r w:rsidR="00181AE2">
        <w:t xml:space="preserve">, proyecto </w:t>
      </w:r>
      <w:r w:rsidR="00181AE2" w:rsidRPr="00A955B5">
        <w:rPr>
          <w:i/>
          <w:iCs/>
        </w:rPr>
        <w:t>Gentrificación en el sector poniente de Huechuraba</w:t>
      </w:r>
      <w:r>
        <w:t>. Dirección en este contexto de tres grupos de discusión</w:t>
      </w:r>
      <w:r w:rsidR="00525CB4">
        <w:t>.</w:t>
      </w:r>
    </w:p>
    <w:p w14:paraId="10F6DA54" w14:textId="6922910B" w:rsidR="00CF7AD8" w:rsidRDefault="00CF7AD8" w:rsidP="00B604D8">
      <w:pPr>
        <w:spacing w:after="0" w:line="240" w:lineRule="auto"/>
      </w:pPr>
    </w:p>
    <w:p w14:paraId="5B3EA894" w14:textId="77777777" w:rsidR="00CF7AD8" w:rsidRDefault="00CF7AD8" w:rsidP="00CF7AD8">
      <w:pPr>
        <w:spacing w:after="0" w:line="240" w:lineRule="auto"/>
      </w:pPr>
      <w:r>
        <w:t xml:space="preserve">2017 </w:t>
      </w:r>
      <w:proofErr w:type="gramStart"/>
      <w:r>
        <w:t>Colaboración</w:t>
      </w:r>
      <w:proofErr w:type="gramEnd"/>
      <w:r>
        <w:t xml:space="preserve"> en el desarrollo de talleres en escuela pública de Huechuraba, en el Núcleo I+D “</w:t>
      </w:r>
      <w:r w:rsidRPr="00D97016">
        <w:rPr>
          <w:b/>
          <w:bCs/>
        </w:rPr>
        <w:t>Estudios Críticos de la Diversidad</w:t>
      </w:r>
      <w:r>
        <w:t>” (</w:t>
      </w:r>
      <w:r w:rsidRPr="00550B14">
        <w:t>www.diversidadygenero.cl</w:t>
      </w:r>
      <w:r>
        <w:t>).</w:t>
      </w:r>
    </w:p>
    <w:p w14:paraId="6E234C9A" w14:textId="77777777" w:rsidR="00CF7AD8" w:rsidRDefault="00CF7AD8" w:rsidP="00B604D8">
      <w:pPr>
        <w:spacing w:after="0" w:line="240" w:lineRule="auto"/>
      </w:pPr>
    </w:p>
    <w:p w14:paraId="7C31361A" w14:textId="77777777" w:rsidR="000E0AFA" w:rsidRDefault="000E0AFA" w:rsidP="00B604D8">
      <w:pPr>
        <w:spacing w:after="0" w:line="240" w:lineRule="auto"/>
      </w:pPr>
    </w:p>
    <w:p w14:paraId="3D8ADC8C" w14:textId="77777777" w:rsidR="00222867" w:rsidRDefault="00222867" w:rsidP="0092254E">
      <w:pPr>
        <w:spacing w:after="0" w:line="240" w:lineRule="auto"/>
      </w:pPr>
    </w:p>
    <w:p w14:paraId="133BC4AC" w14:textId="7E226E9E" w:rsidR="00222867" w:rsidRDefault="00222867" w:rsidP="00EE7FF0">
      <w:pPr>
        <w:pStyle w:val="Prrafodelista"/>
        <w:numPr>
          <w:ilvl w:val="0"/>
          <w:numId w:val="2"/>
        </w:numPr>
        <w:spacing w:after="0" w:line="240" w:lineRule="auto"/>
      </w:pPr>
      <w:r>
        <w:t>OTROS ANTECEDENTES</w:t>
      </w:r>
    </w:p>
    <w:p w14:paraId="09FA984A" w14:textId="77777777" w:rsidR="00DF2504" w:rsidRDefault="00DF2504" w:rsidP="00DF2504">
      <w:pPr>
        <w:pStyle w:val="Prrafodelista"/>
        <w:spacing w:after="0" w:line="240" w:lineRule="auto"/>
        <w:ind w:left="1800"/>
      </w:pPr>
    </w:p>
    <w:p w14:paraId="76F4BDD8" w14:textId="77777777" w:rsidR="00CE5A67" w:rsidRDefault="00CE5A67" w:rsidP="0092254E">
      <w:pPr>
        <w:spacing w:after="0" w:line="240" w:lineRule="auto"/>
      </w:pPr>
    </w:p>
    <w:p w14:paraId="2634F571" w14:textId="40920F77" w:rsidR="006109A2" w:rsidRPr="001457C2" w:rsidRDefault="000542B8" w:rsidP="0092254E">
      <w:pPr>
        <w:spacing w:after="0" w:line="240" w:lineRule="auto"/>
      </w:pPr>
      <w:r>
        <w:t xml:space="preserve">Manejo de </w:t>
      </w:r>
      <w:r w:rsidRPr="001457C2">
        <w:rPr>
          <w:b/>
          <w:bCs/>
        </w:rPr>
        <w:t>Inglés</w:t>
      </w:r>
      <w:r>
        <w:t xml:space="preserve"> de nivel </w:t>
      </w:r>
      <w:r w:rsidR="001457C2">
        <w:rPr>
          <w:b/>
          <w:bCs/>
        </w:rPr>
        <w:t>B1</w:t>
      </w:r>
      <w:r w:rsidR="001457C2">
        <w:t xml:space="preserve">, </w:t>
      </w:r>
      <w:r w:rsidR="00BE1047">
        <w:t>certificado por el Programa de Inglés de la Universidad de Chile.</w:t>
      </w:r>
    </w:p>
    <w:p w14:paraId="322CAEA5" w14:textId="7734CCD9" w:rsidR="00712203" w:rsidRDefault="00712203" w:rsidP="0092254E">
      <w:pPr>
        <w:spacing w:after="0" w:line="240" w:lineRule="auto"/>
      </w:pPr>
    </w:p>
    <w:p w14:paraId="3FA3AA07" w14:textId="68B5B8A4" w:rsidR="00712203" w:rsidRDefault="00712203" w:rsidP="0092254E">
      <w:pPr>
        <w:spacing w:after="0" w:line="240" w:lineRule="auto"/>
        <w:rPr>
          <w:b/>
          <w:bCs/>
        </w:rPr>
      </w:pPr>
      <w:r>
        <w:t xml:space="preserve">Manejo básico de </w:t>
      </w:r>
      <w:proofErr w:type="spellStart"/>
      <w:r w:rsidRPr="00712203">
        <w:rPr>
          <w:b/>
          <w:bCs/>
        </w:rPr>
        <w:t>Atlas.Ti</w:t>
      </w:r>
      <w:proofErr w:type="spellEnd"/>
      <w:r w:rsidR="00031F10">
        <w:rPr>
          <w:b/>
          <w:bCs/>
        </w:rPr>
        <w:br/>
      </w:r>
    </w:p>
    <w:p w14:paraId="5A68F1B6" w14:textId="394532FD" w:rsidR="00CF4CB7" w:rsidRDefault="00186888" w:rsidP="0092254E">
      <w:pPr>
        <w:spacing w:after="0" w:line="240" w:lineRule="auto"/>
        <w:rPr>
          <w:b/>
          <w:bCs/>
        </w:rPr>
      </w:pPr>
      <w:r>
        <w:t xml:space="preserve">Manejo básico de </w:t>
      </w:r>
      <w:r>
        <w:rPr>
          <w:b/>
          <w:bCs/>
        </w:rPr>
        <w:t>SPSS</w:t>
      </w:r>
      <w:r w:rsidR="000E4D7B">
        <w:rPr>
          <w:b/>
          <w:bCs/>
        </w:rPr>
        <w:br/>
      </w:r>
    </w:p>
    <w:p w14:paraId="2EC1D58C" w14:textId="56088C05" w:rsidR="000E4D7B" w:rsidRPr="000E4D7B" w:rsidRDefault="000E4D7B" w:rsidP="0092254E">
      <w:pPr>
        <w:spacing w:after="0" w:line="240" w:lineRule="auto"/>
      </w:pPr>
      <w:r w:rsidRPr="000E4D7B">
        <w:t xml:space="preserve">Manejo </w:t>
      </w:r>
      <w:r>
        <w:t xml:space="preserve">medio de Microsoft </w:t>
      </w:r>
      <w:r w:rsidRPr="00531D27">
        <w:rPr>
          <w:b/>
          <w:bCs/>
        </w:rPr>
        <w:t>Word</w:t>
      </w:r>
      <w:r>
        <w:t xml:space="preserve">, </w:t>
      </w:r>
      <w:r w:rsidRPr="00531D27">
        <w:rPr>
          <w:b/>
          <w:bCs/>
        </w:rPr>
        <w:t>Excel</w:t>
      </w:r>
      <w:r>
        <w:t xml:space="preserve"> y </w:t>
      </w:r>
      <w:r w:rsidR="00531D27" w:rsidRPr="00531D27">
        <w:rPr>
          <w:b/>
          <w:bCs/>
        </w:rPr>
        <w:t>PowerPoint</w:t>
      </w:r>
      <w:r>
        <w:t>.</w:t>
      </w:r>
    </w:p>
    <w:p w14:paraId="7F6BA61F" w14:textId="5FD0FA0E" w:rsidR="00B426B0" w:rsidRDefault="00B426B0" w:rsidP="0092254E">
      <w:pPr>
        <w:spacing w:after="0" w:line="240" w:lineRule="auto"/>
        <w:rPr>
          <w:b/>
          <w:bCs/>
        </w:rPr>
      </w:pPr>
    </w:p>
    <w:p w14:paraId="35A2D68F" w14:textId="77777777" w:rsidR="00B426B0" w:rsidRDefault="00B426B0" w:rsidP="00B426B0">
      <w:pPr>
        <w:spacing w:after="0" w:line="240" w:lineRule="auto"/>
      </w:pPr>
      <w:r>
        <w:t xml:space="preserve">Licencia de conducir, </w:t>
      </w:r>
      <w:r w:rsidRPr="00DF2504">
        <w:rPr>
          <w:b/>
          <w:bCs/>
        </w:rPr>
        <w:t>clase B</w:t>
      </w:r>
      <w:r>
        <w:rPr>
          <w:b/>
          <w:bCs/>
        </w:rPr>
        <w:t>.</w:t>
      </w:r>
    </w:p>
    <w:p w14:paraId="4492AD40" w14:textId="77777777" w:rsidR="00105852" w:rsidRDefault="00105852" w:rsidP="0092254E">
      <w:pPr>
        <w:spacing w:after="0" w:line="240" w:lineRule="auto"/>
      </w:pPr>
    </w:p>
    <w:p w14:paraId="75D6FC21" w14:textId="76648F72" w:rsidR="000E5F14" w:rsidRPr="002B264D" w:rsidRDefault="000E5F14" w:rsidP="0092254E">
      <w:pPr>
        <w:spacing w:after="0" w:line="240" w:lineRule="auto"/>
      </w:pPr>
      <w:r>
        <w:t>Estudios de teoría musical</w:t>
      </w:r>
      <w:r w:rsidR="005A3916">
        <w:t xml:space="preserve"> melódica y rítmica</w:t>
      </w:r>
      <w:r>
        <w:t xml:space="preserve"> básica</w:t>
      </w:r>
      <w:r w:rsidR="007E15C8">
        <w:t xml:space="preserve">, </w:t>
      </w:r>
      <w:r w:rsidR="0069125F">
        <w:t>guitarra y canto.</w:t>
      </w:r>
      <w:r w:rsidR="007E15C8">
        <w:t xml:space="preserve"> Escuela</w:t>
      </w:r>
      <w:r w:rsidR="001E1AF4">
        <w:t xml:space="preserve"> </w:t>
      </w:r>
      <w:r w:rsidR="00CE5A67">
        <w:t xml:space="preserve">de Música </w:t>
      </w:r>
      <w:r w:rsidR="002B264D">
        <w:rPr>
          <w:i/>
          <w:iCs/>
        </w:rPr>
        <w:t>Enrique Soro</w:t>
      </w:r>
      <w:r w:rsidR="002B264D">
        <w:t>.</w:t>
      </w:r>
    </w:p>
    <w:p w14:paraId="53937C8B" w14:textId="77777777" w:rsidR="00222867" w:rsidRDefault="00222867" w:rsidP="0092254E">
      <w:pPr>
        <w:spacing w:after="0" w:line="240" w:lineRule="auto"/>
      </w:pPr>
    </w:p>
    <w:p w14:paraId="5C1DB264" w14:textId="77777777" w:rsidR="0092254E" w:rsidRDefault="0092254E" w:rsidP="0092254E">
      <w:pPr>
        <w:spacing w:after="0" w:line="240" w:lineRule="auto"/>
      </w:pPr>
    </w:p>
    <w:p w14:paraId="7A51949F" w14:textId="77777777" w:rsidR="0092254E" w:rsidRDefault="0092254E" w:rsidP="0092254E">
      <w:pPr>
        <w:spacing w:after="0" w:line="240" w:lineRule="auto"/>
      </w:pPr>
    </w:p>
    <w:sectPr w:rsidR="009225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25A11" w14:textId="77777777" w:rsidR="006A2320" w:rsidRDefault="006A2320" w:rsidP="0092254E">
      <w:pPr>
        <w:spacing w:after="0" w:line="240" w:lineRule="auto"/>
      </w:pPr>
      <w:r>
        <w:separator/>
      </w:r>
    </w:p>
  </w:endnote>
  <w:endnote w:type="continuationSeparator" w:id="0">
    <w:p w14:paraId="035C2101" w14:textId="77777777" w:rsidR="006A2320" w:rsidRDefault="006A2320" w:rsidP="0092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B9EB3" w14:textId="77777777" w:rsidR="006A2320" w:rsidRDefault="006A2320" w:rsidP="0092254E">
      <w:pPr>
        <w:spacing w:after="0" w:line="240" w:lineRule="auto"/>
      </w:pPr>
      <w:r>
        <w:separator/>
      </w:r>
    </w:p>
  </w:footnote>
  <w:footnote w:type="continuationSeparator" w:id="0">
    <w:p w14:paraId="4C1B290F" w14:textId="77777777" w:rsidR="006A2320" w:rsidRDefault="006A2320" w:rsidP="00922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374F5"/>
    <w:multiLevelType w:val="hybridMultilevel"/>
    <w:tmpl w:val="BE5A1402"/>
    <w:lvl w:ilvl="0" w:tplc="C89C8D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EC7554"/>
    <w:multiLevelType w:val="hybridMultilevel"/>
    <w:tmpl w:val="8AA0BCA6"/>
    <w:lvl w:ilvl="0" w:tplc="A9A46830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043AE"/>
    <w:multiLevelType w:val="hybridMultilevel"/>
    <w:tmpl w:val="2EDE882E"/>
    <w:lvl w:ilvl="0" w:tplc="EFF41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54E"/>
    <w:rsid w:val="0002600E"/>
    <w:rsid w:val="00031F10"/>
    <w:rsid w:val="00032A50"/>
    <w:rsid w:val="00053163"/>
    <w:rsid w:val="000542B8"/>
    <w:rsid w:val="0008503C"/>
    <w:rsid w:val="00096053"/>
    <w:rsid w:val="000A4F30"/>
    <w:rsid w:val="000E0AFA"/>
    <w:rsid w:val="000E4D7B"/>
    <w:rsid w:val="000E5F14"/>
    <w:rsid w:val="00105852"/>
    <w:rsid w:val="00130BCA"/>
    <w:rsid w:val="001457C2"/>
    <w:rsid w:val="0014622B"/>
    <w:rsid w:val="0017436E"/>
    <w:rsid w:val="00181AE2"/>
    <w:rsid w:val="00186888"/>
    <w:rsid w:val="00187288"/>
    <w:rsid w:val="001B564C"/>
    <w:rsid w:val="001B7A2F"/>
    <w:rsid w:val="001C5047"/>
    <w:rsid w:val="001E1AF4"/>
    <w:rsid w:val="00200554"/>
    <w:rsid w:val="00211694"/>
    <w:rsid w:val="00222867"/>
    <w:rsid w:val="002414C5"/>
    <w:rsid w:val="00251222"/>
    <w:rsid w:val="002761A7"/>
    <w:rsid w:val="00283D7F"/>
    <w:rsid w:val="002879AC"/>
    <w:rsid w:val="00294BE1"/>
    <w:rsid w:val="002B1434"/>
    <w:rsid w:val="002B264D"/>
    <w:rsid w:val="00336867"/>
    <w:rsid w:val="00365DFA"/>
    <w:rsid w:val="003B0F1D"/>
    <w:rsid w:val="003B58BE"/>
    <w:rsid w:val="003C7523"/>
    <w:rsid w:val="003E39E5"/>
    <w:rsid w:val="0040235A"/>
    <w:rsid w:val="00410C11"/>
    <w:rsid w:val="00416749"/>
    <w:rsid w:val="00436274"/>
    <w:rsid w:val="004E2778"/>
    <w:rsid w:val="004F707C"/>
    <w:rsid w:val="00525CB4"/>
    <w:rsid w:val="00531D27"/>
    <w:rsid w:val="00544CCE"/>
    <w:rsid w:val="005A3916"/>
    <w:rsid w:val="005B4ED9"/>
    <w:rsid w:val="005D080D"/>
    <w:rsid w:val="005D329B"/>
    <w:rsid w:val="005E41FC"/>
    <w:rsid w:val="006109A2"/>
    <w:rsid w:val="006142AC"/>
    <w:rsid w:val="006153E6"/>
    <w:rsid w:val="00627213"/>
    <w:rsid w:val="00655B39"/>
    <w:rsid w:val="00675167"/>
    <w:rsid w:val="0069125F"/>
    <w:rsid w:val="006936B3"/>
    <w:rsid w:val="006A2320"/>
    <w:rsid w:val="006A5BD3"/>
    <w:rsid w:val="006B658D"/>
    <w:rsid w:val="006F18F9"/>
    <w:rsid w:val="006F450D"/>
    <w:rsid w:val="00701AA9"/>
    <w:rsid w:val="007079D6"/>
    <w:rsid w:val="00712203"/>
    <w:rsid w:val="00716E9C"/>
    <w:rsid w:val="0074699B"/>
    <w:rsid w:val="007818CB"/>
    <w:rsid w:val="007A7236"/>
    <w:rsid w:val="007B3106"/>
    <w:rsid w:val="007B4FFC"/>
    <w:rsid w:val="007C208C"/>
    <w:rsid w:val="007E15C8"/>
    <w:rsid w:val="007E4611"/>
    <w:rsid w:val="0080067A"/>
    <w:rsid w:val="00864A65"/>
    <w:rsid w:val="00901C51"/>
    <w:rsid w:val="00903462"/>
    <w:rsid w:val="00910D4B"/>
    <w:rsid w:val="009164A0"/>
    <w:rsid w:val="0092254E"/>
    <w:rsid w:val="009304B7"/>
    <w:rsid w:val="00944FB3"/>
    <w:rsid w:val="00954B51"/>
    <w:rsid w:val="0096231F"/>
    <w:rsid w:val="00966893"/>
    <w:rsid w:val="00967DD4"/>
    <w:rsid w:val="00973B8B"/>
    <w:rsid w:val="009A36B4"/>
    <w:rsid w:val="009A4AF2"/>
    <w:rsid w:val="009E0C5A"/>
    <w:rsid w:val="009E0DCD"/>
    <w:rsid w:val="00A00703"/>
    <w:rsid w:val="00A01E40"/>
    <w:rsid w:val="00A36CC9"/>
    <w:rsid w:val="00A37795"/>
    <w:rsid w:val="00A47F3A"/>
    <w:rsid w:val="00A60D77"/>
    <w:rsid w:val="00A621A0"/>
    <w:rsid w:val="00A67856"/>
    <w:rsid w:val="00A955B5"/>
    <w:rsid w:val="00AA54A1"/>
    <w:rsid w:val="00AC6311"/>
    <w:rsid w:val="00AE2907"/>
    <w:rsid w:val="00AE2CDC"/>
    <w:rsid w:val="00AF37B9"/>
    <w:rsid w:val="00B050D6"/>
    <w:rsid w:val="00B32C74"/>
    <w:rsid w:val="00B410DF"/>
    <w:rsid w:val="00B426B0"/>
    <w:rsid w:val="00B56535"/>
    <w:rsid w:val="00B604D8"/>
    <w:rsid w:val="00B65CFC"/>
    <w:rsid w:val="00B72841"/>
    <w:rsid w:val="00B8497E"/>
    <w:rsid w:val="00B84C5A"/>
    <w:rsid w:val="00BB0A3D"/>
    <w:rsid w:val="00BB2FD1"/>
    <w:rsid w:val="00BC3849"/>
    <w:rsid w:val="00BC6BE8"/>
    <w:rsid w:val="00BE1047"/>
    <w:rsid w:val="00C11EC6"/>
    <w:rsid w:val="00C45A12"/>
    <w:rsid w:val="00C6025D"/>
    <w:rsid w:val="00C73C76"/>
    <w:rsid w:val="00C95988"/>
    <w:rsid w:val="00CE5A67"/>
    <w:rsid w:val="00CF4CB7"/>
    <w:rsid w:val="00CF7AD8"/>
    <w:rsid w:val="00D37D4B"/>
    <w:rsid w:val="00D47D42"/>
    <w:rsid w:val="00D51B23"/>
    <w:rsid w:val="00D64780"/>
    <w:rsid w:val="00D73773"/>
    <w:rsid w:val="00D754B7"/>
    <w:rsid w:val="00D84C48"/>
    <w:rsid w:val="00D971ED"/>
    <w:rsid w:val="00DE2783"/>
    <w:rsid w:val="00DF2504"/>
    <w:rsid w:val="00E00EA8"/>
    <w:rsid w:val="00E051FA"/>
    <w:rsid w:val="00E7012B"/>
    <w:rsid w:val="00E815C8"/>
    <w:rsid w:val="00E84B99"/>
    <w:rsid w:val="00EC1032"/>
    <w:rsid w:val="00EC668F"/>
    <w:rsid w:val="00ED42D1"/>
    <w:rsid w:val="00EE300C"/>
    <w:rsid w:val="00EE7FF0"/>
    <w:rsid w:val="00F36602"/>
    <w:rsid w:val="00F47166"/>
    <w:rsid w:val="00F54094"/>
    <w:rsid w:val="00F67AA1"/>
    <w:rsid w:val="00F96CA5"/>
    <w:rsid w:val="00FC39D8"/>
    <w:rsid w:val="00FC5249"/>
    <w:rsid w:val="00FF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D259C"/>
  <w15:docId w15:val="{C71B8710-726B-4D0A-A45F-46475131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25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254E"/>
  </w:style>
  <w:style w:type="paragraph" w:styleId="Piedepgina">
    <w:name w:val="footer"/>
    <w:basedOn w:val="Normal"/>
    <w:link w:val="PiedepginaCar"/>
    <w:uiPriority w:val="99"/>
    <w:unhideWhenUsed/>
    <w:rsid w:val="009225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54E"/>
  </w:style>
  <w:style w:type="paragraph" w:styleId="Textodeglobo">
    <w:name w:val="Balloon Text"/>
    <w:basedOn w:val="Normal"/>
    <w:link w:val="TextodegloboCar"/>
    <w:uiPriority w:val="99"/>
    <w:semiHidden/>
    <w:unhideWhenUsed/>
    <w:rsid w:val="00922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54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2254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A5BD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A5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jandro.munoz.e@ug.uchil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Alejandro Andrés Muñoz Escamilla</cp:lastModifiedBy>
  <cp:revision>85</cp:revision>
  <dcterms:created xsi:type="dcterms:W3CDTF">2021-03-22T20:49:00Z</dcterms:created>
  <dcterms:modified xsi:type="dcterms:W3CDTF">2021-04-02T14:03:00Z</dcterms:modified>
</cp:coreProperties>
</file>