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7019B" w14:textId="77777777" w:rsidR="00C65DA2" w:rsidRDefault="000A2D49" w:rsidP="000A2D49">
      <w:pPr>
        <w:spacing w:line="360" w:lineRule="auto"/>
        <w:jc w:val="both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2"/>
          <w:szCs w:val="24"/>
        </w:rPr>
        <w:t xml:space="preserve">                         </w:t>
      </w:r>
      <w:r w:rsidRPr="00D16D1F">
        <w:rPr>
          <w:rFonts w:ascii="Arial" w:hAnsi="Arial" w:cs="Arial"/>
          <w:sz w:val="36"/>
        </w:rPr>
        <w:t>Curriculum vitae</w:t>
      </w:r>
    </w:p>
    <w:p w14:paraId="51D574AB" w14:textId="77777777" w:rsidR="000A2D49" w:rsidRPr="005433FB" w:rsidRDefault="000A2D49" w:rsidP="000A2D49">
      <w:p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5433FB">
        <w:rPr>
          <w:rFonts w:ascii="Arial" w:hAnsi="Arial" w:cs="Arial"/>
          <w:sz w:val="32"/>
          <w:szCs w:val="24"/>
        </w:rPr>
        <w:t>I.- Identificación personal:</w:t>
      </w:r>
    </w:p>
    <w:p w14:paraId="04E9AA67" w14:textId="77777777" w:rsidR="000A2D49" w:rsidRPr="00EA1C7E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Nombre: Camila Jesús Palominos Gamboa.</w:t>
      </w:r>
    </w:p>
    <w:p w14:paraId="133AE293" w14:textId="40804153" w:rsidR="000A2D49" w:rsidRPr="00EA1C7E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Edad: 2</w:t>
      </w:r>
      <w:r w:rsidR="003517C6">
        <w:rPr>
          <w:rFonts w:ascii="Arial" w:hAnsi="Arial" w:cs="Arial"/>
          <w:sz w:val="24"/>
          <w:szCs w:val="24"/>
        </w:rPr>
        <w:t>4</w:t>
      </w:r>
      <w:r w:rsidRPr="00EA1C7E">
        <w:rPr>
          <w:rFonts w:ascii="Arial" w:hAnsi="Arial" w:cs="Arial"/>
          <w:sz w:val="24"/>
          <w:szCs w:val="24"/>
        </w:rPr>
        <w:t xml:space="preserve"> años.</w:t>
      </w:r>
    </w:p>
    <w:p w14:paraId="5512DADF" w14:textId="77777777" w:rsidR="000A2D49" w:rsidRPr="00EA1C7E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Nacionalidad: chilena.</w:t>
      </w:r>
    </w:p>
    <w:p w14:paraId="4F638310" w14:textId="77777777" w:rsidR="000A2D49" w:rsidRPr="00EA1C7E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Rol único nacional: 19.544.678-4</w:t>
      </w:r>
      <w:r w:rsidRPr="00EA1C7E">
        <w:rPr>
          <w:rFonts w:ascii="Arial" w:hAnsi="Arial" w:cs="Arial"/>
          <w:sz w:val="24"/>
          <w:szCs w:val="24"/>
        </w:rPr>
        <w:tab/>
      </w:r>
    </w:p>
    <w:p w14:paraId="37A7E5CA" w14:textId="77777777" w:rsidR="00EB36FD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Domicilio particular</w:t>
      </w:r>
      <w:r w:rsidR="00EB36FD">
        <w:rPr>
          <w:rFonts w:ascii="Arial" w:hAnsi="Arial" w:cs="Arial"/>
          <w:sz w:val="24"/>
          <w:szCs w:val="24"/>
        </w:rPr>
        <w:t>: Lo Ovalle #346 Quilicura</w:t>
      </w:r>
    </w:p>
    <w:p w14:paraId="3F273C37" w14:textId="77777777" w:rsidR="000A2D49" w:rsidRPr="00EA1C7E" w:rsidRDefault="00EB36FD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telefónico: </w:t>
      </w:r>
      <w:r w:rsidR="000A2D49" w:rsidRPr="00EA1C7E">
        <w:rPr>
          <w:rFonts w:ascii="Arial" w:hAnsi="Arial" w:cs="Arial"/>
          <w:sz w:val="24"/>
          <w:szCs w:val="24"/>
        </w:rPr>
        <w:t>963411090.</w:t>
      </w:r>
    </w:p>
    <w:p w14:paraId="5F3DEEE8" w14:textId="77777777" w:rsidR="00EA1C7E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Correo electrónico: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2A6C50">
          <w:rPr>
            <w:rStyle w:val="Hipervnculo"/>
            <w:rFonts w:ascii="Arial" w:hAnsi="Arial" w:cs="Arial"/>
            <w:sz w:val="24"/>
            <w:szCs w:val="24"/>
          </w:rPr>
          <w:t>camilapalominos@hotmail.com</w:t>
        </w:r>
      </w:hyperlink>
    </w:p>
    <w:p w14:paraId="66032DD2" w14:textId="77777777" w:rsidR="003534DF" w:rsidRDefault="000A2D49" w:rsidP="003534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33FB">
        <w:rPr>
          <w:rFonts w:ascii="Arial" w:hAnsi="Arial" w:cs="Arial"/>
          <w:sz w:val="32"/>
          <w:szCs w:val="24"/>
        </w:rPr>
        <w:t>II.- Antecedentes laborales:</w:t>
      </w:r>
    </w:p>
    <w:p w14:paraId="2301AE94" w14:textId="77777777" w:rsidR="003534DF" w:rsidRDefault="003534DF" w:rsidP="003534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Captadora para UNICEF                   marzo 2019 – mayo 2019</w:t>
      </w:r>
    </w:p>
    <w:p w14:paraId="12931CB7" w14:textId="77777777" w:rsidR="00EA1C7E" w:rsidRDefault="00EA1C7E" w:rsidP="00EA1C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Foodex en Oh salad                          octubre 2016 – diciembre 2016</w:t>
      </w:r>
    </w:p>
    <w:p w14:paraId="30C14DC1" w14:textId="77777777" w:rsidR="00EA1C7E" w:rsidRDefault="00EA1C7E" w:rsidP="00EA1C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1C7E">
        <w:rPr>
          <w:rFonts w:ascii="Arial" w:hAnsi="Arial" w:cs="Arial"/>
          <w:sz w:val="24"/>
          <w:szCs w:val="24"/>
        </w:rPr>
        <w:t>Pizzera en Telepizza                         diciembre 2014 – mayo 2015</w:t>
      </w:r>
    </w:p>
    <w:p w14:paraId="02D0C493" w14:textId="77777777" w:rsidR="000A2D49" w:rsidRPr="005433FB" w:rsidRDefault="000A2D49" w:rsidP="000A2D49">
      <w:p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5433FB">
        <w:rPr>
          <w:rFonts w:ascii="Arial" w:hAnsi="Arial" w:cs="Arial"/>
          <w:sz w:val="32"/>
          <w:szCs w:val="24"/>
        </w:rPr>
        <w:t>III.- Antecedentes académicos:</w:t>
      </w:r>
    </w:p>
    <w:p w14:paraId="1E11FE9E" w14:textId="1ADAE917" w:rsidR="000A2D49" w:rsidRDefault="000A2D4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superior: (2017-</w:t>
      </w:r>
      <w:r w:rsidR="00EA1C7E">
        <w:rPr>
          <w:rFonts w:ascii="Arial" w:hAnsi="Arial" w:cs="Arial"/>
          <w:sz w:val="24"/>
          <w:szCs w:val="24"/>
        </w:rPr>
        <w:t xml:space="preserve"> Actualidad) Estudiante </w:t>
      </w:r>
      <w:r w:rsidR="003517C6">
        <w:rPr>
          <w:rFonts w:ascii="Arial" w:hAnsi="Arial" w:cs="Arial"/>
          <w:sz w:val="24"/>
          <w:szCs w:val="24"/>
        </w:rPr>
        <w:t>de la carrera de Servicio Social, en proceso de egreso.</w:t>
      </w:r>
    </w:p>
    <w:p w14:paraId="3361A441" w14:textId="596DCC17" w:rsidR="00CD6BE9" w:rsidRDefault="00CD6BE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media y básica: (2002-2014) Colegio María Teresa Cancino, Recoleta.</w:t>
      </w:r>
    </w:p>
    <w:p w14:paraId="643B7561" w14:textId="4A744B2D" w:rsidR="00F23396" w:rsidRDefault="00F82012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</w:t>
      </w:r>
      <w:r w:rsidR="00F23396">
        <w:rPr>
          <w:rFonts w:ascii="Arial" w:hAnsi="Arial" w:cs="Arial"/>
          <w:sz w:val="24"/>
          <w:szCs w:val="24"/>
        </w:rPr>
        <w:t xml:space="preserve"> profesional</w:t>
      </w:r>
      <w:r>
        <w:rPr>
          <w:rFonts w:ascii="Arial" w:hAnsi="Arial" w:cs="Arial"/>
          <w:sz w:val="24"/>
          <w:szCs w:val="24"/>
        </w:rPr>
        <w:t xml:space="preserve"> Oficina de Migrantes y Refugiados, comuna de Quilicura.</w:t>
      </w:r>
    </w:p>
    <w:p w14:paraId="43E72C94" w14:textId="77777777" w:rsidR="00CD6BE9" w:rsidRPr="005433FB" w:rsidRDefault="00CD6BE9" w:rsidP="000A2D49">
      <w:p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5433FB">
        <w:rPr>
          <w:rFonts w:ascii="Arial" w:hAnsi="Arial" w:cs="Arial"/>
          <w:sz w:val="32"/>
          <w:szCs w:val="24"/>
        </w:rPr>
        <w:t>IV.- Antecedentes complementarios:</w:t>
      </w:r>
    </w:p>
    <w:p w14:paraId="16A5F0E0" w14:textId="77777777" w:rsidR="00CD6BE9" w:rsidRDefault="00CD6BE9" w:rsidP="000A2D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202E">
        <w:rPr>
          <w:rFonts w:ascii="Arial" w:hAnsi="Arial" w:cs="Arial"/>
          <w:b/>
          <w:sz w:val="24"/>
          <w:szCs w:val="24"/>
        </w:rPr>
        <w:t>Calificación o competencias</w:t>
      </w:r>
      <w:r w:rsidR="0057202E">
        <w:rPr>
          <w:rFonts w:ascii="Arial" w:hAnsi="Arial" w:cs="Arial"/>
          <w:b/>
          <w:sz w:val="24"/>
          <w:szCs w:val="24"/>
        </w:rPr>
        <w:t>:</w:t>
      </w:r>
      <w:r w:rsidRPr="0057202E">
        <w:rPr>
          <w:rFonts w:ascii="Arial" w:hAnsi="Arial" w:cs="Arial"/>
          <w:b/>
          <w:sz w:val="24"/>
          <w:szCs w:val="24"/>
        </w:rPr>
        <w:t xml:space="preserve"> </w:t>
      </w:r>
    </w:p>
    <w:p w14:paraId="7716834F" w14:textId="74C5F55F" w:rsidR="00DE0A68" w:rsidRDefault="005433FB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50302832"/>
      <w:r>
        <w:rPr>
          <w:rFonts w:ascii="Arial" w:hAnsi="Arial" w:cs="Arial"/>
          <w:sz w:val="24"/>
          <w:szCs w:val="24"/>
        </w:rPr>
        <w:t>Capacidad de análisis</w:t>
      </w:r>
      <w:r w:rsidR="00EA1C7E">
        <w:rPr>
          <w:rFonts w:ascii="Arial" w:hAnsi="Arial" w:cs="Arial"/>
          <w:sz w:val="24"/>
          <w:szCs w:val="24"/>
        </w:rPr>
        <w:t xml:space="preserve">, Puntual, Responsable, </w:t>
      </w:r>
      <w:r>
        <w:rPr>
          <w:rFonts w:ascii="Arial" w:hAnsi="Arial" w:cs="Arial"/>
          <w:sz w:val="24"/>
          <w:szCs w:val="24"/>
        </w:rPr>
        <w:t>Buena comunicación</w:t>
      </w:r>
      <w:r w:rsidR="00EA1C7E">
        <w:rPr>
          <w:rFonts w:ascii="Arial" w:hAnsi="Arial" w:cs="Arial"/>
          <w:sz w:val="24"/>
          <w:szCs w:val="24"/>
        </w:rPr>
        <w:t>, capacidad crítica, capacidad de autoanálisis</w:t>
      </w:r>
      <w:r w:rsidR="00B038D7">
        <w:rPr>
          <w:rFonts w:ascii="Arial" w:hAnsi="Arial" w:cs="Arial"/>
          <w:sz w:val="24"/>
          <w:szCs w:val="24"/>
        </w:rPr>
        <w:t>, trabajo en equipo.</w:t>
      </w:r>
    </w:p>
    <w:bookmarkEnd w:id="0"/>
    <w:p w14:paraId="35B867E9" w14:textId="77777777" w:rsidR="003534DF" w:rsidRDefault="00CD6BE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02E">
        <w:rPr>
          <w:rFonts w:ascii="Arial" w:hAnsi="Arial" w:cs="Arial"/>
          <w:b/>
          <w:sz w:val="24"/>
          <w:szCs w:val="24"/>
        </w:rPr>
        <w:t xml:space="preserve">Actividades </w:t>
      </w:r>
      <w:r w:rsidR="0057202E">
        <w:rPr>
          <w:rFonts w:ascii="Arial" w:hAnsi="Arial" w:cs="Arial"/>
          <w:b/>
          <w:sz w:val="24"/>
          <w:szCs w:val="24"/>
        </w:rPr>
        <w:t>complementarias: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771302" w14:textId="77777777" w:rsidR="00CD6BE9" w:rsidRDefault="00CD6BE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Voluntariados Santo Tomás.</w:t>
      </w:r>
    </w:p>
    <w:p w14:paraId="39212ADD" w14:textId="770FAE70" w:rsidR="00DE0A68" w:rsidRDefault="00DE0A68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Seminario “Manejo emocional y conductual infantil: Desafíos y estrategias para el contexto educativo y familiar” – SOCIALCAP</w:t>
      </w:r>
    </w:p>
    <w:p w14:paraId="2FA3EFE8" w14:textId="5DD6B870" w:rsidR="002C5CBC" w:rsidRDefault="00924F9F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“Introducción a las teorías feministas”</w:t>
      </w:r>
      <w:r w:rsidR="0039362D">
        <w:rPr>
          <w:rFonts w:ascii="Arial" w:hAnsi="Arial" w:cs="Arial"/>
          <w:sz w:val="24"/>
          <w:szCs w:val="24"/>
        </w:rPr>
        <w:t xml:space="preserve"> </w:t>
      </w:r>
      <w:r w:rsidR="00351E4B">
        <w:rPr>
          <w:rFonts w:ascii="Arial" w:hAnsi="Arial" w:cs="Arial"/>
          <w:sz w:val="24"/>
          <w:szCs w:val="24"/>
        </w:rPr>
        <w:t xml:space="preserve"> - </w:t>
      </w:r>
      <w:r w:rsidR="0039362D">
        <w:rPr>
          <w:rFonts w:ascii="Arial" w:hAnsi="Arial" w:cs="Arial"/>
          <w:sz w:val="24"/>
          <w:szCs w:val="24"/>
        </w:rPr>
        <w:t>Uabierta, Universidad de Chile.</w:t>
      </w:r>
    </w:p>
    <w:p w14:paraId="798CBBB5" w14:textId="77777777" w:rsidR="00DE0A68" w:rsidRDefault="00DE0A68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0A1A7F" w14:textId="77777777" w:rsidR="003534DF" w:rsidRDefault="003534DF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A74AD6" w14:textId="77777777" w:rsidR="00CD6BE9" w:rsidRPr="000A2D49" w:rsidRDefault="00CD6BE9" w:rsidP="000A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EEBF45" w14:textId="77777777" w:rsidR="000A2D49" w:rsidRPr="000A2D49" w:rsidRDefault="000A2D49" w:rsidP="000A2D49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sectPr w:rsidR="000A2D49" w:rsidRPr="000A2D49" w:rsidSect="0018631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49"/>
    <w:rsid w:val="000A2D49"/>
    <w:rsid w:val="001704E9"/>
    <w:rsid w:val="00186317"/>
    <w:rsid w:val="002C5CBC"/>
    <w:rsid w:val="003517C6"/>
    <w:rsid w:val="00351E4B"/>
    <w:rsid w:val="003534DF"/>
    <w:rsid w:val="00383F70"/>
    <w:rsid w:val="0039362D"/>
    <w:rsid w:val="005433FB"/>
    <w:rsid w:val="0057202E"/>
    <w:rsid w:val="00671FD5"/>
    <w:rsid w:val="00924F9F"/>
    <w:rsid w:val="00B038D7"/>
    <w:rsid w:val="00B73BE4"/>
    <w:rsid w:val="00C65DA2"/>
    <w:rsid w:val="00CB7FFA"/>
    <w:rsid w:val="00CD6BE9"/>
    <w:rsid w:val="00D16D1F"/>
    <w:rsid w:val="00DE0A68"/>
    <w:rsid w:val="00EA1C7E"/>
    <w:rsid w:val="00EB36FD"/>
    <w:rsid w:val="00F23396"/>
    <w:rsid w:val="00F62577"/>
    <w:rsid w:val="00F818E5"/>
    <w:rsid w:val="00F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3152"/>
  <w15:chartTrackingRefBased/>
  <w15:docId w15:val="{1317EA6C-89D7-4E61-8C06-83C872A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2D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ilapalomino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palominos</dc:creator>
  <cp:keywords/>
  <dc:description/>
  <cp:lastModifiedBy>camila palominos</cp:lastModifiedBy>
  <cp:revision>4</cp:revision>
  <cp:lastPrinted>2019-09-13T00:26:00Z</cp:lastPrinted>
  <dcterms:created xsi:type="dcterms:W3CDTF">2021-03-10T22:55:00Z</dcterms:created>
  <dcterms:modified xsi:type="dcterms:W3CDTF">2021-03-10T23:43:00Z</dcterms:modified>
</cp:coreProperties>
</file>