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1C6" w:rsidRPr="00C822B1" w:rsidRDefault="00A031C6" w:rsidP="00F55178">
      <w:pPr>
        <w:pStyle w:val="Ttulo1"/>
        <w:spacing w:line="240" w:lineRule="atLeast"/>
        <w:jc w:val="center"/>
        <w:rPr>
          <w:rFonts w:ascii="Verdana" w:hAnsi="Verdana"/>
          <w:sz w:val="20"/>
          <w:lang w:val="pt-BR"/>
        </w:rPr>
      </w:pPr>
      <w:r w:rsidRPr="00C822B1">
        <w:rPr>
          <w:rFonts w:ascii="Verdana" w:hAnsi="Verdana"/>
          <w:sz w:val="20"/>
          <w:lang w:val="pt-BR"/>
        </w:rPr>
        <w:t>CURRICULUM VITAE</w:t>
      </w:r>
    </w:p>
    <w:p w:rsidR="00A031C6" w:rsidRPr="00C822B1" w:rsidRDefault="0051302B" w:rsidP="00EA70D4">
      <w:pPr>
        <w:spacing w:line="240" w:lineRule="atLeast"/>
        <w:jc w:val="center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>Paloma Ivette Sagredo Fernandez</w:t>
      </w:r>
    </w:p>
    <w:p w:rsidR="00A031C6" w:rsidRDefault="0051302B" w:rsidP="00EA70D4">
      <w:pPr>
        <w:spacing w:line="240" w:lineRule="atLeast"/>
        <w:jc w:val="center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>Trabajadora Social</w:t>
      </w:r>
    </w:p>
    <w:p w:rsidR="00CB76A9" w:rsidRDefault="00CB76A9" w:rsidP="00CB76A9">
      <w:pPr>
        <w:spacing w:line="240" w:lineRule="atLeast"/>
        <w:rPr>
          <w:rFonts w:ascii="Verdana" w:hAnsi="Verdana"/>
          <w:sz w:val="20"/>
          <w:lang w:val="pt-BR"/>
        </w:rPr>
      </w:pPr>
    </w:p>
    <w:p w:rsidR="00F55178" w:rsidRDefault="000C6EA8" w:rsidP="00CB76A9">
      <w:pPr>
        <w:spacing w:line="240" w:lineRule="atLeast"/>
        <w:jc w:val="center"/>
        <w:rPr>
          <w:rFonts w:ascii="Verdana" w:hAnsi="Verdana"/>
          <w:b w:val="0"/>
          <w:sz w:val="20"/>
          <w:lang w:val="pt-BR"/>
        </w:rPr>
      </w:pPr>
      <w:r>
        <w:rPr>
          <w:rFonts w:ascii="Verdana" w:hAnsi="Verdana"/>
          <w:b w:val="0"/>
          <w:sz w:val="20"/>
          <w:lang w:val="pt-BR"/>
        </w:rPr>
        <w:t xml:space="preserve">General Bonilla #8497 </w:t>
      </w:r>
      <w:r w:rsidR="00B819F0">
        <w:rPr>
          <w:rFonts w:ascii="Verdana" w:hAnsi="Verdana"/>
          <w:b w:val="0"/>
          <w:sz w:val="20"/>
          <w:lang w:val="pt-BR"/>
        </w:rPr>
        <w:t>B</w:t>
      </w:r>
      <w:r>
        <w:rPr>
          <w:rFonts w:ascii="Verdana" w:hAnsi="Verdana"/>
          <w:b w:val="0"/>
          <w:sz w:val="20"/>
          <w:lang w:val="pt-BR"/>
        </w:rPr>
        <w:t xml:space="preserve">lock </w:t>
      </w:r>
      <w:r w:rsidR="00B819F0">
        <w:rPr>
          <w:rFonts w:ascii="Verdana" w:hAnsi="Verdana"/>
          <w:b w:val="0"/>
          <w:sz w:val="20"/>
          <w:lang w:val="pt-BR"/>
        </w:rPr>
        <w:t>60 depto.203</w:t>
      </w:r>
      <w:r w:rsidR="0026348E">
        <w:rPr>
          <w:rFonts w:ascii="Verdana" w:hAnsi="Verdana"/>
          <w:b w:val="0"/>
          <w:sz w:val="20"/>
          <w:lang w:val="pt-BR"/>
        </w:rPr>
        <w:t>,Pudahuel.</w:t>
      </w:r>
    </w:p>
    <w:p w:rsidR="00984FEF" w:rsidRPr="00984FEF" w:rsidRDefault="00984FEF" w:rsidP="00984FEF">
      <w:pPr>
        <w:spacing w:line="240" w:lineRule="atLeast"/>
        <w:jc w:val="center"/>
        <w:rPr>
          <w:rFonts w:ascii="Verdana" w:hAnsi="Verdana"/>
          <w:sz w:val="20"/>
          <w:lang w:val="pt-BR"/>
        </w:rPr>
      </w:pPr>
    </w:p>
    <w:p w:rsidR="00F55178" w:rsidRPr="00C822B1" w:rsidRDefault="00F55178" w:rsidP="00F55178">
      <w:pPr>
        <w:pStyle w:val="Ttulo2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6" w:color="auto"/>
        </w:pBdr>
        <w:spacing w:line="24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PERFIL PROFESIONAL:</w:t>
      </w:r>
    </w:p>
    <w:p w:rsidR="00251D28" w:rsidRDefault="00251D28" w:rsidP="00251D28">
      <w:pPr>
        <w:spacing w:line="276" w:lineRule="auto"/>
        <w:ind w:right="176"/>
        <w:jc w:val="both"/>
        <w:rPr>
          <w:rFonts w:ascii="Verdana" w:eastAsia="Calibri" w:hAnsi="Verdana" w:cs="Calibri"/>
          <w:b w:val="0"/>
          <w:sz w:val="20"/>
        </w:rPr>
      </w:pPr>
    </w:p>
    <w:p w:rsidR="008B5592" w:rsidRDefault="00F55178" w:rsidP="00251D28">
      <w:pPr>
        <w:spacing w:line="276" w:lineRule="auto"/>
        <w:ind w:right="176"/>
        <w:jc w:val="both"/>
        <w:rPr>
          <w:rFonts w:ascii="Verdana" w:eastAsia="Calibri" w:hAnsi="Verdana" w:cs="Calibri"/>
          <w:b w:val="0"/>
          <w:sz w:val="20"/>
        </w:rPr>
      </w:pPr>
      <w:r w:rsidRPr="00F55178">
        <w:rPr>
          <w:rFonts w:ascii="Verdana" w:eastAsia="Calibri" w:hAnsi="Verdana" w:cs="Calibri"/>
          <w:b w:val="0"/>
          <w:sz w:val="20"/>
        </w:rPr>
        <w:t xml:space="preserve">Trabajadora social, con </w:t>
      </w:r>
      <w:r w:rsidR="008B5592">
        <w:rPr>
          <w:rFonts w:ascii="Verdana" w:eastAsia="Calibri" w:hAnsi="Verdana" w:cs="Calibri"/>
          <w:b w:val="0"/>
          <w:sz w:val="20"/>
        </w:rPr>
        <w:t>experiencia en el trabajo con jó</w:t>
      </w:r>
      <w:r w:rsidRPr="00F55178">
        <w:rPr>
          <w:rFonts w:ascii="Verdana" w:eastAsia="Calibri" w:hAnsi="Verdana" w:cs="Calibri"/>
          <w:b w:val="0"/>
          <w:sz w:val="20"/>
        </w:rPr>
        <w:t>v</w:t>
      </w:r>
      <w:r w:rsidR="008B5592">
        <w:rPr>
          <w:rFonts w:ascii="Verdana" w:eastAsia="Calibri" w:hAnsi="Verdana" w:cs="Calibri"/>
          <w:b w:val="0"/>
          <w:sz w:val="20"/>
        </w:rPr>
        <w:t>enes infractores de ley y con jó</w:t>
      </w:r>
      <w:r w:rsidRPr="00F55178">
        <w:rPr>
          <w:rFonts w:ascii="Verdana" w:eastAsia="Calibri" w:hAnsi="Verdana" w:cs="Calibri"/>
          <w:b w:val="0"/>
          <w:sz w:val="20"/>
        </w:rPr>
        <w:t xml:space="preserve">venes del </w:t>
      </w:r>
      <w:r w:rsidR="008B5592">
        <w:rPr>
          <w:rFonts w:ascii="Verdana" w:eastAsia="Calibri" w:hAnsi="Verdana" w:cs="Calibri"/>
          <w:b w:val="0"/>
          <w:sz w:val="20"/>
        </w:rPr>
        <w:t>á</w:t>
      </w:r>
      <w:r w:rsidRPr="00F55178">
        <w:rPr>
          <w:rFonts w:ascii="Verdana" w:eastAsia="Calibri" w:hAnsi="Verdana" w:cs="Calibri"/>
          <w:b w:val="0"/>
          <w:sz w:val="20"/>
        </w:rPr>
        <w:t>rea de prot</w:t>
      </w:r>
      <w:r w:rsidR="008B5592">
        <w:rPr>
          <w:rFonts w:ascii="Verdana" w:eastAsia="Calibri" w:hAnsi="Verdana" w:cs="Calibri"/>
          <w:b w:val="0"/>
          <w:sz w:val="20"/>
        </w:rPr>
        <w:t>ecció</w:t>
      </w:r>
      <w:r w:rsidRPr="00F55178">
        <w:rPr>
          <w:rFonts w:ascii="Verdana" w:eastAsia="Calibri" w:hAnsi="Verdana" w:cs="Calibri"/>
          <w:b w:val="0"/>
          <w:sz w:val="20"/>
        </w:rPr>
        <w:t>n</w:t>
      </w:r>
      <w:r w:rsidR="008B5592">
        <w:rPr>
          <w:rFonts w:ascii="Verdana" w:eastAsia="Calibri" w:hAnsi="Verdana" w:cs="Calibri"/>
          <w:b w:val="0"/>
          <w:sz w:val="20"/>
        </w:rPr>
        <w:t>,</w:t>
      </w:r>
      <w:r w:rsidRPr="00F55178">
        <w:rPr>
          <w:rFonts w:ascii="Verdana" w:eastAsia="Calibri" w:hAnsi="Verdana" w:cs="Calibri"/>
          <w:b w:val="0"/>
          <w:sz w:val="20"/>
        </w:rPr>
        <w:t xml:space="preserve"> esto en el contexto de pre p</w:t>
      </w:r>
      <w:r w:rsidR="008B5592">
        <w:rPr>
          <w:rFonts w:ascii="Verdana" w:eastAsia="Calibri" w:hAnsi="Verdana" w:cs="Calibri"/>
          <w:b w:val="0"/>
          <w:sz w:val="20"/>
        </w:rPr>
        <w:t>rácticas y prá</w:t>
      </w:r>
      <w:r w:rsidRPr="00F55178">
        <w:rPr>
          <w:rFonts w:ascii="Verdana" w:eastAsia="Calibri" w:hAnsi="Verdana" w:cs="Calibri"/>
          <w:b w:val="0"/>
          <w:sz w:val="20"/>
        </w:rPr>
        <w:t>ctica profesional. A</w:t>
      </w:r>
      <w:r w:rsidR="001F3542">
        <w:rPr>
          <w:rFonts w:ascii="Verdana" w:eastAsia="Calibri" w:hAnsi="Verdana" w:cs="Calibri"/>
          <w:b w:val="0"/>
          <w:sz w:val="20"/>
        </w:rPr>
        <w:t xml:space="preserve"> </w:t>
      </w:r>
      <w:r w:rsidRPr="00F55178">
        <w:rPr>
          <w:rFonts w:ascii="Verdana" w:eastAsia="Calibri" w:hAnsi="Verdana" w:cs="Calibri"/>
          <w:b w:val="0"/>
          <w:sz w:val="20"/>
        </w:rPr>
        <w:t>partir de estas experiencias desarrolle capacidad de generar trabajo en redes y manejo de los grupos con los cual</w:t>
      </w:r>
      <w:r w:rsidR="00251D28">
        <w:rPr>
          <w:rFonts w:ascii="Verdana" w:eastAsia="Calibri" w:hAnsi="Verdana" w:cs="Calibri"/>
          <w:b w:val="0"/>
          <w:sz w:val="20"/>
        </w:rPr>
        <w:t xml:space="preserve">es se realizaron </w:t>
      </w:r>
      <w:r w:rsidR="001F3542">
        <w:rPr>
          <w:rFonts w:ascii="Verdana" w:eastAsia="Calibri" w:hAnsi="Verdana" w:cs="Calibri"/>
          <w:b w:val="0"/>
          <w:sz w:val="20"/>
        </w:rPr>
        <w:t>diversas dinámicas y acti</w:t>
      </w:r>
      <w:r w:rsidRPr="00F55178">
        <w:rPr>
          <w:rFonts w:ascii="Verdana" w:eastAsia="Calibri" w:hAnsi="Verdana" w:cs="Calibri"/>
          <w:b w:val="0"/>
          <w:sz w:val="20"/>
        </w:rPr>
        <w:t xml:space="preserve">vidades. </w:t>
      </w:r>
    </w:p>
    <w:p w:rsidR="00251D28" w:rsidRDefault="00251D28" w:rsidP="00251D28">
      <w:pPr>
        <w:spacing w:line="276" w:lineRule="auto"/>
        <w:ind w:right="176"/>
        <w:jc w:val="both"/>
        <w:rPr>
          <w:rFonts w:ascii="Verdana" w:eastAsia="Calibri" w:hAnsi="Verdana" w:cs="Calibri"/>
          <w:b w:val="0"/>
          <w:sz w:val="20"/>
        </w:rPr>
      </w:pPr>
    </w:p>
    <w:p w:rsidR="00F55178" w:rsidRPr="00F55178" w:rsidRDefault="00F55178" w:rsidP="00251D28">
      <w:pPr>
        <w:spacing w:line="276" w:lineRule="auto"/>
        <w:ind w:right="176"/>
        <w:jc w:val="both"/>
        <w:rPr>
          <w:rFonts w:ascii="Verdana" w:eastAsia="Calibri" w:hAnsi="Verdana" w:cs="Calibri"/>
          <w:b w:val="0"/>
          <w:sz w:val="20"/>
        </w:rPr>
      </w:pPr>
      <w:r w:rsidRPr="00F55178">
        <w:rPr>
          <w:rFonts w:ascii="Verdana" w:eastAsia="Calibri" w:hAnsi="Verdana" w:cs="Calibri"/>
          <w:b w:val="0"/>
          <w:sz w:val="20"/>
        </w:rPr>
        <w:t xml:space="preserve">Respecto a las relaciones interpersonales tengo capacidad de trabajar con </w:t>
      </w:r>
      <w:r w:rsidR="00251D28">
        <w:rPr>
          <w:rFonts w:ascii="Verdana" w:eastAsia="Calibri" w:hAnsi="Verdana" w:cs="Calibri"/>
          <w:b w:val="0"/>
          <w:sz w:val="20"/>
        </w:rPr>
        <w:t xml:space="preserve">                </w:t>
      </w:r>
      <w:r w:rsidRPr="00F55178">
        <w:rPr>
          <w:rFonts w:ascii="Verdana" w:eastAsia="Calibri" w:hAnsi="Verdana" w:cs="Calibri"/>
          <w:b w:val="0"/>
          <w:sz w:val="20"/>
        </w:rPr>
        <w:t xml:space="preserve">equipos </w:t>
      </w:r>
      <w:r w:rsidR="001F3542" w:rsidRPr="00F55178">
        <w:rPr>
          <w:rFonts w:ascii="Verdana" w:eastAsia="Calibri" w:hAnsi="Verdana" w:cs="Calibri"/>
          <w:b w:val="0"/>
          <w:sz w:val="20"/>
        </w:rPr>
        <w:t>multidisciplinarios</w:t>
      </w:r>
      <w:r w:rsidRPr="00F55178">
        <w:rPr>
          <w:rFonts w:ascii="Verdana" w:eastAsia="Calibri" w:hAnsi="Verdana" w:cs="Calibri"/>
          <w:b w:val="0"/>
          <w:sz w:val="20"/>
        </w:rPr>
        <w:t xml:space="preserve">, </w:t>
      </w:r>
      <w:r w:rsidR="001F3542" w:rsidRPr="00F55178">
        <w:rPr>
          <w:rFonts w:ascii="Verdana" w:eastAsia="Calibri" w:hAnsi="Verdana" w:cs="Calibri"/>
          <w:b w:val="0"/>
          <w:sz w:val="20"/>
        </w:rPr>
        <w:t>adaptación</w:t>
      </w:r>
      <w:r w:rsidRPr="00F55178">
        <w:rPr>
          <w:rFonts w:ascii="Verdana" w:eastAsia="Calibri" w:hAnsi="Verdana" w:cs="Calibri"/>
          <w:b w:val="0"/>
          <w:sz w:val="20"/>
        </w:rPr>
        <w:t xml:space="preserve"> a diversos escenarios, entusiasmo y perseverancia para el logro de objetivos comunes y personales. Como </w:t>
      </w:r>
      <w:r w:rsidR="001F3542" w:rsidRPr="00F55178">
        <w:rPr>
          <w:rFonts w:ascii="Verdana" w:eastAsia="Calibri" w:hAnsi="Verdana" w:cs="Calibri"/>
          <w:b w:val="0"/>
          <w:sz w:val="20"/>
        </w:rPr>
        <w:t>características</w:t>
      </w:r>
      <w:r w:rsidRPr="00F55178">
        <w:rPr>
          <w:rFonts w:ascii="Verdana" w:eastAsia="Calibri" w:hAnsi="Verdana" w:cs="Calibri"/>
          <w:b w:val="0"/>
          <w:sz w:val="20"/>
        </w:rPr>
        <w:t xml:space="preserve"> personales soy </w:t>
      </w:r>
      <w:r w:rsidR="001F3542">
        <w:rPr>
          <w:rFonts w:ascii="Verdana" w:eastAsia="Calibri" w:hAnsi="Verdana" w:cs="Calibri"/>
          <w:b w:val="0"/>
          <w:sz w:val="20"/>
        </w:rPr>
        <w:t>responsable, empática</w:t>
      </w:r>
      <w:r w:rsidRPr="00F55178">
        <w:rPr>
          <w:rFonts w:ascii="Verdana" w:eastAsia="Calibri" w:hAnsi="Verdana" w:cs="Calibri"/>
          <w:b w:val="0"/>
          <w:sz w:val="20"/>
        </w:rPr>
        <w:t xml:space="preserve">, innovadora, con un real </w:t>
      </w:r>
      <w:r w:rsidR="001F3542" w:rsidRPr="00F55178">
        <w:rPr>
          <w:rFonts w:ascii="Verdana" w:eastAsia="Calibri" w:hAnsi="Verdana" w:cs="Calibri"/>
          <w:b w:val="0"/>
          <w:sz w:val="20"/>
        </w:rPr>
        <w:t>interés</w:t>
      </w:r>
      <w:r w:rsidRPr="00F55178">
        <w:rPr>
          <w:rFonts w:ascii="Verdana" w:eastAsia="Calibri" w:hAnsi="Verdana" w:cs="Calibri"/>
          <w:b w:val="0"/>
          <w:sz w:val="20"/>
        </w:rPr>
        <w:t xml:space="preserve"> en el desarrollo de las personas y en su bienestar.</w:t>
      </w:r>
    </w:p>
    <w:p w:rsidR="00A031C6" w:rsidRPr="00F55178" w:rsidRDefault="00A031C6" w:rsidP="00F55178">
      <w:pPr>
        <w:tabs>
          <w:tab w:val="left" w:pos="1590"/>
          <w:tab w:val="center" w:pos="4320"/>
        </w:tabs>
        <w:spacing w:line="240" w:lineRule="atLeast"/>
        <w:rPr>
          <w:rFonts w:ascii="Verdana" w:hAnsi="Verdana"/>
          <w:b w:val="0"/>
          <w:sz w:val="20"/>
          <w:lang w:val="pt-BR"/>
        </w:rPr>
      </w:pPr>
      <w:r w:rsidRPr="00C822B1">
        <w:rPr>
          <w:rFonts w:ascii="Verdana" w:hAnsi="Verdana"/>
          <w:b w:val="0"/>
          <w:sz w:val="20"/>
          <w:lang w:val="pt-BR"/>
        </w:rPr>
        <w:t xml:space="preserve"> </w:t>
      </w:r>
      <w:r w:rsidRPr="00C822B1">
        <w:rPr>
          <w:rFonts w:ascii="Verdana" w:hAnsi="Verdana"/>
          <w:b w:val="0"/>
          <w:sz w:val="20"/>
        </w:rPr>
        <w:t xml:space="preserve"> </w:t>
      </w:r>
    </w:p>
    <w:p w:rsidR="00E660ED" w:rsidRDefault="00E660ED" w:rsidP="001160AB">
      <w:pPr>
        <w:spacing w:line="240" w:lineRule="atLeast"/>
        <w:jc w:val="center"/>
        <w:rPr>
          <w:rFonts w:ascii="Verdana" w:hAnsi="Verdana"/>
          <w:sz w:val="20"/>
        </w:rPr>
      </w:pPr>
    </w:p>
    <w:p w:rsidR="00A031C6" w:rsidRPr="00C822B1" w:rsidRDefault="00A031C6" w:rsidP="00F55178">
      <w:pPr>
        <w:pStyle w:val="Ttulo2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6" w:color="auto"/>
        </w:pBdr>
        <w:spacing w:line="240" w:lineRule="atLeast"/>
        <w:rPr>
          <w:rFonts w:ascii="Verdana" w:hAnsi="Verdana"/>
          <w:sz w:val="20"/>
        </w:rPr>
      </w:pPr>
      <w:r w:rsidRPr="00C822B1">
        <w:rPr>
          <w:rFonts w:ascii="Verdana" w:hAnsi="Verdana"/>
          <w:sz w:val="20"/>
        </w:rPr>
        <w:t>ANTECEDENTES PERSONALES</w:t>
      </w:r>
      <w:r w:rsidR="00E51E74">
        <w:rPr>
          <w:rFonts w:ascii="Verdana" w:hAnsi="Verdana"/>
          <w:sz w:val="20"/>
        </w:rPr>
        <w:t>:</w:t>
      </w:r>
    </w:p>
    <w:p w:rsidR="00A031C6" w:rsidRPr="00C822B1" w:rsidRDefault="00A031C6" w:rsidP="00EA70D4">
      <w:pPr>
        <w:spacing w:line="240" w:lineRule="atLeast"/>
        <w:jc w:val="both"/>
        <w:rPr>
          <w:rFonts w:ascii="Verdana" w:hAnsi="Verdana"/>
          <w:b w:val="0"/>
          <w:sz w:val="20"/>
        </w:rPr>
      </w:pPr>
      <w:r w:rsidRPr="00C822B1">
        <w:rPr>
          <w:rFonts w:ascii="Verdana" w:hAnsi="Verdana"/>
          <w:b w:val="0"/>
          <w:sz w:val="20"/>
        </w:rPr>
        <w:t>Cédula de Identidad</w:t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Cs/>
          <w:sz w:val="20"/>
        </w:rPr>
        <w:t>:</w:t>
      </w:r>
      <w:r w:rsidR="0051302B">
        <w:rPr>
          <w:rFonts w:ascii="Verdana" w:hAnsi="Verdana"/>
          <w:b w:val="0"/>
          <w:sz w:val="20"/>
        </w:rPr>
        <w:tab/>
        <w:t>18.398.485-3</w:t>
      </w:r>
    </w:p>
    <w:p w:rsidR="00F55178" w:rsidRDefault="00F55178" w:rsidP="00EA70D4">
      <w:pPr>
        <w:spacing w:line="240" w:lineRule="atLeast"/>
        <w:jc w:val="both"/>
        <w:rPr>
          <w:rFonts w:ascii="Verdana" w:hAnsi="Verdana"/>
          <w:b w:val="0"/>
          <w:sz w:val="20"/>
        </w:rPr>
      </w:pPr>
    </w:p>
    <w:p w:rsidR="00A031C6" w:rsidRPr="00C822B1" w:rsidRDefault="00A031C6" w:rsidP="00EA70D4">
      <w:pPr>
        <w:spacing w:line="240" w:lineRule="atLeast"/>
        <w:jc w:val="both"/>
        <w:rPr>
          <w:rFonts w:ascii="Verdana" w:hAnsi="Verdana"/>
          <w:b w:val="0"/>
          <w:sz w:val="20"/>
        </w:rPr>
      </w:pPr>
      <w:r w:rsidRPr="00C822B1">
        <w:rPr>
          <w:rFonts w:ascii="Verdana" w:hAnsi="Verdana"/>
          <w:b w:val="0"/>
          <w:sz w:val="20"/>
        </w:rPr>
        <w:t>Nacionalidad</w:t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Cs/>
          <w:sz w:val="20"/>
        </w:rPr>
        <w:t>:</w:t>
      </w:r>
      <w:r w:rsidRPr="00C822B1">
        <w:rPr>
          <w:rFonts w:ascii="Verdana" w:hAnsi="Verdana"/>
          <w:b w:val="0"/>
          <w:sz w:val="20"/>
        </w:rPr>
        <w:tab/>
        <w:t>Chilena</w:t>
      </w:r>
    </w:p>
    <w:p w:rsidR="00F55178" w:rsidRDefault="00F55178" w:rsidP="00EA70D4">
      <w:pPr>
        <w:spacing w:line="240" w:lineRule="atLeast"/>
        <w:jc w:val="both"/>
        <w:rPr>
          <w:rFonts w:ascii="Verdana" w:hAnsi="Verdana"/>
          <w:b w:val="0"/>
          <w:sz w:val="20"/>
        </w:rPr>
      </w:pPr>
    </w:p>
    <w:p w:rsidR="00A031C6" w:rsidRPr="00C822B1" w:rsidRDefault="00A031C6" w:rsidP="00EA70D4">
      <w:pPr>
        <w:spacing w:line="240" w:lineRule="atLeast"/>
        <w:jc w:val="both"/>
        <w:rPr>
          <w:rFonts w:ascii="Verdana" w:hAnsi="Verdana"/>
          <w:b w:val="0"/>
          <w:sz w:val="20"/>
        </w:rPr>
      </w:pPr>
      <w:r w:rsidRPr="00C822B1">
        <w:rPr>
          <w:rFonts w:ascii="Verdana" w:hAnsi="Verdana"/>
          <w:b w:val="0"/>
          <w:sz w:val="20"/>
        </w:rPr>
        <w:t>Fecha de Nacimiento</w:t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Cs/>
          <w:sz w:val="20"/>
        </w:rPr>
        <w:t>:</w:t>
      </w:r>
      <w:r w:rsidR="0051302B">
        <w:rPr>
          <w:rFonts w:ascii="Verdana" w:hAnsi="Verdana"/>
          <w:b w:val="0"/>
          <w:sz w:val="20"/>
        </w:rPr>
        <w:tab/>
        <w:t>mayo 15 de 19</w:t>
      </w:r>
      <w:r w:rsidRPr="00C822B1">
        <w:rPr>
          <w:rFonts w:ascii="Verdana" w:hAnsi="Verdana"/>
          <w:b w:val="0"/>
          <w:sz w:val="20"/>
        </w:rPr>
        <w:t>9</w:t>
      </w:r>
      <w:r w:rsidR="0051302B">
        <w:rPr>
          <w:rFonts w:ascii="Verdana" w:hAnsi="Verdana"/>
          <w:b w:val="0"/>
          <w:sz w:val="20"/>
        </w:rPr>
        <w:t>3</w:t>
      </w:r>
    </w:p>
    <w:p w:rsidR="00F55178" w:rsidRDefault="00F55178" w:rsidP="00EA70D4">
      <w:pPr>
        <w:spacing w:line="240" w:lineRule="atLeast"/>
        <w:jc w:val="both"/>
        <w:rPr>
          <w:rFonts w:ascii="Verdana" w:hAnsi="Verdana"/>
          <w:b w:val="0"/>
          <w:sz w:val="20"/>
        </w:rPr>
      </w:pPr>
    </w:p>
    <w:p w:rsidR="00A031C6" w:rsidRPr="00C822B1" w:rsidRDefault="00A031C6" w:rsidP="00EA70D4">
      <w:pPr>
        <w:spacing w:line="240" w:lineRule="atLeast"/>
        <w:jc w:val="both"/>
        <w:rPr>
          <w:rFonts w:ascii="Verdana" w:hAnsi="Verdana"/>
          <w:b w:val="0"/>
          <w:sz w:val="20"/>
        </w:rPr>
      </w:pPr>
      <w:r w:rsidRPr="00C822B1">
        <w:rPr>
          <w:rFonts w:ascii="Verdana" w:hAnsi="Verdana"/>
          <w:b w:val="0"/>
          <w:sz w:val="20"/>
        </w:rPr>
        <w:t>Estado Civil</w:t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Cs/>
          <w:sz w:val="20"/>
        </w:rPr>
        <w:t>:</w:t>
      </w:r>
      <w:r w:rsidR="00354509">
        <w:rPr>
          <w:rFonts w:ascii="Verdana" w:hAnsi="Verdana"/>
          <w:b w:val="0"/>
          <w:sz w:val="20"/>
        </w:rPr>
        <w:tab/>
        <w:t>Soltera</w:t>
      </w:r>
    </w:p>
    <w:p w:rsidR="00F55178" w:rsidRDefault="00F55178" w:rsidP="00EA70D4">
      <w:pPr>
        <w:spacing w:line="240" w:lineRule="atLeast"/>
        <w:rPr>
          <w:rFonts w:ascii="Verdana" w:hAnsi="Verdana"/>
          <w:b w:val="0"/>
          <w:sz w:val="20"/>
        </w:rPr>
      </w:pPr>
    </w:p>
    <w:p w:rsidR="00A031C6" w:rsidRDefault="00A031C6" w:rsidP="00EA70D4">
      <w:pPr>
        <w:spacing w:line="240" w:lineRule="atLeast"/>
        <w:rPr>
          <w:rFonts w:ascii="Verdana" w:hAnsi="Verdana"/>
          <w:b w:val="0"/>
          <w:sz w:val="20"/>
        </w:rPr>
      </w:pPr>
      <w:r w:rsidRPr="00C822B1">
        <w:rPr>
          <w:rFonts w:ascii="Verdana" w:hAnsi="Verdana"/>
          <w:b w:val="0"/>
          <w:sz w:val="20"/>
        </w:rPr>
        <w:t>Email</w:t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 w:val="0"/>
          <w:sz w:val="20"/>
        </w:rPr>
        <w:tab/>
      </w:r>
      <w:r w:rsidRPr="00C822B1">
        <w:rPr>
          <w:rFonts w:ascii="Verdana" w:hAnsi="Verdana"/>
          <w:bCs/>
          <w:sz w:val="20"/>
        </w:rPr>
        <w:t>:</w:t>
      </w:r>
      <w:r w:rsidR="0051302B">
        <w:rPr>
          <w:rFonts w:ascii="Verdana" w:hAnsi="Verdana"/>
          <w:b w:val="0"/>
          <w:sz w:val="20"/>
        </w:rPr>
        <w:tab/>
      </w:r>
      <w:r w:rsidR="00507828">
        <w:rPr>
          <w:rFonts w:ascii="Verdana" w:hAnsi="Verdana"/>
          <w:b w:val="0"/>
          <w:sz w:val="20"/>
        </w:rPr>
        <w:t>palomaivette.s@gmail.com</w:t>
      </w:r>
    </w:p>
    <w:p w:rsidR="00F55178" w:rsidRDefault="00F55178" w:rsidP="00EA70D4">
      <w:pPr>
        <w:spacing w:line="240" w:lineRule="atLeast"/>
        <w:rPr>
          <w:rFonts w:ascii="Verdana" w:hAnsi="Verdana"/>
          <w:b w:val="0"/>
          <w:sz w:val="20"/>
        </w:rPr>
      </w:pPr>
    </w:p>
    <w:p w:rsidR="00885D93" w:rsidRDefault="00885D93" w:rsidP="00EA70D4">
      <w:pPr>
        <w:spacing w:line="240" w:lineRule="atLeas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Teléfono </w:t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  <w:t>:</w:t>
      </w:r>
      <w:r>
        <w:rPr>
          <w:rFonts w:ascii="Verdana" w:hAnsi="Verdana"/>
          <w:b w:val="0"/>
          <w:sz w:val="20"/>
        </w:rPr>
        <w:tab/>
        <w:t>964402871</w:t>
      </w:r>
    </w:p>
    <w:p w:rsidR="00F55178" w:rsidRPr="00C822B1" w:rsidRDefault="00F55178" w:rsidP="00EA70D4">
      <w:pPr>
        <w:spacing w:line="240" w:lineRule="atLeast"/>
        <w:rPr>
          <w:rFonts w:ascii="Verdana" w:hAnsi="Verdana"/>
          <w:b w:val="0"/>
          <w:sz w:val="20"/>
        </w:rPr>
      </w:pPr>
    </w:p>
    <w:p w:rsidR="00A031C6" w:rsidRPr="00C822B1" w:rsidRDefault="00A1619E" w:rsidP="00EA70D4">
      <w:pPr>
        <w:pStyle w:val="Ttulo2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line="24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ANTECEDENTES ACADÉ</w:t>
      </w:r>
      <w:r w:rsidR="00A031C6" w:rsidRPr="00C822B1">
        <w:rPr>
          <w:rFonts w:ascii="Verdana" w:hAnsi="Verdana"/>
          <w:sz w:val="20"/>
        </w:rPr>
        <w:t>MICOS</w:t>
      </w:r>
      <w:r w:rsidR="00E51E74">
        <w:rPr>
          <w:rFonts w:ascii="Verdana" w:hAnsi="Verdana"/>
          <w:sz w:val="20"/>
        </w:rPr>
        <w:t>:</w:t>
      </w:r>
    </w:p>
    <w:p w:rsidR="00A031C6" w:rsidRPr="00C822B1" w:rsidRDefault="00354509" w:rsidP="00EA70D4">
      <w:pPr>
        <w:spacing w:line="240" w:lineRule="atLeas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1999-2006</w:t>
      </w:r>
      <w:r w:rsidR="00A031C6" w:rsidRPr="00C822B1">
        <w:rPr>
          <w:rFonts w:ascii="Verdana" w:hAnsi="Verdana"/>
          <w:bCs/>
          <w:sz w:val="20"/>
        </w:rPr>
        <w:t xml:space="preserve">: </w:t>
      </w:r>
    </w:p>
    <w:p w:rsidR="00A031C6" w:rsidRPr="00026DD9" w:rsidRDefault="00A031C6" w:rsidP="003922B3">
      <w:pPr>
        <w:numPr>
          <w:ilvl w:val="0"/>
          <w:numId w:val="5"/>
        </w:numPr>
        <w:spacing w:line="240" w:lineRule="atLeast"/>
        <w:ind w:left="426"/>
        <w:jc w:val="both"/>
        <w:rPr>
          <w:rFonts w:ascii="Verdana" w:hAnsi="Verdana"/>
          <w:b w:val="0"/>
          <w:sz w:val="20"/>
        </w:rPr>
      </w:pPr>
      <w:r w:rsidRPr="00026DD9">
        <w:rPr>
          <w:rFonts w:ascii="Verdana" w:hAnsi="Verdana"/>
          <w:b w:val="0"/>
          <w:sz w:val="20"/>
        </w:rPr>
        <w:t xml:space="preserve">Educación Básica </w:t>
      </w:r>
      <w:r w:rsidR="00354509">
        <w:rPr>
          <w:rFonts w:ascii="Verdana" w:hAnsi="Verdana"/>
          <w:b w:val="0"/>
          <w:sz w:val="20"/>
        </w:rPr>
        <w:t>en el Colegio Príncipe De Gales, Estación Central</w:t>
      </w:r>
      <w:r w:rsidRPr="00026DD9">
        <w:rPr>
          <w:rFonts w:ascii="Verdana" w:hAnsi="Verdana"/>
          <w:b w:val="0"/>
          <w:sz w:val="20"/>
        </w:rPr>
        <w:t>, Santiago.</w:t>
      </w:r>
    </w:p>
    <w:p w:rsidR="00F55178" w:rsidRDefault="00F55178" w:rsidP="0023642E">
      <w:pPr>
        <w:spacing w:line="240" w:lineRule="atLeast"/>
        <w:jc w:val="both"/>
        <w:rPr>
          <w:rFonts w:ascii="Verdana" w:hAnsi="Verdana"/>
          <w:sz w:val="20"/>
        </w:rPr>
      </w:pPr>
    </w:p>
    <w:p w:rsidR="00A031C6" w:rsidRPr="00C822B1" w:rsidRDefault="00354509" w:rsidP="0023642E">
      <w:pPr>
        <w:spacing w:line="240" w:lineRule="atLeas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2007</w:t>
      </w:r>
      <w:r w:rsidR="00A031C6" w:rsidRPr="00C822B1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>2011</w:t>
      </w:r>
      <w:r w:rsidR="00A031C6" w:rsidRPr="00C822B1">
        <w:rPr>
          <w:rFonts w:ascii="Verdana" w:hAnsi="Verdana"/>
          <w:bCs/>
          <w:sz w:val="20"/>
        </w:rPr>
        <w:t xml:space="preserve">: </w:t>
      </w:r>
    </w:p>
    <w:p w:rsidR="00A031C6" w:rsidRPr="00026DD9" w:rsidRDefault="00A031C6" w:rsidP="003922B3">
      <w:pPr>
        <w:numPr>
          <w:ilvl w:val="0"/>
          <w:numId w:val="5"/>
        </w:numPr>
        <w:tabs>
          <w:tab w:val="left" w:pos="426"/>
        </w:tabs>
        <w:spacing w:line="240" w:lineRule="atLeast"/>
        <w:ind w:left="426"/>
        <w:jc w:val="both"/>
        <w:rPr>
          <w:rFonts w:ascii="Verdana" w:hAnsi="Verdana"/>
          <w:b w:val="0"/>
          <w:sz w:val="20"/>
        </w:rPr>
      </w:pPr>
      <w:r w:rsidRPr="00026DD9">
        <w:rPr>
          <w:rFonts w:ascii="Verdana" w:hAnsi="Verdana"/>
          <w:b w:val="0"/>
          <w:sz w:val="20"/>
        </w:rPr>
        <w:t>Educación Media en el Colegi</w:t>
      </w:r>
      <w:r w:rsidR="00354509">
        <w:rPr>
          <w:rFonts w:ascii="Verdana" w:hAnsi="Verdana"/>
          <w:b w:val="0"/>
          <w:sz w:val="20"/>
        </w:rPr>
        <w:t>o Príncipe De Gales, Estación Central</w:t>
      </w:r>
      <w:r w:rsidRPr="00026DD9">
        <w:rPr>
          <w:rFonts w:ascii="Verdana" w:hAnsi="Verdana"/>
          <w:b w:val="0"/>
          <w:sz w:val="20"/>
        </w:rPr>
        <w:t>, Santiago.</w:t>
      </w:r>
    </w:p>
    <w:p w:rsidR="00F55178" w:rsidRDefault="00F55178" w:rsidP="0023642E">
      <w:pPr>
        <w:spacing w:line="240" w:lineRule="atLeast"/>
        <w:jc w:val="both"/>
        <w:rPr>
          <w:rFonts w:ascii="Verdana" w:hAnsi="Verdana"/>
          <w:sz w:val="20"/>
        </w:rPr>
      </w:pPr>
    </w:p>
    <w:p w:rsidR="00A031C6" w:rsidRPr="00C822B1" w:rsidRDefault="00354509" w:rsidP="0023642E">
      <w:pPr>
        <w:spacing w:line="240" w:lineRule="atLeast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sz w:val="20"/>
        </w:rPr>
        <w:t>2012</w:t>
      </w:r>
      <w:r w:rsidR="00A031C6" w:rsidRPr="00C822B1">
        <w:rPr>
          <w:rFonts w:ascii="Verdana" w:hAnsi="Verdana"/>
          <w:bCs/>
          <w:sz w:val="20"/>
        </w:rPr>
        <w:t>:</w:t>
      </w:r>
      <w:r w:rsidR="00A031C6" w:rsidRPr="00C822B1">
        <w:rPr>
          <w:rFonts w:ascii="Verdana" w:hAnsi="Verdana"/>
          <w:b w:val="0"/>
          <w:sz w:val="20"/>
        </w:rPr>
        <w:t xml:space="preserve"> </w:t>
      </w:r>
    </w:p>
    <w:p w:rsidR="00A031C6" w:rsidRPr="00026DD9" w:rsidRDefault="00354509" w:rsidP="003922B3">
      <w:pPr>
        <w:numPr>
          <w:ilvl w:val="0"/>
          <w:numId w:val="5"/>
        </w:numPr>
        <w:spacing w:line="240" w:lineRule="atLeast"/>
        <w:ind w:left="426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Psicología en</w:t>
      </w:r>
      <w:r w:rsidR="00A031C6" w:rsidRPr="00026DD9">
        <w:rPr>
          <w:rFonts w:ascii="Verdana" w:hAnsi="Verdana"/>
          <w:b w:val="0"/>
          <w:bCs/>
          <w:sz w:val="20"/>
        </w:rPr>
        <w:t xml:space="preserve"> </w:t>
      </w:r>
      <w:r>
        <w:rPr>
          <w:rFonts w:ascii="Verdana" w:hAnsi="Verdana"/>
          <w:b w:val="0"/>
          <w:sz w:val="20"/>
        </w:rPr>
        <w:t>Universidad Pedro De Valdivia</w:t>
      </w:r>
      <w:r w:rsidR="00026DD9" w:rsidRPr="00026DD9">
        <w:rPr>
          <w:rFonts w:ascii="Verdana" w:hAnsi="Verdana"/>
          <w:b w:val="0"/>
          <w:sz w:val="20"/>
        </w:rPr>
        <w:t>,</w:t>
      </w:r>
      <w:r w:rsidR="00A031C6" w:rsidRPr="00026DD9">
        <w:rPr>
          <w:rFonts w:ascii="Verdana" w:hAnsi="Verdana"/>
          <w:b w:val="0"/>
          <w:sz w:val="20"/>
        </w:rPr>
        <w:t xml:space="preserve"> Santiago.</w:t>
      </w:r>
    </w:p>
    <w:p w:rsidR="00F55178" w:rsidRDefault="00F55178" w:rsidP="00C67564">
      <w:pPr>
        <w:spacing w:line="240" w:lineRule="atLeast"/>
        <w:jc w:val="both"/>
        <w:rPr>
          <w:rFonts w:ascii="Verdana" w:hAnsi="Verdana"/>
          <w:bCs/>
          <w:sz w:val="20"/>
          <w:lang w:val="es-CL"/>
        </w:rPr>
      </w:pPr>
    </w:p>
    <w:p w:rsidR="00C67564" w:rsidRDefault="00354509" w:rsidP="00C67564">
      <w:pPr>
        <w:spacing w:line="240" w:lineRule="atLeast"/>
        <w:jc w:val="both"/>
        <w:rPr>
          <w:rFonts w:ascii="Verdana" w:hAnsi="Verdana"/>
          <w:bCs/>
          <w:sz w:val="20"/>
          <w:lang w:val="es-CL"/>
        </w:rPr>
      </w:pPr>
      <w:r>
        <w:rPr>
          <w:rFonts w:ascii="Verdana" w:hAnsi="Verdana"/>
          <w:bCs/>
          <w:sz w:val="20"/>
          <w:lang w:val="es-CL"/>
        </w:rPr>
        <w:t>2013-2016</w:t>
      </w:r>
      <w:r w:rsidR="00C67564" w:rsidRPr="00C67564">
        <w:rPr>
          <w:rFonts w:ascii="Verdana" w:hAnsi="Verdana"/>
          <w:bCs/>
          <w:sz w:val="20"/>
          <w:lang w:val="es-CL"/>
        </w:rPr>
        <w:t>:</w:t>
      </w:r>
    </w:p>
    <w:p w:rsidR="00806773" w:rsidRDefault="00354509" w:rsidP="00354509">
      <w:pPr>
        <w:numPr>
          <w:ilvl w:val="0"/>
          <w:numId w:val="5"/>
        </w:numPr>
        <w:spacing w:line="240" w:lineRule="atLeast"/>
        <w:ind w:left="426"/>
        <w:jc w:val="both"/>
        <w:rPr>
          <w:rFonts w:ascii="Verdana" w:hAnsi="Verdana"/>
          <w:b w:val="0"/>
          <w:bCs/>
          <w:sz w:val="20"/>
          <w:lang w:val="es-CL"/>
        </w:rPr>
      </w:pPr>
      <w:r>
        <w:rPr>
          <w:rFonts w:ascii="Verdana" w:hAnsi="Verdana"/>
          <w:b w:val="0"/>
          <w:sz w:val="20"/>
        </w:rPr>
        <w:t>Trabajo social en Instituto Profesional AIEP</w:t>
      </w:r>
      <w:r w:rsidR="00391B90" w:rsidRPr="00314FEB">
        <w:rPr>
          <w:rFonts w:ascii="Verdana" w:hAnsi="Verdana"/>
          <w:b w:val="0"/>
          <w:bCs/>
          <w:sz w:val="20"/>
          <w:lang w:val="es-CL"/>
        </w:rPr>
        <w:t>.</w:t>
      </w:r>
    </w:p>
    <w:p w:rsidR="00F55178" w:rsidRPr="00354509" w:rsidRDefault="00F55178" w:rsidP="00F55178">
      <w:pPr>
        <w:spacing w:line="240" w:lineRule="atLeast"/>
        <w:ind w:left="426"/>
        <w:jc w:val="both"/>
        <w:rPr>
          <w:rFonts w:ascii="Verdana" w:hAnsi="Verdana"/>
          <w:b w:val="0"/>
          <w:bCs/>
          <w:sz w:val="20"/>
          <w:lang w:val="es-CL"/>
        </w:rPr>
      </w:pPr>
    </w:p>
    <w:p w:rsidR="00A031C6" w:rsidRPr="00C822B1" w:rsidRDefault="00E51E74" w:rsidP="00EA70D4">
      <w:pPr>
        <w:pStyle w:val="Ttulo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pct30" w:color="auto" w:fill="FFFFFF"/>
        <w:spacing w:line="24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ANTECEDENTES LABORALES:</w:t>
      </w:r>
    </w:p>
    <w:p w:rsidR="00A60582" w:rsidRPr="00C822B1" w:rsidRDefault="00600F29" w:rsidP="00E0358F">
      <w:pPr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2017</w:t>
      </w:r>
      <w:r w:rsidR="00A60582" w:rsidRPr="00C822B1">
        <w:rPr>
          <w:rFonts w:ascii="Verdana" w:hAnsi="Verdana"/>
          <w:sz w:val="20"/>
        </w:rPr>
        <w:t>:</w:t>
      </w:r>
      <w:r w:rsidR="00A60582" w:rsidRPr="00C822B1">
        <w:rPr>
          <w:rFonts w:ascii="Verdana" w:hAnsi="Verdana"/>
          <w:sz w:val="20"/>
        </w:rPr>
        <w:tab/>
      </w:r>
    </w:p>
    <w:p w:rsidR="00945D6A" w:rsidRDefault="00600F29" w:rsidP="00600F29">
      <w:pPr>
        <w:numPr>
          <w:ilvl w:val="0"/>
          <w:numId w:val="23"/>
        </w:numPr>
        <w:spacing w:line="240" w:lineRule="atLeast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Práctica profesional </w:t>
      </w:r>
      <w:r w:rsidR="00A60582" w:rsidRPr="00E70E7F">
        <w:rPr>
          <w:rFonts w:ascii="Verdana" w:hAnsi="Verdana"/>
          <w:sz w:val="20"/>
        </w:rPr>
        <w:t>CREAD Pudahuel de SENAME</w:t>
      </w:r>
      <w:r w:rsidR="00945D6A">
        <w:rPr>
          <w:rFonts w:ascii="Verdana" w:hAnsi="Verdana"/>
          <w:sz w:val="20"/>
        </w:rPr>
        <w:t xml:space="preserve">: </w:t>
      </w:r>
    </w:p>
    <w:p w:rsidR="00153095" w:rsidRPr="00945D6A" w:rsidRDefault="00945D6A" w:rsidP="00945D6A">
      <w:pPr>
        <w:numPr>
          <w:ilvl w:val="0"/>
          <w:numId w:val="5"/>
        </w:numPr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 w:val="0"/>
          <w:sz w:val="20"/>
        </w:rPr>
        <w:t>Egreso de niños y niñas en situación de abandono mediante plataforma SENAINFO</w:t>
      </w:r>
    </w:p>
    <w:p w:rsidR="00945D6A" w:rsidRPr="00945D6A" w:rsidRDefault="00945D6A" w:rsidP="00945D6A">
      <w:pPr>
        <w:numPr>
          <w:ilvl w:val="0"/>
          <w:numId w:val="5"/>
        </w:numPr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 w:val="0"/>
          <w:sz w:val="20"/>
        </w:rPr>
        <w:t xml:space="preserve">Visitas domiciliarias </w:t>
      </w:r>
    </w:p>
    <w:p w:rsidR="00945D6A" w:rsidRPr="00945D6A" w:rsidRDefault="00945D6A" w:rsidP="00945D6A">
      <w:pPr>
        <w:numPr>
          <w:ilvl w:val="0"/>
          <w:numId w:val="5"/>
        </w:numPr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 w:val="0"/>
          <w:sz w:val="20"/>
        </w:rPr>
        <w:t>Entrevistas individuales y familiares</w:t>
      </w:r>
    </w:p>
    <w:p w:rsidR="00945D6A" w:rsidRDefault="00945D6A" w:rsidP="00945D6A">
      <w:pPr>
        <w:numPr>
          <w:ilvl w:val="0"/>
          <w:numId w:val="5"/>
        </w:numPr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 w:val="0"/>
          <w:sz w:val="20"/>
        </w:rPr>
        <w:t>Informe de profundización diagnostica</w:t>
      </w:r>
    </w:p>
    <w:p w:rsidR="00F55178" w:rsidRDefault="00F55178" w:rsidP="00153095">
      <w:pPr>
        <w:spacing w:line="240" w:lineRule="atLeast"/>
        <w:jc w:val="both"/>
        <w:rPr>
          <w:rFonts w:ascii="Verdana" w:hAnsi="Verdana"/>
          <w:sz w:val="20"/>
        </w:rPr>
      </w:pPr>
    </w:p>
    <w:p w:rsidR="008B5592" w:rsidRDefault="008B5592" w:rsidP="00153095">
      <w:pPr>
        <w:spacing w:line="240" w:lineRule="atLeast"/>
        <w:jc w:val="both"/>
        <w:rPr>
          <w:rFonts w:ascii="Verdana" w:hAnsi="Verdana"/>
          <w:sz w:val="20"/>
        </w:rPr>
      </w:pPr>
    </w:p>
    <w:p w:rsidR="00153095" w:rsidRDefault="00153095" w:rsidP="00C21F91">
      <w:pPr>
        <w:spacing w:line="240" w:lineRule="atLeast"/>
        <w:jc w:val="both"/>
        <w:rPr>
          <w:rFonts w:ascii="Verdana" w:hAnsi="Verdana"/>
          <w:sz w:val="20"/>
        </w:rPr>
      </w:pPr>
    </w:p>
    <w:p w:rsidR="00C21F91" w:rsidRDefault="00C21F91" w:rsidP="00C21F91">
      <w:pPr>
        <w:spacing w:line="240" w:lineRule="atLeast"/>
        <w:jc w:val="both"/>
        <w:rPr>
          <w:rFonts w:ascii="Verdana" w:hAnsi="Verdana"/>
          <w:sz w:val="20"/>
        </w:rPr>
      </w:pPr>
    </w:p>
    <w:p w:rsidR="00C21F91" w:rsidRDefault="00C21F91" w:rsidP="00C21F91">
      <w:pPr>
        <w:spacing w:line="240" w:lineRule="atLeast"/>
        <w:jc w:val="both"/>
        <w:rPr>
          <w:rFonts w:ascii="Verdana" w:hAnsi="Verdana"/>
          <w:sz w:val="20"/>
        </w:rPr>
      </w:pPr>
    </w:p>
    <w:p w:rsidR="00C21F91" w:rsidRDefault="00C21F91" w:rsidP="00C21F91">
      <w:pPr>
        <w:spacing w:line="240" w:lineRule="atLeast"/>
        <w:jc w:val="both"/>
        <w:rPr>
          <w:rFonts w:ascii="Verdana" w:hAnsi="Verdana"/>
          <w:sz w:val="20"/>
        </w:rPr>
      </w:pPr>
    </w:p>
    <w:p w:rsidR="00C21F91" w:rsidRPr="00C21F91" w:rsidRDefault="00C21F91" w:rsidP="00C21F91">
      <w:pPr>
        <w:spacing w:line="240" w:lineRule="atLeast"/>
        <w:jc w:val="both"/>
        <w:rPr>
          <w:rFonts w:ascii="Verdana" w:hAnsi="Verdana"/>
          <w:sz w:val="20"/>
        </w:rPr>
      </w:pPr>
    </w:p>
    <w:p w:rsidR="00F55178" w:rsidRDefault="00F55178" w:rsidP="001E79A8">
      <w:pPr>
        <w:spacing w:line="240" w:lineRule="atLeast"/>
        <w:jc w:val="both"/>
        <w:rPr>
          <w:rFonts w:ascii="Verdana" w:hAnsi="Verdana"/>
          <w:sz w:val="20"/>
        </w:rPr>
      </w:pPr>
    </w:p>
    <w:p w:rsidR="00F55178" w:rsidRDefault="00F55178" w:rsidP="001E79A8">
      <w:pPr>
        <w:spacing w:line="240" w:lineRule="atLeast"/>
        <w:jc w:val="both"/>
        <w:rPr>
          <w:rFonts w:ascii="Verdana" w:hAnsi="Verdana"/>
          <w:sz w:val="20"/>
        </w:rPr>
      </w:pPr>
    </w:p>
    <w:p w:rsidR="001E79A8" w:rsidRDefault="001E79A8" w:rsidP="001E79A8">
      <w:pPr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2013-2016</w:t>
      </w:r>
      <w:r w:rsidRPr="00C822B1">
        <w:rPr>
          <w:rFonts w:ascii="Verdana" w:hAnsi="Verdana"/>
          <w:sz w:val="20"/>
        </w:rPr>
        <w:t>:</w:t>
      </w:r>
      <w:r w:rsidRPr="00C822B1">
        <w:rPr>
          <w:rFonts w:ascii="Verdana" w:hAnsi="Verdana"/>
          <w:sz w:val="20"/>
        </w:rPr>
        <w:tab/>
      </w:r>
    </w:p>
    <w:p w:rsidR="001E79A8" w:rsidRDefault="001E79A8" w:rsidP="001E79A8">
      <w:pPr>
        <w:numPr>
          <w:ilvl w:val="0"/>
          <w:numId w:val="23"/>
        </w:numPr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Pre-prácticas profesionales :</w:t>
      </w:r>
    </w:p>
    <w:p w:rsidR="00231864" w:rsidRPr="00231864" w:rsidRDefault="00231864" w:rsidP="00231864">
      <w:pPr>
        <w:numPr>
          <w:ilvl w:val="0"/>
          <w:numId w:val="24"/>
        </w:num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Taller de intervención social con grupos: </w:t>
      </w:r>
      <w:r w:rsidR="001E79A8" w:rsidRPr="00945D6A">
        <w:rPr>
          <w:rFonts w:ascii="Verdana" w:hAnsi="Verdana"/>
          <w:b w:val="0"/>
          <w:sz w:val="20"/>
        </w:rPr>
        <w:t xml:space="preserve">Centro Metropolitano </w:t>
      </w:r>
      <w:r>
        <w:rPr>
          <w:rFonts w:ascii="Verdana" w:hAnsi="Verdana"/>
          <w:b w:val="0"/>
          <w:sz w:val="20"/>
        </w:rPr>
        <w:t>Norte Til Til</w:t>
      </w:r>
    </w:p>
    <w:p w:rsidR="00231864" w:rsidRDefault="00231864" w:rsidP="001E79A8">
      <w:pPr>
        <w:numPr>
          <w:ilvl w:val="0"/>
          <w:numId w:val="24"/>
        </w:num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Taller de intervención social con organizaciones: Centro Metropolitano Norte Til Til</w:t>
      </w:r>
    </w:p>
    <w:p w:rsidR="001E79A8" w:rsidRPr="00945D6A" w:rsidRDefault="00231864" w:rsidP="001E79A8">
      <w:pPr>
        <w:numPr>
          <w:ilvl w:val="0"/>
          <w:numId w:val="24"/>
        </w:num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Elaboración y evaluación de proyectos sociales:</w:t>
      </w:r>
      <w:r w:rsidRPr="00945D6A">
        <w:rPr>
          <w:rFonts w:ascii="Verdana" w:hAnsi="Verdana"/>
          <w:b w:val="0"/>
          <w:sz w:val="20"/>
        </w:rPr>
        <w:t xml:space="preserve"> Colegio</w:t>
      </w:r>
      <w:r>
        <w:rPr>
          <w:rFonts w:ascii="Verdana" w:hAnsi="Verdana"/>
          <w:b w:val="0"/>
          <w:sz w:val="20"/>
        </w:rPr>
        <w:t xml:space="preserve"> Huertos  Familiares</w:t>
      </w:r>
    </w:p>
    <w:p w:rsidR="001E79A8" w:rsidRPr="00945D6A" w:rsidRDefault="00841653" w:rsidP="001E79A8">
      <w:pPr>
        <w:numPr>
          <w:ilvl w:val="0"/>
          <w:numId w:val="25"/>
        </w:num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Taller de intervención social con personas: </w:t>
      </w:r>
      <w:r w:rsidR="001E79A8" w:rsidRPr="00945D6A">
        <w:rPr>
          <w:rFonts w:ascii="Verdana" w:hAnsi="Verdana"/>
          <w:b w:val="0"/>
          <w:sz w:val="20"/>
        </w:rPr>
        <w:t>Centro Comunitario de Salud Mental (COSAM)</w:t>
      </w:r>
    </w:p>
    <w:p w:rsidR="00F55178" w:rsidRPr="00F55178" w:rsidRDefault="00F55178" w:rsidP="00C21F91">
      <w:pPr>
        <w:spacing w:line="240" w:lineRule="atLeast"/>
        <w:jc w:val="both"/>
        <w:rPr>
          <w:rFonts w:ascii="Verdana" w:hAnsi="Verdana"/>
          <w:b w:val="0"/>
          <w:sz w:val="20"/>
        </w:rPr>
      </w:pPr>
    </w:p>
    <w:p w:rsidR="00C45E60" w:rsidRDefault="00600F29" w:rsidP="00F55178">
      <w:pPr>
        <w:spacing w:line="240" w:lineRule="atLeast"/>
        <w:ind w:left="709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A031C6" w:rsidRPr="00C822B1" w:rsidRDefault="00A031C6" w:rsidP="00CF20FA">
      <w:pPr>
        <w:pStyle w:val="Ttulo1"/>
        <w:pBdr>
          <w:top w:val="threeDEngrave" w:sz="24" w:space="2" w:color="auto"/>
          <w:left w:val="threeDEngrave" w:sz="24" w:space="0" w:color="auto"/>
          <w:bottom w:val="threeDEmboss" w:sz="24" w:space="1" w:color="auto"/>
          <w:right w:val="threeDEmboss" w:sz="24" w:space="4" w:color="auto"/>
        </w:pBdr>
        <w:shd w:val="pct30" w:color="auto" w:fill="FFFFFF"/>
        <w:spacing w:line="240" w:lineRule="atLeast"/>
        <w:rPr>
          <w:rFonts w:ascii="Verdana" w:hAnsi="Verdana"/>
          <w:sz w:val="20"/>
        </w:rPr>
      </w:pPr>
      <w:r w:rsidRPr="00C822B1">
        <w:rPr>
          <w:rFonts w:ascii="Verdana" w:hAnsi="Verdana"/>
          <w:sz w:val="20"/>
        </w:rPr>
        <w:t>REFERENCIAS LABORALES</w:t>
      </w:r>
      <w:r w:rsidR="006839A6">
        <w:rPr>
          <w:rFonts w:ascii="Verdana" w:hAnsi="Verdana"/>
          <w:sz w:val="20"/>
        </w:rPr>
        <w:t>:</w:t>
      </w:r>
    </w:p>
    <w:p w:rsidR="00F55178" w:rsidRDefault="00F55178" w:rsidP="00F55178">
      <w:pPr>
        <w:tabs>
          <w:tab w:val="left" w:pos="426"/>
        </w:tabs>
        <w:spacing w:line="240" w:lineRule="atLeast"/>
        <w:ind w:left="567"/>
        <w:jc w:val="both"/>
        <w:rPr>
          <w:rFonts w:ascii="Verdana" w:hAnsi="Verdana"/>
          <w:b w:val="0"/>
          <w:bCs/>
          <w:sz w:val="20"/>
          <w:lang w:val="es-CL"/>
        </w:rPr>
      </w:pPr>
    </w:p>
    <w:p w:rsidR="00A47E0B" w:rsidRPr="00545989" w:rsidRDefault="00564777" w:rsidP="00564777">
      <w:pPr>
        <w:numPr>
          <w:ilvl w:val="0"/>
          <w:numId w:val="3"/>
        </w:numPr>
        <w:tabs>
          <w:tab w:val="left" w:pos="426"/>
        </w:tabs>
        <w:spacing w:line="240" w:lineRule="atLeast"/>
        <w:ind w:left="567"/>
        <w:jc w:val="both"/>
        <w:rPr>
          <w:rFonts w:ascii="Verdana" w:hAnsi="Verdana"/>
          <w:b w:val="0"/>
          <w:bCs/>
          <w:sz w:val="20"/>
          <w:lang w:val="es-CL"/>
        </w:rPr>
      </w:pPr>
      <w:r w:rsidRPr="00545989">
        <w:rPr>
          <w:rFonts w:ascii="Verdana" w:hAnsi="Verdana"/>
          <w:b w:val="0"/>
          <w:bCs/>
          <w:sz w:val="20"/>
          <w:lang w:val="es-CL"/>
        </w:rPr>
        <w:t xml:space="preserve"> </w:t>
      </w:r>
      <w:r w:rsidR="00D54397" w:rsidRPr="00545989">
        <w:rPr>
          <w:rFonts w:ascii="Verdana" w:hAnsi="Verdana"/>
          <w:b w:val="0"/>
          <w:bCs/>
          <w:sz w:val="20"/>
          <w:lang w:val="es-CL"/>
        </w:rPr>
        <w:t xml:space="preserve"> </w:t>
      </w:r>
      <w:r w:rsidR="00E92F47">
        <w:rPr>
          <w:rFonts w:ascii="Verdana" w:hAnsi="Verdana"/>
          <w:b w:val="0"/>
          <w:bCs/>
          <w:sz w:val="20"/>
          <w:lang w:val="es-CL"/>
        </w:rPr>
        <w:t>Sonia Burgos Fredes, Trabajadora Social CREAD Pudahuel de SENAME, Santiago, Region Metropolitana. Fono 226439181   -   226438618.</w:t>
      </w:r>
      <w:r w:rsidR="00E92F47">
        <w:rPr>
          <w:rFonts w:ascii="Verdana" w:hAnsi="Verdana"/>
          <w:b w:val="0"/>
          <w:bCs/>
          <w:sz w:val="20"/>
          <w:lang w:val="es-CL"/>
        </w:rPr>
        <w:br/>
        <w:t>Correo: Sonia.Burgos@sename.cl</w:t>
      </w:r>
    </w:p>
    <w:p w:rsidR="00D54397" w:rsidRDefault="00D54397" w:rsidP="00564777">
      <w:pPr>
        <w:tabs>
          <w:tab w:val="left" w:pos="567"/>
        </w:tabs>
        <w:spacing w:line="240" w:lineRule="atLeast"/>
        <w:ind w:left="567"/>
        <w:jc w:val="both"/>
        <w:rPr>
          <w:rFonts w:ascii="Verdana" w:hAnsi="Verdana"/>
          <w:b w:val="0"/>
          <w:bCs/>
          <w:sz w:val="20"/>
          <w:lang w:val="es-CL"/>
        </w:rPr>
      </w:pPr>
    </w:p>
    <w:p w:rsidR="00631C16" w:rsidRPr="00E92F47" w:rsidRDefault="001E79A8" w:rsidP="00CF0172">
      <w:pPr>
        <w:numPr>
          <w:ilvl w:val="0"/>
          <w:numId w:val="3"/>
        </w:numPr>
        <w:tabs>
          <w:tab w:val="left" w:pos="567"/>
        </w:tabs>
        <w:spacing w:line="240" w:lineRule="atLeast"/>
        <w:ind w:left="567"/>
        <w:jc w:val="both"/>
        <w:rPr>
          <w:rFonts w:ascii="Verdana" w:hAnsi="Verdana"/>
          <w:b w:val="0"/>
          <w:bCs/>
          <w:sz w:val="20"/>
          <w:lang w:val="es-CL"/>
        </w:rPr>
      </w:pPr>
      <w:r w:rsidRPr="00E92F47">
        <w:rPr>
          <w:rFonts w:ascii="Verdana" w:hAnsi="Verdana"/>
          <w:b w:val="0"/>
          <w:bCs/>
          <w:sz w:val="20"/>
          <w:lang w:val="es-CL"/>
        </w:rPr>
        <w:t xml:space="preserve">Jael Orellana </w:t>
      </w:r>
      <w:r w:rsidR="00B73D35" w:rsidRPr="00E92F47">
        <w:rPr>
          <w:rFonts w:ascii="Verdana" w:hAnsi="Verdana"/>
          <w:b w:val="0"/>
          <w:bCs/>
          <w:sz w:val="20"/>
          <w:lang w:val="es-CL"/>
        </w:rPr>
        <w:t>Villalobos, Trabajadora</w:t>
      </w:r>
      <w:r w:rsidRPr="00E92F47">
        <w:rPr>
          <w:rFonts w:ascii="Verdana" w:hAnsi="Verdana"/>
          <w:b w:val="0"/>
          <w:bCs/>
          <w:sz w:val="20"/>
          <w:lang w:val="es-CL"/>
        </w:rPr>
        <w:t xml:space="preserve"> Social CREAD Pudahuel de SENAME, Santiago, </w:t>
      </w:r>
      <w:r w:rsidR="00B73D35" w:rsidRPr="00E92F47">
        <w:rPr>
          <w:rFonts w:ascii="Verdana" w:hAnsi="Verdana"/>
          <w:b w:val="0"/>
          <w:bCs/>
          <w:sz w:val="20"/>
          <w:lang w:val="es-CL"/>
        </w:rPr>
        <w:t>Región</w:t>
      </w:r>
      <w:r w:rsidRPr="00E92F47">
        <w:rPr>
          <w:rFonts w:ascii="Verdana" w:hAnsi="Verdana"/>
          <w:b w:val="0"/>
          <w:bCs/>
          <w:sz w:val="20"/>
          <w:lang w:val="es-CL"/>
        </w:rPr>
        <w:t xml:space="preserve"> Metropolitana. Fono 226439181</w:t>
      </w:r>
      <w:r w:rsidR="00E92F47" w:rsidRPr="00E92F47">
        <w:rPr>
          <w:rFonts w:ascii="Verdana" w:hAnsi="Verdana"/>
          <w:b w:val="0"/>
          <w:bCs/>
          <w:sz w:val="20"/>
          <w:lang w:val="es-CL"/>
        </w:rPr>
        <w:t xml:space="preserve"> - 226438618</w:t>
      </w:r>
      <w:r w:rsidRPr="00E92F47">
        <w:rPr>
          <w:rFonts w:ascii="Verdana" w:hAnsi="Verdana"/>
          <w:b w:val="0"/>
          <w:bCs/>
          <w:sz w:val="20"/>
          <w:lang w:val="es-CL"/>
        </w:rPr>
        <w:t xml:space="preserve">. </w:t>
      </w:r>
      <w:r w:rsidRPr="00E92F47">
        <w:rPr>
          <w:rFonts w:ascii="Verdana" w:hAnsi="Verdana"/>
          <w:b w:val="0"/>
          <w:bCs/>
          <w:sz w:val="20"/>
          <w:lang w:val="es-CL"/>
        </w:rPr>
        <w:br/>
        <w:t>Correo: Jael.orellana@sename.cl</w:t>
      </w:r>
    </w:p>
    <w:p w:rsidR="00631C16" w:rsidRDefault="00631C16" w:rsidP="001634BE">
      <w:pPr>
        <w:tabs>
          <w:tab w:val="left" w:pos="1440"/>
        </w:tabs>
        <w:spacing w:line="240" w:lineRule="atLeast"/>
        <w:rPr>
          <w:rFonts w:ascii="Verdana" w:hAnsi="Verdana"/>
          <w:b w:val="0"/>
          <w:bCs/>
          <w:sz w:val="20"/>
          <w:lang w:val="es-CL"/>
        </w:rPr>
      </w:pPr>
    </w:p>
    <w:p w:rsidR="00834E4B" w:rsidRDefault="00834E4B" w:rsidP="001634BE">
      <w:pPr>
        <w:tabs>
          <w:tab w:val="left" w:pos="1440"/>
        </w:tabs>
        <w:spacing w:line="240" w:lineRule="atLeast"/>
        <w:rPr>
          <w:rFonts w:ascii="Verdana" w:hAnsi="Verdana"/>
          <w:b w:val="0"/>
          <w:bCs/>
          <w:sz w:val="20"/>
          <w:lang w:val="es-CL"/>
        </w:rPr>
      </w:pPr>
    </w:p>
    <w:p w:rsidR="00D54397" w:rsidRDefault="00E92F47" w:rsidP="001634BE">
      <w:pPr>
        <w:tabs>
          <w:tab w:val="left" w:pos="1440"/>
        </w:tabs>
        <w:spacing w:line="240" w:lineRule="atLeast"/>
        <w:rPr>
          <w:rFonts w:ascii="Verdana" w:hAnsi="Verdana"/>
          <w:b w:val="0"/>
          <w:bCs/>
          <w:sz w:val="20"/>
          <w:lang w:val="es-CL"/>
        </w:rPr>
      </w:pP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  <w:r>
        <w:rPr>
          <w:rFonts w:ascii="Verdana" w:hAnsi="Verdana"/>
          <w:b w:val="0"/>
          <w:bCs/>
          <w:sz w:val="20"/>
          <w:lang w:val="es-CL"/>
        </w:rPr>
        <w:br/>
      </w:r>
    </w:p>
    <w:p w:rsidR="002F581E" w:rsidRDefault="002F581E" w:rsidP="006C2CF4">
      <w:pPr>
        <w:jc w:val="center"/>
        <w:rPr>
          <w:rFonts w:ascii="Verdana" w:hAnsi="Verdana"/>
          <w:sz w:val="20"/>
          <w:lang w:val="pt-BR"/>
        </w:rPr>
      </w:pPr>
    </w:p>
    <w:p w:rsidR="00A031C6" w:rsidRPr="00D54397" w:rsidRDefault="00945D6A" w:rsidP="006C2CF4">
      <w:pPr>
        <w:jc w:val="center"/>
        <w:rPr>
          <w:rFonts w:ascii="Verdana" w:hAnsi="Verdana"/>
          <w:sz w:val="16"/>
          <w:lang w:val="pt-BR"/>
        </w:rPr>
      </w:pPr>
      <w:r>
        <w:rPr>
          <w:rFonts w:ascii="Verdana" w:hAnsi="Verdana"/>
          <w:sz w:val="16"/>
          <w:lang w:val="pt-BR"/>
        </w:rPr>
        <w:br/>
      </w:r>
      <w:r>
        <w:rPr>
          <w:rFonts w:ascii="Verdana" w:hAnsi="Verdana"/>
          <w:sz w:val="16"/>
          <w:lang w:val="pt-BR"/>
        </w:rPr>
        <w:br/>
      </w:r>
      <w:r>
        <w:rPr>
          <w:rFonts w:ascii="Verdana" w:hAnsi="Verdana"/>
          <w:sz w:val="16"/>
          <w:lang w:val="pt-BR"/>
        </w:rPr>
        <w:br/>
      </w:r>
      <w:r>
        <w:rPr>
          <w:rFonts w:ascii="Verdana" w:hAnsi="Verdana"/>
          <w:sz w:val="16"/>
          <w:lang w:val="pt-BR"/>
        </w:rPr>
        <w:br/>
      </w:r>
      <w:r>
        <w:rPr>
          <w:rFonts w:ascii="Verdana" w:hAnsi="Verdana"/>
          <w:sz w:val="16"/>
          <w:lang w:val="pt-BR"/>
        </w:rPr>
        <w:br/>
      </w:r>
      <w:r w:rsidR="00E92F47">
        <w:rPr>
          <w:rFonts w:ascii="Verdana" w:hAnsi="Verdana"/>
          <w:sz w:val="16"/>
          <w:lang w:val="pt-BR"/>
        </w:rPr>
        <w:t>Paloma Ivette Sagredo Fernández</w:t>
      </w:r>
    </w:p>
    <w:p w:rsidR="00A83C64" w:rsidRPr="00D54397" w:rsidRDefault="00E92F47" w:rsidP="006C2CF4">
      <w:pPr>
        <w:jc w:val="center"/>
        <w:rPr>
          <w:rFonts w:ascii="Verdana" w:hAnsi="Verdana"/>
          <w:sz w:val="16"/>
          <w:lang w:val="pt-BR"/>
        </w:rPr>
      </w:pPr>
      <w:r>
        <w:rPr>
          <w:rFonts w:ascii="Verdana" w:hAnsi="Verdana"/>
          <w:sz w:val="16"/>
          <w:lang w:val="pt-BR"/>
        </w:rPr>
        <w:t>Trabajadora social</w:t>
      </w:r>
    </w:p>
    <w:p w:rsidR="00B75521" w:rsidRDefault="00E92F47" w:rsidP="006C2CF4">
      <w:pPr>
        <w:jc w:val="center"/>
        <w:rPr>
          <w:rFonts w:ascii="Verdana" w:hAnsi="Verdana"/>
          <w:sz w:val="16"/>
          <w:lang w:val="pt-BR"/>
        </w:rPr>
      </w:pPr>
      <w:r>
        <w:rPr>
          <w:rFonts w:ascii="Verdana" w:hAnsi="Verdana"/>
          <w:sz w:val="16"/>
          <w:lang w:val="pt-BR"/>
        </w:rPr>
        <w:t>18.398.485-3</w:t>
      </w:r>
    </w:p>
    <w:p w:rsidR="008B5592" w:rsidRDefault="008B5592" w:rsidP="006C2CF4">
      <w:pPr>
        <w:jc w:val="center"/>
        <w:rPr>
          <w:rFonts w:ascii="Verdana" w:hAnsi="Verdana"/>
          <w:sz w:val="16"/>
          <w:lang w:val="pt-BR"/>
        </w:rPr>
      </w:pPr>
    </w:p>
    <w:p w:rsidR="008B5592" w:rsidRDefault="008B5592" w:rsidP="006C2CF4">
      <w:pPr>
        <w:jc w:val="center"/>
        <w:rPr>
          <w:rFonts w:ascii="Verdana" w:hAnsi="Verdana"/>
          <w:sz w:val="16"/>
          <w:lang w:val="pt-BR"/>
        </w:rPr>
      </w:pPr>
    </w:p>
    <w:p w:rsidR="008B5592" w:rsidRPr="00D54397" w:rsidRDefault="008B5592" w:rsidP="006C2CF4">
      <w:pPr>
        <w:jc w:val="center"/>
        <w:rPr>
          <w:rFonts w:ascii="Verdana" w:hAnsi="Verdana"/>
          <w:bCs/>
          <w:sz w:val="16"/>
          <w:lang w:val="es-CL"/>
        </w:rPr>
      </w:pPr>
    </w:p>
    <w:sectPr w:rsidR="008B5592" w:rsidRPr="00D54397" w:rsidSect="00D54397">
      <w:footerReference w:type="default" r:id="rId8"/>
      <w:pgSz w:w="12240" w:h="18720" w:code="14"/>
      <w:pgMar w:top="719" w:right="1800" w:bottom="539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5721" w:rsidRDefault="00775721" w:rsidP="00857EEA">
      <w:r>
        <w:separator/>
      </w:r>
    </w:p>
  </w:endnote>
  <w:endnote w:type="continuationSeparator" w:id="0">
    <w:p w:rsidR="00775721" w:rsidRDefault="00775721" w:rsidP="0085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3C30" w:rsidRPr="00857EEA" w:rsidRDefault="00EC3C30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5721" w:rsidRDefault="00775721" w:rsidP="00857EEA">
      <w:r>
        <w:separator/>
      </w:r>
    </w:p>
  </w:footnote>
  <w:footnote w:type="continuationSeparator" w:id="0">
    <w:p w:rsidR="00775721" w:rsidRDefault="00775721" w:rsidP="0085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7B3"/>
    <w:multiLevelType w:val="hybridMultilevel"/>
    <w:tmpl w:val="E5D82F7A"/>
    <w:lvl w:ilvl="0" w:tplc="34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DE81D07"/>
    <w:multiLevelType w:val="hybridMultilevel"/>
    <w:tmpl w:val="96B2AE74"/>
    <w:lvl w:ilvl="0" w:tplc="0C0A000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" w15:restartNumberingAfterBreak="0">
    <w:nsid w:val="1C755C82"/>
    <w:multiLevelType w:val="hybridMultilevel"/>
    <w:tmpl w:val="596A8E7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55C7"/>
    <w:multiLevelType w:val="hybridMultilevel"/>
    <w:tmpl w:val="D75C671E"/>
    <w:lvl w:ilvl="0" w:tplc="0C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202E3FD4"/>
    <w:multiLevelType w:val="hybridMultilevel"/>
    <w:tmpl w:val="DD8E3F90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9D5880"/>
    <w:multiLevelType w:val="hybridMultilevel"/>
    <w:tmpl w:val="C64E1E7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4E41"/>
    <w:multiLevelType w:val="hybridMultilevel"/>
    <w:tmpl w:val="A37A17AC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370540"/>
    <w:multiLevelType w:val="hybridMultilevel"/>
    <w:tmpl w:val="858CE93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932565"/>
    <w:multiLevelType w:val="hybridMultilevel"/>
    <w:tmpl w:val="1B7E1C14"/>
    <w:lvl w:ilvl="0" w:tplc="34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7E45A34"/>
    <w:multiLevelType w:val="hybridMultilevel"/>
    <w:tmpl w:val="AB5678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9135F9"/>
    <w:multiLevelType w:val="hybridMultilevel"/>
    <w:tmpl w:val="8B10701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4B77"/>
    <w:multiLevelType w:val="hybridMultilevel"/>
    <w:tmpl w:val="23945BD8"/>
    <w:lvl w:ilvl="0" w:tplc="340A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2" w15:restartNumberingAfterBreak="0">
    <w:nsid w:val="450176CF"/>
    <w:multiLevelType w:val="hybridMultilevel"/>
    <w:tmpl w:val="7A6AB21A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7C16F79"/>
    <w:multiLevelType w:val="hybridMultilevel"/>
    <w:tmpl w:val="9266DA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650254"/>
    <w:multiLevelType w:val="hybridMultilevel"/>
    <w:tmpl w:val="172EBFB6"/>
    <w:lvl w:ilvl="0" w:tplc="0C0A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92"/>
        </w:tabs>
        <w:ind w:left="64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12"/>
        </w:tabs>
        <w:ind w:left="72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32"/>
        </w:tabs>
        <w:ind w:left="7932" w:hanging="360"/>
      </w:pPr>
      <w:rPr>
        <w:rFonts w:ascii="Wingdings" w:hAnsi="Wingdings" w:hint="default"/>
      </w:rPr>
    </w:lvl>
  </w:abstractNum>
  <w:abstractNum w:abstractNumId="15" w15:restartNumberingAfterBreak="0">
    <w:nsid w:val="4BB92AF8"/>
    <w:multiLevelType w:val="hybridMultilevel"/>
    <w:tmpl w:val="1D548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C63CE"/>
    <w:multiLevelType w:val="hybridMultilevel"/>
    <w:tmpl w:val="22C410EE"/>
    <w:lvl w:ilvl="0" w:tplc="340A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7" w15:restartNumberingAfterBreak="0">
    <w:nsid w:val="5054680A"/>
    <w:multiLevelType w:val="hybridMultilevel"/>
    <w:tmpl w:val="2DC8CF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66CF"/>
    <w:multiLevelType w:val="hybridMultilevel"/>
    <w:tmpl w:val="C3CA9F7E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0B025E"/>
    <w:multiLevelType w:val="hybridMultilevel"/>
    <w:tmpl w:val="0EDEBBF4"/>
    <w:lvl w:ilvl="0" w:tplc="340A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0" w15:restartNumberingAfterBreak="0">
    <w:nsid w:val="634A5467"/>
    <w:multiLevelType w:val="hybridMultilevel"/>
    <w:tmpl w:val="80E2FC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E682C"/>
    <w:multiLevelType w:val="hybridMultilevel"/>
    <w:tmpl w:val="360CF536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D67628B"/>
    <w:multiLevelType w:val="hybridMultilevel"/>
    <w:tmpl w:val="480A02B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6491DBF"/>
    <w:multiLevelType w:val="hybridMultilevel"/>
    <w:tmpl w:val="2FB6CE1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B5019"/>
    <w:multiLevelType w:val="hybridMultilevel"/>
    <w:tmpl w:val="127EEB18"/>
    <w:lvl w:ilvl="0" w:tplc="340A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0"/>
  </w:num>
  <w:num w:numId="5">
    <w:abstractNumId w:val="23"/>
  </w:num>
  <w:num w:numId="6">
    <w:abstractNumId w:val="20"/>
  </w:num>
  <w:num w:numId="7">
    <w:abstractNumId w:val="1"/>
  </w:num>
  <w:num w:numId="8">
    <w:abstractNumId w:val="3"/>
  </w:num>
  <w:num w:numId="9">
    <w:abstractNumId w:val="9"/>
  </w:num>
  <w:num w:numId="10">
    <w:abstractNumId w:val="14"/>
  </w:num>
  <w:num w:numId="11">
    <w:abstractNumId w:val="21"/>
  </w:num>
  <w:num w:numId="12">
    <w:abstractNumId w:val="4"/>
  </w:num>
  <w:num w:numId="13">
    <w:abstractNumId w:val="12"/>
  </w:num>
  <w:num w:numId="14">
    <w:abstractNumId w:val="6"/>
  </w:num>
  <w:num w:numId="15">
    <w:abstractNumId w:val="18"/>
  </w:num>
  <w:num w:numId="16">
    <w:abstractNumId w:val="17"/>
  </w:num>
  <w:num w:numId="17">
    <w:abstractNumId w:val="5"/>
  </w:num>
  <w:num w:numId="18">
    <w:abstractNumId w:val="24"/>
  </w:num>
  <w:num w:numId="19">
    <w:abstractNumId w:val="16"/>
  </w:num>
  <w:num w:numId="20">
    <w:abstractNumId w:val="19"/>
  </w:num>
  <w:num w:numId="21">
    <w:abstractNumId w:val="11"/>
  </w:num>
  <w:num w:numId="22">
    <w:abstractNumId w:val="7"/>
  </w:num>
  <w:num w:numId="23">
    <w:abstractNumId w:val="22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D4"/>
    <w:rsid w:val="000152F0"/>
    <w:rsid w:val="0001588F"/>
    <w:rsid w:val="0001630F"/>
    <w:rsid w:val="00020964"/>
    <w:rsid w:val="00021A9B"/>
    <w:rsid w:val="00025E31"/>
    <w:rsid w:val="00026DD9"/>
    <w:rsid w:val="00027CDB"/>
    <w:rsid w:val="0003289C"/>
    <w:rsid w:val="00032B70"/>
    <w:rsid w:val="000405D2"/>
    <w:rsid w:val="0004685B"/>
    <w:rsid w:val="00047A80"/>
    <w:rsid w:val="000506AF"/>
    <w:rsid w:val="00051142"/>
    <w:rsid w:val="0005230C"/>
    <w:rsid w:val="00053C47"/>
    <w:rsid w:val="00067778"/>
    <w:rsid w:val="00077388"/>
    <w:rsid w:val="00080905"/>
    <w:rsid w:val="00096E6E"/>
    <w:rsid w:val="000A1286"/>
    <w:rsid w:val="000A1B97"/>
    <w:rsid w:val="000A440F"/>
    <w:rsid w:val="000B19D1"/>
    <w:rsid w:val="000B6473"/>
    <w:rsid w:val="000B77FD"/>
    <w:rsid w:val="000C6EA8"/>
    <w:rsid w:val="000D21F2"/>
    <w:rsid w:val="000E2F8D"/>
    <w:rsid w:val="000E4767"/>
    <w:rsid w:val="000E718E"/>
    <w:rsid w:val="000F256B"/>
    <w:rsid w:val="000F2FEC"/>
    <w:rsid w:val="00100B08"/>
    <w:rsid w:val="00101349"/>
    <w:rsid w:val="001029D7"/>
    <w:rsid w:val="00107666"/>
    <w:rsid w:val="00110EF6"/>
    <w:rsid w:val="001160AB"/>
    <w:rsid w:val="00120DEA"/>
    <w:rsid w:val="00141A89"/>
    <w:rsid w:val="00144510"/>
    <w:rsid w:val="001502F8"/>
    <w:rsid w:val="001507AF"/>
    <w:rsid w:val="00153095"/>
    <w:rsid w:val="001557C1"/>
    <w:rsid w:val="00155A62"/>
    <w:rsid w:val="001634BE"/>
    <w:rsid w:val="00170702"/>
    <w:rsid w:val="00170AEE"/>
    <w:rsid w:val="00170D96"/>
    <w:rsid w:val="00180185"/>
    <w:rsid w:val="001825EB"/>
    <w:rsid w:val="00183DD0"/>
    <w:rsid w:val="00191B0B"/>
    <w:rsid w:val="001929DA"/>
    <w:rsid w:val="001935AC"/>
    <w:rsid w:val="00194F69"/>
    <w:rsid w:val="001955E3"/>
    <w:rsid w:val="001A1111"/>
    <w:rsid w:val="001A13BF"/>
    <w:rsid w:val="001A2006"/>
    <w:rsid w:val="001A30FC"/>
    <w:rsid w:val="001A3EAD"/>
    <w:rsid w:val="001A716E"/>
    <w:rsid w:val="001A7C88"/>
    <w:rsid w:val="001B201E"/>
    <w:rsid w:val="001B36AA"/>
    <w:rsid w:val="001B63EC"/>
    <w:rsid w:val="001B6B14"/>
    <w:rsid w:val="001B76EE"/>
    <w:rsid w:val="001C4A52"/>
    <w:rsid w:val="001C6D6D"/>
    <w:rsid w:val="001D636C"/>
    <w:rsid w:val="001D6C95"/>
    <w:rsid w:val="001D6CCA"/>
    <w:rsid w:val="001D7F93"/>
    <w:rsid w:val="001E0F53"/>
    <w:rsid w:val="001E3105"/>
    <w:rsid w:val="001E74DD"/>
    <w:rsid w:val="001E79A8"/>
    <w:rsid w:val="001F09F4"/>
    <w:rsid w:val="001F19A5"/>
    <w:rsid w:val="001F3542"/>
    <w:rsid w:val="001F4B2E"/>
    <w:rsid w:val="001F706B"/>
    <w:rsid w:val="001F7EDF"/>
    <w:rsid w:val="002000BD"/>
    <w:rsid w:val="002003EE"/>
    <w:rsid w:val="002032B4"/>
    <w:rsid w:val="00204E51"/>
    <w:rsid w:val="00204F4B"/>
    <w:rsid w:val="002079FA"/>
    <w:rsid w:val="00211DC1"/>
    <w:rsid w:val="00214A5B"/>
    <w:rsid w:val="0021771F"/>
    <w:rsid w:val="00226FAF"/>
    <w:rsid w:val="00231864"/>
    <w:rsid w:val="00233B72"/>
    <w:rsid w:val="00233BF9"/>
    <w:rsid w:val="0023642E"/>
    <w:rsid w:val="00245183"/>
    <w:rsid w:val="00246E7C"/>
    <w:rsid w:val="002472C8"/>
    <w:rsid w:val="00247C86"/>
    <w:rsid w:val="00251D28"/>
    <w:rsid w:val="0026348E"/>
    <w:rsid w:val="002707BF"/>
    <w:rsid w:val="00270B5A"/>
    <w:rsid w:val="00272BBF"/>
    <w:rsid w:val="00272EA0"/>
    <w:rsid w:val="00275BC8"/>
    <w:rsid w:val="002762F2"/>
    <w:rsid w:val="0028035B"/>
    <w:rsid w:val="002828FA"/>
    <w:rsid w:val="00297723"/>
    <w:rsid w:val="00297B88"/>
    <w:rsid w:val="002A2281"/>
    <w:rsid w:val="002A390D"/>
    <w:rsid w:val="002B00EC"/>
    <w:rsid w:val="002B0892"/>
    <w:rsid w:val="002B10BC"/>
    <w:rsid w:val="002B21AC"/>
    <w:rsid w:val="002B258E"/>
    <w:rsid w:val="002B25CA"/>
    <w:rsid w:val="002C0071"/>
    <w:rsid w:val="002D1670"/>
    <w:rsid w:val="002D1D85"/>
    <w:rsid w:val="002E0FB2"/>
    <w:rsid w:val="002F581E"/>
    <w:rsid w:val="002F5B1E"/>
    <w:rsid w:val="00301912"/>
    <w:rsid w:val="00302414"/>
    <w:rsid w:val="00305C35"/>
    <w:rsid w:val="00314FEB"/>
    <w:rsid w:val="0031510D"/>
    <w:rsid w:val="00317AD4"/>
    <w:rsid w:val="00321BC3"/>
    <w:rsid w:val="0032485D"/>
    <w:rsid w:val="00325301"/>
    <w:rsid w:val="003256B4"/>
    <w:rsid w:val="003261A6"/>
    <w:rsid w:val="003404D0"/>
    <w:rsid w:val="003436AF"/>
    <w:rsid w:val="00343AD9"/>
    <w:rsid w:val="003475AA"/>
    <w:rsid w:val="00351024"/>
    <w:rsid w:val="00354509"/>
    <w:rsid w:val="00356F70"/>
    <w:rsid w:val="00357073"/>
    <w:rsid w:val="003576F7"/>
    <w:rsid w:val="00363C48"/>
    <w:rsid w:val="003649AA"/>
    <w:rsid w:val="00364BF0"/>
    <w:rsid w:val="00366E0D"/>
    <w:rsid w:val="00371A6A"/>
    <w:rsid w:val="00372D2D"/>
    <w:rsid w:val="00373819"/>
    <w:rsid w:val="003759DE"/>
    <w:rsid w:val="0037618C"/>
    <w:rsid w:val="00376DDD"/>
    <w:rsid w:val="00377C80"/>
    <w:rsid w:val="00391B90"/>
    <w:rsid w:val="003922B3"/>
    <w:rsid w:val="003924E7"/>
    <w:rsid w:val="00396A66"/>
    <w:rsid w:val="003A1D8C"/>
    <w:rsid w:val="003A40B8"/>
    <w:rsid w:val="003B48D5"/>
    <w:rsid w:val="003B5002"/>
    <w:rsid w:val="003C0BF3"/>
    <w:rsid w:val="003C1BCF"/>
    <w:rsid w:val="003C5217"/>
    <w:rsid w:val="003C7A5E"/>
    <w:rsid w:val="003D1F27"/>
    <w:rsid w:val="003D3508"/>
    <w:rsid w:val="003D4814"/>
    <w:rsid w:val="003D5222"/>
    <w:rsid w:val="003D793E"/>
    <w:rsid w:val="003E098C"/>
    <w:rsid w:val="003E0ADF"/>
    <w:rsid w:val="003E19B9"/>
    <w:rsid w:val="003E7EC1"/>
    <w:rsid w:val="003F1E41"/>
    <w:rsid w:val="00400F71"/>
    <w:rsid w:val="00405CE3"/>
    <w:rsid w:val="00405FE9"/>
    <w:rsid w:val="0040729A"/>
    <w:rsid w:val="00407F96"/>
    <w:rsid w:val="0041229B"/>
    <w:rsid w:val="00415EF6"/>
    <w:rsid w:val="00425EC1"/>
    <w:rsid w:val="00431260"/>
    <w:rsid w:val="00431B90"/>
    <w:rsid w:val="004411DB"/>
    <w:rsid w:val="00456D69"/>
    <w:rsid w:val="004603D7"/>
    <w:rsid w:val="00460F64"/>
    <w:rsid w:val="004655A1"/>
    <w:rsid w:val="00467E81"/>
    <w:rsid w:val="004810CE"/>
    <w:rsid w:val="0048236E"/>
    <w:rsid w:val="00495C03"/>
    <w:rsid w:val="004B3DEC"/>
    <w:rsid w:val="004B57C8"/>
    <w:rsid w:val="004B7CDD"/>
    <w:rsid w:val="004C5B11"/>
    <w:rsid w:val="004D066C"/>
    <w:rsid w:val="004D1438"/>
    <w:rsid w:val="004D483F"/>
    <w:rsid w:val="004E026B"/>
    <w:rsid w:val="004E1E21"/>
    <w:rsid w:val="004F0D39"/>
    <w:rsid w:val="004F12E9"/>
    <w:rsid w:val="004F3AC1"/>
    <w:rsid w:val="004F4324"/>
    <w:rsid w:val="00507268"/>
    <w:rsid w:val="00507828"/>
    <w:rsid w:val="00512B43"/>
    <w:rsid w:val="0051302B"/>
    <w:rsid w:val="0052320E"/>
    <w:rsid w:val="00533AAF"/>
    <w:rsid w:val="00540691"/>
    <w:rsid w:val="00542200"/>
    <w:rsid w:val="00545989"/>
    <w:rsid w:val="00546BEB"/>
    <w:rsid w:val="00550217"/>
    <w:rsid w:val="00552866"/>
    <w:rsid w:val="00552D29"/>
    <w:rsid w:val="00555264"/>
    <w:rsid w:val="00555ABB"/>
    <w:rsid w:val="0055780D"/>
    <w:rsid w:val="005640B8"/>
    <w:rsid w:val="00564707"/>
    <w:rsid w:val="00564777"/>
    <w:rsid w:val="005651B8"/>
    <w:rsid w:val="005676DE"/>
    <w:rsid w:val="005701D8"/>
    <w:rsid w:val="00571B4F"/>
    <w:rsid w:val="00581800"/>
    <w:rsid w:val="0058588C"/>
    <w:rsid w:val="005863CC"/>
    <w:rsid w:val="00590E9D"/>
    <w:rsid w:val="0059345C"/>
    <w:rsid w:val="00593C16"/>
    <w:rsid w:val="005940FA"/>
    <w:rsid w:val="005A116A"/>
    <w:rsid w:val="005A3742"/>
    <w:rsid w:val="005B0EE2"/>
    <w:rsid w:val="005C2555"/>
    <w:rsid w:val="005C5B59"/>
    <w:rsid w:val="005C7E0E"/>
    <w:rsid w:val="005D3E9D"/>
    <w:rsid w:val="005D6561"/>
    <w:rsid w:val="005E32F1"/>
    <w:rsid w:val="005F097A"/>
    <w:rsid w:val="005F5961"/>
    <w:rsid w:val="00600F29"/>
    <w:rsid w:val="00606F85"/>
    <w:rsid w:val="0061131F"/>
    <w:rsid w:val="0061595D"/>
    <w:rsid w:val="00616A68"/>
    <w:rsid w:val="00617D1B"/>
    <w:rsid w:val="00622AF8"/>
    <w:rsid w:val="006307F6"/>
    <w:rsid w:val="00631C16"/>
    <w:rsid w:val="00632D5C"/>
    <w:rsid w:val="006367C9"/>
    <w:rsid w:val="00644A14"/>
    <w:rsid w:val="00645E64"/>
    <w:rsid w:val="0064722A"/>
    <w:rsid w:val="00650287"/>
    <w:rsid w:val="00651B89"/>
    <w:rsid w:val="00654DF5"/>
    <w:rsid w:val="00654F67"/>
    <w:rsid w:val="00660556"/>
    <w:rsid w:val="00663188"/>
    <w:rsid w:val="00666FA0"/>
    <w:rsid w:val="00667A26"/>
    <w:rsid w:val="00670DEC"/>
    <w:rsid w:val="0067582D"/>
    <w:rsid w:val="00676522"/>
    <w:rsid w:val="00676B32"/>
    <w:rsid w:val="006839A6"/>
    <w:rsid w:val="0068439E"/>
    <w:rsid w:val="006A3622"/>
    <w:rsid w:val="006A5563"/>
    <w:rsid w:val="006A7B9A"/>
    <w:rsid w:val="006B29C0"/>
    <w:rsid w:val="006C01CD"/>
    <w:rsid w:val="006C0DDE"/>
    <w:rsid w:val="006C251E"/>
    <w:rsid w:val="006C2CF4"/>
    <w:rsid w:val="006C3B5B"/>
    <w:rsid w:val="006D0356"/>
    <w:rsid w:val="006D267D"/>
    <w:rsid w:val="006D47FE"/>
    <w:rsid w:val="006D5BA1"/>
    <w:rsid w:val="006D6965"/>
    <w:rsid w:val="006D6B03"/>
    <w:rsid w:val="006E0687"/>
    <w:rsid w:val="006E074B"/>
    <w:rsid w:val="0070333A"/>
    <w:rsid w:val="00706867"/>
    <w:rsid w:val="007071B1"/>
    <w:rsid w:val="0070730F"/>
    <w:rsid w:val="00710E31"/>
    <w:rsid w:val="0071103F"/>
    <w:rsid w:val="00711280"/>
    <w:rsid w:val="007138D2"/>
    <w:rsid w:val="007147FD"/>
    <w:rsid w:val="007307EE"/>
    <w:rsid w:val="0073329A"/>
    <w:rsid w:val="0074010E"/>
    <w:rsid w:val="007406FC"/>
    <w:rsid w:val="0075119F"/>
    <w:rsid w:val="00753C1A"/>
    <w:rsid w:val="00760ABA"/>
    <w:rsid w:val="00766B22"/>
    <w:rsid w:val="007701FE"/>
    <w:rsid w:val="00770889"/>
    <w:rsid w:val="0077167F"/>
    <w:rsid w:val="00771F64"/>
    <w:rsid w:val="00772C2C"/>
    <w:rsid w:val="007742C2"/>
    <w:rsid w:val="00774F71"/>
    <w:rsid w:val="00775721"/>
    <w:rsid w:val="00776C1D"/>
    <w:rsid w:val="0078243A"/>
    <w:rsid w:val="00784A9F"/>
    <w:rsid w:val="00793E1F"/>
    <w:rsid w:val="007A2659"/>
    <w:rsid w:val="007A35AB"/>
    <w:rsid w:val="007A559F"/>
    <w:rsid w:val="007A6A9B"/>
    <w:rsid w:val="007B3419"/>
    <w:rsid w:val="007B724A"/>
    <w:rsid w:val="007C2743"/>
    <w:rsid w:val="007E55F5"/>
    <w:rsid w:val="007E7478"/>
    <w:rsid w:val="007E7DB2"/>
    <w:rsid w:val="007F1752"/>
    <w:rsid w:val="007F288A"/>
    <w:rsid w:val="007F3991"/>
    <w:rsid w:val="007F4695"/>
    <w:rsid w:val="007F5530"/>
    <w:rsid w:val="007F5F1B"/>
    <w:rsid w:val="0080165B"/>
    <w:rsid w:val="0080653E"/>
    <w:rsid w:val="00806773"/>
    <w:rsid w:val="00806CDB"/>
    <w:rsid w:val="00810584"/>
    <w:rsid w:val="008113D1"/>
    <w:rsid w:val="00812163"/>
    <w:rsid w:val="008130EC"/>
    <w:rsid w:val="0083020F"/>
    <w:rsid w:val="00831C71"/>
    <w:rsid w:val="00831E8B"/>
    <w:rsid w:val="00834E4B"/>
    <w:rsid w:val="008360CF"/>
    <w:rsid w:val="00840881"/>
    <w:rsid w:val="00841653"/>
    <w:rsid w:val="00841D63"/>
    <w:rsid w:val="00845624"/>
    <w:rsid w:val="0084618F"/>
    <w:rsid w:val="0085053D"/>
    <w:rsid w:val="00851B3C"/>
    <w:rsid w:val="008573EF"/>
    <w:rsid w:val="00857772"/>
    <w:rsid w:val="00857EEA"/>
    <w:rsid w:val="0086065A"/>
    <w:rsid w:val="00862126"/>
    <w:rsid w:val="008653C0"/>
    <w:rsid w:val="00865784"/>
    <w:rsid w:val="008665A0"/>
    <w:rsid w:val="008712EE"/>
    <w:rsid w:val="00871358"/>
    <w:rsid w:val="008719C4"/>
    <w:rsid w:val="00872471"/>
    <w:rsid w:val="00876CE7"/>
    <w:rsid w:val="00882472"/>
    <w:rsid w:val="00885D93"/>
    <w:rsid w:val="00895CF7"/>
    <w:rsid w:val="00896A1E"/>
    <w:rsid w:val="008A1956"/>
    <w:rsid w:val="008B10FD"/>
    <w:rsid w:val="008B24B6"/>
    <w:rsid w:val="008B5592"/>
    <w:rsid w:val="008C0920"/>
    <w:rsid w:val="008C095E"/>
    <w:rsid w:val="008C7556"/>
    <w:rsid w:val="008C7A0F"/>
    <w:rsid w:val="008D3267"/>
    <w:rsid w:val="008D545F"/>
    <w:rsid w:val="008E3742"/>
    <w:rsid w:val="008E6133"/>
    <w:rsid w:val="008F3122"/>
    <w:rsid w:val="008F6778"/>
    <w:rsid w:val="00907A7C"/>
    <w:rsid w:val="00907B61"/>
    <w:rsid w:val="00914B8F"/>
    <w:rsid w:val="00914FFD"/>
    <w:rsid w:val="00932904"/>
    <w:rsid w:val="00935CA5"/>
    <w:rsid w:val="009413F0"/>
    <w:rsid w:val="00942D69"/>
    <w:rsid w:val="009441AB"/>
    <w:rsid w:val="00944FC2"/>
    <w:rsid w:val="00945D6A"/>
    <w:rsid w:val="009525DA"/>
    <w:rsid w:val="009566E3"/>
    <w:rsid w:val="009604DF"/>
    <w:rsid w:val="0096209B"/>
    <w:rsid w:val="00964082"/>
    <w:rsid w:val="009670C5"/>
    <w:rsid w:val="00971614"/>
    <w:rsid w:val="00972455"/>
    <w:rsid w:val="009728B1"/>
    <w:rsid w:val="009747CA"/>
    <w:rsid w:val="00975F1E"/>
    <w:rsid w:val="00984FEF"/>
    <w:rsid w:val="00992265"/>
    <w:rsid w:val="00993BEE"/>
    <w:rsid w:val="00993C6F"/>
    <w:rsid w:val="009971CB"/>
    <w:rsid w:val="00997A01"/>
    <w:rsid w:val="009A091D"/>
    <w:rsid w:val="009A2903"/>
    <w:rsid w:val="009A29AA"/>
    <w:rsid w:val="009A49C8"/>
    <w:rsid w:val="009A75E9"/>
    <w:rsid w:val="009A79B2"/>
    <w:rsid w:val="009B2CA2"/>
    <w:rsid w:val="009B4ED5"/>
    <w:rsid w:val="009B5DF3"/>
    <w:rsid w:val="009C0436"/>
    <w:rsid w:val="009C2D4E"/>
    <w:rsid w:val="009C447A"/>
    <w:rsid w:val="009C7995"/>
    <w:rsid w:val="009C7C53"/>
    <w:rsid w:val="009D3B64"/>
    <w:rsid w:val="009D518A"/>
    <w:rsid w:val="009D7F65"/>
    <w:rsid w:val="009E2A17"/>
    <w:rsid w:val="009E58F6"/>
    <w:rsid w:val="009F1128"/>
    <w:rsid w:val="009F40E2"/>
    <w:rsid w:val="009F72EB"/>
    <w:rsid w:val="00A00660"/>
    <w:rsid w:val="00A031C6"/>
    <w:rsid w:val="00A03CC3"/>
    <w:rsid w:val="00A04639"/>
    <w:rsid w:val="00A05A84"/>
    <w:rsid w:val="00A06584"/>
    <w:rsid w:val="00A112D2"/>
    <w:rsid w:val="00A1201E"/>
    <w:rsid w:val="00A12E79"/>
    <w:rsid w:val="00A1530F"/>
    <w:rsid w:val="00A1619E"/>
    <w:rsid w:val="00A262E8"/>
    <w:rsid w:val="00A30171"/>
    <w:rsid w:val="00A337DC"/>
    <w:rsid w:val="00A36486"/>
    <w:rsid w:val="00A37FC9"/>
    <w:rsid w:val="00A44F70"/>
    <w:rsid w:val="00A47E0B"/>
    <w:rsid w:val="00A5126C"/>
    <w:rsid w:val="00A60582"/>
    <w:rsid w:val="00A61250"/>
    <w:rsid w:val="00A6277B"/>
    <w:rsid w:val="00A6349B"/>
    <w:rsid w:val="00A63DAA"/>
    <w:rsid w:val="00A6670A"/>
    <w:rsid w:val="00A66772"/>
    <w:rsid w:val="00A66E99"/>
    <w:rsid w:val="00A74931"/>
    <w:rsid w:val="00A77E1C"/>
    <w:rsid w:val="00A8107A"/>
    <w:rsid w:val="00A83C64"/>
    <w:rsid w:val="00A8483D"/>
    <w:rsid w:val="00A84950"/>
    <w:rsid w:val="00A850EE"/>
    <w:rsid w:val="00A915FD"/>
    <w:rsid w:val="00A91B33"/>
    <w:rsid w:val="00A922D8"/>
    <w:rsid w:val="00A94D4C"/>
    <w:rsid w:val="00A96FA4"/>
    <w:rsid w:val="00AA0DBF"/>
    <w:rsid w:val="00AA1B90"/>
    <w:rsid w:val="00AA4600"/>
    <w:rsid w:val="00AB1684"/>
    <w:rsid w:val="00AB4D89"/>
    <w:rsid w:val="00AB4F20"/>
    <w:rsid w:val="00AB5CC9"/>
    <w:rsid w:val="00AC2981"/>
    <w:rsid w:val="00AD4C99"/>
    <w:rsid w:val="00AD4DC4"/>
    <w:rsid w:val="00AD7A33"/>
    <w:rsid w:val="00AF0A28"/>
    <w:rsid w:val="00AF1F13"/>
    <w:rsid w:val="00AF47FF"/>
    <w:rsid w:val="00B05089"/>
    <w:rsid w:val="00B0684E"/>
    <w:rsid w:val="00B1120E"/>
    <w:rsid w:val="00B135A9"/>
    <w:rsid w:val="00B13AEE"/>
    <w:rsid w:val="00B144D0"/>
    <w:rsid w:val="00B21A70"/>
    <w:rsid w:val="00B2633B"/>
    <w:rsid w:val="00B279A2"/>
    <w:rsid w:val="00B32990"/>
    <w:rsid w:val="00B36FB6"/>
    <w:rsid w:val="00B3764B"/>
    <w:rsid w:val="00B4418F"/>
    <w:rsid w:val="00B45C33"/>
    <w:rsid w:val="00B46332"/>
    <w:rsid w:val="00B47421"/>
    <w:rsid w:val="00B47EE4"/>
    <w:rsid w:val="00B5189A"/>
    <w:rsid w:val="00B52B5E"/>
    <w:rsid w:val="00B60063"/>
    <w:rsid w:val="00B67948"/>
    <w:rsid w:val="00B72448"/>
    <w:rsid w:val="00B73D35"/>
    <w:rsid w:val="00B75521"/>
    <w:rsid w:val="00B76845"/>
    <w:rsid w:val="00B76F92"/>
    <w:rsid w:val="00B81520"/>
    <w:rsid w:val="00B819F0"/>
    <w:rsid w:val="00B81B4D"/>
    <w:rsid w:val="00B92B38"/>
    <w:rsid w:val="00BA465D"/>
    <w:rsid w:val="00BA56A2"/>
    <w:rsid w:val="00BA64B6"/>
    <w:rsid w:val="00BA738B"/>
    <w:rsid w:val="00BB36D1"/>
    <w:rsid w:val="00BC0E9A"/>
    <w:rsid w:val="00BC59CC"/>
    <w:rsid w:val="00BC77FD"/>
    <w:rsid w:val="00BD0EA2"/>
    <w:rsid w:val="00BD4436"/>
    <w:rsid w:val="00BD53CF"/>
    <w:rsid w:val="00BE47C0"/>
    <w:rsid w:val="00BE652E"/>
    <w:rsid w:val="00BF7D96"/>
    <w:rsid w:val="00C040E0"/>
    <w:rsid w:val="00C04E7E"/>
    <w:rsid w:val="00C0649B"/>
    <w:rsid w:val="00C11F04"/>
    <w:rsid w:val="00C130C7"/>
    <w:rsid w:val="00C162D0"/>
    <w:rsid w:val="00C20064"/>
    <w:rsid w:val="00C21F91"/>
    <w:rsid w:val="00C26F43"/>
    <w:rsid w:val="00C276EA"/>
    <w:rsid w:val="00C31553"/>
    <w:rsid w:val="00C337C0"/>
    <w:rsid w:val="00C37F14"/>
    <w:rsid w:val="00C42E9A"/>
    <w:rsid w:val="00C44EC8"/>
    <w:rsid w:val="00C45E60"/>
    <w:rsid w:val="00C472AB"/>
    <w:rsid w:val="00C47DDD"/>
    <w:rsid w:val="00C51374"/>
    <w:rsid w:val="00C5344A"/>
    <w:rsid w:val="00C55C8A"/>
    <w:rsid w:val="00C566E9"/>
    <w:rsid w:val="00C62AFA"/>
    <w:rsid w:val="00C63667"/>
    <w:rsid w:val="00C6740E"/>
    <w:rsid w:val="00C67564"/>
    <w:rsid w:val="00C67F51"/>
    <w:rsid w:val="00C7737D"/>
    <w:rsid w:val="00C81826"/>
    <w:rsid w:val="00C822B1"/>
    <w:rsid w:val="00C8239A"/>
    <w:rsid w:val="00C86F1F"/>
    <w:rsid w:val="00C87D58"/>
    <w:rsid w:val="00C929DA"/>
    <w:rsid w:val="00C93C7D"/>
    <w:rsid w:val="00CA2921"/>
    <w:rsid w:val="00CA3850"/>
    <w:rsid w:val="00CB1AD5"/>
    <w:rsid w:val="00CB31F0"/>
    <w:rsid w:val="00CB3A2B"/>
    <w:rsid w:val="00CB6290"/>
    <w:rsid w:val="00CB76A9"/>
    <w:rsid w:val="00CB7F31"/>
    <w:rsid w:val="00CC18BA"/>
    <w:rsid w:val="00CC316A"/>
    <w:rsid w:val="00CD18F7"/>
    <w:rsid w:val="00CE02CF"/>
    <w:rsid w:val="00CE4EEB"/>
    <w:rsid w:val="00CF0172"/>
    <w:rsid w:val="00CF0976"/>
    <w:rsid w:val="00CF205C"/>
    <w:rsid w:val="00CF20FA"/>
    <w:rsid w:val="00CF4BE1"/>
    <w:rsid w:val="00CF500A"/>
    <w:rsid w:val="00CF7D59"/>
    <w:rsid w:val="00D073E1"/>
    <w:rsid w:val="00D10F95"/>
    <w:rsid w:val="00D13BEA"/>
    <w:rsid w:val="00D31C60"/>
    <w:rsid w:val="00D36C7C"/>
    <w:rsid w:val="00D42221"/>
    <w:rsid w:val="00D4772C"/>
    <w:rsid w:val="00D54397"/>
    <w:rsid w:val="00D5617A"/>
    <w:rsid w:val="00D7044A"/>
    <w:rsid w:val="00D704C8"/>
    <w:rsid w:val="00D70FE5"/>
    <w:rsid w:val="00D7503F"/>
    <w:rsid w:val="00D7581B"/>
    <w:rsid w:val="00D84106"/>
    <w:rsid w:val="00D90F18"/>
    <w:rsid w:val="00D91431"/>
    <w:rsid w:val="00D961FC"/>
    <w:rsid w:val="00DA0516"/>
    <w:rsid w:val="00DA08A9"/>
    <w:rsid w:val="00DA10AB"/>
    <w:rsid w:val="00DA4C0A"/>
    <w:rsid w:val="00DA4DFF"/>
    <w:rsid w:val="00DA5ED2"/>
    <w:rsid w:val="00DA6911"/>
    <w:rsid w:val="00DB2823"/>
    <w:rsid w:val="00DB5C78"/>
    <w:rsid w:val="00DC1306"/>
    <w:rsid w:val="00DC2780"/>
    <w:rsid w:val="00DC4500"/>
    <w:rsid w:val="00DC4A46"/>
    <w:rsid w:val="00DC7D01"/>
    <w:rsid w:val="00DD168D"/>
    <w:rsid w:val="00DD5868"/>
    <w:rsid w:val="00DE29F0"/>
    <w:rsid w:val="00DE6544"/>
    <w:rsid w:val="00DF173F"/>
    <w:rsid w:val="00DF79D2"/>
    <w:rsid w:val="00E0239E"/>
    <w:rsid w:val="00E02508"/>
    <w:rsid w:val="00E02ABD"/>
    <w:rsid w:val="00E0358F"/>
    <w:rsid w:val="00E052D6"/>
    <w:rsid w:val="00E05B2A"/>
    <w:rsid w:val="00E067D9"/>
    <w:rsid w:val="00E10A89"/>
    <w:rsid w:val="00E10BA3"/>
    <w:rsid w:val="00E16700"/>
    <w:rsid w:val="00E21F1C"/>
    <w:rsid w:val="00E246E4"/>
    <w:rsid w:val="00E27C95"/>
    <w:rsid w:val="00E32F3B"/>
    <w:rsid w:val="00E3533B"/>
    <w:rsid w:val="00E36418"/>
    <w:rsid w:val="00E37056"/>
    <w:rsid w:val="00E40B0D"/>
    <w:rsid w:val="00E40F11"/>
    <w:rsid w:val="00E42A46"/>
    <w:rsid w:val="00E51E74"/>
    <w:rsid w:val="00E57FCD"/>
    <w:rsid w:val="00E62D69"/>
    <w:rsid w:val="00E660ED"/>
    <w:rsid w:val="00E672FE"/>
    <w:rsid w:val="00E70E7F"/>
    <w:rsid w:val="00E7279A"/>
    <w:rsid w:val="00E729A4"/>
    <w:rsid w:val="00E83519"/>
    <w:rsid w:val="00E863BE"/>
    <w:rsid w:val="00E92F47"/>
    <w:rsid w:val="00E95676"/>
    <w:rsid w:val="00E975BE"/>
    <w:rsid w:val="00EA2652"/>
    <w:rsid w:val="00EA31C7"/>
    <w:rsid w:val="00EA5758"/>
    <w:rsid w:val="00EA6CE8"/>
    <w:rsid w:val="00EA70D4"/>
    <w:rsid w:val="00EB10FF"/>
    <w:rsid w:val="00EB1D05"/>
    <w:rsid w:val="00EC3C30"/>
    <w:rsid w:val="00EC5456"/>
    <w:rsid w:val="00EE1D20"/>
    <w:rsid w:val="00EE4A06"/>
    <w:rsid w:val="00EF0379"/>
    <w:rsid w:val="00F02059"/>
    <w:rsid w:val="00F027D5"/>
    <w:rsid w:val="00F03DFB"/>
    <w:rsid w:val="00F06C0D"/>
    <w:rsid w:val="00F10185"/>
    <w:rsid w:val="00F1062C"/>
    <w:rsid w:val="00F10C01"/>
    <w:rsid w:val="00F1133B"/>
    <w:rsid w:val="00F11432"/>
    <w:rsid w:val="00F13305"/>
    <w:rsid w:val="00F13649"/>
    <w:rsid w:val="00F22A75"/>
    <w:rsid w:val="00F30B5F"/>
    <w:rsid w:val="00F325DD"/>
    <w:rsid w:val="00F32D06"/>
    <w:rsid w:val="00F431FA"/>
    <w:rsid w:val="00F53842"/>
    <w:rsid w:val="00F55178"/>
    <w:rsid w:val="00F56A86"/>
    <w:rsid w:val="00F60842"/>
    <w:rsid w:val="00F6444B"/>
    <w:rsid w:val="00F64DF4"/>
    <w:rsid w:val="00F75D85"/>
    <w:rsid w:val="00F75FF2"/>
    <w:rsid w:val="00F76B9F"/>
    <w:rsid w:val="00F7790B"/>
    <w:rsid w:val="00F80468"/>
    <w:rsid w:val="00F806F9"/>
    <w:rsid w:val="00F8498D"/>
    <w:rsid w:val="00F850DF"/>
    <w:rsid w:val="00F958A5"/>
    <w:rsid w:val="00F97B23"/>
    <w:rsid w:val="00FA2617"/>
    <w:rsid w:val="00FC7A85"/>
    <w:rsid w:val="00FD5899"/>
    <w:rsid w:val="00FD6E93"/>
    <w:rsid w:val="00FE557D"/>
    <w:rsid w:val="00FE6CF8"/>
    <w:rsid w:val="00FF07A5"/>
    <w:rsid w:val="00FF0F4C"/>
    <w:rsid w:val="00FF3F03"/>
    <w:rsid w:val="00FF45FB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47755D"/>
  <w15:chartTrackingRefBased/>
  <w15:docId w15:val="{00CCC449-9275-0640-A7B4-E8C03643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0D4"/>
    <w:rPr>
      <w:rFonts w:ascii="Geneva" w:hAnsi="Geneva"/>
      <w:b/>
      <w:sz w:val="24"/>
      <w:lang w:val="es-ES_tradnl" w:eastAsia="es-CL"/>
    </w:rPr>
  </w:style>
  <w:style w:type="paragraph" w:styleId="Ttulo1">
    <w:name w:val="heading 1"/>
    <w:basedOn w:val="Normal"/>
    <w:next w:val="Normal"/>
    <w:qFormat/>
    <w:rsid w:val="00EA70D4"/>
    <w:pPr>
      <w:keepNext/>
      <w:pBdr>
        <w:bottom w:val="single" w:sz="12" w:space="1" w:color="auto"/>
      </w:pBdr>
      <w:outlineLvl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qFormat/>
    <w:rsid w:val="00EA70D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EA70D4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A70D4"/>
    <w:pPr>
      <w:ind w:left="3600"/>
      <w:jc w:val="both"/>
    </w:pPr>
    <w:rPr>
      <w:rFonts w:ascii="Times New Roman" w:hAnsi="Times New Roman"/>
      <w:b w:val="0"/>
    </w:rPr>
  </w:style>
  <w:style w:type="paragraph" w:styleId="Textodeglobo">
    <w:name w:val="Balloon Text"/>
    <w:basedOn w:val="Normal"/>
    <w:semiHidden/>
    <w:rsid w:val="00A44F70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E729A4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784A9F"/>
    <w:pPr>
      <w:ind w:left="708"/>
    </w:pPr>
  </w:style>
  <w:style w:type="paragraph" w:customStyle="1" w:styleId="Default">
    <w:name w:val="Default"/>
    <w:rsid w:val="002B00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D7044A"/>
    <w:pPr>
      <w:ind w:left="708"/>
    </w:pPr>
  </w:style>
  <w:style w:type="character" w:customStyle="1" w:styleId="style14">
    <w:name w:val="style14"/>
    <w:basedOn w:val="Fuentedeprrafopredeter"/>
    <w:rsid w:val="001C4A52"/>
  </w:style>
  <w:style w:type="paragraph" w:styleId="Encabezado">
    <w:name w:val="header"/>
    <w:basedOn w:val="Normal"/>
    <w:link w:val="EncabezadoCar"/>
    <w:rsid w:val="00857EEA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EncabezadoCar">
    <w:name w:val="Encabezado Car"/>
    <w:link w:val="Encabezado"/>
    <w:rsid w:val="00857EEA"/>
    <w:rPr>
      <w:rFonts w:ascii="Geneva" w:hAnsi="Geneva"/>
      <w:b/>
      <w:sz w:val="24"/>
      <w:lang w:val="es-ES_tradnl"/>
    </w:rPr>
  </w:style>
  <w:style w:type="paragraph" w:styleId="Piedepgina">
    <w:name w:val="footer"/>
    <w:basedOn w:val="Normal"/>
    <w:link w:val="PiedepginaCar"/>
    <w:rsid w:val="00857EEA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PiedepginaCar">
    <w:name w:val="Pie de página Car"/>
    <w:link w:val="Piedepgina"/>
    <w:rsid w:val="00857EEA"/>
    <w:rPr>
      <w:rFonts w:ascii="Geneva" w:hAnsi="Geneva"/>
      <w:b/>
      <w:sz w:val="24"/>
      <w:lang w:val="es-ES_tradnl"/>
    </w:rPr>
  </w:style>
  <w:style w:type="character" w:styleId="Textoennegrita">
    <w:name w:val="Strong"/>
    <w:uiPriority w:val="22"/>
    <w:qFormat/>
    <w:rsid w:val="00C040E0"/>
    <w:rPr>
      <w:b/>
      <w:bCs/>
    </w:rPr>
  </w:style>
  <w:style w:type="character" w:styleId="Hipervnculo">
    <w:name w:val="Hyperlink"/>
    <w:rsid w:val="00885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2372-AF4C-4367-B4A4-B28EB9C0E4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Hospital Tomé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SuperArte</dc:creator>
  <cp:keywords/>
  <cp:lastModifiedBy>Usuario invitado</cp:lastModifiedBy>
  <cp:revision>2</cp:revision>
  <cp:lastPrinted>2015-01-14T13:42:00Z</cp:lastPrinted>
  <dcterms:created xsi:type="dcterms:W3CDTF">2021-03-30T02:22:00Z</dcterms:created>
  <dcterms:modified xsi:type="dcterms:W3CDTF">2021-03-30T02:22:00Z</dcterms:modified>
</cp:coreProperties>
</file>