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A6CC" w14:textId="77777777" w:rsidR="00A41003" w:rsidRPr="00844F50" w:rsidRDefault="00A41003" w:rsidP="00A41003">
      <w:pPr>
        <w:jc w:val="center"/>
        <w:rPr>
          <w:b/>
          <w:bCs/>
          <w:sz w:val="20"/>
          <w:szCs w:val="20"/>
          <w:u w:val="single"/>
        </w:rPr>
      </w:pPr>
      <w:r w:rsidRPr="00844F50">
        <w:rPr>
          <w:b/>
          <w:bCs/>
          <w:sz w:val="20"/>
          <w:szCs w:val="20"/>
          <w:u w:val="single"/>
        </w:rPr>
        <w:t>CURRICULUM VITAE</w:t>
      </w:r>
    </w:p>
    <w:p w14:paraId="1BA58E31" w14:textId="77777777" w:rsidR="00A41003" w:rsidRPr="00844F50" w:rsidRDefault="00A41003" w:rsidP="00A41003">
      <w:pPr>
        <w:rPr>
          <w:sz w:val="20"/>
          <w:szCs w:val="20"/>
        </w:rPr>
      </w:pPr>
    </w:p>
    <w:p w14:paraId="394CBC7A" w14:textId="77777777" w:rsidR="00A41003" w:rsidRPr="00844F50" w:rsidRDefault="00A41003" w:rsidP="00A41003">
      <w:pPr>
        <w:rPr>
          <w:b/>
          <w:bCs/>
          <w:sz w:val="20"/>
          <w:szCs w:val="20"/>
          <w:u w:val="single"/>
        </w:rPr>
      </w:pPr>
      <w:r w:rsidRPr="00844F50">
        <w:rPr>
          <w:b/>
          <w:bCs/>
          <w:sz w:val="20"/>
          <w:szCs w:val="20"/>
          <w:u w:val="single"/>
        </w:rPr>
        <w:t>I. ANTECEDENTES PERSONALES:</w:t>
      </w:r>
    </w:p>
    <w:p w14:paraId="4FE76385" w14:textId="77777777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>NOMBRE: MARIA JAVIERA FONSECA MATAMALA.</w:t>
      </w:r>
    </w:p>
    <w:p w14:paraId="7AE1BEED" w14:textId="77777777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>FECHA DE NACIMIENTO: 10 de Diciembre de 1998.</w:t>
      </w:r>
    </w:p>
    <w:p w14:paraId="41669397" w14:textId="77777777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>CEDULA DE IDENTIDAD: 19.909.480-7</w:t>
      </w:r>
    </w:p>
    <w:p w14:paraId="1738EDB0" w14:textId="77777777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>EDAD: 22 años.</w:t>
      </w:r>
    </w:p>
    <w:p w14:paraId="7E0326A4" w14:textId="7852BFB6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 xml:space="preserve">NACIONALIDAD: </w:t>
      </w:r>
      <w:r w:rsidR="00E72BE5">
        <w:rPr>
          <w:sz w:val="20"/>
          <w:szCs w:val="20"/>
        </w:rPr>
        <w:t>C</w:t>
      </w:r>
      <w:r w:rsidR="00E72BE5" w:rsidRPr="00844F50">
        <w:rPr>
          <w:sz w:val="20"/>
          <w:szCs w:val="20"/>
        </w:rPr>
        <w:t>hilena</w:t>
      </w:r>
      <w:r w:rsidRPr="00844F50">
        <w:rPr>
          <w:sz w:val="20"/>
          <w:szCs w:val="20"/>
        </w:rPr>
        <w:t>.</w:t>
      </w:r>
    </w:p>
    <w:p w14:paraId="59EE5A23" w14:textId="77777777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>ESTADO CIVIL: Soltera.</w:t>
      </w:r>
    </w:p>
    <w:p w14:paraId="2804D499" w14:textId="1C542375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 xml:space="preserve">DIRECCIÓN: </w:t>
      </w:r>
      <w:r w:rsidR="00E72BE5" w:rsidRPr="00844F50">
        <w:rPr>
          <w:sz w:val="20"/>
          <w:szCs w:val="20"/>
        </w:rPr>
        <w:t>Concepción, Acceso</w:t>
      </w:r>
      <w:r w:rsidR="009D250A" w:rsidRPr="00844F50">
        <w:rPr>
          <w:sz w:val="20"/>
          <w:szCs w:val="20"/>
        </w:rPr>
        <w:t xml:space="preserve"> club </w:t>
      </w:r>
      <w:r w:rsidR="00E72BE5" w:rsidRPr="00844F50">
        <w:rPr>
          <w:sz w:val="20"/>
          <w:szCs w:val="20"/>
        </w:rPr>
        <w:t>Balmaceda</w:t>
      </w:r>
    </w:p>
    <w:p w14:paraId="5C5CA9ED" w14:textId="77777777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>TELÉFONO: 949733834</w:t>
      </w:r>
    </w:p>
    <w:p w14:paraId="69EFD9B6" w14:textId="77777777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 xml:space="preserve">CORREO ELECTRÓNICO: </w:t>
      </w:r>
      <w:hyperlink r:id="rId5" w:history="1">
        <w:r w:rsidRPr="00844F50">
          <w:rPr>
            <w:rStyle w:val="Hipervnculo"/>
            <w:sz w:val="20"/>
            <w:szCs w:val="20"/>
          </w:rPr>
          <w:t>majafonseca98@gmail.com</w:t>
        </w:r>
      </w:hyperlink>
    </w:p>
    <w:p w14:paraId="31801B8C" w14:textId="77777777" w:rsidR="00A41003" w:rsidRPr="00844F50" w:rsidRDefault="00A41003" w:rsidP="00A41003">
      <w:pPr>
        <w:rPr>
          <w:b/>
          <w:bCs/>
          <w:sz w:val="20"/>
          <w:szCs w:val="20"/>
          <w:u w:val="single"/>
        </w:rPr>
      </w:pPr>
      <w:r w:rsidRPr="00844F50">
        <w:rPr>
          <w:b/>
          <w:bCs/>
          <w:sz w:val="20"/>
          <w:szCs w:val="20"/>
          <w:u w:val="single"/>
        </w:rPr>
        <w:t>II. ANTECEDENTES ACADÉMICOS:</w:t>
      </w:r>
    </w:p>
    <w:p w14:paraId="1AAD8A13" w14:textId="6B21157E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 xml:space="preserve">ENSEÑANZA BASICA (2005-2012): 1 a 8 básico, Liceo San Francisco De </w:t>
      </w:r>
      <w:r w:rsidR="00E72BE5" w:rsidRPr="00844F50">
        <w:rPr>
          <w:sz w:val="20"/>
          <w:szCs w:val="20"/>
        </w:rPr>
        <w:t>Asís</w:t>
      </w:r>
      <w:r w:rsidRPr="00844F50">
        <w:rPr>
          <w:sz w:val="20"/>
          <w:szCs w:val="20"/>
        </w:rPr>
        <w:t>, Arauco.</w:t>
      </w:r>
    </w:p>
    <w:p w14:paraId="0E96C7EF" w14:textId="610737D9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 xml:space="preserve">ENSEÑANZA MEDIA (2013-2016): 1 a 4 medio, Liceo San Francisco De </w:t>
      </w:r>
      <w:r w:rsidR="00E72BE5" w:rsidRPr="00844F50">
        <w:rPr>
          <w:sz w:val="20"/>
          <w:szCs w:val="20"/>
        </w:rPr>
        <w:t>Asís</w:t>
      </w:r>
      <w:r w:rsidRPr="00844F50">
        <w:rPr>
          <w:sz w:val="20"/>
          <w:szCs w:val="20"/>
        </w:rPr>
        <w:t>, Arauco.</w:t>
      </w:r>
    </w:p>
    <w:p w14:paraId="4980C4CF" w14:textId="77777777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>ENSEÑANZA SUPERIOR (2016-2020): 1 a 4 año de administración gastronómica en Inacap.</w:t>
      </w:r>
    </w:p>
    <w:p w14:paraId="6C0B20BF" w14:textId="77777777" w:rsidR="00A41003" w:rsidRPr="00844F50" w:rsidRDefault="00A41003" w:rsidP="00A41003">
      <w:pPr>
        <w:rPr>
          <w:b/>
          <w:bCs/>
          <w:sz w:val="20"/>
          <w:szCs w:val="20"/>
          <w:u w:val="single"/>
        </w:rPr>
      </w:pPr>
      <w:r w:rsidRPr="00844F50">
        <w:rPr>
          <w:b/>
          <w:bCs/>
          <w:sz w:val="20"/>
          <w:szCs w:val="20"/>
          <w:u w:val="single"/>
        </w:rPr>
        <w:t>III)EXPERIENCIA LABORAL:</w:t>
      </w:r>
    </w:p>
    <w:p w14:paraId="01F440A4" w14:textId="0475BDF7" w:rsidR="00A41003" w:rsidRPr="00844F50" w:rsidRDefault="009D250A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>-</w:t>
      </w:r>
      <w:r w:rsidR="00E72BE5" w:rsidRPr="00844F50">
        <w:rPr>
          <w:sz w:val="20"/>
          <w:szCs w:val="20"/>
        </w:rPr>
        <w:t>diciembre</w:t>
      </w:r>
      <w:r w:rsidRPr="00844F50">
        <w:rPr>
          <w:sz w:val="20"/>
          <w:szCs w:val="20"/>
        </w:rPr>
        <w:t xml:space="preserve"> </w:t>
      </w:r>
      <w:r w:rsidR="00A41003" w:rsidRPr="00844F50">
        <w:rPr>
          <w:sz w:val="20"/>
          <w:szCs w:val="20"/>
        </w:rPr>
        <w:t xml:space="preserve">a febrero año 2018: ayudante de cocina y encargada de cuarto </w:t>
      </w:r>
      <w:r w:rsidR="00E72BE5" w:rsidRPr="00844F50">
        <w:rPr>
          <w:sz w:val="20"/>
          <w:szCs w:val="20"/>
        </w:rPr>
        <w:t>frio en</w:t>
      </w:r>
      <w:r w:rsidR="00A41003" w:rsidRPr="00844F50">
        <w:rPr>
          <w:sz w:val="20"/>
          <w:szCs w:val="20"/>
        </w:rPr>
        <w:t xml:space="preserve"> restaurante el Davo en laraquete.</w:t>
      </w:r>
    </w:p>
    <w:p w14:paraId="126093CB" w14:textId="376D4594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 xml:space="preserve">-Enero a febrero año 2019: ayudante de </w:t>
      </w:r>
      <w:r w:rsidR="00E72BE5" w:rsidRPr="00844F50">
        <w:rPr>
          <w:sz w:val="20"/>
          <w:szCs w:val="20"/>
        </w:rPr>
        <w:t>pastelería</w:t>
      </w:r>
      <w:r w:rsidRPr="00844F50">
        <w:rPr>
          <w:sz w:val="20"/>
          <w:szCs w:val="20"/>
        </w:rPr>
        <w:t xml:space="preserve"> en </w:t>
      </w:r>
      <w:r w:rsidR="00E72BE5" w:rsidRPr="00844F50">
        <w:rPr>
          <w:sz w:val="20"/>
          <w:szCs w:val="20"/>
        </w:rPr>
        <w:t>panadería</w:t>
      </w:r>
      <w:r w:rsidRPr="00844F50">
        <w:rPr>
          <w:sz w:val="20"/>
          <w:szCs w:val="20"/>
        </w:rPr>
        <w:t xml:space="preserve"> y </w:t>
      </w:r>
      <w:r w:rsidR="00E72BE5" w:rsidRPr="00844F50">
        <w:rPr>
          <w:sz w:val="20"/>
          <w:szCs w:val="20"/>
        </w:rPr>
        <w:t>pastelería</w:t>
      </w:r>
      <w:r w:rsidRPr="00844F50">
        <w:rPr>
          <w:sz w:val="20"/>
          <w:szCs w:val="20"/>
        </w:rPr>
        <w:t xml:space="preserve"> hidalgo en Concepción</w:t>
      </w:r>
    </w:p>
    <w:p w14:paraId="1E129FC7" w14:textId="5453731C" w:rsidR="00A41003" w:rsidRPr="00844F50" w:rsidRDefault="00A41003" w:rsidP="00A41003">
      <w:pPr>
        <w:rPr>
          <w:sz w:val="20"/>
          <w:szCs w:val="20"/>
        </w:rPr>
      </w:pPr>
      <w:r w:rsidRPr="00844F50">
        <w:rPr>
          <w:sz w:val="20"/>
          <w:szCs w:val="20"/>
        </w:rPr>
        <w:t xml:space="preserve">-julio 2020 hasta la actualidad, emprendimiento propio dedicado </w:t>
      </w:r>
      <w:r w:rsidR="009D250A" w:rsidRPr="00844F50">
        <w:rPr>
          <w:sz w:val="20"/>
          <w:szCs w:val="20"/>
        </w:rPr>
        <w:t xml:space="preserve">a </w:t>
      </w:r>
      <w:r w:rsidR="00E72BE5" w:rsidRPr="00844F50">
        <w:rPr>
          <w:sz w:val="20"/>
          <w:szCs w:val="20"/>
        </w:rPr>
        <w:t>pastelería</w:t>
      </w:r>
      <w:r w:rsidR="009D250A" w:rsidRPr="00844F50">
        <w:rPr>
          <w:sz w:val="20"/>
          <w:szCs w:val="20"/>
        </w:rPr>
        <w:t xml:space="preserve"> artesanal y bollería</w:t>
      </w:r>
      <w:r w:rsidRPr="00844F50">
        <w:rPr>
          <w:sz w:val="20"/>
          <w:szCs w:val="20"/>
        </w:rPr>
        <w:t>, puede ver mi trabajo en @lapatisserie__</w:t>
      </w:r>
    </w:p>
    <w:p w14:paraId="4B885548" w14:textId="77777777" w:rsidR="00A41003" w:rsidRPr="00844F50" w:rsidRDefault="00A41003" w:rsidP="00A41003">
      <w:pPr>
        <w:rPr>
          <w:b/>
          <w:bCs/>
          <w:sz w:val="20"/>
          <w:szCs w:val="20"/>
          <w:u w:val="single"/>
        </w:rPr>
      </w:pPr>
      <w:r w:rsidRPr="00844F50">
        <w:rPr>
          <w:b/>
          <w:bCs/>
          <w:sz w:val="20"/>
          <w:szCs w:val="20"/>
          <w:u w:val="single"/>
        </w:rPr>
        <w:t>IV)CONOCIMIENTOS:</w:t>
      </w:r>
    </w:p>
    <w:p w14:paraId="483C89A4" w14:textId="01C0BBA5" w:rsidR="00A41003" w:rsidRPr="00844F50" w:rsidRDefault="00E72BE5" w:rsidP="00A41003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844F50">
        <w:rPr>
          <w:sz w:val="20"/>
          <w:szCs w:val="20"/>
        </w:rPr>
        <w:t>Técnicas</w:t>
      </w:r>
      <w:r w:rsidR="00A41003" w:rsidRPr="00844F50">
        <w:rPr>
          <w:sz w:val="20"/>
          <w:szCs w:val="20"/>
        </w:rPr>
        <w:t xml:space="preserve"> básicas de cocina</w:t>
      </w:r>
    </w:p>
    <w:p w14:paraId="5579344A" w14:textId="327F4014" w:rsidR="00A41003" w:rsidRPr="00844F50" w:rsidRDefault="00662954" w:rsidP="00A41003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844F50">
        <w:rPr>
          <w:sz w:val="20"/>
          <w:szCs w:val="20"/>
        </w:rPr>
        <w:t>Técnicas</w:t>
      </w:r>
      <w:r w:rsidR="00A41003" w:rsidRPr="00844F50">
        <w:rPr>
          <w:sz w:val="20"/>
          <w:szCs w:val="20"/>
        </w:rPr>
        <w:t xml:space="preserve"> de </w:t>
      </w:r>
      <w:r w:rsidRPr="00844F50">
        <w:rPr>
          <w:sz w:val="20"/>
          <w:szCs w:val="20"/>
        </w:rPr>
        <w:t>pastelería</w:t>
      </w:r>
      <w:r w:rsidR="00A41003" w:rsidRPr="00844F50">
        <w:rPr>
          <w:sz w:val="20"/>
          <w:szCs w:val="20"/>
        </w:rPr>
        <w:t xml:space="preserve"> básica-avanzada</w:t>
      </w:r>
    </w:p>
    <w:p w14:paraId="56CA0147" w14:textId="76A148A5" w:rsidR="009D250A" w:rsidRPr="00844F50" w:rsidRDefault="009D250A" w:rsidP="00A41003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844F50">
        <w:rPr>
          <w:sz w:val="20"/>
          <w:szCs w:val="20"/>
        </w:rPr>
        <w:t xml:space="preserve">Conocimiento </w:t>
      </w:r>
      <w:r w:rsidR="00844F50" w:rsidRPr="00844F50">
        <w:rPr>
          <w:sz w:val="20"/>
          <w:szCs w:val="20"/>
        </w:rPr>
        <w:t xml:space="preserve">de Word y Excel </w:t>
      </w:r>
    </w:p>
    <w:p w14:paraId="25D7E150" w14:textId="52CB47D8" w:rsidR="00662954" w:rsidRPr="00844F50" w:rsidRDefault="00662954" w:rsidP="00662954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844F50">
        <w:rPr>
          <w:sz w:val="20"/>
          <w:szCs w:val="20"/>
        </w:rPr>
        <w:t xml:space="preserve">Me considero una persona proactiva, con ganas de aprender nuevas técnicas </w:t>
      </w:r>
    </w:p>
    <w:p w14:paraId="242D5547" w14:textId="69F865AE" w:rsidR="00E72BE5" w:rsidRDefault="00A436A2" w:rsidP="00A436A2">
      <w:pPr>
        <w:rPr>
          <w:b/>
          <w:bCs/>
          <w:sz w:val="20"/>
          <w:szCs w:val="20"/>
          <w:u w:val="single"/>
        </w:rPr>
      </w:pPr>
      <w:r w:rsidRPr="00844F50">
        <w:rPr>
          <w:b/>
          <w:bCs/>
          <w:sz w:val="20"/>
          <w:szCs w:val="20"/>
          <w:u w:val="single"/>
        </w:rPr>
        <w:t>V)OTROS</w:t>
      </w:r>
    </w:p>
    <w:p w14:paraId="500EBEC5" w14:textId="2E180158" w:rsidR="00E72BE5" w:rsidRPr="00E72BE5" w:rsidRDefault="00E72BE5" w:rsidP="00A436A2">
      <w:pPr>
        <w:rPr>
          <w:sz w:val="20"/>
          <w:szCs w:val="20"/>
        </w:rPr>
      </w:pPr>
      <w:r w:rsidRPr="00E72BE5">
        <w:rPr>
          <w:sz w:val="20"/>
          <w:szCs w:val="20"/>
        </w:rPr>
        <w:t>- Disponibilidad inmediata.</w:t>
      </w:r>
    </w:p>
    <w:p w14:paraId="5C248D47" w14:textId="0B679922" w:rsidR="00A436A2" w:rsidRPr="00844F50" w:rsidRDefault="00A436A2" w:rsidP="00A436A2">
      <w:pPr>
        <w:rPr>
          <w:sz w:val="20"/>
          <w:szCs w:val="20"/>
        </w:rPr>
      </w:pPr>
      <w:r w:rsidRPr="00844F50">
        <w:rPr>
          <w:sz w:val="20"/>
          <w:szCs w:val="20"/>
        </w:rPr>
        <w:t>-</w:t>
      </w:r>
      <w:r w:rsidR="00844F50" w:rsidRPr="00844F50">
        <w:rPr>
          <w:sz w:val="20"/>
          <w:szCs w:val="20"/>
        </w:rPr>
        <w:t>Gestión de trabajo colectivo</w:t>
      </w:r>
    </w:p>
    <w:p w14:paraId="014CBEBA" w14:textId="1FE99CE3" w:rsidR="00A436A2" w:rsidRPr="00844F50" w:rsidRDefault="00A436A2" w:rsidP="00A436A2">
      <w:pPr>
        <w:rPr>
          <w:sz w:val="20"/>
          <w:szCs w:val="20"/>
        </w:rPr>
      </w:pPr>
      <w:r w:rsidRPr="00844F50">
        <w:rPr>
          <w:sz w:val="20"/>
          <w:szCs w:val="20"/>
        </w:rPr>
        <w:t>- Buena relación laboral</w:t>
      </w:r>
    </w:p>
    <w:p w14:paraId="2D3772FF" w14:textId="275C712D" w:rsidR="00844F50" w:rsidRDefault="00844F50" w:rsidP="00A436A2">
      <w:pPr>
        <w:rPr>
          <w:sz w:val="20"/>
          <w:szCs w:val="20"/>
        </w:rPr>
      </w:pPr>
      <w:r>
        <w:rPr>
          <w:sz w:val="20"/>
          <w:szCs w:val="20"/>
        </w:rPr>
        <w:t xml:space="preserve">-Creatividad e innovación </w:t>
      </w:r>
    </w:p>
    <w:p w14:paraId="206E82B9" w14:textId="3B70C77D" w:rsidR="00E72BE5" w:rsidRDefault="00E72BE5" w:rsidP="00A436A2">
      <w:pPr>
        <w:rPr>
          <w:sz w:val="20"/>
          <w:szCs w:val="20"/>
        </w:rPr>
      </w:pPr>
      <w:r>
        <w:rPr>
          <w:sz w:val="20"/>
          <w:szCs w:val="20"/>
        </w:rPr>
        <w:t>-Responsabilidad y compromiso con el trabajo.</w:t>
      </w:r>
    </w:p>
    <w:sectPr w:rsidR="00E72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8229F"/>
    <w:multiLevelType w:val="hybridMultilevel"/>
    <w:tmpl w:val="AC0CD2AA"/>
    <w:lvl w:ilvl="0" w:tplc="4AF8A1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03"/>
    <w:rsid w:val="00662954"/>
    <w:rsid w:val="00844F50"/>
    <w:rsid w:val="009D250A"/>
    <w:rsid w:val="00A24434"/>
    <w:rsid w:val="00A41003"/>
    <w:rsid w:val="00A436A2"/>
    <w:rsid w:val="00E72BE5"/>
    <w:rsid w:val="00E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3842"/>
  <w15:chartTrackingRefBased/>
  <w15:docId w15:val="{D47788C5-F567-4521-8780-E6633B62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10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100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4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fonseca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 fonseca</dc:creator>
  <cp:keywords/>
  <dc:description/>
  <cp:lastModifiedBy>Carolina Javiera Olave Rojas</cp:lastModifiedBy>
  <cp:revision>2</cp:revision>
  <dcterms:created xsi:type="dcterms:W3CDTF">2021-05-18T02:19:00Z</dcterms:created>
  <dcterms:modified xsi:type="dcterms:W3CDTF">2021-05-18T02:19:00Z</dcterms:modified>
</cp:coreProperties>
</file>