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DFD1A" w14:textId="77777777" w:rsidR="00E0204B" w:rsidRDefault="00D874C1" w:rsidP="00E0204B">
      <w:pPr>
        <w:jc w:val="center"/>
        <w:rPr>
          <w:rFonts w:ascii="Times New Roman" w:hAnsi="Times New Roman" w:cs="Times New Roman"/>
          <w:b/>
          <w:sz w:val="42"/>
          <w:szCs w:val="42"/>
        </w:rPr>
      </w:pPr>
      <w:r>
        <w:rPr>
          <w:rFonts w:ascii="Times New Roman" w:hAnsi="Times New Roman" w:cs="Times New Roman"/>
          <w:b/>
          <w:sz w:val="42"/>
          <w:szCs w:val="42"/>
        </w:rPr>
        <w:t>Mauricio</w:t>
      </w:r>
      <w:r w:rsidR="00E0204B" w:rsidRPr="007746E1">
        <w:rPr>
          <w:rFonts w:ascii="Times New Roman" w:hAnsi="Times New Roman" w:cs="Times New Roman"/>
          <w:b/>
          <w:sz w:val="42"/>
          <w:szCs w:val="42"/>
        </w:rPr>
        <w:t xml:space="preserve"> </w:t>
      </w:r>
      <w:r w:rsidR="00E0204B">
        <w:rPr>
          <w:rFonts w:ascii="Times New Roman" w:hAnsi="Times New Roman" w:cs="Times New Roman"/>
          <w:b/>
          <w:sz w:val="42"/>
          <w:szCs w:val="42"/>
        </w:rPr>
        <w:t xml:space="preserve">Ignacio </w:t>
      </w:r>
      <w:r>
        <w:rPr>
          <w:rFonts w:ascii="Times New Roman" w:hAnsi="Times New Roman" w:cs="Times New Roman"/>
          <w:b/>
          <w:sz w:val="42"/>
          <w:szCs w:val="42"/>
        </w:rPr>
        <w:t>Acevedo Albornoz</w:t>
      </w:r>
    </w:p>
    <w:p w14:paraId="5643C1E9" w14:textId="77777777" w:rsidR="00E0204B" w:rsidRPr="007746E1" w:rsidRDefault="00D874C1" w:rsidP="00E0204B">
      <w:pPr>
        <w:jc w:val="center"/>
        <w:rPr>
          <w:rFonts w:ascii="Times New Roman" w:hAnsi="Times New Roman" w:cs="Times New Roman"/>
          <w:b/>
          <w:sz w:val="42"/>
          <w:szCs w:val="42"/>
        </w:rPr>
      </w:pPr>
      <w:r>
        <w:rPr>
          <w:rFonts w:ascii="Times New Roman" w:hAnsi="Times New Roman" w:cs="Times New Roman"/>
          <w:b/>
          <w:sz w:val="42"/>
          <w:szCs w:val="42"/>
        </w:rPr>
        <w:t>RUN: 20.470</w:t>
      </w:r>
      <w:r w:rsidR="00E0204B">
        <w:rPr>
          <w:rFonts w:ascii="Times New Roman" w:hAnsi="Times New Roman" w:cs="Times New Roman"/>
          <w:b/>
          <w:sz w:val="42"/>
          <w:szCs w:val="42"/>
        </w:rPr>
        <w:t>.</w:t>
      </w:r>
      <w:r>
        <w:rPr>
          <w:rFonts w:ascii="Times New Roman" w:hAnsi="Times New Roman" w:cs="Times New Roman"/>
          <w:b/>
          <w:sz w:val="42"/>
          <w:szCs w:val="42"/>
        </w:rPr>
        <w:t>100</w:t>
      </w:r>
      <w:r w:rsidR="00E0204B">
        <w:rPr>
          <w:rFonts w:ascii="Times New Roman" w:hAnsi="Times New Roman" w:cs="Times New Roman"/>
          <w:b/>
          <w:sz w:val="42"/>
          <w:szCs w:val="42"/>
        </w:rPr>
        <w:t>-</w:t>
      </w:r>
      <w:r>
        <w:rPr>
          <w:rFonts w:ascii="Times New Roman" w:hAnsi="Times New Roman" w:cs="Times New Roman"/>
          <w:b/>
          <w:sz w:val="42"/>
          <w:szCs w:val="42"/>
        </w:rPr>
        <w:t>8</w:t>
      </w:r>
    </w:p>
    <w:p w14:paraId="0072DDF7" w14:textId="77777777" w:rsidR="00E0204B" w:rsidRDefault="00FB73F5" w:rsidP="00E0204B">
      <w:pPr>
        <w:pBdr>
          <w:bottom w:val="single" w:sz="12" w:space="1" w:color="auto"/>
          <w:between w:val="single" w:sz="12" w:space="1" w:color="auto"/>
        </w:pBd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Experiencia Laboral</w:t>
      </w:r>
      <w:r w:rsidR="00E0204B" w:rsidRPr="00B8297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51BA09CC" w14:textId="77777777" w:rsidR="00E0204B" w:rsidRPr="001E774D" w:rsidRDefault="00FB73F5" w:rsidP="00E0204B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E774D">
        <w:rPr>
          <w:rFonts w:ascii="Times New Roman" w:hAnsi="Times New Roman" w:cs="Times New Roman"/>
          <w:b/>
          <w:sz w:val="26"/>
          <w:szCs w:val="26"/>
        </w:rPr>
        <w:t xml:space="preserve">Animador de eventos infantiles </w:t>
      </w:r>
      <w:r w:rsidR="00E0204B" w:rsidRPr="001E774D">
        <w:rPr>
          <w:rFonts w:ascii="Times New Roman" w:hAnsi="Times New Roman" w:cs="Times New Roman"/>
          <w:b/>
          <w:sz w:val="26"/>
          <w:szCs w:val="26"/>
        </w:rPr>
        <w:tab/>
      </w:r>
      <w:r w:rsidR="00E0204B" w:rsidRPr="001E774D">
        <w:rPr>
          <w:rFonts w:ascii="Times New Roman" w:hAnsi="Times New Roman" w:cs="Times New Roman"/>
          <w:b/>
          <w:sz w:val="26"/>
          <w:szCs w:val="26"/>
        </w:rPr>
        <w:tab/>
      </w:r>
      <w:r w:rsidR="00E0204B" w:rsidRPr="001E774D">
        <w:rPr>
          <w:rFonts w:ascii="Times New Roman" w:hAnsi="Times New Roman" w:cs="Times New Roman"/>
          <w:b/>
          <w:sz w:val="26"/>
          <w:szCs w:val="26"/>
        </w:rPr>
        <w:tab/>
      </w:r>
      <w:r w:rsidR="00E0204B" w:rsidRPr="001E774D"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</w:p>
    <w:p w14:paraId="6916B25F" w14:textId="77777777" w:rsidR="00FB73F5" w:rsidRPr="00FB73F5" w:rsidRDefault="00E0204B" w:rsidP="00754DA1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Labores: Animar y motivar fiestas </w:t>
      </w:r>
      <w:r w:rsidR="00A11667">
        <w:rPr>
          <w:rFonts w:ascii="Times New Roman" w:hAnsi="Times New Roman" w:cs="Times New Roman"/>
          <w:sz w:val="26"/>
          <w:szCs w:val="26"/>
        </w:rPr>
        <w:t>de niños entre los 2 a 12 años.</w:t>
      </w:r>
      <w:r w:rsidR="00FB73F5" w:rsidRPr="00FB73F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6C5D4F5" w14:textId="77777777" w:rsidR="00D874C1" w:rsidRPr="001E774D" w:rsidRDefault="00FB73F5" w:rsidP="00754DA1">
      <w:pPr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B73F5">
        <w:rPr>
          <w:rFonts w:ascii="Times New Roman" w:hAnsi="Times New Roman" w:cs="Times New Roman"/>
          <w:sz w:val="26"/>
          <w:szCs w:val="26"/>
        </w:rPr>
        <w:t>Enero 2016 a Marzo de 2016     Santiago, Chile</w:t>
      </w:r>
    </w:p>
    <w:p w14:paraId="0E878ACE" w14:textId="77777777" w:rsidR="00784B24" w:rsidRDefault="00784B24" w:rsidP="00E0204B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Crew en </w:t>
      </w:r>
      <w:r w:rsidR="001E774D">
        <w:rPr>
          <w:rFonts w:ascii="Times New Roman" w:hAnsi="Times New Roman" w:cs="Times New Roman"/>
          <w:b/>
          <w:sz w:val="26"/>
          <w:szCs w:val="26"/>
        </w:rPr>
        <w:t>McDonald’s</w:t>
      </w:r>
    </w:p>
    <w:p w14:paraId="00E4C579" w14:textId="77777777" w:rsidR="001E774D" w:rsidRPr="001E774D" w:rsidRDefault="00784B24" w:rsidP="001E774D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Labores: Atención en caja, limpieza del local, atención al cliente, cocina, ensamblado de los alimentos, reposición de productos.</w:t>
      </w:r>
    </w:p>
    <w:p w14:paraId="6378751E" w14:textId="77777777" w:rsidR="001E774D" w:rsidRDefault="001E774D" w:rsidP="001E774D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Diciembre 2018 a Enero 2019    Santiago, Chile</w:t>
      </w:r>
    </w:p>
    <w:p w14:paraId="1F31E8A7" w14:textId="77777777" w:rsidR="001E774D" w:rsidRDefault="001E774D" w:rsidP="001E774D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Ayudante Facilitador Plebiscito 2020</w:t>
      </w:r>
    </w:p>
    <w:p w14:paraId="58B70B0F" w14:textId="4C3C433D" w:rsidR="001E774D" w:rsidRPr="006026BB" w:rsidRDefault="001E774D" w:rsidP="001E774D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E774D">
        <w:rPr>
          <w:rFonts w:ascii="Times New Roman" w:hAnsi="Times New Roman" w:cs="Times New Roman"/>
          <w:sz w:val="26"/>
          <w:szCs w:val="26"/>
        </w:rPr>
        <w:t>Labore</w:t>
      </w:r>
      <w:r>
        <w:rPr>
          <w:rFonts w:ascii="Times New Roman" w:hAnsi="Times New Roman" w:cs="Times New Roman"/>
          <w:sz w:val="26"/>
          <w:szCs w:val="26"/>
        </w:rPr>
        <w:t>s: Hacer respetar los protocolos de higiene tanto como distanciamiento social, uso de mascarillas, entrega de alcohol gel, y también ayudar y guiar a los votantes con sus preguntas</w:t>
      </w:r>
    </w:p>
    <w:p w14:paraId="3EEC57B2" w14:textId="6A4C83BF" w:rsidR="006026BB" w:rsidRDefault="006026BB" w:rsidP="006026BB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Operario de Maquinaria Mampato </w:t>
      </w:r>
    </w:p>
    <w:p w14:paraId="42EE627E" w14:textId="7627A892" w:rsidR="006026BB" w:rsidRDefault="006026BB" w:rsidP="006026BB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026BB">
        <w:rPr>
          <w:rFonts w:ascii="Times New Roman" w:hAnsi="Times New Roman" w:cs="Times New Roman"/>
          <w:bCs/>
          <w:sz w:val="26"/>
          <w:szCs w:val="26"/>
        </w:rPr>
        <w:t xml:space="preserve">Labores: </w:t>
      </w:r>
      <w:r>
        <w:rPr>
          <w:rFonts w:ascii="Times New Roman" w:hAnsi="Times New Roman" w:cs="Times New Roman"/>
          <w:bCs/>
          <w:sz w:val="26"/>
          <w:szCs w:val="26"/>
        </w:rPr>
        <w:t>Hacer funcionamiento de los juegos en el parque de diversiones, asegurar el correcto uso de los implementos para la seguridad de los clientes, y protocolos de desinfección para el covid-19.</w:t>
      </w:r>
    </w:p>
    <w:p w14:paraId="6A7AE1BF" w14:textId="2A6BA214" w:rsidR="006026BB" w:rsidRPr="006026BB" w:rsidRDefault="006026BB" w:rsidP="006026BB">
      <w:pPr>
        <w:ind w:left="36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Febrero a marzo 2021    Lo Barnechea, Santiago, Chile.</w:t>
      </w:r>
    </w:p>
    <w:p w14:paraId="013027BA" w14:textId="77777777" w:rsidR="001E774D" w:rsidRDefault="001E774D" w:rsidP="001E774D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Otros Conocimientos</w:t>
      </w:r>
    </w:p>
    <w:p w14:paraId="2F70C5EA" w14:textId="77777777" w:rsidR="001E774D" w:rsidRPr="00797CB5" w:rsidRDefault="00797CB5" w:rsidP="001E774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Vendedor ambulante</w:t>
      </w:r>
    </w:p>
    <w:p w14:paraId="14657675" w14:textId="77777777" w:rsidR="00FB73F5" w:rsidRPr="00FB73F5" w:rsidRDefault="00FB73F5" w:rsidP="00FB73F5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37E1A52" w14:textId="77777777" w:rsidR="00E0204B" w:rsidRDefault="00E0204B" w:rsidP="00E0204B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Formación Académica</w:t>
      </w:r>
    </w:p>
    <w:p w14:paraId="67C47345" w14:textId="77777777" w:rsidR="00E0204B" w:rsidRDefault="00E0204B" w:rsidP="00E0204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Enseñanza Básica</w:t>
      </w:r>
    </w:p>
    <w:p w14:paraId="76871E74" w14:textId="77777777" w:rsidR="00E0204B" w:rsidRDefault="00E0204B" w:rsidP="00E0204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2006 a 2013                    Colegio </w:t>
      </w:r>
      <w:r w:rsidR="00D874C1">
        <w:rPr>
          <w:rFonts w:ascii="Times New Roman" w:hAnsi="Times New Roman" w:cs="Times New Roman"/>
          <w:sz w:val="26"/>
          <w:szCs w:val="26"/>
        </w:rPr>
        <w:t>Nuestra Señora de Andacollo</w:t>
      </w:r>
      <w:r>
        <w:rPr>
          <w:rFonts w:ascii="Times New Roman" w:hAnsi="Times New Roman" w:cs="Times New Roman"/>
          <w:sz w:val="26"/>
          <w:szCs w:val="26"/>
        </w:rPr>
        <w:t xml:space="preserve">, Santiago, Chile </w:t>
      </w:r>
    </w:p>
    <w:p w14:paraId="38A83E61" w14:textId="77777777" w:rsidR="00E0204B" w:rsidRDefault="00E0204B" w:rsidP="00E0204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Enseñanza Media</w:t>
      </w:r>
    </w:p>
    <w:p w14:paraId="296DDAFE" w14:textId="77777777" w:rsidR="00A11667" w:rsidRDefault="00E0204B" w:rsidP="00E0204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2014 a 2017                   </w:t>
      </w:r>
      <w:r w:rsidR="00D874C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Centro Educativo Salesianos Alameda, Santiago, Chile</w:t>
      </w:r>
    </w:p>
    <w:p w14:paraId="76770E3F" w14:textId="77777777" w:rsidR="00A11667" w:rsidRDefault="00A11667" w:rsidP="00E0204B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Enseñanza Superior </w:t>
      </w:r>
    </w:p>
    <w:p w14:paraId="506A8E22" w14:textId="77777777" w:rsidR="00E0204B" w:rsidRDefault="00A11667" w:rsidP="00E0204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2019 y actualmente cursando   Universidad Diego Portales – Artes Visuales.</w:t>
      </w:r>
      <w:r w:rsidR="00E0204B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22DB82F3" w14:textId="77777777" w:rsidR="00A11667" w:rsidRDefault="00A11667" w:rsidP="00E0204B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A3B5A86" w14:textId="77777777" w:rsidR="00E0204B" w:rsidRDefault="00E0204B" w:rsidP="00E0204B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20CB400" w14:textId="77777777" w:rsidR="00A11667" w:rsidRDefault="00A11667" w:rsidP="00E0204B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C623E5D" w14:textId="77777777" w:rsidR="008C1FB7" w:rsidRPr="00A11667" w:rsidRDefault="00A11667">
      <w:pPr>
        <w:rPr>
          <w:rFonts w:ascii="Times New Roman" w:hAnsi="Times New Roman" w:cs="Times New Roman"/>
          <w:sz w:val="26"/>
          <w:szCs w:val="26"/>
        </w:rPr>
      </w:pPr>
      <w:r w:rsidRPr="00A11667">
        <w:rPr>
          <w:rFonts w:ascii="Times New Roman" w:hAnsi="Times New Roman" w:cs="Times New Roman"/>
          <w:b/>
          <w:sz w:val="26"/>
          <w:szCs w:val="26"/>
        </w:rPr>
        <w:t>Nivel de Inglés</w:t>
      </w:r>
      <w:r>
        <w:rPr>
          <w:rFonts w:ascii="Times New Roman" w:hAnsi="Times New Roman" w:cs="Times New Roman"/>
          <w:sz w:val="26"/>
          <w:szCs w:val="26"/>
        </w:rPr>
        <w:t>: Medio.</w:t>
      </w:r>
    </w:p>
    <w:p w14:paraId="4FFF51DF" w14:textId="77777777" w:rsidR="00D874C1" w:rsidRDefault="00D874C1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Manejo de Sistemas computacionales Nivel Usuario</w:t>
      </w:r>
    </w:p>
    <w:p w14:paraId="10F4BAEC" w14:textId="77777777" w:rsidR="00D874C1" w:rsidRDefault="00D874C1">
      <w:pPr>
        <w:rPr>
          <w:rFonts w:ascii="Times New Roman" w:hAnsi="Times New Roman" w:cs="Times New Roman"/>
          <w:b/>
          <w:sz w:val="26"/>
          <w:szCs w:val="26"/>
        </w:rPr>
      </w:pPr>
    </w:p>
    <w:p w14:paraId="17B39A39" w14:textId="77777777" w:rsidR="00D874C1" w:rsidRDefault="00797CB5" w:rsidP="00D874C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Disponibilidad Inmediata</w:t>
      </w:r>
    </w:p>
    <w:p w14:paraId="60302FCE" w14:textId="77777777" w:rsidR="00D874C1" w:rsidRDefault="00D874C1" w:rsidP="00D874C1">
      <w:pPr>
        <w:tabs>
          <w:tab w:val="left" w:pos="3945"/>
        </w:tabs>
      </w:pPr>
      <w:r>
        <w:tab/>
      </w:r>
    </w:p>
    <w:sectPr w:rsidR="00D874C1" w:rsidSect="00E0204B">
      <w:headerReference w:type="first" r:id="rId7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27B6F" w14:textId="77777777" w:rsidR="00A85858" w:rsidRDefault="00A85858" w:rsidP="00E0204B">
      <w:pPr>
        <w:spacing w:after="0" w:line="240" w:lineRule="auto"/>
      </w:pPr>
      <w:r>
        <w:separator/>
      </w:r>
    </w:p>
  </w:endnote>
  <w:endnote w:type="continuationSeparator" w:id="0">
    <w:p w14:paraId="02B049CA" w14:textId="77777777" w:rsidR="00A85858" w:rsidRDefault="00A85858" w:rsidP="00E02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ED85B" w14:textId="77777777" w:rsidR="00A85858" w:rsidRDefault="00A85858" w:rsidP="00E0204B">
      <w:pPr>
        <w:spacing w:after="0" w:line="240" w:lineRule="auto"/>
      </w:pPr>
      <w:r>
        <w:separator/>
      </w:r>
    </w:p>
  </w:footnote>
  <w:footnote w:type="continuationSeparator" w:id="0">
    <w:p w14:paraId="45D39423" w14:textId="77777777" w:rsidR="00A85858" w:rsidRDefault="00A85858" w:rsidP="00E02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81573" w14:textId="77777777" w:rsidR="00E0204B" w:rsidRPr="00B82971" w:rsidRDefault="00D874C1" w:rsidP="00E0204B">
    <w:pPr>
      <w:pStyle w:val="Encabezado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Cotapos 1113</w:t>
    </w:r>
    <w:r w:rsidR="00E0204B" w:rsidRPr="00B82971">
      <w:rPr>
        <w:rFonts w:ascii="Times New Roman" w:hAnsi="Times New Roman" w:cs="Times New Roman"/>
      </w:rPr>
      <w:t xml:space="preserve">, </w:t>
    </w:r>
    <w:r>
      <w:rPr>
        <w:rFonts w:ascii="Times New Roman" w:hAnsi="Times New Roman" w:cs="Times New Roman"/>
      </w:rPr>
      <w:t xml:space="preserve">Independencia, </w:t>
    </w:r>
    <w:r w:rsidR="00E0204B" w:rsidRPr="00B82971">
      <w:rPr>
        <w:rFonts w:ascii="Times New Roman" w:hAnsi="Times New Roman" w:cs="Times New Roman"/>
      </w:rPr>
      <w:t xml:space="preserve">Santiago </w:t>
    </w:r>
    <w:r w:rsidR="00E0204B" w:rsidRPr="00B82971">
      <w:rPr>
        <w:rFonts w:ascii="Times New Roman" w:hAnsi="Times New Roman" w:cs="Times New Roman"/>
      </w:rPr>
      <w:sym w:font="Symbol" w:char="00B7"/>
    </w:r>
    <w:r w:rsidR="00E0204B" w:rsidRPr="00B82971">
      <w:rPr>
        <w:rFonts w:ascii="Times New Roman" w:hAnsi="Times New Roman" w:cs="Times New Roman"/>
      </w:rPr>
      <w:t xml:space="preserve"> +56 9 </w:t>
    </w:r>
    <w:r>
      <w:rPr>
        <w:rFonts w:ascii="Times New Roman" w:hAnsi="Times New Roman" w:cs="Times New Roman"/>
      </w:rPr>
      <w:t xml:space="preserve">61257536 </w:t>
    </w:r>
    <w:r w:rsidR="00E0204B" w:rsidRPr="00B82971">
      <w:rPr>
        <w:rFonts w:ascii="Times New Roman" w:hAnsi="Times New Roman" w:cs="Times New Roman"/>
      </w:rPr>
      <w:sym w:font="Symbol" w:char="00B7"/>
    </w:r>
    <w:r>
      <w:rPr>
        <w:rFonts w:ascii="Times New Roman" w:hAnsi="Times New Roman" w:cs="Times New Roman"/>
      </w:rPr>
      <w:t xml:space="preserve"> mau</w:t>
    </w:r>
    <w:r w:rsidR="00E0204B">
      <w:rPr>
        <w:rFonts w:ascii="Times New Roman" w:hAnsi="Times New Roman" w:cs="Times New Roman"/>
      </w:rPr>
      <w:t>.</w:t>
    </w:r>
    <w:r>
      <w:rPr>
        <w:rFonts w:ascii="Times New Roman" w:hAnsi="Times New Roman" w:cs="Times New Roman"/>
      </w:rPr>
      <w:t>acevedo</w:t>
    </w:r>
    <w:r w:rsidR="00E0204B">
      <w:rPr>
        <w:rFonts w:ascii="Times New Roman" w:hAnsi="Times New Roman" w:cs="Times New Roman"/>
      </w:rPr>
      <w:t>.</w:t>
    </w:r>
    <w:r>
      <w:rPr>
        <w:rFonts w:ascii="Times New Roman" w:hAnsi="Times New Roman" w:cs="Times New Roman"/>
      </w:rPr>
      <w:t>a</w:t>
    </w:r>
    <w:r w:rsidR="00E0204B" w:rsidRPr="00B82971">
      <w:rPr>
        <w:rFonts w:ascii="Times New Roman" w:hAnsi="Times New Roman" w:cs="Times New Roman"/>
      </w:rPr>
      <w:t>@gmail.com</w:t>
    </w:r>
  </w:p>
  <w:p w14:paraId="05ABC59B" w14:textId="77777777" w:rsidR="00E0204B" w:rsidRDefault="00E0204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12154"/>
    <w:multiLevelType w:val="hybridMultilevel"/>
    <w:tmpl w:val="80B07C10"/>
    <w:lvl w:ilvl="0" w:tplc="494424A6">
      <w:start w:val="197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EF4EC3"/>
    <w:multiLevelType w:val="hybridMultilevel"/>
    <w:tmpl w:val="9C88AAF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B62841"/>
    <w:multiLevelType w:val="hybridMultilevel"/>
    <w:tmpl w:val="F1A62B30"/>
    <w:lvl w:ilvl="0" w:tplc="3B28C9B6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5F410A"/>
    <w:multiLevelType w:val="hybridMultilevel"/>
    <w:tmpl w:val="D1CAB8EA"/>
    <w:lvl w:ilvl="0" w:tplc="955EA62E">
      <w:start w:val="199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04B"/>
    <w:rsid w:val="00170B72"/>
    <w:rsid w:val="001E774D"/>
    <w:rsid w:val="004E6A76"/>
    <w:rsid w:val="006026BB"/>
    <w:rsid w:val="007528FD"/>
    <w:rsid w:val="00754DA1"/>
    <w:rsid w:val="00784B24"/>
    <w:rsid w:val="00797CB5"/>
    <w:rsid w:val="009A1CD5"/>
    <w:rsid w:val="00A11667"/>
    <w:rsid w:val="00A33D82"/>
    <w:rsid w:val="00A85858"/>
    <w:rsid w:val="00B43DF3"/>
    <w:rsid w:val="00C766E7"/>
    <w:rsid w:val="00CF3204"/>
    <w:rsid w:val="00D874C1"/>
    <w:rsid w:val="00DE37C3"/>
    <w:rsid w:val="00E0204B"/>
    <w:rsid w:val="00E33B35"/>
    <w:rsid w:val="00E44B6A"/>
    <w:rsid w:val="00E76FFE"/>
    <w:rsid w:val="00FB73F5"/>
    <w:rsid w:val="00FE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6397C"/>
  <w15:chartTrackingRefBased/>
  <w15:docId w15:val="{11BED65E-772C-4ADF-9AA3-FF8A328EB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0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20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204B"/>
  </w:style>
  <w:style w:type="paragraph" w:styleId="Piedepgina">
    <w:name w:val="footer"/>
    <w:basedOn w:val="Normal"/>
    <w:link w:val="PiedepginaCar"/>
    <w:uiPriority w:val="99"/>
    <w:unhideWhenUsed/>
    <w:rsid w:val="00E020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204B"/>
  </w:style>
  <w:style w:type="paragraph" w:styleId="Prrafodelista">
    <w:name w:val="List Paragraph"/>
    <w:basedOn w:val="Normal"/>
    <w:uiPriority w:val="34"/>
    <w:qFormat/>
    <w:rsid w:val="00E02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Becerra Chávez</dc:creator>
  <cp:keywords/>
  <dc:description/>
  <cp:lastModifiedBy>mauricio acevedo</cp:lastModifiedBy>
  <cp:revision>7</cp:revision>
  <dcterms:created xsi:type="dcterms:W3CDTF">2020-02-27T22:06:00Z</dcterms:created>
  <dcterms:modified xsi:type="dcterms:W3CDTF">2021-05-25T22:23:00Z</dcterms:modified>
</cp:coreProperties>
</file>