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6059A0" w:rsidRDefault="00D82E69">
      <w:r>
        <w:t xml:space="preserve">                                                              </w:t>
      </w:r>
    </w:p>
    <w:p w14:paraId="00000002" w14:textId="77777777" w:rsidR="006059A0" w:rsidRDefault="00D82E69">
      <w:pPr>
        <w:tabs>
          <w:tab w:val="left" w:pos="4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3" w14:textId="77777777" w:rsidR="006059A0" w:rsidRDefault="00D82E6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</w:t>
      </w:r>
    </w:p>
    <w:p w14:paraId="00000004" w14:textId="77777777" w:rsidR="006059A0" w:rsidRDefault="00D82E69">
      <w:pPr>
        <w:rPr>
          <w:rFonts w:ascii="Arial" w:eastAsia="Arial" w:hAnsi="Arial" w:cs="Arial"/>
          <w:b/>
          <w:sz w:val="42"/>
          <w:szCs w:val="42"/>
        </w:rPr>
      </w:pPr>
      <w:r>
        <w:rPr>
          <w:rFonts w:ascii="Arial" w:eastAsia="Arial" w:hAnsi="Arial" w:cs="Arial"/>
          <w:b/>
          <w:sz w:val="42"/>
          <w:szCs w:val="42"/>
        </w:rPr>
        <w:t>Yesenia Mercedes Gomez Cordova</w:t>
      </w:r>
    </w:p>
    <w:p w14:paraId="00000005" w14:textId="77777777" w:rsidR="006059A0" w:rsidRDefault="006059A0">
      <w:pPr>
        <w:rPr>
          <w:rFonts w:ascii="Arial" w:eastAsia="Arial" w:hAnsi="Arial" w:cs="Arial"/>
        </w:rPr>
      </w:pPr>
    </w:p>
    <w:p w14:paraId="00000006" w14:textId="77777777" w:rsidR="006059A0" w:rsidRDefault="00D82E6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t>9-49272276 / yeseniacordova39@gmail.com</w:t>
      </w:r>
      <w:r>
        <w:rPr>
          <w:rFonts w:ascii="Arial" w:eastAsia="Arial" w:hAnsi="Arial" w:cs="Arial"/>
          <w:b/>
        </w:rPr>
        <w:t xml:space="preserve">                </w:t>
      </w:r>
    </w:p>
    <w:p w14:paraId="00000007" w14:textId="77777777" w:rsidR="006059A0" w:rsidRDefault="006059A0"/>
    <w:p w14:paraId="00000008" w14:textId="77777777" w:rsidR="006059A0" w:rsidRDefault="00D82E69">
      <w:r>
        <w:t>______________________________________________________________________________________</w:t>
      </w:r>
    </w:p>
    <w:p w14:paraId="00000009" w14:textId="77777777" w:rsidR="006059A0" w:rsidRDefault="006059A0">
      <w:pPr>
        <w:rPr>
          <w:rFonts w:ascii="Arial" w:eastAsia="Arial" w:hAnsi="Arial" w:cs="Arial"/>
          <w:b/>
          <w:sz w:val="22"/>
          <w:szCs w:val="22"/>
        </w:rPr>
      </w:pPr>
    </w:p>
    <w:p w14:paraId="0000000A" w14:textId="77777777" w:rsidR="006059A0" w:rsidRDefault="00D82E6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>ANTECEDENTES PERSONALES</w:t>
      </w:r>
    </w:p>
    <w:p w14:paraId="0000000B" w14:textId="77777777" w:rsidR="006059A0" w:rsidRDefault="006059A0">
      <w:pPr>
        <w:rPr>
          <w:rFonts w:ascii="Arial" w:eastAsia="Arial" w:hAnsi="Arial" w:cs="Arial"/>
        </w:rPr>
      </w:pPr>
    </w:p>
    <w:p w14:paraId="0000000C" w14:textId="77777777" w:rsidR="006059A0" w:rsidRDefault="00D82E6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NOMBRE: Yesenia Mercedes Gomez Cordova                                </w:t>
      </w:r>
    </w:p>
    <w:p w14:paraId="0000000D" w14:textId="77777777" w:rsidR="006059A0" w:rsidRDefault="00D82E6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RUT: 13.212.195-8                              </w:t>
      </w:r>
    </w:p>
    <w:p w14:paraId="0000000E" w14:textId="77777777" w:rsidR="006059A0" w:rsidRDefault="00D82E6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 DE NACIMIENTO: 12/</w:t>
      </w:r>
      <w:r>
        <w:rPr>
          <w:rFonts w:ascii="Arial" w:eastAsia="Arial" w:hAnsi="Arial" w:cs="Arial"/>
        </w:rPr>
        <w:t xml:space="preserve">03/1977      </w:t>
      </w:r>
      <w:r>
        <w:rPr>
          <w:rFonts w:ascii="Arial" w:eastAsia="Arial" w:hAnsi="Arial" w:cs="Arial"/>
        </w:rPr>
        <w:tab/>
      </w:r>
    </w:p>
    <w:p w14:paraId="0000000F" w14:textId="77777777" w:rsidR="006059A0" w:rsidRDefault="00D82E6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ESTADO CIVIL: Soltero                         </w:t>
      </w:r>
      <w:r>
        <w:rPr>
          <w:rFonts w:ascii="Arial" w:eastAsia="Arial" w:hAnsi="Arial" w:cs="Arial"/>
        </w:rPr>
        <w:tab/>
      </w:r>
    </w:p>
    <w:p w14:paraId="2B8ABAD7" w14:textId="77777777" w:rsidR="00E51BE5" w:rsidRDefault="00D82E6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NACIONALIDAD: </w:t>
      </w:r>
      <w:r w:rsidR="00E51BE5">
        <w:rPr>
          <w:rFonts w:ascii="Arial" w:eastAsia="Arial" w:hAnsi="Arial" w:cs="Arial"/>
        </w:rPr>
        <w:t>Chilena</w:t>
      </w:r>
    </w:p>
    <w:p w14:paraId="00000011" w14:textId="462D1228" w:rsidR="006059A0" w:rsidRDefault="00E51BE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DOMICILIO</w:t>
      </w:r>
      <w:r w:rsidR="00016A46">
        <w:rPr>
          <w:rFonts w:ascii="Arial" w:eastAsia="Arial" w:hAnsi="Arial" w:cs="Arial"/>
        </w:rPr>
        <w:t>: Durazno 8234 Lo Espejo</w:t>
      </w:r>
      <w:r w:rsidR="00D82E69">
        <w:rPr>
          <w:rFonts w:ascii="Arial" w:eastAsia="Arial" w:hAnsi="Arial" w:cs="Arial"/>
        </w:rPr>
        <w:t xml:space="preserve">                 </w:t>
      </w:r>
    </w:p>
    <w:p w14:paraId="00000012" w14:textId="69E6A31D" w:rsidR="006059A0" w:rsidRDefault="00D82E6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TELEFONO:</w:t>
      </w:r>
      <w:r w:rsidR="00D77B0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9- 49272276</w:t>
      </w:r>
    </w:p>
    <w:p w14:paraId="00000013" w14:textId="6C2EF40D" w:rsidR="006059A0" w:rsidRDefault="00D82E69">
      <w:r>
        <w:rPr>
          <w:rFonts w:ascii="Arial" w:eastAsia="Arial" w:hAnsi="Arial" w:cs="Arial"/>
        </w:rPr>
        <w:t>CORREO:</w:t>
      </w:r>
      <w:r w:rsidR="00425700">
        <w:rPr>
          <w:rFonts w:ascii="Arial" w:eastAsia="Arial" w:hAnsi="Arial" w:cs="Arial"/>
        </w:rPr>
        <w:t xml:space="preserve"> y</w:t>
      </w:r>
      <w:r>
        <w:rPr>
          <w:rFonts w:ascii="Arial" w:eastAsia="Arial" w:hAnsi="Arial" w:cs="Arial"/>
        </w:rPr>
        <w:t>eseniacordova39@gmail.com</w:t>
      </w:r>
      <w:r>
        <w:rPr>
          <w:rFonts w:ascii="Arial" w:eastAsia="Arial" w:hAnsi="Arial" w:cs="Arial"/>
          <w:sz w:val="22"/>
          <w:szCs w:val="22"/>
        </w:rPr>
        <w:t xml:space="preserve">           </w:t>
      </w:r>
      <w:r>
        <w:rPr>
          <w:rFonts w:ascii="Arial" w:eastAsia="Arial" w:hAnsi="Arial" w:cs="Arial"/>
        </w:rPr>
        <w:t xml:space="preserve">                                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4" w14:textId="77777777" w:rsidR="006059A0" w:rsidRDefault="00D82E69">
      <w:r>
        <w:t>______________________________________________________________________________________</w:t>
      </w:r>
    </w:p>
    <w:p w14:paraId="00000015" w14:textId="77777777" w:rsidR="006059A0" w:rsidRDefault="006059A0">
      <w:pPr>
        <w:rPr>
          <w:rFonts w:ascii="Arial" w:eastAsia="Arial" w:hAnsi="Arial" w:cs="Arial"/>
          <w:b/>
          <w:sz w:val="22"/>
          <w:szCs w:val="22"/>
        </w:rPr>
      </w:pPr>
    </w:p>
    <w:p w14:paraId="00000016" w14:textId="77777777" w:rsidR="006059A0" w:rsidRDefault="00D82E6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>ANTECEDENTES ACADEMICOS</w:t>
      </w:r>
    </w:p>
    <w:p w14:paraId="00000017" w14:textId="77777777" w:rsidR="006059A0" w:rsidRDefault="00D82E6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18" w14:textId="77777777" w:rsidR="006059A0" w:rsidRDefault="00D82E6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ENSEÑANZA BÁSICA: Completa Colegio Alicia Ariztia de Silva</w:t>
      </w:r>
    </w:p>
    <w:p w14:paraId="00000019" w14:textId="77777777" w:rsidR="006059A0" w:rsidRDefault="006059A0">
      <w:pPr>
        <w:rPr>
          <w:rFonts w:ascii="Arial" w:eastAsia="Arial" w:hAnsi="Arial" w:cs="Arial"/>
        </w:rPr>
      </w:pPr>
    </w:p>
    <w:p w14:paraId="0000001A" w14:textId="57144879" w:rsidR="006059A0" w:rsidRDefault="00D82E6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ENSEÑANZA MEDIA</w:t>
      </w:r>
      <w:r w:rsidR="001A4B7C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Completa en Liceo Polivalente 133</w:t>
      </w:r>
    </w:p>
    <w:p w14:paraId="0000001B" w14:textId="77777777" w:rsidR="006059A0" w:rsidRDefault="006059A0">
      <w:pPr>
        <w:rPr>
          <w:rFonts w:ascii="Arial" w:eastAsia="Arial" w:hAnsi="Arial" w:cs="Arial"/>
          <w:sz w:val="22"/>
          <w:szCs w:val="22"/>
        </w:rPr>
      </w:pPr>
    </w:p>
    <w:p w14:paraId="0000001C" w14:textId="77777777" w:rsidR="006059A0" w:rsidRDefault="00D82E69">
      <w:r>
        <w:t>______________________________________________________________________</w:t>
      </w:r>
    </w:p>
    <w:p w14:paraId="0000001D" w14:textId="77777777" w:rsidR="006059A0" w:rsidRDefault="006059A0"/>
    <w:p w14:paraId="0000001E" w14:textId="77777777" w:rsidR="006059A0" w:rsidRDefault="00D82E69">
      <w:pPr>
        <w:rPr>
          <w:rFonts w:ascii="gobCL" w:eastAsia="gobCL" w:hAnsi="gobCL" w:cs="gobCL"/>
          <w:b/>
          <w:color w:val="000000"/>
        </w:rPr>
      </w:pPr>
      <w:r>
        <w:rPr>
          <w:rFonts w:ascii="gobCL" w:eastAsia="gobCL" w:hAnsi="gobCL" w:cs="gobCL"/>
          <w:b/>
          <w:color w:val="000000"/>
        </w:rPr>
        <w:t>ANTECEDENTES LABORALES</w:t>
      </w:r>
    </w:p>
    <w:p w14:paraId="0000001F" w14:textId="77777777" w:rsidR="006059A0" w:rsidRDefault="006059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0" w14:textId="77777777" w:rsidR="006059A0" w:rsidRDefault="006059A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21" w14:textId="77777777" w:rsidR="006059A0" w:rsidRDefault="00D82E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</w:rPr>
        <w:t>Cajera polifuncional en panadería por 9 años.</w:t>
      </w:r>
    </w:p>
    <w:p w14:paraId="00000022" w14:textId="77777777" w:rsidR="006059A0" w:rsidRDefault="00D82E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Encargada de limpieza en local nocturno por 1 año.</w:t>
      </w:r>
    </w:p>
    <w:p w14:paraId="00000023" w14:textId="77777777" w:rsidR="006059A0" w:rsidRDefault="00D82E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Asesor de tienda en Falabella retail por 1 año.</w:t>
      </w:r>
    </w:p>
    <w:p w14:paraId="00000024" w14:textId="77777777" w:rsidR="006059A0" w:rsidRDefault="00D82E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vendedora en Falabella retail por 7 años.</w:t>
      </w:r>
    </w:p>
    <w:p w14:paraId="00000025" w14:textId="77777777" w:rsidR="006059A0" w:rsidRDefault="006059A0">
      <w:pPr>
        <w:ind w:left="3555"/>
      </w:pPr>
    </w:p>
    <w:p w14:paraId="00000026" w14:textId="77777777" w:rsidR="006059A0" w:rsidRDefault="006059A0">
      <w:pPr>
        <w:ind w:left="3555"/>
      </w:pPr>
    </w:p>
    <w:p w14:paraId="00000027" w14:textId="77777777" w:rsidR="006059A0" w:rsidRDefault="006059A0">
      <w:pPr>
        <w:ind w:left="3555"/>
      </w:pPr>
    </w:p>
    <w:p w14:paraId="00000028" w14:textId="77777777" w:rsidR="006059A0" w:rsidRDefault="006059A0">
      <w:pPr>
        <w:ind w:left="3555"/>
      </w:pPr>
    </w:p>
    <w:p w14:paraId="00000029" w14:textId="1BFDA493" w:rsidR="006059A0" w:rsidRDefault="00D82E69">
      <w:pPr>
        <w:ind w:left="360"/>
        <w:rPr>
          <w:sz w:val="26"/>
          <w:szCs w:val="26"/>
        </w:rPr>
      </w:pPr>
      <w:r>
        <w:t xml:space="preserve">                                                                                              </w:t>
      </w:r>
      <w:r>
        <w:rPr>
          <w:rFonts w:ascii="Arial" w:eastAsia="Arial" w:hAnsi="Arial" w:cs="Arial"/>
          <w:b/>
        </w:rPr>
        <w:t>DISPONIBILIDAD</w:t>
      </w:r>
      <w:r w:rsidR="001A4B7C"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b/>
        </w:rPr>
        <w:t>INMEDIATA</w:t>
      </w:r>
    </w:p>
    <w:sectPr w:rsidR="00605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539" w:right="720" w:bottom="1418" w:left="11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8C6D" w14:textId="77777777" w:rsidR="00D32A3E" w:rsidRDefault="00D32A3E" w:rsidP="00D32A3E">
      <w:r>
        <w:separator/>
      </w:r>
    </w:p>
  </w:endnote>
  <w:endnote w:type="continuationSeparator" w:id="0">
    <w:p w14:paraId="64B19531" w14:textId="77777777" w:rsidR="00D32A3E" w:rsidRDefault="00D32A3E" w:rsidP="00D3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bC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0364" w14:textId="77777777" w:rsidR="00D32A3E" w:rsidRDefault="00D32A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5710" w14:textId="77777777" w:rsidR="00D32A3E" w:rsidRDefault="00D32A3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5002F" w14:textId="77777777" w:rsidR="00D32A3E" w:rsidRDefault="00D32A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92A26" w14:textId="77777777" w:rsidR="00D32A3E" w:rsidRDefault="00D32A3E" w:rsidP="00D32A3E">
      <w:r>
        <w:separator/>
      </w:r>
    </w:p>
  </w:footnote>
  <w:footnote w:type="continuationSeparator" w:id="0">
    <w:p w14:paraId="7688F16C" w14:textId="77777777" w:rsidR="00D32A3E" w:rsidRDefault="00D32A3E" w:rsidP="00D32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5181" w14:textId="77777777" w:rsidR="00D32A3E" w:rsidRDefault="00D32A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0770" w14:textId="77777777" w:rsidR="00D32A3E" w:rsidRDefault="00D32A3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9B77" w14:textId="77777777" w:rsidR="00D32A3E" w:rsidRDefault="00D32A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A609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A0"/>
    <w:rsid w:val="00016A46"/>
    <w:rsid w:val="001A4B7C"/>
    <w:rsid w:val="00425700"/>
    <w:rsid w:val="006059A0"/>
    <w:rsid w:val="006237E1"/>
    <w:rsid w:val="00722367"/>
    <w:rsid w:val="00B87CAA"/>
    <w:rsid w:val="00D32A3E"/>
    <w:rsid w:val="00D77B0C"/>
    <w:rsid w:val="00D82E69"/>
    <w:rsid w:val="00E5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66B18"/>
  <w15:docId w15:val="{87889401-C7DC-6F45-9410-6DA2D825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32A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2A3E"/>
  </w:style>
  <w:style w:type="paragraph" w:styleId="Piedepgina">
    <w:name w:val="footer"/>
    <w:basedOn w:val="Normal"/>
    <w:link w:val="PiedepginaCar"/>
    <w:uiPriority w:val="99"/>
    <w:unhideWhenUsed/>
    <w:rsid w:val="00D32A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4aQSI9TfACQ01+o8mi+VIQYZTQ==">AMUW2mXlHQfi3lhAqUlJ3mC2B/IKPKIaSxgoQFpjOtdeDY+FYL/XKLqAFI2syMmbAba45LCQJ3URX+S4v9IVLaLk9GBhO0vTbmt40QDlP01ZxVlT6NKxNbk=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56949272276</cp:lastModifiedBy>
  <cp:revision>2</cp:revision>
  <dcterms:created xsi:type="dcterms:W3CDTF">2022-03-07T16:39:00Z</dcterms:created>
  <dcterms:modified xsi:type="dcterms:W3CDTF">2022-03-07T16:39:00Z</dcterms:modified>
</cp:coreProperties>
</file>