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B7F9" w14:textId="77777777" w:rsidR="00C576B6" w:rsidRPr="00BD5631" w:rsidRDefault="00D258E8" w:rsidP="00D258E8">
      <w:pPr>
        <w:pStyle w:val="Sinespaciado"/>
        <w:tabs>
          <w:tab w:val="center" w:pos="4252"/>
        </w:tabs>
        <w:rPr>
          <w:b/>
        </w:rPr>
      </w:pPr>
      <w:r>
        <w:rPr>
          <w:b/>
        </w:rPr>
        <w:tab/>
      </w:r>
      <w:proofErr w:type="spellStart"/>
      <w:r w:rsidR="006E1E12" w:rsidRPr="00F64C29">
        <w:rPr>
          <w:b/>
          <w:sz w:val="28"/>
          <w:szCs w:val="28"/>
        </w:rPr>
        <w:t>Karol</w:t>
      </w:r>
      <w:proofErr w:type="spellEnd"/>
      <w:r w:rsidR="006E1E12" w:rsidRPr="00F64C29">
        <w:rPr>
          <w:b/>
          <w:sz w:val="28"/>
          <w:szCs w:val="28"/>
        </w:rPr>
        <w:t xml:space="preserve"> Viviana </w:t>
      </w:r>
      <w:proofErr w:type="spellStart"/>
      <w:r w:rsidR="006E1E12" w:rsidRPr="00F64C29">
        <w:rPr>
          <w:b/>
          <w:sz w:val="28"/>
          <w:szCs w:val="28"/>
        </w:rPr>
        <w:t>Riascos</w:t>
      </w:r>
      <w:proofErr w:type="spellEnd"/>
    </w:p>
    <w:p w14:paraId="76DB9B8D" w14:textId="77777777" w:rsidR="00C576B6" w:rsidRPr="00BD5631" w:rsidRDefault="006E1E12" w:rsidP="00C576B6">
      <w:pPr>
        <w:pStyle w:val="Sinespaciado"/>
        <w:jc w:val="center"/>
        <w:rPr>
          <w:sz w:val="20"/>
        </w:rPr>
      </w:pPr>
      <w:r w:rsidRPr="006E1E12">
        <w:rPr>
          <w:rStyle w:val="Hipervnculo"/>
          <w:rFonts w:eastAsia="Arial" w:cstheme="minorHAnsi"/>
          <w:sz w:val="20"/>
          <w:szCs w:val="20"/>
          <w:lang w:eastAsia="es-ES"/>
        </w:rPr>
        <w:t>Krolv_r1784@hotmail.com</w:t>
      </w:r>
      <w:r w:rsidR="00BD5631" w:rsidRPr="006E1E12">
        <w:rPr>
          <w:rStyle w:val="Hipervnculo"/>
          <w:sz w:val="16"/>
          <w:szCs w:val="18"/>
          <w:u w:val="none"/>
        </w:rPr>
        <w:t xml:space="preserve"> </w:t>
      </w:r>
      <w:r w:rsidR="00BD5631" w:rsidRPr="001B58A1">
        <w:rPr>
          <w:rStyle w:val="Hipervnculo"/>
          <w:sz w:val="20"/>
          <w:u w:val="none"/>
        </w:rPr>
        <w:t>/</w:t>
      </w:r>
      <w:r w:rsidR="00BD5631">
        <w:rPr>
          <w:rStyle w:val="Hipervnculo"/>
          <w:sz w:val="20"/>
          <w:u w:val="none"/>
        </w:rPr>
        <w:t xml:space="preserve"> +569</w:t>
      </w:r>
      <w:r>
        <w:rPr>
          <w:rStyle w:val="Hipervnculo"/>
          <w:sz w:val="20"/>
          <w:u w:val="none"/>
        </w:rPr>
        <w:t xml:space="preserve"> 46943361</w:t>
      </w:r>
    </w:p>
    <w:p w14:paraId="61EB7718" w14:textId="77777777" w:rsidR="00F64C29" w:rsidRDefault="00F64C29" w:rsidP="00C576B6">
      <w:pPr>
        <w:pBdr>
          <w:bottom w:val="single" w:sz="4" w:space="1" w:color="auto"/>
        </w:pBdr>
        <w:jc w:val="both"/>
        <w:rPr>
          <w:b/>
          <w:i/>
          <w:sz w:val="20"/>
        </w:rPr>
      </w:pPr>
    </w:p>
    <w:p w14:paraId="2144ABC3" w14:textId="77777777" w:rsidR="00C576B6" w:rsidRPr="00D258E8" w:rsidRDefault="00C576B6" w:rsidP="00C576B6">
      <w:pPr>
        <w:pBdr>
          <w:bottom w:val="single" w:sz="4" w:space="1" w:color="auto"/>
        </w:pBdr>
        <w:jc w:val="both"/>
        <w:rPr>
          <w:b/>
          <w:i/>
          <w:sz w:val="20"/>
        </w:rPr>
      </w:pPr>
      <w:r w:rsidRPr="00D258E8">
        <w:rPr>
          <w:b/>
          <w:i/>
          <w:sz w:val="20"/>
        </w:rPr>
        <w:t>Perfil</w:t>
      </w:r>
    </w:p>
    <w:p w14:paraId="627E1BB9" w14:textId="77777777" w:rsidR="0021248D" w:rsidRPr="0070342E" w:rsidRDefault="006E1E12" w:rsidP="00C576B6">
      <w:pPr>
        <w:jc w:val="both"/>
        <w:rPr>
          <w:sz w:val="20"/>
        </w:rPr>
      </w:pPr>
      <w:r w:rsidRPr="006E1E12">
        <w:rPr>
          <w:sz w:val="20"/>
        </w:rPr>
        <w:t>Persona responsable, con</w:t>
      </w:r>
      <w:r>
        <w:rPr>
          <w:sz w:val="20"/>
        </w:rPr>
        <w:t xml:space="preserve"> capacidad de mantener</w:t>
      </w:r>
      <w:r w:rsidRPr="006E1E12">
        <w:rPr>
          <w:sz w:val="20"/>
        </w:rPr>
        <w:t xml:space="preserve"> buenas relaciones interpersonales</w:t>
      </w:r>
      <w:r>
        <w:rPr>
          <w:sz w:val="20"/>
        </w:rPr>
        <w:t>, lo que facilita el trabajo en equipo a través de la colaboración.</w:t>
      </w:r>
      <w:r w:rsidRPr="006E1E12">
        <w:rPr>
          <w:sz w:val="20"/>
        </w:rPr>
        <w:t xml:space="preserve"> </w:t>
      </w:r>
      <w:r>
        <w:rPr>
          <w:sz w:val="20"/>
        </w:rPr>
        <w:t xml:space="preserve">Facilidad </w:t>
      </w:r>
      <w:r w:rsidRPr="006E1E12">
        <w:rPr>
          <w:sz w:val="20"/>
        </w:rPr>
        <w:t>de aprendizaje</w:t>
      </w:r>
      <w:r>
        <w:rPr>
          <w:sz w:val="20"/>
        </w:rPr>
        <w:t>,</w:t>
      </w:r>
      <w:r w:rsidRPr="006E1E12">
        <w:rPr>
          <w:sz w:val="20"/>
        </w:rPr>
        <w:t xml:space="preserve"> lo que </w:t>
      </w:r>
      <w:r>
        <w:rPr>
          <w:sz w:val="20"/>
        </w:rPr>
        <w:t>l</w:t>
      </w:r>
      <w:r w:rsidRPr="006E1E12">
        <w:rPr>
          <w:sz w:val="20"/>
        </w:rPr>
        <w:t>e permite adaptar</w:t>
      </w:r>
      <w:r>
        <w:rPr>
          <w:sz w:val="20"/>
        </w:rPr>
        <w:t>s</w:t>
      </w:r>
      <w:r w:rsidRPr="006E1E12">
        <w:rPr>
          <w:sz w:val="20"/>
        </w:rPr>
        <w:t xml:space="preserve">e con </w:t>
      </w:r>
      <w:r>
        <w:rPr>
          <w:sz w:val="20"/>
        </w:rPr>
        <w:t>rapidez a las distintas actividades que se le asignen. Cuenta con sólidos principios de compromiso, responsabilidad y colaboración p</w:t>
      </w:r>
      <w:r w:rsidRPr="006E1E12">
        <w:rPr>
          <w:sz w:val="20"/>
        </w:rPr>
        <w:t>ara el trabajo en equipo.</w:t>
      </w:r>
    </w:p>
    <w:p w14:paraId="1AFA77C7" w14:textId="77777777" w:rsidR="000A06E9" w:rsidRPr="00D258E8" w:rsidRDefault="000A06E9" w:rsidP="000A06E9">
      <w:pPr>
        <w:pBdr>
          <w:bottom w:val="single" w:sz="4" w:space="1" w:color="auto"/>
        </w:pBdr>
        <w:jc w:val="both"/>
        <w:rPr>
          <w:b/>
          <w:i/>
          <w:sz w:val="20"/>
        </w:rPr>
      </w:pPr>
      <w:r w:rsidRPr="00D258E8">
        <w:rPr>
          <w:b/>
          <w:i/>
          <w:sz w:val="20"/>
        </w:rPr>
        <w:t>Antecedentes laborales</w:t>
      </w:r>
    </w:p>
    <w:tbl>
      <w:tblPr>
        <w:tblStyle w:val="Tablaconcuadrcula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6095"/>
        <w:gridCol w:w="1100"/>
      </w:tblGrid>
      <w:tr w:rsidR="00F26551" w:rsidRPr="0070342E" w14:paraId="6B2954FB" w14:textId="77777777" w:rsidTr="00F26551">
        <w:trPr>
          <w:trHeight w:val="1105"/>
        </w:trPr>
        <w:tc>
          <w:tcPr>
            <w:tcW w:w="1452" w:type="dxa"/>
          </w:tcPr>
          <w:p w14:paraId="387874F8" w14:textId="0C3015D3" w:rsidR="00C32D93" w:rsidRDefault="005837EF" w:rsidP="00F26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Junio 2020 a la fecha </w:t>
            </w:r>
          </w:p>
          <w:p w14:paraId="357B563C" w14:textId="77777777" w:rsidR="00C32D93" w:rsidRDefault="00C32D93" w:rsidP="00F26551">
            <w:pPr>
              <w:rPr>
                <w:b/>
                <w:sz w:val="20"/>
                <w:szCs w:val="20"/>
              </w:rPr>
            </w:pPr>
          </w:p>
          <w:p w14:paraId="2EC15B56" w14:textId="77777777" w:rsidR="00C12355" w:rsidRDefault="00C12355" w:rsidP="00F26551">
            <w:pPr>
              <w:rPr>
                <w:b/>
                <w:sz w:val="20"/>
                <w:szCs w:val="20"/>
              </w:rPr>
            </w:pPr>
          </w:p>
          <w:p w14:paraId="1E9FA883" w14:textId="77777777" w:rsidR="00C12355" w:rsidRDefault="00C12355" w:rsidP="00F26551">
            <w:pPr>
              <w:rPr>
                <w:b/>
                <w:sz w:val="20"/>
                <w:szCs w:val="20"/>
              </w:rPr>
            </w:pPr>
          </w:p>
          <w:p w14:paraId="15D1D288" w14:textId="4AD9BFCB" w:rsidR="00F26551" w:rsidRPr="0070342E" w:rsidRDefault="00F26551" w:rsidP="00F26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Julio 2019 </w:t>
            </w:r>
            <w:r w:rsidR="00C32D93">
              <w:rPr>
                <w:b/>
                <w:sz w:val="20"/>
                <w:szCs w:val="20"/>
              </w:rPr>
              <w:t xml:space="preserve">– junio </w:t>
            </w:r>
            <w:r w:rsidR="005837EF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6095" w:type="dxa"/>
          </w:tcPr>
          <w:p w14:paraId="6808E05E" w14:textId="77777777" w:rsidR="005837EF" w:rsidRDefault="005837EF" w:rsidP="00F26551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Asesora de hogar</w:t>
            </w:r>
          </w:p>
          <w:p w14:paraId="37945A41" w14:textId="145AD728" w:rsidR="005837EF" w:rsidRPr="00C12355" w:rsidRDefault="00C12355" w:rsidP="00F2655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Desempeñó en todo lo relacionado con el aseo dela casa y cuidado de niños </w:t>
            </w:r>
          </w:p>
          <w:p w14:paraId="65FD88BE" w14:textId="77777777" w:rsidR="00C32D93" w:rsidRDefault="00C32D93" w:rsidP="00F26551">
            <w:pPr>
              <w:jc w:val="both"/>
              <w:rPr>
                <w:b/>
                <w:sz w:val="20"/>
                <w:szCs w:val="20"/>
              </w:rPr>
            </w:pPr>
          </w:p>
          <w:p w14:paraId="2D865897" w14:textId="4010F7C1" w:rsidR="00F26551" w:rsidRPr="0070342E" w:rsidRDefault="00F26551" w:rsidP="00F265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Auxiliar de Cocina</w:t>
            </w:r>
          </w:p>
          <w:p w14:paraId="160160A4" w14:textId="77777777" w:rsidR="00F26551" w:rsidRPr="0070342E" w:rsidRDefault="00F26551" w:rsidP="00F265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Apoya en labores preliminares, de preparación de alimentos y limpieza de áreas de preparación en </w:t>
            </w:r>
            <w:r w:rsidR="0023060A">
              <w:rPr>
                <w:sz w:val="20"/>
                <w:szCs w:val="20"/>
              </w:rPr>
              <w:t xml:space="preserve">Fuente Italia, </w:t>
            </w:r>
            <w:proofErr w:type="spellStart"/>
            <w:r w:rsidR="0023060A">
              <w:rPr>
                <w:sz w:val="20"/>
                <w:szCs w:val="20"/>
              </w:rPr>
              <w:t>Chillean</w:t>
            </w:r>
            <w:proofErr w:type="spellEnd"/>
            <w:r w:rsidR="0023060A">
              <w:rPr>
                <w:sz w:val="20"/>
                <w:szCs w:val="20"/>
              </w:rPr>
              <w:t xml:space="preserve"> </w:t>
            </w:r>
            <w:proofErr w:type="spellStart"/>
            <w:r w:rsidR="0023060A">
              <w:rPr>
                <w:sz w:val="20"/>
                <w:szCs w:val="20"/>
              </w:rPr>
              <w:t>Hospitality</w:t>
            </w:r>
            <w:proofErr w:type="spellEnd"/>
            <w:r w:rsidR="0023060A"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</w:tcPr>
          <w:p w14:paraId="58B9F514" w14:textId="4BA83F05" w:rsidR="00C32D93" w:rsidRDefault="0021553D" w:rsidP="00F26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Santiago de chile</w:t>
            </w:r>
          </w:p>
          <w:p w14:paraId="0D044048" w14:textId="77777777" w:rsidR="00C32D93" w:rsidRDefault="00C32D93" w:rsidP="00F26551">
            <w:pPr>
              <w:rPr>
                <w:b/>
                <w:sz w:val="20"/>
                <w:szCs w:val="20"/>
              </w:rPr>
            </w:pPr>
          </w:p>
          <w:p w14:paraId="084A3EC3" w14:textId="77777777" w:rsidR="00C12355" w:rsidRDefault="00C12355" w:rsidP="00F26551">
            <w:pPr>
              <w:rPr>
                <w:b/>
                <w:sz w:val="20"/>
                <w:szCs w:val="20"/>
              </w:rPr>
            </w:pPr>
          </w:p>
          <w:p w14:paraId="44A073CA" w14:textId="77777777" w:rsidR="00C12355" w:rsidRDefault="00C12355" w:rsidP="00F26551">
            <w:pPr>
              <w:rPr>
                <w:b/>
                <w:sz w:val="20"/>
                <w:szCs w:val="20"/>
              </w:rPr>
            </w:pPr>
          </w:p>
          <w:p w14:paraId="053D9EBE" w14:textId="77777777" w:rsidR="00C12355" w:rsidRDefault="00C12355" w:rsidP="00F26551">
            <w:pPr>
              <w:rPr>
                <w:b/>
                <w:sz w:val="20"/>
                <w:szCs w:val="20"/>
              </w:rPr>
            </w:pPr>
          </w:p>
          <w:p w14:paraId="4DE52781" w14:textId="5A86ECF7" w:rsidR="00F26551" w:rsidRPr="0070342E" w:rsidRDefault="0023060A" w:rsidP="00F26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Santiago</w:t>
            </w:r>
            <w:r w:rsidR="00F26551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Chile</w:t>
            </w:r>
            <w:r w:rsidR="00F26551">
              <w:rPr>
                <w:b/>
                <w:sz w:val="20"/>
                <w:szCs w:val="20"/>
              </w:rPr>
              <w:t>.</w:t>
            </w:r>
          </w:p>
        </w:tc>
      </w:tr>
      <w:tr w:rsidR="00F26551" w:rsidRPr="0070342E" w14:paraId="02C89877" w14:textId="77777777" w:rsidTr="00F26551">
        <w:trPr>
          <w:trHeight w:val="1105"/>
        </w:trPr>
        <w:tc>
          <w:tcPr>
            <w:tcW w:w="1452" w:type="dxa"/>
          </w:tcPr>
          <w:p w14:paraId="6785536F" w14:textId="77777777" w:rsidR="0021553D" w:rsidRDefault="0021553D" w:rsidP="00F26551">
            <w:pPr>
              <w:rPr>
                <w:b/>
                <w:sz w:val="20"/>
                <w:szCs w:val="20"/>
              </w:rPr>
            </w:pPr>
          </w:p>
          <w:p w14:paraId="2BAE0836" w14:textId="033D7384" w:rsidR="00F26551" w:rsidRPr="0070342E" w:rsidRDefault="00F26551" w:rsidP="00F26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 - 2018</w:t>
            </w:r>
          </w:p>
        </w:tc>
        <w:tc>
          <w:tcPr>
            <w:tcW w:w="6095" w:type="dxa"/>
          </w:tcPr>
          <w:p w14:paraId="2664C745" w14:textId="77777777" w:rsidR="0021553D" w:rsidRDefault="0021553D" w:rsidP="00F26551">
            <w:pPr>
              <w:jc w:val="both"/>
              <w:rPr>
                <w:b/>
                <w:sz w:val="20"/>
                <w:szCs w:val="20"/>
              </w:rPr>
            </w:pPr>
          </w:p>
          <w:p w14:paraId="4E7DD02A" w14:textId="314E5D79" w:rsidR="00F26551" w:rsidRPr="0070342E" w:rsidRDefault="00F26551" w:rsidP="00F265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Operador de máquina surtidor combustible</w:t>
            </w:r>
            <w:r w:rsidRPr="0070342E">
              <w:rPr>
                <w:b/>
                <w:sz w:val="20"/>
                <w:szCs w:val="20"/>
              </w:rPr>
              <w:t>.</w:t>
            </w:r>
          </w:p>
          <w:p w14:paraId="4BA7BF36" w14:textId="77777777" w:rsidR="00F26551" w:rsidRPr="0070342E" w:rsidRDefault="00F26551" w:rsidP="00F265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 atención a público en bomba de combustible en bomba </w:t>
            </w:r>
            <w:proofErr w:type="spellStart"/>
            <w:r>
              <w:rPr>
                <w:sz w:val="20"/>
                <w:szCs w:val="20"/>
              </w:rPr>
              <w:t>Mobil</w:t>
            </w:r>
            <w:proofErr w:type="spellEnd"/>
            <w:r>
              <w:rPr>
                <w:sz w:val="20"/>
                <w:szCs w:val="20"/>
              </w:rPr>
              <w:t>, surtiendo combustible a los vehículos de los clientes, ofreciendo servicios complementarios, realizando cobros y cerrando caja de su respectivo turno.</w:t>
            </w:r>
          </w:p>
          <w:p w14:paraId="7D5F604B" w14:textId="77777777" w:rsidR="00F26551" w:rsidRPr="0070342E" w:rsidRDefault="00F26551" w:rsidP="00F265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13FB789A" w14:textId="77777777" w:rsidR="0021553D" w:rsidRDefault="0021553D" w:rsidP="00F26551">
            <w:pPr>
              <w:rPr>
                <w:b/>
                <w:sz w:val="20"/>
                <w:szCs w:val="20"/>
              </w:rPr>
            </w:pPr>
          </w:p>
          <w:p w14:paraId="4EFE09BE" w14:textId="10868726" w:rsidR="00F26551" w:rsidRPr="0070342E" w:rsidRDefault="00F26551" w:rsidP="00F26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  <w:r w:rsidRPr="0070342E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Colombia</w:t>
            </w:r>
            <w:r w:rsidRPr="0070342E">
              <w:rPr>
                <w:b/>
                <w:sz w:val="20"/>
                <w:szCs w:val="20"/>
              </w:rPr>
              <w:t>.</w:t>
            </w:r>
          </w:p>
        </w:tc>
      </w:tr>
      <w:tr w:rsidR="00F26551" w:rsidRPr="0070342E" w14:paraId="3BC89C63" w14:textId="77777777" w:rsidTr="00F26551">
        <w:trPr>
          <w:trHeight w:val="1105"/>
        </w:trPr>
        <w:tc>
          <w:tcPr>
            <w:tcW w:w="1452" w:type="dxa"/>
          </w:tcPr>
          <w:p w14:paraId="648DC9EC" w14:textId="77777777" w:rsidR="00F26551" w:rsidRPr="0070342E" w:rsidRDefault="00F26551" w:rsidP="00F26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Diciembre - 2017</w:t>
            </w:r>
          </w:p>
        </w:tc>
        <w:tc>
          <w:tcPr>
            <w:tcW w:w="6095" w:type="dxa"/>
          </w:tcPr>
          <w:p w14:paraId="2E884186" w14:textId="77777777" w:rsidR="00F26551" w:rsidRPr="0070342E" w:rsidRDefault="00F26551" w:rsidP="00F265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Operador de máquina surtidor combustible</w:t>
            </w:r>
            <w:r w:rsidRPr="0070342E">
              <w:rPr>
                <w:b/>
                <w:sz w:val="20"/>
                <w:szCs w:val="20"/>
              </w:rPr>
              <w:t>.</w:t>
            </w:r>
          </w:p>
          <w:p w14:paraId="3C46738B" w14:textId="77777777" w:rsidR="00F26551" w:rsidRPr="0070342E" w:rsidRDefault="00F26551" w:rsidP="00F265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atención a público en bomba de combustible en bomba Terpel, surtiendo combustible a los vehículos de los clientes, ofreciendo servicios complementarios, realizando cobros y cerrando caja de su respectivo turno.</w:t>
            </w:r>
          </w:p>
          <w:p w14:paraId="75CB685F" w14:textId="77777777" w:rsidR="00F26551" w:rsidRPr="0070342E" w:rsidRDefault="00F26551" w:rsidP="00F265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176FEC4A" w14:textId="77777777" w:rsidR="00F26551" w:rsidRPr="0070342E" w:rsidRDefault="00F26551" w:rsidP="00F26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23060A">
              <w:rPr>
                <w:b/>
                <w:sz w:val="20"/>
                <w:szCs w:val="20"/>
              </w:rPr>
              <w:t>ali</w:t>
            </w:r>
            <w:r w:rsidRPr="0070342E">
              <w:rPr>
                <w:b/>
                <w:sz w:val="20"/>
                <w:szCs w:val="20"/>
              </w:rPr>
              <w:t>, C</w:t>
            </w:r>
            <w:r>
              <w:rPr>
                <w:b/>
                <w:sz w:val="20"/>
                <w:szCs w:val="20"/>
              </w:rPr>
              <w:t>olombia</w:t>
            </w:r>
            <w:r w:rsidRPr="0070342E">
              <w:rPr>
                <w:b/>
                <w:sz w:val="20"/>
                <w:szCs w:val="20"/>
              </w:rPr>
              <w:t>.</w:t>
            </w:r>
          </w:p>
        </w:tc>
      </w:tr>
      <w:tr w:rsidR="00F26551" w:rsidRPr="0070342E" w14:paraId="4CA4CA2B" w14:textId="77777777" w:rsidTr="00F26551">
        <w:trPr>
          <w:trHeight w:val="1105"/>
        </w:trPr>
        <w:tc>
          <w:tcPr>
            <w:tcW w:w="1452" w:type="dxa"/>
          </w:tcPr>
          <w:p w14:paraId="1A246313" w14:textId="77777777" w:rsidR="00F26551" w:rsidRPr="0070342E" w:rsidRDefault="00F26551" w:rsidP="00F26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Octubre – 2016.</w:t>
            </w:r>
          </w:p>
        </w:tc>
        <w:tc>
          <w:tcPr>
            <w:tcW w:w="6095" w:type="dxa"/>
          </w:tcPr>
          <w:p w14:paraId="00F992F8" w14:textId="77777777" w:rsidR="00F26551" w:rsidRDefault="00F26551" w:rsidP="00F2655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Asesora de belleza y estética</w:t>
            </w:r>
          </w:p>
          <w:p w14:paraId="0187D704" w14:textId="77777777" w:rsidR="00F26551" w:rsidRPr="00017FDD" w:rsidRDefault="00F26551" w:rsidP="00F265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manicura, cuidado de cutis, arreglo de uñas y atención a clientes en Sólo Uñas.</w:t>
            </w:r>
          </w:p>
        </w:tc>
        <w:tc>
          <w:tcPr>
            <w:tcW w:w="1100" w:type="dxa"/>
          </w:tcPr>
          <w:p w14:paraId="53505A4B" w14:textId="77777777" w:rsidR="00F26551" w:rsidRPr="0070342E" w:rsidRDefault="00F26551" w:rsidP="00F26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Cali, Colombia.</w:t>
            </w:r>
          </w:p>
        </w:tc>
      </w:tr>
    </w:tbl>
    <w:p w14:paraId="68ECB9D2" w14:textId="77777777" w:rsidR="00F64C29" w:rsidRDefault="00F64C29" w:rsidP="00A049C3">
      <w:pPr>
        <w:pBdr>
          <w:bottom w:val="single" w:sz="4" w:space="0" w:color="auto"/>
        </w:pBdr>
        <w:rPr>
          <w:b/>
          <w:i/>
          <w:sz w:val="20"/>
          <w:szCs w:val="20"/>
        </w:rPr>
      </w:pPr>
    </w:p>
    <w:p w14:paraId="5CA1A433" w14:textId="77777777" w:rsidR="0094427E" w:rsidRPr="00D258E8" w:rsidRDefault="0094427E" w:rsidP="00A049C3">
      <w:pPr>
        <w:pBdr>
          <w:bottom w:val="single" w:sz="4" w:space="0" w:color="auto"/>
        </w:pBdr>
        <w:rPr>
          <w:b/>
          <w:i/>
          <w:sz w:val="20"/>
          <w:szCs w:val="20"/>
        </w:rPr>
      </w:pPr>
      <w:r w:rsidRPr="00D258E8">
        <w:rPr>
          <w:b/>
          <w:i/>
          <w:sz w:val="20"/>
          <w:szCs w:val="20"/>
        </w:rPr>
        <w:t>Antecedentes Académicos</w:t>
      </w:r>
    </w:p>
    <w:p w14:paraId="40251C7B" w14:textId="77777777" w:rsidR="00F64C29" w:rsidRDefault="00F64C29" w:rsidP="0094427E">
      <w:pPr>
        <w:pBdr>
          <w:bottom w:val="single" w:sz="4" w:space="1" w:color="auto"/>
        </w:pBdr>
        <w:rPr>
          <w:bCs/>
          <w:i/>
          <w:sz w:val="20"/>
          <w:szCs w:val="20"/>
        </w:rPr>
      </w:pPr>
      <w:r w:rsidRPr="00F64C29">
        <w:rPr>
          <w:bCs/>
          <w:i/>
          <w:sz w:val="20"/>
          <w:szCs w:val="20"/>
        </w:rPr>
        <w:t>Educación Media Completa</w:t>
      </w:r>
      <w:r>
        <w:rPr>
          <w:bCs/>
          <w:i/>
          <w:sz w:val="20"/>
          <w:szCs w:val="20"/>
        </w:rPr>
        <w:t xml:space="preserve"> en </w:t>
      </w:r>
      <w:r w:rsidR="003235E5">
        <w:rPr>
          <w:bCs/>
          <w:i/>
          <w:sz w:val="20"/>
          <w:szCs w:val="20"/>
        </w:rPr>
        <w:t>Instituto Internacional, Cali</w:t>
      </w:r>
      <w:r>
        <w:rPr>
          <w:bCs/>
          <w:i/>
          <w:sz w:val="20"/>
          <w:szCs w:val="20"/>
        </w:rPr>
        <w:t xml:space="preserve">, </w:t>
      </w:r>
      <w:r w:rsidR="003235E5">
        <w:rPr>
          <w:bCs/>
          <w:i/>
          <w:sz w:val="20"/>
          <w:szCs w:val="20"/>
        </w:rPr>
        <w:t>Colombia</w:t>
      </w:r>
      <w:r>
        <w:rPr>
          <w:bCs/>
          <w:i/>
          <w:sz w:val="20"/>
          <w:szCs w:val="20"/>
        </w:rPr>
        <w:t xml:space="preserve">, </w:t>
      </w:r>
      <w:r w:rsidR="00F26551">
        <w:rPr>
          <w:bCs/>
          <w:i/>
          <w:sz w:val="20"/>
          <w:szCs w:val="20"/>
        </w:rPr>
        <w:t>licenciada año 2000</w:t>
      </w:r>
      <w:r>
        <w:rPr>
          <w:bCs/>
          <w:i/>
          <w:sz w:val="20"/>
          <w:szCs w:val="20"/>
        </w:rPr>
        <w:t>.</w:t>
      </w:r>
    </w:p>
    <w:p w14:paraId="6AC2805C" w14:textId="77777777" w:rsidR="00F64C29" w:rsidRPr="00F64C29" w:rsidRDefault="00F64C29" w:rsidP="0094427E">
      <w:pPr>
        <w:pBdr>
          <w:bottom w:val="single" w:sz="4" w:space="1" w:color="auto"/>
        </w:pBdr>
        <w:rPr>
          <w:bCs/>
          <w:i/>
          <w:sz w:val="20"/>
          <w:szCs w:val="20"/>
        </w:rPr>
      </w:pPr>
    </w:p>
    <w:p w14:paraId="42C335EB" w14:textId="77777777" w:rsidR="001B58A1" w:rsidRPr="00D258E8" w:rsidRDefault="001B58A1" w:rsidP="001B58A1">
      <w:pPr>
        <w:pBdr>
          <w:bottom w:val="single" w:sz="4" w:space="1" w:color="auto"/>
        </w:pBdr>
        <w:rPr>
          <w:b/>
          <w:i/>
          <w:sz w:val="20"/>
          <w:szCs w:val="20"/>
        </w:rPr>
      </w:pPr>
      <w:r w:rsidRPr="00D258E8">
        <w:rPr>
          <w:b/>
          <w:i/>
          <w:sz w:val="20"/>
          <w:szCs w:val="20"/>
        </w:rPr>
        <w:t>Información adicional</w:t>
      </w:r>
    </w:p>
    <w:p w14:paraId="55F852CF" w14:textId="77777777" w:rsidR="001B58A1" w:rsidRDefault="001B58A1" w:rsidP="001B58A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B58A1">
        <w:rPr>
          <w:b/>
          <w:sz w:val="20"/>
          <w:szCs w:val="20"/>
        </w:rPr>
        <w:t xml:space="preserve">Nacionalidad: </w:t>
      </w:r>
      <w:r w:rsidR="00F64C29">
        <w:rPr>
          <w:sz w:val="20"/>
          <w:szCs w:val="20"/>
        </w:rPr>
        <w:t>colombiana</w:t>
      </w:r>
      <w:r w:rsidRPr="001B58A1">
        <w:rPr>
          <w:sz w:val="20"/>
          <w:szCs w:val="20"/>
        </w:rPr>
        <w:t>.</w:t>
      </w:r>
    </w:p>
    <w:p w14:paraId="328DB241" w14:textId="77777777" w:rsidR="006E1E12" w:rsidRPr="00F64C29" w:rsidRDefault="006E1E12" w:rsidP="001B58A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4C29">
        <w:rPr>
          <w:b/>
          <w:bCs/>
          <w:sz w:val="20"/>
          <w:szCs w:val="20"/>
        </w:rPr>
        <w:t>Estado Civil</w:t>
      </w:r>
      <w:r w:rsidR="00F64C29">
        <w:rPr>
          <w:b/>
          <w:bCs/>
          <w:sz w:val="20"/>
          <w:szCs w:val="20"/>
        </w:rPr>
        <w:t xml:space="preserve">: </w:t>
      </w:r>
      <w:r w:rsidR="00F64C29">
        <w:rPr>
          <w:sz w:val="20"/>
          <w:szCs w:val="20"/>
        </w:rPr>
        <w:t>casada</w:t>
      </w:r>
    </w:p>
    <w:p w14:paraId="00FC4667" w14:textId="77777777" w:rsidR="001B58A1" w:rsidRPr="001B58A1" w:rsidRDefault="001B58A1" w:rsidP="001B58A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B58A1">
        <w:rPr>
          <w:b/>
          <w:sz w:val="20"/>
          <w:szCs w:val="20"/>
        </w:rPr>
        <w:t xml:space="preserve">Fecha de Nacimiento: </w:t>
      </w:r>
      <w:r w:rsidR="006E1E12">
        <w:rPr>
          <w:sz w:val="20"/>
          <w:szCs w:val="20"/>
        </w:rPr>
        <w:t>17 de Junio de 1984</w:t>
      </w:r>
      <w:r>
        <w:rPr>
          <w:sz w:val="20"/>
          <w:szCs w:val="20"/>
        </w:rPr>
        <w:t>.</w:t>
      </w:r>
    </w:p>
    <w:p w14:paraId="69258846" w14:textId="77777777" w:rsidR="001B58A1" w:rsidRPr="001B58A1" w:rsidRDefault="001B58A1" w:rsidP="001B58A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1B58A1">
        <w:rPr>
          <w:b/>
          <w:sz w:val="20"/>
          <w:szCs w:val="20"/>
        </w:rPr>
        <w:t xml:space="preserve">Rut/Pasaporte: </w:t>
      </w:r>
      <w:r w:rsidR="006E1E12" w:rsidRPr="006E1E12">
        <w:rPr>
          <w:sz w:val="20"/>
          <w:szCs w:val="20"/>
        </w:rPr>
        <w:t>27.234.145-1</w:t>
      </w:r>
    </w:p>
    <w:p w14:paraId="5FE9E1BC" w14:textId="77777777" w:rsidR="007B42BF" w:rsidRPr="001B58A1" w:rsidRDefault="001B58A1" w:rsidP="001B58A1">
      <w:pPr>
        <w:rPr>
          <w:b/>
          <w:sz w:val="20"/>
          <w:szCs w:val="20"/>
        </w:rPr>
      </w:pPr>
      <w:r w:rsidRPr="001B58A1">
        <w:rPr>
          <w:b/>
          <w:sz w:val="20"/>
          <w:szCs w:val="20"/>
        </w:rPr>
        <w:t xml:space="preserve"> </w:t>
      </w:r>
    </w:p>
    <w:sectPr w:rsidR="007B42BF" w:rsidRPr="001B58A1" w:rsidSect="00A049C3">
      <w:footerReference w:type="default" r:id="rId8"/>
      <w:pgSz w:w="11906" w:h="16838"/>
      <w:pgMar w:top="672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9B34" w14:textId="77777777" w:rsidR="003B7E8F" w:rsidRDefault="003B7E8F" w:rsidP="006E3BDB">
      <w:pPr>
        <w:spacing w:after="0" w:line="240" w:lineRule="auto"/>
      </w:pPr>
      <w:r>
        <w:separator/>
      </w:r>
    </w:p>
  </w:endnote>
  <w:endnote w:type="continuationSeparator" w:id="0">
    <w:p w14:paraId="5CBAC02C" w14:textId="77777777" w:rsidR="003B7E8F" w:rsidRDefault="003B7E8F" w:rsidP="006E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DBB7" w14:textId="77777777" w:rsidR="006E3BDB" w:rsidRPr="006E3BDB" w:rsidRDefault="006E3BDB" w:rsidP="006E3BDB">
    <w:pPr>
      <w:pStyle w:val="Piedepgina"/>
      <w:jc w:val="center"/>
      <w:rPr>
        <w:sz w:val="24"/>
      </w:rPr>
    </w:pPr>
    <w:r>
      <w:rPr>
        <w:sz w:val="24"/>
      </w:rPr>
      <w:t xml:space="preserve">Santiago, </w:t>
    </w:r>
    <w:r w:rsidR="003E01CB">
      <w:rPr>
        <w:sz w:val="24"/>
      </w:rPr>
      <w:t>20</w:t>
    </w:r>
    <w:r w:rsidR="005D3DAF">
      <w:rPr>
        <w:sz w:val="24"/>
      </w:rPr>
      <w:t>20</w:t>
    </w:r>
    <w:r w:rsidR="0090452E">
      <w:rPr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3EC0" w14:textId="77777777" w:rsidR="003B7E8F" w:rsidRDefault="003B7E8F" w:rsidP="006E3BDB">
      <w:pPr>
        <w:spacing w:after="0" w:line="240" w:lineRule="auto"/>
      </w:pPr>
      <w:r>
        <w:separator/>
      </w:r>
    </w:p>
  </w:footnote>
  <w:footnote w:type="continuationSeparator" w:id="0">
    <w:p w14:paraId="7496C231" w14:textId="77777777" w:rsidR="003B7E8F" w:rsidRDefault="003B7E8F" w:rsidP="006E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76A"/>
    <w:multiLevelType w:val="hybridMultilevel"/>
    <w:tmpl w:val="E55C9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37D"/>
    <w:multiLevelType w:val="hybridMultilevel"/>
    <w:tmpl w:val="C5A013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1E6E45"/>
    <w:multiLevelType w:val="hybridMultilevel"/>
    <w:tmpl w:val="51B27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F67"/>
    <w:multiLevelType w:val="hybridMultilevel"/>
    <w:tmpl w:val="9C028F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F4"/>
    <w:rsid w:val="00000123"/>
    <w:rsid w:val="00005863"/>
    <w:rsid w:val="00017FDD"/>
    <w:rsid w:val="00067056"/>
    <w:rsid w:val="0009191E"/>
    <w:rsid w:val="000A06E9"/>
    <w:rsid w:val="000D0A65"/>
    <w:rsid w:val="000D5286"/>
    <w:rsid w:val="0011164B"/>
    <w:rsid w:val="00130F11"/>
    <w:rsid w:val="0013161B"/>
    <w:rsid w:val="0016650A"/>
    <w:rsid w:val="0017625C"/>
    <w:rsid w:val="00194F5C"/>
    <w:rsid w:val="001B58A1"/>
    <w:rsid w:val="001C615B"/>
    <w:rsid w:val="001E6C77"/>
    <w:rsid w:val="0021248D"/>
    <w:rsid w:val="0021553D"/>
    <w:rsid w:val="0023060A"/>
    <w:rsid w:val="002645B2"/>
    <w:rsid w:val="00291369"/>
    <w:rsid w:val="002D6C87"/>
    <w:rsid w:val="002D7F15"/>
    <w:rsid w:val="002E427E"/>
    <w:rsid w:val="002E5B68"/>
    <w:rsid w:val="002F2843"/>
    <w:rsid w:val="002F2FC1"/>
    <w:rsid w:val="003235E5"/>
    <w:rsid w:val="003340BD"/>
    <w:rsid w:val="00370140"/>
    <w:rsid w:val="003A5647"/>
    <w:rsid w:val="003B7E8F"/>
    <w:rsid w:val="003C5611"/>
    <w:rsid w:val="003D14B2"/>
    <w:rsid w:val="003D3518"/>
    <w:rsid w:val="003E01CB"/>
    <w:rsid w:val="00435FF0"/>
    <w:rsid w:val="00575C03"/>
    <w:rsid w:val="0058308A"/>
    <w:rsid w:val="005837EF"/>
    <w:rsid w:val="005D3DAF"/>
    <w:rsid w:val="005E27A9"/>
    <w:rsid w:val="005F74F5"/>
    <w:rsid w:val="00603DE0"/>
    <w:rsid w:val="00606B83"/>
    <w:rsid w:val="00613275"/>
    <w:rsid w:val="006463CC"/>
    <w:rsid w:val="00693C0C"/>
    <w:rsid w:val="006E1E12"/>
    <w:rsid w:val="006E3BDB"/>
    <w:rsid w:val="006F5EC3"/>
    <w:rsid w:val="0070342E"/>
    <w:rsid w:val="0072610A"/>
    <w:rsid w:val="0076451B"/>
    <w:rsid w:val="007B42BF"/>
    <w:rsid w:val="00815BB5"/>
    <w:rsid w:val="008457E0"/>
    <w:rsid w:val="00853324"/>
    <w:rsid w:val="00867ACD"/>
    <w:rsid w:val="008704AE"/>
    <w:rsid w:val="00870EA4"/>
    <w:rsid w:val="008829BC"/>
    <w:rsid w:val="0090452E"/>
    <w:rsid w:val="0092584D"/>
    <w:rsid w:val="009401F5"/>
    <w:rsid w:val="0094427E"/>
    <w:rsid w:val="0094713A"/>
    <w:rsid w:val="009C2CF4"/>
    <w:rsid w:val="009E6D70"/>
    <w:rsid w:val="009F1CD3"/>
    <w:rsid w:val="009F2A19"/>
    <w:rsid w:val="009F3CCE"/>
    <w:rsid w:val="00A049C3"/>
    <w:rsid w:val="00A76C5A"/>
    <w:rsid w:val="00AA692B"/>
    <w:rsid w:val="00AB4A6E"/>
    <w:rsid w:val="00AF1C8A"/>
    <w:rsid w:val="00B021F0"/>
    <w:rsid w:val="00B25CDC"/>
    <w:rsid w:val="00B37431"/>
    <w:rsid w:val="00B508B7"/>
    <w:rsid w:val="00B51410"/>
    <w:rsid w:val="00BA2627"/>
    <w:rsid w:val="00BB32CB"/>
    <w:rsid w:val="00BD159A"/>
    <w:rsid w:val="00BD5631"/>
    <w:rsid w:val="00BE350B"/>
    <w:rsid w:val="00BE592D"/>
    <w:rsid w:val="00C12355"/>
    <w:rsid w:val="00C32D93"/>
    <w:rsid w:val="00C454E9"/>
    <w:rsid w:val="00C5567C"/>
    <w:rsid w:val="00C576B6"/>
    <w:rsid w:val="00C74FBA"/>
    <w:rsid w:val="00CA19B8"/>
    <w:rsid w:val="00CD5BE7"/>
    <w:rsid w:val="00D13862"/>
    <w:rsid w:val="00D1574E"/>
    <w:rsid w:val="00D258E8"/>
    <w:rsid w:val="00D470FB"/>
    <w:rsid w:val="00D809AD"/>
    <w:rsid w:val="00DC710F"/>
    <w:rsid w:val="00DE6FA9"/>
    <w:rsid w:val="00E043DA"/>
    <w:rsid w:val="00E20199"/>
    <w:rsid w:val="00E25E7D"/>
    <w:rsid w:val="00E620F4"/>
    <w:rsid w:val="00E63083"/>
    <w:rsid w:val="00E6604C"/>
    <w:rsid w:val="00F26551"/>
    <w:rsid w:val="00F44685"/>
    <w:rsid w:val="00F64C29"/>
    <w:rsid w:val="00F80D8B"/>
    <w:rsid w:val="00F815B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071FB"/>
  <w15:docId w15:val="{66E9FA60-1ED4-4102-9D05-CD4676F2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E620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E620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4468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3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BDB"/>
  </w:style>
  <w:style w:type="paragraph" w:styleId="Piedepgina">
    <w:name w:val="footer"/>
    <w:basedOn w:val="Normal"/>
    <w:link w:val="PiedepginaCar"/>
    <w:uiPriority w:val="99"/>
    <w:unhideWhenUsed/>
    <w:rsid w:val="006E3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BDB"/>
  </w:style>
  <w:style w:type="paragraph" w:styleId="Ttulo">
    <w:name w:val="Title"/>
    <w:basedOn w:val="Normal"/>
    <w:next w:val="Normal"/>
    <w:link w:val="TtuloCar"/>
    <w:uiPriority w:val="10"/>
    <w:qFormat/>
    <w:rsid w:val="007B42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B42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264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67056"/>
    <w:pPr>
      <w:ind w:left="720"/>
      <w:contextualSpacing/>
    </w:pPr>
  </w:style>
  <w:style w:type="table" w:customStyle="1" w:styleId="Sombreadoclaro-nfasis11">
    <w:name w:val="Sombreado claro - Énfasis 11"/>
    <w:basedOn w:val="Tablanormal"/>
    <w:uiPriority w:val="60"/>
    <w:rsid w:val="000670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B37431"/>
    <w:pPr>
      <w:spacing w:after="0" w:line="240" w:lineRule="auto"/>
    </w:pPr>
  </w:style>
  <w:style w:type="paragraph" w:customStyle="1" w:styleId="Default">
    <w:name w:val="Default"/>
    <w:rsid w:val="00C576B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7A59-216C-4B39-9997-A7D6D8BC7A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karol viviana riascos fernandez</cp:lastModifiedBy>
  <cp:revision>2</cp:revision>
  <cp:lastPrinted>2018-08-07T18:38:00Z</cp:lastPrinted>
  <dcterms:created xsi:type="dcterms:W3CDTF">2022-01-07T14:33:00Z</dcterms:created>
  <dcterms:modified xsi:type="dcterms:W3CDTF">2022-01-07T14:33:00Z</dcterms:modified>
</cp:coreProperties>
</file>