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902F" w14:textId="77777777" w:rsidR="00EA4895" w:rsidRDefault="00000000">
      <w:pPr>
        <w:spacing w:after="0"/>
        <w:ind w:left="-1094" w:right="-1094"/>
      </w:pPr>
      <w:r>
        <w:rPr>
          <w:noProof/>
        </w:rPr>
        <w:drawing>
          <wp:inline distT="0" distB="0" distL="0" distR="0" wp14:anchorId="147902BF" wp14:editId="016B1855">
            <wp:extent cx="7117080" cy="10201656"/>
            <wp:effectExtent l="0" t="0" r="0" b="0"/>
            <wp:docPr id="958" name="Picture 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1020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624A7" w14:textId="77777777" w:rsidR="00EA4895" w:rsidRDefault="00000000">
      <w:pPr>
        <w:spacing w:after="0"/>
        <w:ind w:left="-1090" w:right="-109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491182D" wp14:editId="4D5918AA">
                <wp:extent cx="7111441" cy="10195205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441" cy="10195205"/>
                          <a:chOff x="0" y="0"/>
                          <a:chExt cx="7111441" cy="10195205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3555721" cy="1019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721" h="10195205">
                                <a:moveTo>
                                  <a:pt x="0" y="0"/>
                                </a:moveTo>
                                <a:lnTo>
                                  <a:pt x="3555721" y="0"/>
                                </a:lnTo>
                                <a:lnTo>
                                  <a:pt x="3555721" y="201600"/>
                                </a:lnTo>
                                <a:lnTo>
                                  <a:pt x="184683" y="201600"/>
                                </a:lnTo>
                                <a:lnTo>
                                  <a:pt x="184683" y="9993605"/>
                                </a:lnTo>
                                <a:lnTo>
                                  <a:pt x="3555721" y="9993605"/>
                                </a:lnTo>
                                <a:lnTo>
                                  <a:pt x="3555721" y="10195205"/>
                                </a:lnTo>
                                <a:lnTo>
                                  <a:pt x="0" y="10195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555365" y="0"/>
                            <a:ext cx="3556076" cy="1019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76" h="10195205">
                                <a:moveTo>
                                  <a:pt x="0" y="0"/>
                                </a:moveTo>
                                <a:lnTo>
                                  <a:pt x="3556076" y="0"/>
                                </a:lnTo>
                                <a:lnTo>
                                  <a:pt x="3556076" y="10195205"/>
                                </a:lnTo>
                                <a:lnTo>
                                  <a:pt x="0" y="10195205"/>
                                </a:lnTo>
                                <a:lnTo>
                                  <a:pt x="0" y="9993605"/>
                                </a:lnTo>
                                <a:lnTo>
                                  <a:pt x="3370682" y="9993605"/>
                                </a:lnTo>
                                <a:lnTo>
                                  <a:pt x="3370682" y="201600"/>
                                </a:lnTo>
                                <a:lnTo>
                                  <a:pt x="0" y="2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57720" y="330609"/>
                            <a:ext cx="1686395" cy="196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41E6F" w14:textId="77777777" w:rsidR="00EA4895" w:rsidRDefault="00000000">
                              <w:r>
                                <w:rPr>
                                  <w:spacing w:val="-1"/>
                                  <w:w w:val="123"/>
                                  <w:sz w:val="20"/>
                                </w:rPr>
                                <w:t>Santiago,</w:t>
                              </w:r>
                              <w:r>
                                <w:rPr>
                                  <w:spacing w:val="18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  <w:sz w:val="20"/>
                                </w:rPr>
                                <w:t>Julio</w:t>
                              </w:r>
                              <w:r>
                                <w:rPr>
                                  <w:spacing w:val="19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3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1182D" id="Group 865" o:spid="_x0000_s1026" style="width:559.95pt;height:802.75pt;mso-position-horizontal-relative:char;mso-position-vertical-relative:line" coordsize="71114,10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">
                <v:shape id="Shape 173" o:spid="_x0000_s1027" style="position:absolute;width:35557;height:101952;visibility:visible;mso-wrap-style:square;v-text-anchor:top" coordsize="3555721,1019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" path="m,l3555721,r,201600l184683,201600r,9792005l3555721,9993605r,201600l,10195205,,xe" fillcolor="#e3ab47" stroked="f" strokeweight="0">
                  <v:stroke miterlimit="83231f" joinstyle="miter"/>
                  <v:path arrowok="t" textboxrect="0,0,3555721,10195205"/>
                </v:shape>
                <v:shape id="Shape 174" o:spid="_x0000_s1028" style="position:absolute;left:35553;width:35561;height:101952;visibility:visible;mso-wrap-style:square;v-text-anchor:top" coordsize="3556076,1019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" path="m,l3556076,r,10195205l,10195205,,9993605r3370682,l3370682,201600,,201600,,xe" fillcolor="#e3ab47" stroked="f" strokeweight="0">
                  <v:stroke miterlimit="83231f" joinstyle="miter"/>
                  <v:path arrowok="t" textboxrect="0,0,3556076,10195205"/>
                </v:shape>
                <v:rect id="Rectangle 175" o:spid="_x0000_s1029" style="position:absolute;left:6577;top:3306;width:16864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6E141E6F" w14:textId="77777777" w:rsidR="00EA4895" w:rsidRDefault="00000000">
                        <w:r>
                          <w:rPr>
                            <w:spacing w:val="-1"/>
                            <w:w w:val="123"/>
                            <w:sz w:val="20"/>
                          </w:rPr>
                          <w:t>Santiago,</w:t>
                        </w:r>
                        <w:r>
                          <w:rPr>
                            <w:spacing w:val="18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  <w:sz w:val="20"/>
                          </w:rPr>
                          <w:t>Julio</w:t>
                        </w:r>
                        <w:r>
                          <w:rPr>
                            <w:spacing w:val="19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3"/>
                            <w:sz w:val="20"/>
                          </w:rPr>
                          <w:t>2023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A4895">
      <w:pgSz w:w="11900" w:h="16839"/>
      <w:pgMar w:top="379" w:right="1440" w:bottom="3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95"/>
    <w:rsid w:val="00C9257B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A8A4B"/>
  <w15:docId w15:val="{ACFB105B-3D59-43C7-83F4-4A5F7B7F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Valeska Fernandez Astudillo</dc:creator>
  <cp:keywords/>
  <cp:lastModifiedBy>Alejandra Valeska Fernandez Astudillo</cp:lastModifiedBy>
  <cp:revision>2</cp:revision>
  <dcterms:created xsi:type="dcterms:W3CDTF">2023-07-10T14:43:00Z</dcterms:created>
  <dcterms:modified xsi:type="dcterms:W3CDTF">2023-07-10T14:43:00Z</dcterms:modified>
</cp:coreProperties>
</file>