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FD39" w14:textId="77777777" w:rsidR="00F55F65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CURRÍCULUM VITAE</w:t>
      </w:r>
    </w:p>
    <w:p w14:paraId="786D2C6D" w14:textId="77777777" w:rsidR="00F55F65" w:rsidRDefault="00F55F65">
      <w:pPr>
        <w:jc w:val="center"/>
        <w:rPr>
          <w:rFonts w:ascii="Times New Roman" w:hAnsi="Times New Roman" w:cs="Times New Roman"/>
          <w:b/>
          <w:bCs/>
        </w:rPr>
      </w:pPr>
    </w:p>
    <w:p w14:paraId="0F4E3EB3" w14:textId="77777777" w:rsidR="00F55F65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Datos personales</w:t>
      </w:r>
    </w:p>
    <w:p w14:paraId="47C80F33" w14:textId="77777777" w:rsidR="00F55F65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Nombre: Natalie Antonella Torres Díaz</w:t>
      </w:r>
    </w:p>
    <w:p w14:paraId="60FBFDE1" w14:textId="77777777" w:rsidR="00F55F65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nacimiento: 11/10/1993</w:t>
      </w:r>
    </w:p>
    <w:p w14:paraId="3E477F39" w14:textId="77777777" w:rsidR="00F55F65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 Pasaje Humapalca sur 1150 A</w:t>
      </w:r>
    </w:p>
    <w:p w14:paraId="57E8896B" w14:textId="77777777" w:rsidR="00F55F65" w:rsidRDefault="0000000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Celular: 966345751</w:t>
      </w:r>
    </w:p>
    <w:p w14:paraId="0EECB44D" w14:textId="77777777" w:rsidR="00F55F65" w:rsidRDefault="0000000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Email: natalietorres.d@gmail.com</w:t>
      </w:r>
    </w:p>
    <w:p w14:paraId="29CDAD10" w14:textId="77777777" w:rsidR="00F55F65" w:rsidRDefault="00F55F65">
      <w:pPr>
        <w:spacing w:after="0"/>
        <w:rPr>
          <w:rFonts w:ascii="Times New Roman" w:hAnsi="Times New Roman" w:cs="Times New Roman"/>
          <w:lang w:val="en-US"/>
        </w:rPr>
      </w:pPr>
    </w:p>
    <w:p w14:paraId="52751667" w14:textId="77777777" w:rsidR="00F55F65" w:rsidRDefault="00F55F65">
      <w:pPr>
        <w:spacing w:after="0"/>
        <w:rPr>
          <w:rFonts w:ascii="Times New Roman" w:hAnsi="Times New Roman" w:cs="Times New Roman"/>
          <w:lang w:val="en-US"/>
        </w:rPr>
      </w:pPr>
    </w:p>
    <w:p w14:paraId="70E95438" w14:textId="77777777" w:rsidR="00F55F65" w:rsidRDefault="00F55F65">
      <w:pPr>
        <w:spacing w:after="0"/>
        <w:rPr>
          <w:rFonts w:ascii="Times New Roman" w:hAnsi="Times New Roman" w:cs="Times New Roman"/>
          <w:lang w:val="en-US"/>
        </w:rPr>
      </w:pPr>
    </w:p>
    <w:p w14:paraId="4250CA46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Formación Académica</w:t>
      </w:r>
    </w:p>
    <w:p w14:paraId="306CC8DB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586242D6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 – 2011 Colegio San José de la Montaña</w:t>
      </w:r>
    </w:p>
    <w:p w14:paraId="4CAAFE4F" w14:textId="77777777" w:rsidR="00F55F65" w:rsidRDefault="0000000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Enseñanza básica y media</w:t>
      </w:r>
    </w:p>
    <w:p w14:paraId="56EAEC1F" w14:textId="77777777" w:rsidR="00F55F65" w:rsidRDefault="00F55F65">
      <w:pPr>
        <w:spacing w:after="0"/>
        <w:ind w:firstLine="708"/>
        <w:rPr>
          <w:rFonts w:ascii="Times New Roman" w:hAnsi="Times New Roman" w:cs="Times New Roman"/>
        </w:rPr>
      </w:pPr>
    </w:p>
    <w:p w14:paraId="0D714FC9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Universidad de Talca</w:t>
      </w:r>
    </w:p>
    <w:p w14:paraId="4F0E826C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Egreso carrera Nutrición y Dietética</w:t>
      </w:r>
    </w:p>
    <w:p w14:paraId="7AAE501C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0C442B13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2E3536C5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4A82E641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Experiencia Laboral</w:t>
      </w:r>
    </w:p>
    <w:p w14:paraId="1AC8186B" w14:textId="77777777" w:rsidR="00F55F65" w:rsidRDefault="00F55F65">
      <w:pPr>
        <w:spacing w:after="0"/>
        <w:rPr>
          <w:rFonts w:ascii="Times New Roman" w:hAnsi="Times New Roman" w:cs="Times New Roman"/>
          <w:b/>
          <w:bCs/>
        </w:rPr>
      </w:pPr>
    </w:p>
    <w:p w14:paraId="095D7B52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2011 Dole</w:t>
      </w:r>
    </w:p>
    <w:p w14:paraId="62509FFA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Encargada de etiquetado fruta de exportación.</w:t>
      </w:r>
    </w:p>
    <w:p w14:paraId="4A161396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Monitorear el correcto etiquetado de la fruta de acuerdo al calibre.</w:t>
      </w:r>
    </w:p>
    <w:p w14:paraId="4BFA2C32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577E57AC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2012 – 2015 Huerto Galarce</w:t>
      </w:r>
    </w:p>
    <w:p w14:paraId="24F655B3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Temporera agrícola.</w:t>
      </w:r>
    </w:p>
    <w:p w14:paraId="1942834E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Recolección de frambuesa, arándanos y manzanas.</w:t>
      </w:r>
    </w:p>
    <w:p w14:paraId="27B4018F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3FAC8398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 – 2017 Contadora Sandra Díaz</w:t>
      </w:r>
    </w:p>
    <w:p w14:paraId="58414458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Asistente contadora auditor.</w:t>
      </w:r>
    </w:p>
    <w:p w14:paraId="5AE7D3E9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Asistencia en la realización de contratos, finiquitos, liquidaciones, iva.</w:t>
      </w:r>
    </w:p>
    <w:p w14:paraId="0AB979B9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087F6D27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2017 Tarragona</w:t>
      </w:r>
    </w:p>
    <w:p w14:paraId="1B8B1476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Team cliente.</w:t>
      </w:r>
    </w:p>
    <w:p w14:paraId="419CBB8C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Atención al cliente, cajera.</w:t>
      </w:r>
    </w:p>
    <w:p w14:paraId="34D3CB0B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3C212F07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2017 – 2019 Johnson Fruit</w:t>
      </w:r>
    </w:p>
    <w:p w14:paraId="6015E4B3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Armado de cajas.</w:t>
      </w:r>
    </w:p>
    <w:p w14:paraId="42F399F8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Armado manual de cajas y pallets temporada de cerezas y uva.</w:t>
      </w:r>
    </w:p>
    <w:p w14:paraId="16668B00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76EF328C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 KFC</w:t>
      </w:r>
    </w:p>
    <w:p w14:paraId="517323DD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Team cliente.</w:t>
      </w:r>
    </w:p>
    <w:p w14:paraId="4933AAA1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Atención al cliente, cajera.</w:t>
      </w:r>
    </w:p>
    <w:p w14:paraId="5E25B80E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6812DB8F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Sodimac</w:t>
      </w:r>
    </w:p>
    <w:p w14:paraId="367DDB0F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Vendedora.</w:t>
      </w:r>
    </w:p>
    <w:p w14:paraId="1549ADB0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Atención al cliente.</w:t>
      </w:r>
    </w:p>
    <w:p w14:paraId="4698E73E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72EC191A" w14:textId="77777777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– 2022 Johnson Fruit</w:t>
      </w:r>
    </w:p>
    <w:p w14:paraId="668BE3A5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Cargo: Armado de cajas.</w:t>
      </w:r>
    </w:p>
    <w:p w14:paraId="1FA90BAF" w14:textId="77777777" w:rsidR="00F55F6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Función: Armado manual de cajas y pallets temporada de cerezas y uva.</w:t>
      </w:r>
    </w:p>
    <w:p w14:paraId="3331EAC7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45E8A8EE" w14:textId="631B8108" w:rsidR="00B47176" w:rsidRDefault="00B47176" w:rsidP="00B4717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</w:t>
      </w:r>
      <w:r w:rsidR="000E2EB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Pedro, Juan &amp; Diego</w:t>
      </w:r>
    </w:p>
    <w:p w14:paraId="09A5808A" w14:textId="0C8B0DA0" w:rsidR="00B47176" w:rsidRDefault="00B47176" w:rsidP="00B471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Cargo: </w:t>
      </w:r>
      <w:r>
        <w:rPr>
          <w:rFonts w:ascii="Times New Roman" w:hAnsi="Times New Roman" w:cs="Times New Roman"/>
        </w:rPr>
        <w:t>Asistente local</w:t>
      </w:r>
      <w:r>
        <w:rPr>
          <w:rFonts w:ascii="Times New Roman" w:hAnsi="Times New Roman" w:cs="Times New Roman"/>
        </w:rPr>
        <w:t>.</w:t>
      </w:r>
    </w:p>
    <w:p w14:paraId="2D40EBF3" w14:textId="1E7D59EE" w:rsidR="00B47176" w:rsidRDefault="00B47176" w:rsidP="00B471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Función: Atención al cliente, </w:t>
      </w:r>
      <w:r>
        <w:rPr>
          <w:rFonts w:ascii="Times New Roman" w:hAnsi="Times New Roman" w:cs="Times New Roman"/>
        </w:rPr>
        <w:t>apertura y cierre de caja, abastecimiento local.</w:t>
      </w:r>
    </w:p>
    <w:p w14:paraId="1D08A298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6F5273F0" w14:textId="77777777" w:rsidR="00F55F65" w:rsidRDefault="00F55F65">
      <w:pPr>
        <w:spacing w:after="0"/>
        <w:rPr>
          <w:rFonts w:ascii="Times New Roman" w:hAnsi="Times New Roman" w:cs="Times New Roman"/>
        </w:rPr>
      </w:pPr>
    </w:p>
    <w:p w14:paraId="4936AC68" w14:textId="63ACE5FC" w:rsidR="00F55F65" w:rsidRDefault="000000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Disponibilidad: </w:t>
      </w:r>
      <w:r w:rsidRPr="00B47176">
        <w:rPr>
          <w:rFonts w:ascii="Times New Roman" w:hAnsi="Times New Roman" w:cs="Times New Roman"/>
        </w:rPr>
        <w:t>Full</w:t>
      </w:r>
      <w:r>
        <w:rPr>
          <w:rFonts w:ascii="Times New Roman" w:hAnsi="Times New Roman" w:cs="Times New Roman"/>
        </w:rPr>
        <w:t xml:space="preserve"> – time.</w:t>
      </w:r>
    </w:p>
    <w:sectPr w:rsidR="00F55F65">
      <w:pgSz w:w="12240" w:h="20160" w:code="5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5"/>
    <w:rsid w:val="000E2EBB"/>
    <w:rsid w:val="00B47176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7780"/>
  <w15:docId w15:val="{6F5CB058-9A23-4AFC-A14F-DE1B4E67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antonella torres diaz</dc:creator>
  <cp:lastModifiedBy>natalie antonella torres diaz</cp:lastModifiedBy>
  <cp:revision>4</cp:revision>
  <dcterms:created xsi:type="dcterms:W3CDTF">2022-01-29T19:18:00Z</dcterms:created>
  <dcterms:modified xsi:type="dcterms:W3CDTF">2023-05-29T21:08:00Z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d8d5b9f02d8d48c5a96d4bae42ff6783</vt:lpwstr>
  </property>
</Properties>
</file>