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C2F7" w14:textId="77777777" w:rsidR="00AC76C6" w:rsidRDefault="00577B28" w:rsidP="00577B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CURRICULAR VITAE</w:t>
      </w:r>
    </w:p>
    <w:p w14:paraId="3D1C491C" w14:textId="77777777" w:rsidR="00577B28" w:rsidRDefault="00577B28" w:rsidP="00577B28">
      <w:pPr>
        <w:jc w:val="center"/>
        <w:rPr>
          <w:rFonts w:ascii="Arial" w:hAnsi="Arial" w:cs="Arial"/>
          <w:b/>
          <w:sz w:val="28"/>
          <w:szCs w:val="28"/>
        </w:rPr>
      </w:pPr>
    </w:p>
    <w:p w14:paraId="012D86AD" w14:textId="77777777" w:rsidR="00577B28" w:rsidRDefault="00577B28" w:rsidP="00577B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Eduardo Ríos Ríos</w:t>
      </w:r>
    </w:p>
    <w:p w14:paraId="4A94439C" w14:textId="77777777" w:rsidR="00577B28" w:rsidRDefault="00577B28" w:rsidP="00577B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Pasaje todos los santos # 1153 villa los lagos </w:t>
      </w:r>
    </w:p>
    <w:p w14:paraId="34F28A52" w14:textId="77777777" w:rsidR="00577B28" w:rsidRDefault="00577B28" w:rsidP="00577B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Ligua – Región de </w:t>
      </w:r>
      <w:r w:rsidR="00D85754">
        <w:rPr>
          <w:rFonts w:ascii="Arial" w:hAnsi="Arial" w:cs="Arial"/>
          <w:sz w:val="24"/>
          <w:szCs w:val="24"/>
        </w:rPr>
        <w:t>Valparaíso</w:t>
      </w:r>
    </w:p>
    <w:p w14:paraId="57B13824" w14:textId="77777777" w:rsidR="00577B28" w:rsidRDefault="00D85754" w:rsidP="00577B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577B2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577B28" w:rsidRPr="00DB5D24">
          <w:rPr>
            <w:rStyle w:val="Hipervnculo"/>
            <w:rFonts w:ascii="Arial" w:hAnsi="Arial" w:cs="Arial"/>
            <w:sz w:val="24"/>
            <w:szCs w:val="24"/>
          </w:rPr>
          <w:t>epe@hotmail.cl</w:t>
        </w:r>
      </w:hyperlink>
      <w:r w:rsidR="00577B28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Fono:</w:t>
      </w:r>
      <w:r w:rsidR="00577B28">
        <w:rPr>
          <w:rFonts w:ascii="Arial" w:hAnsi="Arial" w:cs="Arial"/>
          <w:sz w:val="24"/>
          <w:szCs w:val="24"/>
        </w:rPr>
        <w:t xml:space="preserve"> 977215656</w:t>
      </w:r>
    </w:p>
    <w:p w14:paraId="44C39A70" w14:textId="77777777" w:rsidR="00577B28" w:rsidRDefault="00577B28" w:rsidP="00577B28">
      <w:pPr>
        <w:jc w:val="center"/>
        <w:rPr>
          <w:rFonts w:ascii="Arial" w:hAnsi="Arial" w:cs="Arial"/>
          <w:sz w:val="24"/>
          <w:szCs w:val="24"/>
        </w:rPr>
      </w:pPr>
    </w:p>
    <w:p w14:paraId="1F08A0F8" w14:textId="77777777" w:rsidR="00577B28" w:rsidRDefault="00577B28" w:rsidP="00577B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INFORMACION PERSONAL</w:t>
      </w:r>
    </w:p>
    <w:p w14:paraId="2913FB40" w14:textId="77777777" w:rsidR="00577B28" w:rsidRPr="00577B28" w:rsidRDefault="007B0A68" w:rsidP="00577B2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Nacionalidad:</w:t>
      </w:r>
      <w:r w:rsidR="00577B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chilena</w:t>
      </w:r>
    </w:p>
    <w:p w14:paraId="7E9A7FB7" w14:textId="77777777" w:rsidR="00577B28" w:rsidRPr="00577B28" w:rsidRDefault="00577B28" w:rsidP="00577B2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de </w:t>
      </w:r>
      <w:r w:rsidR="007B0A68">
        <w:rPr>
          <w:rFonts w:ascii="Arial" w:hAnsi="Arial" w:cs="Arial"/>
          <w:sz w:val="24"/>
          <w:szCs w:val="24"/>
        </w:rPr>
        <w:t>nacimiento:</w:t>
      </w:r>
      <w:r>
        <w:rPr>
          <w:rFonts w:ascii="Arial" w:hAnsi="Arial" w:cs="Arial"/>
          <w:sz w:val="24"/>
          <w:szCs w:val="24"/>
        </w:rPr>
        <w:t xml:space="preserve"> 17 de mayo de 1985</w:t>
      </w:r>
    </w:p>
    <w:p w14:paraId="08229BE6" w14:textId="77777777" w:rsidR="00577B28" w:rsidRPr="00577B28" w:rsidRDefault="00577B28" w:rsidP="00577B2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Cedula de </w:t>
      </w:r>
      <w:r w:rsidR="007B0A68">
        <w:rPr>
          <w:rFonts w:ascii="Arial" w:hAnsi="Arial" w:cs="Arial"/>
          <w:sz w:val="24"/>
          <w:szCs w:val="24"/>
        </w:rPr>
        <w:t>identidad:</w:t>
      </w:r>
      <w:r>
        <w:rPr>
          <w:rFonts w:ascii="Arial" w:hAnsi="Arial" w:cs="Arial"/>
          <w:sz w:val="24"/>
          <w:szCs w:val="24"/>
        </w:rPr>
        <w:t xml:space="preserve"> 15.913.907-7</w:t>
      </w:r>
    </w:p>
    <w:p w14:paraId="32C38951" w14:textId="77777777" w:rsidR="00577B28" w:rsidRPr="00577B28" w:rsidRDefault="00577B28" w:rsidP="00577B2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 </w:t>
      </w:r>
      <w:r w:rsidR="007B0A68">
        <w:rPr>
          <w:rFonts w:ascii="Arial" w:hAnsi="Arial" w:cs="Arial"/>
          <w:sz w:val="24"/>
          <w:szCs w:val="24"/>
        </w:rPr>
        <w:t>civil:</w:t>
      </w:r>
      <w:r>
        <w:rPr>
          <w:rFonts w:ascii="Arial" w:hAnsi="Arial" w:cs="Arial"/>
          <w:sz w:val="24"/>
          <w:szCs w:val="24"/>
        </w:rPr>
        <w:t xml:space="preserve"> casado</w:t>
      </w:r>
    </w:p>
    <w:p w14:paraId="1277BC33" w14:textId="77777777" w:rsidR="00577B28" w:rsidRDefault="00577B28" w:rsidP="00577B28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167BA6DA" w14:textId="77777777" w:rsidR="00577B28" w:rsidRDefault="00577B28" w:rsidP="00577B28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20BCC71F" w14:textId="61113DEE" w:rsidR="00577B28" w:rsidRDefault="006F1588" w:rsidP="006F1588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6F1588">
        <w:rPr>
          <w:rFonts w:ascii="Arial" w:hAnsi="Arial" w:cs="Arial"/>
          <w:b/>
          <w:sz w:val="28"/>
          <w:szCs w:val="28"/>
        </w:rPr>
        <w:t>ESTUDIOS</w:t>
      </w:r>
    </w:p>
    <w:p w14:paraId="188FC520" w14:textId="75BB335D" w:rsidR="006F1588" w:rsidRPr="00562C47" w:rsidRDefault="00562C47" w:rsidP="00562C47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Técnico en enfermería de nivel superior, Instituto de Formación Técnica Cenco.</w:t>
      </w:r>
    </w:p>
    <w:p w14:paraId="0C03D4C3" w14:textId="29AE6D79" w:rsidR="00562C47" w:rsidRPr="00562C47" w:rsidRDefault="00562C47" w:rsidP="00562C47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Enseñanza media Liceo Felipe Cortes.</w:t>
      </w:r>
    </w:p>
    <w:p w14:paraId="23AA8A02" w14:textId="7F08F246" w:rsidR="00562C47" w:rsidRPr="00562C47" w:rsidRDefault="00562C47" w:rsidP="00562C47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Enseñanza básica Escuela </w:t>
      </w:r>
      <w:r w:rsidR="003F2DA8">
        <w:rPr>
          <w:rFonts w:ascii="Arial" w:hAnsi="Arial" w:cs="Arial"/>
          <w:bCs/>
          <w:sz w:val="28"/>
          <w:szCs w:val="28"/>
        </w:rPr>
        <w:t>República</w:t>
      </w:r>
      <w:r>
        <w:rPr>
          <w:rFonts w:ascii="Arial" w:hAnsi="Arial" w:cs="Arial"/>
          <w:bCs/>
          <w:sz w:val="28"/>
          <w:szCs w:val="28"/>
        </w:rPr>
        <w:t xml:space="preserve"> de Venezuela.</w:t>
      </w:r>
    </w:p>
    <w:p w14:paraId="5E8A08AE" w14:textId="77777777" w:rsidR="006F1588" w:rsidRDefault="006F1588" w:rsidP="006F1588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707BF3EB" w14:textId="75E437A2" w:rsidR="006F1588" w:rsidRDefault="006F1588" w:rsidP="006F1588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5E49701C" w14:textId="24F70F96" w:rsidR="007B0A68" w:rsidRDefault="007B0A68" w:rsidP="007B0A68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7B0A68">
        <w:rPr>
          <w:rFonts w:ascii="Arial" w:hAnsi="Arial" w:cs="Arial"/>
          <w:b/>
          <w:sz w:val="28"/>
          <w:szCs w:val="28"/>
        </w:rPr>
        <w:t>EXPERIENCIA LABORAL</w:t>
      </w:r>
    </w:p>
    <w:p w14:paraId="351DB6EC" w14:textId="4FFF55DF" w:rsidR="00300449" w:rsidRPr="009C5E4F" w:rsidRDefault="00300449" w:rsidP="007B0A68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3396DD1A" w14:textId="082C326D" w:rsidR="000510BB" w:rsidRDefault="00826A44" w:rsidP="000510BB">
      <w:pPr>
        <w:pStyle w:val="Prrafodelista"/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Servicio de salud Viña del mar Quillota.</w:t>
      </w:r>
    </w:p>
    <w:p w14:paraId="22973480" w14:textId="1DC5CF1F" w:rsidR="00EB3D65" w:rsidRDefault="00EB3D65" w:rsidP="000510BB">
      <w:pPr>
        <w:pStyle w:val="Prrafodelista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48A789B7" w14:textId="15526FDB" w:rsidR="00EB3D65" w:rsidRDefault="00EB3D65" w:rsidP="000510BB">
      <w:pPr>
        <w:pStyle w:val="Prrafodelista"/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Desarrollo funciones como técnico de enfermería </w:t>
      </w:r>
      <w:r w:rsidR="00345BD9">
        <w:rPr>
          <w:rFonts w:ascii="Arial" w:hAnsi="Arial" w:cs="Arial"/>
          <w:bCs/>
          <w:sz w:val="28"/>
          <w:szCs w:val="28"/>
        </w:rPr>
        <w:t xml:space="preserve">de nivel superior en SAMU base </w:t>
      </w:r>
      <w:r w:rsidR="00D35CA0">
        <w:rPr>
          <w:rFonts w:ascii="Arial" w:hAnsi="Arial" w:cs="Arial"/>
          <w:bCs/>
          <w:sz w:val="28"/>
          <w:szCs w:val="28"/>
        </w:rPr>
        <w:t>La Ligua,</w:t>
      </w:r>
      <w:r w:rsidR="00043EAA">
        <w:rPr>
          <w:rFonts w:ascii="Arial" w:hAnsi="Arial" w:cs="Arial"/>
          <w:bCs/>
          <w:sz w:val="28"/>
          <w:szCs w:val="28"/>
        </w:rPr>
        <w:t xml:space="preserve"> esporádicamente</w:t>
      </w:r>
      <w:r w:rsidR="00A551A6">
        <w:rPr>
          <w:rFonts w:ascii="Arial" w:hAnsi="Arial" w:cs="Arial"/>
          <w:bCs/>
          <w:sz w:val="28"/>
          <w:szCs w:val="28"/>
        </w:rPr>
        <w:t>.</w:t>
      </w:r>
    </w:p>
    <w:p w14:paraId="7C961851" w14:textId="074242F7" w:rsidR="00855753" w:rsidRDefault="00A551A6" w:rsidP="00B75CBE">
      <w:pPr>
        <w:pStyle w:val="Prrafodelista"/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( </w:t>
      </w:r>
      <w:r w:rsidR="001B18EB">
        <w:rPr>
          <w:rFonts w:ascii="Arial" w:hAnsi="Arial" w:cs="Arial"/>
          <w:bCs/>
          <w:sz w:val="28"/>
          <w:szCs w:val="28"/>
        </w:rPr>
        <w:t>Desde año 2022 a la fecha)</w:t>
      </w:r>
    </w:p>
    <w:p w14:paraId="3742249E" w14:textId="77777777" w:rsidR="00B75CBE" w:rsidRPr="00111164" w:rsidRDefault="00B75CBE" w:rsidP="00B75CBE">
      <w:pPr>
        <w:pStyle w:val="Prrafodelista"/>
        <w:spacing w:line="240" w:lineRule="auto"/>
        <w:rPr>
          <w:rFonts w:ascii="Arial" w:hAnsi="Arial" w:cs="Arial"/>
          <w:bCs/>
          <w:sz w:val="28"/>
          <w:szCs w:val="28"/>
        </w:rPr>
      </w:pPr>
    </w:p>
    <w:p w14:paraId="4DC1C3D0" w14:textId="305C0F18" w:rsidR="007412A1" w:rsidRDefault="007412A1" w:rsidP="000510BB">
      <w:pPr>
        <w:pStyle w:val="Prrafodelista"/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Desarrollo funciones como técnico en enfermería de nivel </w:t>
      </w:r>
      <w:r w:rsidR="004557B0">
        <w:rPr>
          <w:rFonts w:ascii="Arial" w:hAnsi="Arial" w:cs="Arial"/>
          <w:bCs/>
          <w:sz w:val="28"/>
          <w:szCs w:val="28"/>
        </w:rPr>
        <w:t>en Hospital San Agustín</w:t>
      </w:r>
      <w:r w:rsidR="00893FD6">
        <w:rPr>
          <w:rFonts w:ascii="Arial" w:hAnsi="Arial" w:cs="Arial"/>
          <w:bCs/>
          <w:sz w:val="28"/>
          <w:szCs w:val="28"/>
        </w:rPr>
        <w:t xml:space="preserve"> de la </w:t>
      </w:r>
      <w:r w:rsidR="00CA2821">
        <w:rPr>
          <w:rFonts w:ascii="Arial" w:hAnsi="Arial" w:cs="Arial"/>
          <w:bCs/>
          <w:sz w:val="28"/>
          <w:szCs w:val="28"/>
        </w:rPr>
        <w:t>Ligua.</w:t>
      </w:r>
    </w:p>
    <w:p w14:paraId="7F7F8658" w14:textId="2CD0934E" w:rsidR="00E55E79" w:rsidRDefault="00E55E79" w:rsidP="000510BB">
      <w:pPr>
        <w:pStyle w:val="Prrafodelista"/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Servicio de urgencias</w:t>
      </w:r>
    </w:p>
    <w:p w14:paraId="33AA6301" w14:textId="1AC15E10" w:rsidR="00B75CBE" w:rsidRPr="00B75CBE" w:rsidRDefault="00B75CBE" w:rsidP="00B75CBE">
      <w:pPr>
        <w:pStyle w:val="Prrafodelista"/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Servicio de pediatría</w:t>
      </w:r>
    </w:p>
    <w:p w14:paraId="2BCB4463" w14:textId="29EDBD3D" w:rsidR="00CA2821" w:rsidRPr="00825C93" w:rsidRDefault="00CA2821" w:rsidP="000510BB">
      <w:pPr>
        <w:pStyle w:val="Prrafodelista"/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(</w:t>
      </w:r>
      <w:r w:rsidR="001F7327">
        <w:rPr>
          <w:rFonts w:ascii="Arial" w:hAnsi="Arial" w:cs="Arial"/>
          <w:bCs/>
          <w:sz w:val="28"/>
          <w:szCs w:val="28"/>
        </w:rPr>
        <w:t xml:space="preserve">Desde </w:t>
      </w:r>
      <w:r w:rsidR="0020068B">
        <w:rPr>
          <w:rFonts w:ascii="Arial" w:hAnsi="Arial" w:cs="Arial"/>
          <w:bCs/>
          <w:sz w:val="28"/>
          <w:szCs w:val="28"/>
        </w:rPr>
        <w:t>noviembre año 2021 a la fecha</w:t>
      </w:r>
      <w:r>
        <w:rPr>
          <w:rFonts w:ascii="Arial" w:hAnsi="Arial" w:cs="Arial"/>
          <w:bCs/>
          <w:sz w:val="28"/>
          <w:szCs w:val="28"/>
        </w:rPr>
        <w:t>)</w:t>
      </w:r>
    </w:p>
    <w:p w14:paraId="5E8B11F5" w14:textId="77777777" w:rsidR="00855753" w:rsidRPr="00855753" w:rsidRDefault="00855753" w:rsidP="00855753">
      <w:pPr>
        <w:pStyle w:val="Prrafodelista"/>
        <w:spacing w:line="240" w:lineRule="auto"/>
        <w:ind w:left="798"/>
        <w:rPr>
          <w:rFonts w:ascii="Arial" w:hAnsi="Arial" w:cs="Arial"/>
          <w:b/>
          <w:sz w:val="28"/>
          <w:szCs w:val="28"/>
        </w:rPr>
      </w:pPr>
    </w:p>
    <w:p w14:paraId="39CFACCD" w14:textId="46D02B2B" w:rsidR="00855753" w:rsidRPr="00022806" w:rsidRDefault="00826A44" w:rsidP="00855753">
      <w:pPr>
        <w:pStyle w:val="Prrafodelista"/>
        <w:spacing w:line="240" w:lineRule="auto"/>
        <w:ind w:left="79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Empresa externa asociación chilena de seguridad.</w:t>
      </w:r>
    </w:p>
    <w:p w14:paraId="15F9A57C" w14:textId="77777777" w:rsidR="000510BB" w:rsidRDefault="00022806" w:rsidP="00315A67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Desarrollé</w:t>
      </w:r>
      <w:r w:rsidR="00315A67">
        <w:rPr>
          <w:rFonts w:ascii="Arial" w:hAnsi="Arial" w:cs="Arial"/>
          <w:sz w:val="24"/>
          <w:szCs w:val="24"/>
        </w:rPr>
        <w:t xml:space="preserve"> funciones como técnico en enfermería de nivel superior</w:t>
      </w:r>
      <w:r w:rsidR="00C47555">
        <w:rPr>
          <w:rFonts w:ascii="Arial" w:hAnsi="Arial" w:cs="Arial"/>
          <w:sz w:val="24"/>
          <w:szCs w:val="24"/>
        </w:rPr>
        <w:t>, en sala de primeros auxilios de minera Sierra Atacama</w:t>
      </w:r>
      <w:r w:rsidR="005B4A03">
        <w:rPr>
          <w:rFonts w:ascii="Arial" w:hAnsi="Arial" w:cs="Arial"/>
          <w:sz w:val="24"/>
          <w:szCs w:val="24"/>
        </w:rPr>
        <w:t>, Antofagasta.</w:t>
      </w:r>
    </w:p>
    <w:p w14:paraId="00C3B11F" w14:textId="478B55B8" w:rsidR="00315A67" w:rsidRDefault="005B4A03" w:rsidP="00315A67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(octubre 2021).</w:t>
      </w:r>
    </w:p>
    <w:p w14:paraId="47644EE2" w14:textId="6E33022D" w:rsidR="00893FD6" w:rsidRDefault="00893FD6" w:rsidP="00315A67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</w:p>
    <w:p w14:paraId="35E75C87" w14:textId="77777777" w:rsidR="00893FD6" w:rsidRPr="00315A67" w:rsidRDefault="00893FD6" w:rsidP="00315A67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</w:p>
    <w:p w14:paraId="53B42D3A" w14:textId="77777777" w:rsidR="00F55D95" w:rsidRDefault="00F55D95" w:rsidP="003F2DA8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</w:p>
    <w:p w14:paraId="5FF4AFB3" w14:textId="174F93F4" w:rsidR="009B2CB9" w:rsidRDefault="005C6359" w:rsidP="005C6359">
      <w:pPr>
        <w:pStyle w:val="Prrafodelista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Servicio de salud Viña del mar Quillota.</w:t>
      </w:r>
    </w:p>
    <w:p w14:paraId="62EBB202" w14:textId="77777777" w:rsidR="005C6359" w:rsidRPr="005C6359" w:rsidRDefault="005C6359" w:rsidP="005C6359">
      <w:pPr>
        <w:pStyle w:val="Prrafodelist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B27A27A" w14:textId="049DC2B9" w:rsidR="00A46A1F" w:rsidRDefault="00C1775B" w:rsidP="00A46A1F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Desarrollé</w:t>
      </w:r>
      <w:r w:rsidR="00A46A1F">
        <w:rPr>
          <w:rFonts w:ascii="Arial" w:hAnsi="Arial" w:cs="Arial"/>
          <w:sz w:val="24"/>
          <w:szCs w:val="24"/>
        </w:rPr>
        <w:t xml:space="preserve"> funciones como técnico</w:t>
      </w:r>
      <w:r w:rsidR="009D1D7C">
        <w:rPr>
          <w:rFonts w:ascii="Arial" w:hAnsi="Arial" w:cs="Arial"/>
          <w:sz w:val="24"/>
          <w:szCs w:val="24"/>
        </w:rPr>
        <w:t xml:space="preserve"> en enfermería de nivel superior en servicio de urgencia, en hospital provincial San Agustín de La Ligua</w:t>
      </w:r>
      <w:r w:rsidR="00F86D4E">
        <w:rPr>
          <w:rFonts w:ascii="Arial" w:hAnsi="Arial" w:cs="Arial"/>
          <w:sz w:val="24"/>
          <w:szCs w:val="24"/>
        </w:rPr>
        <w:t>.</w:t>
      </w:r>
    </w:p>
    <w:p w14:paraId="60E31B5E" w14:textId="4275D7EF" w:rsidR="005C6359" w:rsidRDefault="005659E9" w:rsidP="00A46A1F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(Julio – septiembre 2021)</w:t>
      </w:r>
    </w:p>
    <w:p w14:paraId="2CF26CEA" w14:textId="77777777" w:rsidR="00855753" w:rsidRPr="00F24A5D" w:rsidRDefault="00855753" w:rsidP="00A46A1F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3056F59E" w14:textId="77777777" w:rsidR="0012071A" w:rsidRPr="0012071A" w:rsidRDefault="0012071A" w:rsidP="0012071A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FACE91F" w14:textId="72731339" w:rsidR="007B0A68" w:rsidRDefault="00C1775B" w:rsidP="005659E9">
      <w:pPr>
        <w:pStyle w:val="Prrafodelista"/>
        <w:spacing w:line="240" w:lineRule="auto"/>
        <w:ind w:left="79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Servicio de salud Viña del mar Quillota.</w:t>
      </w:r>
    </w:p>
    <w:p w14:paraId="43B560D3" w14:textId="77777777" w:rsidR="00C1775B" w:rsidRPr="00C1775B" w:rsidRDefault="00C1775B" w:rsidP="005659E9">
      <w:pPr>
        <w:pStyle w:val="Prrafodelista"/>
        <w:spacing w:line="240" w:lineRule="auto"/>
        <w:ind w:left="798"/>
        <w:rPr>
          <w:rFonts w:ascii="Arial" w:hAnsi="Arial" w:cs="Arial"/>
          <w:b/>
          <w:bCs/>
          <w:sz w:val="28"/>
          <w:szCs w:val="28"/>
        </w:rPr>
      </w:pPr>
    </w:p>
    <w:p w14:paraId="17780BE7" w14:textId="0DF78CFF" w:rsidR="007B0A68" w:rsidRDefault="00C1775B" w:rsidP="007B0A68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Desarrollé</w:t>
      </w:r>
      <w:r w:rsidR="007B0A68">
        <w:rPr>
          <w:rFonts w:ascii="Arial" w:hAnsi="Arial" w:cs="Arial"/>
          <w:sz w:val="24"/>
          <w:szCs w:val="24"/>
        </w:rPr>
        <w:t xml:space="preserve"> funciones de conductor de ambulancias</w:t>
      </w:r>
      <w:r w:rsidR="009A7E82">
        <w:rPr>
          <w:rFonts w:ascii="Arial" w:hAnsi="Arial" w:cs="Arial"/>
          <w:sz w:val="24"/>
          <w:szCs w:val="24"/>
        </w:rPr>
        <w:t xml:space="preserve"> avanzadas</w:t>
      </w:r>
      <w:r w:rsidR="007B0A68">
        <w:rPr>
          <w:rFonts w:ascii="Arial" w:hAnsi="Arial" w:cs="Arial"/>
          <w:sz w:val="24"/>
          <w:szCs w:val="24"/>
        </w:rPr>
        <w:t xml:space="preserve"> de atención pre hospitalaria (SAMU)</w:t>
      </w:r>
      <w:r w:rsidR="00D85754">
        <w:rPr>
          <w:rFonts w:ascii="Arial" w:hAnsi="Arial" w:cs="Arial"/>
          <w:sz w:val="24"/>
          <w:szCs w:val="24"/>
        </w:rPr>
        <w:t xml:space="preserve"> </w:t>
      </w:r>
      <w:r w:rsidR="009A7E82">
        <w:rPr>
          <w:rFonts w:ascii="Arial" w:hAnsi="Arial" w:cs="Arial"/>
          <w:sz w:val="24"/>
          <w:szCs w:val="24"/>
        </w:rPr>
        <w:t>S</w:t>
      </w:r>
      <w:r w:rsidR="00D85754">
        <w:rPr>
          <w:rFonts w:ascii="Arial" w:hAnsi="Arial" w:cs="Arial"/>
          <w:sz w:val="24"/>
          <w:szCs w:val="24"/>
        </w:rPr>
        <w:t xml:space="preserve">amu </w:t>
      </w:r>
      <w:r w:rsidR="009A7E82">
        <w:rPr>
          <w:rFonts w:ascii="Arial" w:hAnsi="Arial" w:cs="Arial"/>
          <w:sz w:val="24"/>
          <w:szCs w:val="24"/>
        </w:rPr>
        <w:t>B</w:t>
      </w:r>
      <w:r w:rsidR="00D85754">
        <w:rPr>
          <w:rFonts w:ascii="Arial" w:hAnsi="Arial" w:cs="Arial"/>
          <w:sz w:val="24"/>
          <w:szCs w:val="24"/>
        </w:rPr>
        <w:t xml:space="preserve">ase </w:t>
      </w:r>
      <w:r w:rsidR="009A7E82">
        <w:rPr>
          <w:rFonts w:ascii="Arial" w:hAnsi="Arial" w:cs="Arial"/>
          <w:sz w:val="24"/>
          <w:szCs w:val="24"/>
        </w:rPr>
        <w:t>L</w:t>
      </w:r>
      <w:r w:rsidR="00D85754">
        <w:rPr>
          <w:rFonts w:ascii="Arial" w:hAnsi="Arial" w:cs="Arial"/>
          <w:sz w:val="24"/>
          <w:szCs w:val="24"/>
        </w:rPr>
        <w:t xml:space="preserve">a </w:t>
      </w:r>
      <w:r w:rsidR="009A7E82">
        <w:rPr>
          <w:rFonts w:ascii="Arial" w:hAnsi="Arial" w:cs="Arial"/>
          <w:sz w:val="24"/>
          <w:szCs w:val="24"/>
        </w:rPr>
        <w:t>L</w:t>
      </w:r>
      <w:r w:rsidR="00D85754">
        <w:rPr>
          <w:rFonts w:ascii="Arial" w:hAnsi="Arial" w:cs="Arial"/>
          <w:sz w:val="24"/>
          <w:szCs w:val="24"/>
        </w:rPr>
        <w:t>igua.</w:t>
      </w:r>
    </w:p>
    <w:p w14:paraId="736D54E3" w14:textId="3343E8A2" w:rsidR="007B0A68" w:rsidRDefault="007B0A68" w:rsidP="007B0A68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funciones de conductor de ambulancias básicas de traslado en rutas de viña del mar, Quillota, Valparaíso, </w:t>
      </w:r>
      <w:proofErr w:type="spellStart"/>
      <w:r>
        <w:rPr>
          <w:rFonts w:ascii="Arial" w:hAnsi="Arial" w:cs="Arial"/>
          <w:sz w:val="24"/>
          <w:szCs w:val="24"/>
        </w:rPr>
        <w:t>Putaendo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r w:rsidR="00D85754">
        <w:rPr>
          <w:rFonts w:ascii="Arial" w:hAnsi="Arial" w:cs="Arial"/>
          <w:sz w:val="24"/>
          <w:szCs w:val="24"/>
        </w:rPr>
        <w:t>Santiago.</w:t>
      </w:r>
    </w:p>
    <w:p w14:paraId="4F4055E2" w14:textId="151E2A22" w:rsidR="00C1775B" w:rsidRDefault="00C1775B" w:rsidP="007B0A68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B0276">
        <w:rPr>
          <w:rFonts w:ascii="Arial" w:hAnsi="Arial" w:cs="Arial"/>
          <w:sz w:val="24"/>
          <w:szCs w:val="24"/>
        </w:rPr>
        <w:t>2010 -2021)</w:t>
      </w:r>
    </w:p>
    <w:p w14:paraId="27707345" w14:textId="7B699D53" w:rsidR="005371CE" w:rsidRDefault="005371CE" w:rsidP="007B0A68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</w:p>
    <w:p w14:paraId="1DC5814D" w14:textId="3CFE1C19" w:rsidR="003F2DA8" w:rsidRDefault="003F2DA8" w:rsidP="007B0A68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</w:p>
    <w:p w14:paraId="29893803" w14:textId="10368F0E" w:rsidR="005371CE" w:rsidRPr="004E44E5" w:rsidRDefault="005371CE" w:rsidP="004E44E5">
      <w:pPr>
        <w:spacing w:line="240" w:lineRule="auto"/>
        <w:rPr>
          <w:rFonts w:ascii="Arial" w:hAnsi="Arial" w:cs="Arial"/>
          <w:sz w:val="24"/>
          <w:szCs w:val="24"/>
        </w:rPr>
      </w:pPr>
    </w:p>
    <w:p w14:paraId="181AB5E6" w14:textId="4E0D8821" w:rsidR="005371CE" w:rsidRDefault="005371CE" w:rsidP="005371CE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DATOS DE INTERES.</w:t>
      </w:r>
    </w:p>
    <w:p w14:paraId="1C736E8F" w14:textId="1E66E518" w:rsidR="006E2C4F" w:rsidRDefault="00562C47" w:rsidP="008B24A2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B24A2">
        <w:rPr>
          <w:rFonts w:ascii="Arial" w:hAnsi="Arial" w:cs="Arial"/>
          <w:sz w:val="24"/>
          <w:szCs w:val="24"/>
        </w:rPr>
        <w:t>itulo de técnico en enfermería de nivel superior</w:t>
      </w:r>
      <w:r w:rsidR="00807721">
        <w:rPr>
          <w:rFonts w:ascii="Arial" w:hAnsi="Arial" w:cs="Arial"/>
          <w:sz w:val="24"/>
          <w:szCs w:val="24"/>
        </w:rPr>
        <w:t>.</w:t>
      </w:r>
    </w:p>
    <w:p w14:paraId="794AE239" w14:textId="6F9F7A05" w:rsidR="007B0A68" w:rsidRDefault="00FD072D" w:rsidP="00807721">
      <w:pPr>
        <w:spacing w:line="240" w:lineRule="auto"/>
        <w:ind w:left="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07721">
        <w:rPr>
          <w:rFonts w:ascii="Arial" w:hAnsi="Arial" w:cs="Arial"/>
          <w:sz w:val="24"/>
          <w:szCs w:val="24"/>
        </w:rPr>
        <w:t xml:space="preserve">Curso de atención pre hospitalaria con certificación internacional </w:t>
      </w:r>
      <w:r>
        <w:rPr>
          <w:rFonts w:ascii="Arial" w:hAnsi="Arial" w:cs="Arial"/>
          <w:sz w:val="24"/>
          <w:szCs w:val="24"/>
        </w:rPr>
        <w:t>PHTLS.</w:t>
      </w:r>
    </w:p>
    <w:p w14:paraId="5418F1B9" w14:textId="142F2D3C" w:rsidR="00FD072D" w:rsidRDefault="00FD072D" w:rsidP="00807721">
      <w:pPr>
        <w:spacing w:line="240" w:lineRule="auto"/>
        <w:ind w:left="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Curso </w:t>
      </w:r>
      <w:r w:rsidR="00556846">
        <w:rPr>
          <w:rFonts w:ascii="Arial" w:hAnsi="Arial" w:cs="Arial"/>
          <w:sz w:val="24"/>
          <w:szCs w:val="24"/>
        </w:rPr>
        <w:t>ACLS,</w:t>
      </w:r>
      <w:r w:rsidR="00A03365">
        <w:rPr>
          <w:rFonts w:ascii="Arial" w:hAnsi="Arial" w:cs="Arial"/>
          <w:sz w:val="24"/>
          <w:szCs w:val="24"/>
        </w:rPr>
        <w:t xml:space="preserve"> modalidad </w:t>
      </w:r>
      <w:proofErr w:type="spellStart"/>
      <w:r w:rsidR="00A03365">
        <w:rPr>
          <w:rFonts w:ascii="Arial" w:hAnsi="Arial" w:cs="Arial"/>
          <w:sz w:val="24"/>
          <w:szCs w:val="24"/>
        </w:rPr>
        <w:t>on</w:t>
      </w:r>
      <w:proofErr w:type="spellEnd"/>
      <w:r w:rsidR="00A03365">
        <w:rPr>
          <w:rFonts w:ascii="Arial" w:hAnsi="Arial" w:cs="Arial"/>
          <w:sz w:val="24"/>
          <w:szCs w:val="24"/>
        </w:rPr>
        <w:t xml:space="preserve"> </w:t>
      </w:r>
      <w:r w:rsidR="00B62B14">
        <w:rPr>
          <w:rFonts w:ascii="Arial" w:hAnsi="Arial" w:cs="Arial"/>
          <w:sz w:val="24"/>
          <w:szCs w:val="24"/>
        </w:rPr>
        <w:t>line.</w:t>
      </w:r>
    </w:p>
    <w:p w14:paraId="22B78B81" w14:textId="768C672D" w:rsidR="00A03365" w:rsidRDefault="00A03365" w:rsidP="00807721">
      <w:pPr>
        <w:spacing w:line="240" w:lineRule="auto"/>
        <w:ind w:left="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Curso infecciones</w:t>
      </w:r>
      <w:r w:rsidR="009F4155">
        <w:rPr>
          <w:rFonts w:ascii="Arial" w:hAnsi="Arial" w:cs="Arial"/>
          <w:sz w:val="24"/>
          <w:szCs w:val="24"/>
        </w:rPr>
        <w:t xml:space="preserve"> asociadas a atención de salud 80hrs</w:t>
      </w:r>
      <w:r w:rsidR="004D045B">
        <w:rPr>
          <w:rFonts w:ascii="Arial" w:hAnsi="Arial" w:cs="Arial"/>
          <w:sz w:val="24"/>
          <w:szCs w:val="24"/>
        </w:rPr>
        <w:t xml:space="preserve">, modalidad </w:t>
      </w:r>
      <w:proofErr w:type="spellStart"/>
      <w:r w:rsidR="004D045B">
        <w:rPr>
          <w:rFonts w:ascii="Arial" w:hAnsi="Arial" w:cs="Arial"/>
          <w:sz w:val="24"/>
          <w:szCs w:val="24"/>
        </w:rPr>
        <w:t>on</w:t>
      </w:r>
      <w:proofErr w:type="spellEnd"/>
      <w:r w:rsidR="004D045B">
        <w:rPr>
          <w:rFonts w:ascii="Arial" w:hAnsi="Arial" w:cs="Arial"/>
          <w:sz w:val="24"/>
          <w:szCs w:val="24"/>
        </w:rPr>
        <w:t xml:space="preserve"> line.</w:t>
      </w:r>
    </w:p>
    <w:p w14:paraId="035F31B9" w14:textId="219FA6E7" w:rsidR="00BB0E44" w:rsidRDefault="00BB0E44" w:rsidP="00807721">
      <w:pPr>
        <w:spacing w:line="240" w:lineRule="auto"/>
        <w:ind w:left="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Curso de categorización ESI, modalidad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line.</w:t>
      </w:r>
    </w:p>
    <w:p w14:paraId="237AC23F" w14:textId="20EBC660" w:rsidR="003D0C66" w:rsidRDefault="006C77E7" w:rsidP="00807721">
      <w:pPr>
        <w:spacing w:line="240" w:lineRule="auto"/>
        <w:ind w:left="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C75CB">
        <w:rPr>
          <w:rFonts w:ascii="Arial" w:hAnsi="Arial" w:cs="Arial"/>
          <w:sz w:val="24"/>
          <w:szCs w:val="24"/>
        </w:rPr>
        <w:t xml:space="preserve">Curso de </w:t>
      </w:r>
      <w:r w:rsidR="00CF5327">
        <w:rPr>
          <w:rFonts w:ascii="Arial" w:hAnsi="Arial" w:cs="Arial"/>
          <w:sz w:val="24"/>
          <w:szCs w:val="24"/>
        </w:rPr>
        <w:t>electrocardiografía</w:t>
      </w:r>
      <w:r w:rsidR="00FC75CB">
        <w:rPr>
          <w:rFonts w:ascii="Arial" w:hAnsi="Arial" w:cs="Arial"/>
          <w:sz w:val="24"/>
          <w:szCs w:val="24"/>
        </w:rPr>
        <w:t xml:space="preserve"> </w:t>
      </w:r>
      <w:r w:rsidR="0032754B">
        <w:rPr>
          <w:rFonts w:ascii="Arial" w:hAnsi="Arial" w:cs="Arial"/>
          <w:sz w:val="24"/>
          <w:szCs w:val="24"/>
        </w:rPr>
        <w:t>básica.</w:t>
      </w:r>
    </w:p>
    <w:p w14:paraId="377AB25F" w14:textId="1F596F79" w:rsidR="003D0C66" w:rsidRDefault="003D0C66" w:rsidP="00807721">
      <w:pPr>
        <w:spacing w:line="240" w:lineRule="auto"/>
        <w:ind w:left="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Licencia </w:t>
      </w:r>
      <w:r w:rsidR="00AC404D">
        <w:rPr>
          <w:rFonts w:ascii="Arial" w:hAnsi="Arial" w:cs="Arial"/>
          <w:sz w:val="24"/>
          <w:szCs w:val="24"/>
        </w:rPr>
        <w:t>de conducir profesional clase A3/A5.</w:t>
      </w:r>
    </w:p>
    <w:p w14:paraId="5575C7CD" w14:textId="7919A4ED" w:rsidR="00CF5327" w:rsidRDefault="00CF5327" w:rsidP="00807721">
      <w:pPr>
        <w:spacing w:line="240" w:lineRule="auto"/>
        <w:ind w:left="78"/>
        <w:rPr>
          <w:rFonts w:ascii="Arial" w:hAnsi="Arial" w:cs="Arial"/>
          <w:sz w:val="24"/>
          <w:szCs w:val="24"/>
        </w:rPr>
      </w:pPr>
    </w:p>
    <w:p w14:paraId="77EEB861" w14:textId="1C244F3C" w:rsidR="00CF5327" w:rsidRDefault="00CF5327" w:rsidP="00807721">
      <w:pPr>
        <w:spacing w:line="240" w:lineRule="auto"/>
        <w:ind w:left="78"/>
        <w:rPr>
          <w:rFonts w:ascii="Arial" w:hAnsi="Arial" w:cs="Arial"/>
          <w:sz w:val="24"/>
          <w:szCs w:val="24"/>
        </w:rPr>
      </w:pPr>
    </w:p>
    <w:p w14:paraId="38007D26" w14:textId="102604BB" w:rsidR="00CF5327" w:rsidRDefault="00CF5327" w:rsidP="00807721">
      <w:pPr>
        <w:spacing w:line="240" w:lineRule="auto"/>
        <w:ind w:left="78"/>
        <w:rPr>
          <w:rFonts w:ascii="Arial" w:hAnsi="Arial" w:cs="Arial"/>
          <w:sz w:val="24"/>
          <w:szCs w:val="24"/>
        </w:rPr>
      </w:pPr>
    </w:p>
    <w:p w14:paraId="1D9021B9" w14:textId="77777777" w:rsidR="0032754B" w:rsidRDefault="0032754B" w:rsidP="00807721">
      <w:pPr>
        <w:spacing w:line="240" w:lineRule="auto"/>
        <w:ind w:left="78"/>
        <w:rPr>
          <w:rFonts w:ascii="Arial" w:hAnsi="Arial" w:cs="Arial"/>
          <w:sz w:val="24"/>
          <w:szCs w:val="24"/>
        </w:rPr>
      </w:pPr>
    </w:p>
    <w:p w14:paraId="7B23A6CF" w14:textId="21C33D13" w:rsidR="004E44E5" w:rsidRPr="004E44E5" w:rsidRDefault="004E44E5" w:rsidP="004E44E5">
      <w:pPr>
        <w:spacing w:line="240" w:lineRule="auto"/>
        <w:ind w:left="7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Referencia.</w:t>
      </w:r>
    </w:p>
    <w:p w14:paraId="48D59D0B" w14:textId="77777777" w:rsidR="007B0A68" w:rsidRPr="00D85754" w:rsidRDefault="00D85754" w:rsidP="00D85754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SEÑORA PRISCILLA CALDERON VILLAREAL.</w:t>
      </w:r>
    </w:p>
    <w:p w14:paraId="45F67E0C" w14:textId="0851EC9E" w:rsidR="00D85754" w:rsidRPr="00D85754" w:rsidRDefault="00D85754" w:rsidP="00D85754">
      <w:pPr>
        <w:pStyle w:val="Prrafodelista"/>
        <w:spacing w:line="240" w:lineRule="auto"/>
        <w:ind w:left="79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Enfermera supervisora base </w:t>
      </w:r>
      <w:r w:rsidR="009A7E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amu La Ligua.</w:t>
      </w:r>
    </w:p>
    <w:p w14:paraId="1C4E5E0A" w14:textId="7859AEAD" w:rsidR="006F1588" w:rsidRDefault="00562C47" w:rsidP="006F1588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Fono:</w:t>
      </w:r>
      <w:r w:rsidR="00D85754">
        <w:rPr>
          <w:rFonts w:ascii="Arial" w:hAnsi="Arial" w:cs="Arial"/>
          <w:sz w:val="24"/>
          <w:szCs w:val="24"/>
        </w:rPr>
        <w:t xml:space="preserve"> 33/2293494.</w:t>
      </w:r>
    </w:p>
    <w:p w14:paraId="238F144B" w14:textId="77777777" w:rsidR="004D1B46" w:rsidRDefault="004D1B46" w:rsidP="006F1588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2987E29D" w14:textId="163E122C" w:rsidR="00B249AA" w:rsidRDefault="007F738F" w:rsidP="005B0342">
      <w:pPr>
        <w:pStyle w:val="Prrafodelista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SEÑORITA MELISSA </w:t>
      </w:r>
      <w:r w:rsidR="00000E96">
        <w:rPr>
          <w:rFonts w:ascii="Arial" w:hAnsi="Arial" w:cs="Arial"/>
          <w:sz w:val="24"/>
          <w:szCs w:val="24"/>
        </w:rPr>
        <w:t xml:space="preserve">FERNÁNDEZ </w:t>
      </w:r>
      <w:r w:rsidR="00B121FB">
        <w:rPr>
          <w:rFonts w:ascii="Arial" w:hAnsi="Arial" w:cs="Arial"/>
          <w:sz w:val="24"/>
          <w:szCs w:val="24"/>
        </w:rPr>
        <w:t>FIGUEROA.</w:t>
      </w:r>
    </w:p>
    <w:p w14:paraId="664BD9F4" w14:textId="1E618C87" w:rsidR="00B121FB" w:rsidRDefault="00B121FB" w:rsidP="00B121FB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Enfermera supervisora de servicio de urgencias</w:t>
      </w:r>
      <w:r w:rsidR="006B3261">
        <w:rPr>
          <w:rFonts w:ascii="Arial" w:hAnsi="Arial" w:cs="Arial"/>
          <w:sz w:val="24"/>
          <w:szCs w:val="24"/>
        </w:rPr>
        <w:t>, hospital La Ligua.</w:t>
      </w:r>
    </w:p>
    <w:p w14:paraId="1F58CDE5" w14:textId="430A3506" w:rsidR="006B3261" w:rsidRDefault="006B3261" w:rsidP="00B121FB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Fono:</w:t>
      </w:r>
      <w:r w:rsidR="00C5636D">
        <w:rPr>
          <w:rFonts w:ascii="Arial" w:hAnsi="Arial" w:cs="Arial"/>
          <w:sz w:val="24"/>
          <w:szCs w:val="24"/>
        </w:rPr>
        <w:t xml:space="preserve"> </w:t>
      </w:r>
      <w:r w:rsidR="004D1B46">
        <w:rPr>
          <w:rFonts w:ascii="Arial" w:hAnsi="Arial" w:cs="Arial"/>
          <w:sz w:val="24"/>
          <w:szCs w:val="24"/>
        </w:rPr>
        <w:t>33/2293568.</w:t>
      </w:r>
    </w:p>
    <w:p w14:paraId="79A0EE5C" w14:textId="77777777" w:rsidR="004D1B46" w:rsidRPr="005B0342" w:rsidRDefault="004D1B46" w:rsidP="00B121FB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636B8984" w14:textId="3B653752" w:rsidR="003F2DA8" w:rsidRDefault="003F2DA8" w:rsidP="003F2DA8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SEÑORITA MORIN PERALTA ARANCIBIA</w:t>
      </w:r>
    </w:p>
    <w:p w14:paraId="35081DCE" w14:textId="19BFAD23" w:rsidR="003F2DA8" w:rsidRDefault="003F2DA8" w:rsidP="003F2DA8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Enfermera subdirectora del cuidado y gestión hospital La Ligua.</w:t>
      </w:r>
    </w:p>
    <w:p w14:paraId="0B7F17D0" w14:textId="54450212" w:rsidR="003F2DA8" w:rsidRDefault="003F2DA8" w:rsidP="003F2DA8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Fono: 33/229351</w:t>
      </w:r>
      <w:r w:rsidR="008D31E0">
        <w:rPr>
          <w:rFonts w:ascii="Arial" w:hAnsi="Arial" w:cs="Arial"/>
          <w:sz w:val="24"/>
          <w:szCs w:val="24"/>
        </w:rPr>
        <w:t>5</w:t>
      </w:r>
      <w:r w:rsidR="004D1B46">
        <w:rPr>
          <w:rFonts w:ascii="Arial" w:hAnsi="Arial" w:cs="Arial"/>
          <w:sz w:val="24"/>
          <w:szCs w:val="24"/>
        </w:rPr>
        <w:t>.</w:t>
      </w:r>
    </w:p>
    <w:p w14:paraId="5D060614" w14:textId="77777777" w:rsidR="004D1B46" w:rsidRDefault="004D1B46" w:rsidP="003F2DA8">
      <w:pPr>
        <w:pStyle w:val="Prrafodelista"/>
        <w:spacing w:line="240" w:lineRule="auto"/>
        <w:ind w:left="798"/>
        <w:rPr>
          <w:rFonts w:ascii="Arial" w:hAnsi="Arial" w:cs="Arial"/>
          <w:sz w:val="24"/>
          <w:szCs w:val="24"/>
        </w:rPr>
      </w:pPr>
    </w:p>
    <w:p w14:paraId="6C584397" w14:textId="5A407871" w:rsidR="008C6C80" w:rsidRDefault="00265E13" w:rsidP="008C6C80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SEÑORITA</w:t>
      </w:r>
      <w:r w:rsidR="008C6C80">
        <w:rPr>
          <w:rFonts w:ascii="Arial" w:hAnsi="Arial" w:cs="Arial"/>
          <w:sz w:val="24"/>
          <w:szCs w:val="24"/>
        </w:rPr>
        <w:t xml:space="preserve"> PAULINA JARA CERVANTES</w:t>
      </w:r>
    </w:p>
    <w:p w14:paraId="42AC56FA" w14:textId="56B7EB9F" w:rsidR="008C6C80" w:rsidRDefault="00AF7852" w:rsidP="00AF7852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Administradora de contratos ESACHS Antofagasta</w:t>
      </w:r>
      <w:r w:rsidR="00607E8B">
        <w:rPr>
          <w:rFonts w:ascii="Arial" w:hAnsi="Arial" w:cs="Arial"/>
          <w:sz w:val="24"/>
          <w:szCs w:val="24"/>
        </w:rPr>
        <w:t>.</w:t>
      </w:r>
    </w:p>
    <w:p w14:paraId="68D70B53" w14:textId="4B2415CA" w:rsidR="00607E8B" w:rsidRPr="008C6C80" w:rsidRDefault="00607E8B" w:rsidP="00AF7852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Fono: </w:t>
      </w:r>
      <w:r w:rsidR="00B53410">
        <w:rPr>
          <w:rFonts w:ascii="Arial" w:hAnsi="Arial" w:cs="Arial"/>
          <w:sz w:val="24"/>
          <w:szCs w:val="24"/>
        </w:rPr>
        <w:t>+569</w:t>
      </w:r>
      <w:r w:rsidR="00265E13">
        <w:rPr>
          <w:rFonts w:ascii="Arial" w:hAnsi="Arial" w:cs="Arial"/>
          <w:sz w:val="24"/>
          <w:szCs w:val="24"/>
        </w:rPr>
        <w:t>44210748</w:t>
      </w:r>
      <w:r w:rsidR="004D1B46">
        <w:rPr>
          <w:rFonts w:ascii="Arial" w:hAnsi="Arial" w:cs="Arial"/>
          <w:sz w:val="24"/>
          <w:szCs w:val="24"/>
        </w:rPr>
        <w:t>.</w:t>
      </w:r>
    </w:p>
    <w:p w14:paraId="057A6AA5" w14:textId="77777777" w:rsidR="006F1588" w:rsidRDefault="006F1588" w:rsidP="006F1588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14:paraId="4459FA95" w14:textId="77777777" w:rsidR="006F1588" w:rsidRPr="006F1588" w:rsidRDefault="006F1588" w:rsidP="006F1588">
      <w:pPr>
        <w:pStyle w:val="Prrafodelista"/>
        <w:spacing w:line="240" w:lineRule="auto"/>
        <w:rPr>
          <w:rFonts w:ascii="Arial" w:hAnsi="Arial" w:cs="Arial"/>
          <w:sz w:val="28"/>
          <w:szCs w:val="28"/>
        </w:rPr>
      </w:pPr>
    </w:p>
    <w:p w14:paraId="4AEEFA46" w14:textId="77777777" w:rsidR="006F1588" w:rsidRDefault="006F1588" w:rsidP="006F1588">
      <w:pPr>
        <w:pStyle w:val="Prrafodelista"/>
        <w:spacing w:line="240" w:lineRule="auto"/>
        <w:rPr>
          <w:rFonts w:ascii="Arial" w:hAnsi="Arial" w:cs="Arial"/>
          <w:sz w:val="28"/>
          <w:szCs w:val="28"/>
        </w:rPr>
      </w:pPr>
    </w:p>
    <w:p w14:paraId="4D042898" w14:textId="77777777" w:rsidR="006F1588" w:rsidRDefault="006F1588" w:rsidP="006F1588">
      <w:pPr>
        <w:pStyle w:val="Prrafodelista"/>
        <w:spacing w:line="240" w:lineRule="auto"/>
        <w:rPr>
          <w:rFonts w:ascii="Arial" w:hAnsi="Arial" w:cs="Arial"/>
          <w:sz w:val="28"/>
          <w:szCs w:val="28"/>
        </w:rPr>
      </w:pPr>
    </w:p>
    <w:p w14:paraId="33962EE7" w14:textId="77777777" w:rsidR="006F1588" w:rsidRPr="006F1588" w:rsidRDefault="006F1588" w:rsidP="006F1588">
      <w:pPr>
        <w:pStyle w:val="Prrafodelista"/>
        <w:spacing w:line="240" w:lineRule="auto"/>
        <w:rPr>
          <w:rFonts w:ascii="Arial" w:hAnsi="Arial" w:cs="Arial"/>
          <w:sz w:val="28"/>
          <w:szCs w:val="28"/>
        </w:rPr>
      </w:pPr>
    </w:p>
    <w:p w14:paraId="23922C09" w14:textId="77777777" w:rsidR="00577B28" w:rsidRPr="00577B28" w:rsidRDefault="00577B28" w:rsidP="00577B28">
      <w:pPr>
        <w:jc w:val="center"/>
        <w:rPr>
          <w:rFonts w:ascii="Arial" w:hAnsi="Arial" w:cs="Arial"/>
          <w:sz w:val="24"/>
          <w:szCs w:val="24"/>
        </w:rPr>
      </w:pPr>
    </w:p>
    <w:sectPr w:rsidR="00577B28" w:rsidRPr="00577B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ECB"/>
    <w:multiLevelType w:val="hybridMultilevel"/>
    <w:tmpl w:val="F6E68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5CD"/>
    <w:multiLevelType w:val="hybridMultilevel"/>
    <w:tmpl w:val="35823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65C"/>
    <w:multiLevelType w:val="hybridMultilevel"/>
    <w:tmpl w:val="2D382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7ABA"/>
    <w:multiLevelType w:val="hybridMultilevel"/>
    <w:tmpl w:val="29064A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425B8"/>
    <w:multiLevelType w:val="hybridMultilevel"/>
    <w:tmpl w:val="791A3A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D5DBE"/>
    <w:multiLevelType w:val="hybridMultilevel"/>
    <w:tmpl w:val="21EA92C4"/>
    <w:lvl w:ilvl="0" w:tplc="080A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6" w15:restartNumberingAfterBreak="0">
    <w:nsid w:val="5E523337"/>
    <w:multiLevelType w:val="hybridMultilevel"/>
    <w:tmpl w:val="0E72A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291E"/>
    <w:multiLevelType w:val="hybridMultilevel"/>
    <w:tmpl w:val="16900558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67DD6499"/>
    <w:multiLevelType w:val="hybridMultilevel"/>
    <w:tmpl w:val="2CECC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86AB2"/>
    <w:multiLevelType w:val="hybridMultilevel"/>
    <w:tmpl w:val="1F820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062FE"/>
    <w:multiLevelType w:val="hybridMultilevel"/>
    <w:tmpl w:val="A594B92E"/>
    <w:lvl w:ilvl="0" w:tplc="340A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7DDE77B7"/>
    <w:multiLevelType w:val="hybridMultilevel"/>
    <w:tmpl w:val="0E72A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856306">
    <w:abstractNumId w:val="0"/>
  </w:num>
  <w:num w:numId="2" w16cid:durableId="2139376747">
    <w:abstractNumId w:val="4"/>
  </w:num>
  <w:num w:numId="3" w16cid:durableId="497304758">
    <w:abstractNumId w:val="10"/>
  </w:num>
  <w:num w:numId="4" w16cid:durableId="1290433231">
    <w:abstractNumId w:val="2"/>
  </w:num>
  <w:num w:numId="5" w16cid:durableId="166486987">
    <w:abstractNumId w:val="7"/>
  </w:num>
  <w:num w:numId="6" w16cid:durableId="942301233">
    <w:abstractNumId w:val="11"/>
  </w:num>
  <w:num w:numId="7" w16cid:durableId="1928415171">
    <w:abstractNumId w:val="6"/>
  </w:num>
  <w:num w:numId="8" w16cid:durableId="1839268997">
    <w:abstractNumId w:val="5"/>
  </w:num>
  <w:num w:numId="9" w16cid:durableId="694770559">
    <w:abstractNumId w:val="9"/>
  </w:num>
  <w:num w:numId="10" w16cid:durableId="1426073606">
    <w:abstractNumId w:val="3"/>
  </w:num>
  <w:num w:numId="11" w16cid:durableId="1477067059">
    <w:abstractNumId w:val="1"/>
  </w:num>
  <w:num w:numId="12" w16cid:durableId="3153800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28"/>
    <w:rsid w:val="00000E96"/>
    <w:rsid w:val="00022806"/>
    <w:rsid w:val="00043EAA"/>
    <w:rsid w:val="000510BB"/>
    <w:rsid w:val="000C263D"/>
    <w:rsid w:val="00111164"/>
    <w:rsid w:val="00115ECF"/>
    <w:rsid w:val="0012071A"/>
    <w:rsid w:val="001B18EB"/>
    <w:rsid w:val="001D3640"/>
    <w:rsid w:val="001F7327"/>
    <w:rsid w:val="0020068B"/>
    <w:rsid w:val="002406CC"/>
    <w:rsid w:val="00265E13"/>
    <w:rsid w:val="00300449"/>
    <w:rsid w:val="00315A67"/>
    <w:rsid w:val="0032754B"/>
    <w:rsid w:val="00345BD9"/>
    <w:rsid w:val="003D0C66"/>
    <w:rsid w:val="003F2DA8"/>
    <w:rsid w:val="0040245A"/>
    <w:rsid w:val="004557B0"/>
    <w:rsid w:val="004D045B"/>
    <w:rsid w:val="004D1B46"/>
    <w:rsid w:val="004E44E5"/>
    <w:rsid w:val="005371CE"/>
    <w:rsid w:val="00556846"/>
    <w:rsid w:val="00560EFA"/>
    <w:rsid w:val="00562C47"/>
    <w:rsid w:val="005659E9"/>
    <w:rsid w:val="00577B28"/>
    <w:rsid w:val="005B0342"/>
    <w:rsid w:val="005B4A03"/>
    <w:rsid w:val="005C6359"/>
    <w:rsid w:val="00607E8B"/>
    <w:rsid w:val="00627E68"/>
    <w:rsid w:val="006B3261"/>
    <w:rsid w:val="006C77E7"/>
    <w:rsid w:val="006E2C4F"/>
    <w:rsid w:val="006F1588"/>
    <w:rsid w:val="00706300"/>
    <w:rsid w:val="007412A1"/>
    <w:rsid w:val="00794701"/>
    <w:rsid w:val="007B0A68"/>
    <w:rsid w:val="007D2499"/>
    <w:rsid w:val="007F738F"/>
    <w:rsid w:val="00804468"/>
    <w:rsid w:val="00807721"/>
    <w:rsid w:val="00825C93"/>
    <w:rsid w:val="00826A44"/>
    <w:rsid w:val="008447F7"/>
    <w:rsid w:val="00855753"/>
    <w:rsid w:val="00893FD6"/>
    <w:rsid w:val="008B24A2"/>
    <w:rsid w:val="008C6C80"/>
    <w:rsid w:val="008D31E0"/>
    <w:rsid w:val="009A7E82"/>
    <w:rsid w:val="009B2CB9"/>
    <w:rsid w:val="009C5E4F"/>
    <w:rsid w:val="009D1D7C"/>
    <w:rsid w:val="009F4155"/>
    <w:rsid w:val="00A03365"/>
    <w:rsid w:val="00A22AD6"/>
    <w:rsid w:val="00A46A1F"/>
    <w:rsid w:val="00A53CBE"/>
    <w:rsid w:val="00A551A6"/>
    <w:rsid w:val="00AC404D"/>
    <w:rsid w:val="00AC76C6"/>
    <w:rsid w:val="00AF7852"/>
    <w:rsid w:val="00B121FB"/>
    <w:rsid w:val="00B249AA"/>
    <w:rsid w:val="00B53410"/>
    <w:rsid w:val="00B62B14"/>
    <w:rsid w:val="00B75CBE"/>
    <w:rsid w:val="00BA4BB2"/>
    <w:rsid w:val="00BB0E44"/>
    <w:rsid w:val="00C1775B"/>
    <w:rsid w:val="00C37B0E"/>
    <w:rsid w:val="00C47555"/>
    <w:rsid w:val="00C5636D"/>
    <w:rsid w:val="00C93132"/>
    <w:rsid w:val="00CA2821"/>
    <w:rsid w:val="00CF5327"/>
    <w:rsid w:val="00D35CA0"/>
    <w:rsid w:val="00D85754"/>
    <w:rsid w:val="00DB6CED"/>
    <w:rsid w:val="00E21BA1"/>
    <w:rsid w:val="00E55E79"/>
    <w:rsid w:val="00EB3D65"/>
    <w:rsid w:val="00F24A5D"/>
    <w:rsid w:val="00F30233"/>
    <w:rsid w:val="00F55D95"/>
    <w:rsid w:val="00F86D4E"/>
    <w:rsid w:val="00FB0276"/>
    <w:rsid w:val="00FC75CB"/>
    <w:rsid w:val="00FD072D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D4F6"/>
  <w15:chartTrackingRefBased/>
  <w15:docId w15:val="{EE212F5E-CF22-476A-A425-4B88FA6B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7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77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77B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7B2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7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epe@hotmail.cl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980C-B8E3-4DCA-AA05-61CD2E881E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jose Eduardo Rios</cp:lastModifiedBy>
  <cp:revision>74</cp:revision>
  <cp:lastPrinted>2019-05-15T02:15:00Z</cp:lastPrinted>
  <dcterms:created xsi:type="dcterms:W3CDTF">2021-10-17T20:22:00Z</dcterms:created>
  <dcterms:modified xsi:type="dcterms:W3CDTF">2023-07-25T14:47:00Z</dcterms:modified>
</cp:coreProperties>
</file>