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C00" w:rsidRDefault="008D5C00">
      <w:r>
        <w:t>Curriculum vitae</w:t>
      </w:r>
    </w:p>
    <w:p w:rsidR="008D5C00" w:rsidRDefault="008D5C00">
      <w:proofErr w:type="spellStart"/>
      <w:r>
        <w:t>Nombre:</w:t>
      </w:r>
      <w:r w:rsidR="000B2070">
        <w:t>arlett</w:t>
      </w:r>
      <w:proofErr w:type="spellEnd"/>
      <w:r w:rsidR="000B2070">
        <w:t xml:space="preserve"> </w:t>
      </w:r>
      <w:proofErr w:type="spellStart"/>
      <w:r w:rsidR="000B2070">
        <w:t>yesenia</w:t>
      </w:r>
      <w:proofErr w:type="spellEnd"/>
      <w:r w:rsidR="000B2070">
        <w:t xml:space="preserve"> Bravo </w:t>
      </w:r>
      <w:proofErr w:type="spellStart"/>
      <w:r w:rsidR="000B2070">
        <w:t>solis</w:t>
      </w:r>
      <w:proofErr w:type="spellEnd"/>
    </w:p>
    <w:p w:rsidR="008D5C00" w:rsidRDefault="008D5C00">
      <w:r>
        <w:t>Rut.       :</w:t>
      </w:r>
      <w:r w:rsidR="000B2070">
        <w:t>19879121-0</w:t>
      </w:r>
    </w:p>
    <w:p w:rsidR="008D5C00" w:rsidRDefault="008D5C00">
      <w:r>
        <w:t xml:space="preserve">Dirección </w:t>
      </w:r>
      <w:r w:rsidR="000B2070">
        <w:t xml:space="preserve">:Pasaje </w:t>
      </w:r>
      <w:proofErr w:type="spellStart"/>
      <w:r w:rsidR="000B2070">
        <w:t>itahue</w:t>
      </w:r>
      <w:proofErr w:type="spellEnd"/>
      <w:r w:rsidR="000B2070">
        <w:t xml:space="preserve"> 845 </w:t>
      </w:r>
    </w:p>
    <w:p w:rsidR="008D5C00" w:rsidRDefault="008D5C00">
      <w:r>
        <w:t xml:space="preserve">Estado </w:t>
      </w:r>
      <w:proofErr w:type="spellStart"/>
      <w:r>
        <w:t>civil:</w:t>
      </w:r>
      <w:r w:rsidR="000B2070">
        <w:t>soltera</w:t>
      </w:r>
      <w:proofErr w:type="spellEnd"/>
    </w:p>
    <w:p w:rsidR="008D5C00" w:rsidRDefault="00A0441A">
      <w:proofErr w:type="spellStart"/>
      <w:r>
        <w:t>Telefono</w:t>
      </w:r>
      <w:proofErr w:type="spellEnd"/>
      <w:r>
        <w:t xml:space="preserve">    :</w:t>
      </w:r>
      <w:r w:rsidR="000B2070">
        <w:t xml:space="preserve">993953279 </w:t>
      </w:r>
    </w:p>
    <w:p w:rsidR="00A0441A" w:rsidRDefault="00A0441A"/>
    <w:p w:rsidR="00A0441A" w:rsidRDefault="00A0441A">
      <w:r>
        <w:t>Enseñanza básica completa</w:t>
      </w:r>
    </w:p>
    <w:p w:rsidR="00A0441A" w:rsidRDefault="00A0441A">
      <w:r>
        <w:t>Enseñanza media completa</w:t>
      </w:r>
      <w:r w:rsidR="00EC56AA">
        <w:t xml:space="preserve"> técnico </w:t>
      </w:r>
      <w:proofErr w:type="spellStart"/>
      <w:r w:rsidR="00EC56AA">
        <w:t>profecional</w:t>
      </w:r>
      <w:proofErr w:type="spellEnd"/>
      <w:r w:rsidR="00EC56AA">
        <w:t xml:space="preserve"> alimentación </w:t>
      </w:r>
    </w:p>
    <w:p w:rsidR="00A0441A" w:rsidRDefault="00A0441A">
      <w:r>
        <w:t>Antecedentes laborales</w:t>
      </w:r>
    </w:p>
    <w:p w:rsidR="00A0441A" w:rsidRDefault="0001692C">
      <w:r>
        <w:t>2014 – 2015 : Me desempeñe como manipuladora de alimentos en supermercado líder</w:t>
      </w:r>
    </w:p>
    <w:p w:rsidR="0001692C" w:rsidRDefault="0001692C">
      <w:r>
        <w:t xml:space="preserve">2015 – 2016 : Me desempeñe como manipuladora de alimentos </w:t>
      </w:r>
      <w:r w:rsidR="005B3E78">
        <w:t xml:space="preserve">en jardín infantil </w:t>
      </w:r>
      <w:proofErr w:type="spellStart"/>
      <w:r w:rsidR="005B3E78">
        <w:t>antu</w:t>
      </w:r>
      <w:proofErr w:type="spellEnd"/>
    </w:p>
    <w:p w:rsidR="005B3E78" w:rsidRDefault="0049476D">
      <w:r>
        <w:t>2016 – 2018 :Me desempeñe como auxiliar de aseo en condominio nativo Macul</w:t>
      </w:r>
    </w:p>
    <w:p w:rsidR="0049476D" w:rsidRDefault="00D3375F">
      <w:r>
        <w:t>2020-2022 :</w:t>
      </w:r>
      <w:r w:rsidR="0049476D">
        <w:t xml:space="preserve"> me desempeñe como </w:t>
      </w:r>
      <w:r w:rsidR="0043325D">
        <w:t xml:space="preserve">auxiliar de aseo  </w:t>
      </w:r>
      <w:r w:rsidR="00AE2828">
        <w:t xml:space="preserve"> </w:t>
      </w:r>
      <w:r w:rsidR="0049476D">
        <w:t xml:space="preserve"> en edificio activa </w:t>
      </w:r>
      <w:proofErr w:type="spellStart"/>
      <w:r w:rsidR="0049476D">
        <w:t>walker</w:t>
      </w:r>
      <w:proofErr w:type="spellEnd"/>
      <w:r w:rsidR="0049476D">
        <w:t xml:space="preserve"> </w:t>
      </w:r>
      <w:proofErr w:type="spellStart"/>
      <w:r w:rsidR="0049476D">
        <w:t>Martinez</w:t>
      </w:r>
      <w:proofErr w:type="spellEnd"/>
    </w:p>
    <w:p w:rsidR="00565953" w:rsidRDefault="00565953">
      <w:r>
        <w:t xml:space="preserve">2022-2023 : Me desempeñe como conserje y supervisora de aseo en edificio activa </w:t>
      </w:r>
      <w:proofErr w:type="spellStart"/>
      <w:r>
        <w:t>walker</w:t>
      </w:r>
      <w:proofErr w:type="spellEnd"/>
      <w:r>
        <w:t xml:space="preserve"> Martinez</w:t>
      </w:r>
    </w:p>
    <w:p w:rsidR="00B652EE" w:rsidRDefault="00B652EE"/>
    <w:p w:rsidR="0049476D" w:rsidRDefault="0049476D"/>
    <w:p w:rsidR="0049476D" w:rsidRDefault="0049476D">
      <w:r>
        <w:t xml:space="preserve">Os10 al día hasta el año 2025 </w:t>
      </w:r>
    </w:p>
    <w:sectPr w:rsidR="00494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00"/>
    <w:rsid w:val="0001692C"/>
    <w:rsid w:val="000B2070"/>
    <w:rsid w:val="0043325D"/>
    <w:rsid w:val="0049476D"/>
    <w:rsid w:val="00565953"/>
    <w:rsid w:val="005B3E78"/>
    <w:rsid w:val="008D5C00"/>
    <w:rsid w:val="00A0441A"/>
    <w:rsid w:val="00AE2828"/>
    <w:rsid w:val="00B652EE"/>
    <w:rsid w:val="00D3375F"/>
    <w:rsid w:val="00EC56AA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EB1CD"/>
  <w15:chartTrackingRefBased/>
  <w15:docId w15:val="{E2BEACDA-8CB5-1848-A318-46628D8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14</cp:revision>
  <dcterms:created xsi:type="dcterms:W3CDTF">2023-04-03T15:25:00Z</dcterms:created>
  <dcterms:modified xsi:type="dcterms:W3CDTF">2023-08-21T01:20:00Z</dcterms:modified>
</cp:coreProperties>
</file>