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4DC55" w14:textId="54707930" w:rsidR="00660CAD" w:rsidRPr="007C5A3A" w:rsidRDefault="009F3A86" w:rsidP="00A6619A">
      <w:pPr>
        <w:rPr>
          <w:lang w:val="es-EC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84FDD8" wp14:editId="1F6C5648">
                <wp:simplePos x="0" y="0"/>
                <wp:positionH relativeFrom="column">
                  <wp:posOffset>2773680</wp:posOffset>
                </wp:positionH>
                <wp:positionV relativeFrom="paragraph">
                  <wp:posOffset>-360681</wp:posOffset>
                </wp:positionV>
                <wp:extent cx="19685" cy="10029825"/>
                <wp:effectExtent l="0" t="0" r="37465" b="28575"/>
                <wp:wrapNone/>
                <wp:docPr id="1462985012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" cy="10029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80D69" id="Conector recto 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4pt,-28.4pt" to="219.95pt,7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" strokecolor="black [3040]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35711" behindDoc="1" locked="0" layoutInCell="1" allowOverlap="1" wp14:anchorId="5DDE250C" wp14:editId="5D486D73">
                <wp:simplePos x="0" y="0"/>
                <wp:positionH relativeFrom="column">
                  <wp:posOffset>-350520</wp:posOffset>
                </wp:positionH>
                <wp:positionV relativeFrom="paragraph">
                  <wp:posOffset>-360680</wp:posOffset>
                </wp:positionV>
                <wp:extent cx="3143885" cy="10106025"/>
                <wp:effectExtent l="0" t="0" r="0" b="9525"/>
                <wp:wrapNone/>
                <wp:docPr id="129973487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43885" cy="10106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7AC9B" id="Rectángulo 1" o:spid="_x0000_s1026" style="position:absolute;margin-left:-27.6pt;margin-top:-28.4pt;width:247.55pt;height:795.75pt;z-index:-2516807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" fillcolor="#a5a5a5 [2092]" stroked="f"/>
            </w:pict>
          </mc:Fallback>
        </mc:AlternateContent>
      </w:r>
      <w:r w:rsidR="004D5C44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751190F" wp14:editId="2102A682">
                <wp:simplePos x="0" y="0"/>
                <wp:positionH relativeFrom="column">
                  <wp:posOffset>4030981</wp:posOffset>
                </wp:positionH>
                <wp:positionV relativeFrom="paragraph">
                  <wp:posOffset>10795</wp:posOffset>
                </wp:positionV>
                <wp:extent cx="1771650" cy="300355"/>
                <wp:effectExtent l="0" t="0" r="0" b="4445"/>
                <wp:wrapNone/>
                <wp:docPr id="44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088DB" w14:textId="2DFA89DA" w:rsidR="00D249BF" w:rsidRPr="004D5C44" w:rsidRDefault="00CE3265" w:rsidP="00BC78AA">
                            <w:pPr>
                              <w:pStyle w:val="Ttulo6"/>
                              <w:spacing w:before="0"/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D5C44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Resumen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1190F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317.4pt;margin-top:.85pt;width:139.5pt;height:23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" filled="f" stroked="f">
                <v:textbox>
                  <w:txbxContent>
                    <w:p w14:paraId="779088DB" w14:textId="2DFA89DA" w:rsidR="00D249BF" w:rsidRPr="004D5C44" w:rsidRDefault="00CE3265" w:rsidP="00BC78AA">
                      <w:pPr>
                        <w:pStyle w:val="Ttulo6"/>
                        <w:spacing w:before="0"/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8"/>
                          <w:szCs w:val="28"/>
                          <w:u w:val="single"/>
                        </w:rPr>
                      </w:pPr>
                      <w:r w:rsidRPr="004D5C44"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8"/>
                          <w:szCs w:val="28"/>
                          <w:u w:val="single"/>
                        </w:rPr>
                        <w:t>Resumen Profesional</w:t>
                      </w:r>
                    </w:p>
                  </w:txbxContent>
                </v:textbox>
              </v:shape>
            </w:pict>
          </mc:Fallback>
        </mc:AlternateContent>
      </w:r>
      <w:r w:rsidR="00096302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FA2C015" wp14:editId="405563AD">
                <wp:simplePos x="0" y="0"/>
                <wp:positionH relativeFrom="margin">
                  <wp:posOffset>2916555</wp:posOffset>
                </wp:positionH>
                <wp:positionV relativeFrom="paragraph">
                  <wp:posOffset>391795</wp:posOffset>
                </wp:positionV>
                <wp:extent cx="4295775" cy="2276475"/>
                <wp:effectExtent l="0" t="0" r="0" b="9525"/>
                <wp:wrapNone/>
                <wp:docPr id="45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27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7B866" w14:textId="51E786BE" w:rsidR="00CE3265" w:rsidRPr="00FD6E59" w:rsidRDefault="000E2D12" w:rsidP="009F6670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</w:pPr>
                            <w:r w:rsidRPr="00FD6E59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 xml:space="preserve">  </w:t>
                            </w:r>
                            <w:r w:rsidR="00F3063D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>Experiencia principalmente</w:t>
                            </w:r>
                            <w:r w:rsidR="002618B4" w:rsidRPr="00FD6E59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 xml:space="preserve"> </w:t>
                            </w:r>
                            <w:r w:rsidR="00F3063D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>como</w:t>
                            </w:r>
                            <w:r w:rsidR="002618B4" w:rsidRPr="00FD6E59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 xml:space="preserve"> coordina</w:t>
                            </w:r>
                            <w:r w:rsidR="00F3063D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>dor</w:t>
                            </w:r>
                            <w:r w:rsidR="002618B4" w:rsidRPr="00FD6E59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 xml:space="preserve"> logístic</w:t>
                            </w:r>
                            <w:r w:rsidR="00F3063D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>o,</w:t>
                            </w:r>
                            <w:r w:rsidR="000B35C4" w:rsidRPr="00FD6E59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 xml:space="preserve"> en terminales del </w:t>
                            </w:r>
                            <w:r w:rsidR="002618B4" w:rsidRPr="00FD6E59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>t</w:t>
                            </w:r>
                            <w:r w:rsidR="000B35C4" w:rsidRPr="00FD6E59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>rans</w:t>
                            </w:r>
                            <w:r w:rsidR="002618B4" w:rsidRPr="00FD6E59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>porte público</w:t>
                            </w:r>
                            <w:r w:rsidR="000B35C4" w:rsidRPr="00FD6E59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 xml:space="preserve"> </w:t>
                            </w:r>
                            <w:r w:rsidR="00C72348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>y</w:t>
                            </w:r>
                            <w:r w:rsidR="000B35C4" w:rsidRPr="00FD6E59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 xml:space="preserve"> </w:t>
                            </w:r>
                            <w:r w:rsidR="00CE3265" w:rsidRPr="00FD6E59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>en centro</w:t>
                            </w:r>
                            <w:r w:rsidR="000B35C4" w:rsidRPr="00FD6E59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>s</w:t>
                            </w:r>
                            <w:r w:rsidR="00CE3265" w:rsidRPr="00FD6E59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 xml:space="preserve"> de distribució</w:t>
                            </w:r>
                            <w:r w:rsidR="004E08B4" w:rsidRPr="00FD6E59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>n</w:t>
                            </w:r>
                            <w:r w:rsidR="009F6670" w:rsidRPr="00FD6E59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 xml:space="preserve">, </w:t>
                            </w:r>
                            <w:r w:rsidR="00F3063D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>llevando a cabo</w:t>
                            </w:r>
                            <w:r w:rsidR="000B35C4" w:rsidRPr="00FD6E59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 xml:space="preserve"> las</w:t>
                            </w:r>
                            <w:r w:rsidR="002565E7" w:rsidRPr="00FD6E59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 xml:space="preserve"> gestiones</w:t>
                            </w:r>
                            <w:r w:rsidR="000B35C4" w:rsidRPr="00FD6E59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 xml:space="preserve"> para el correcto </w:t>
                            </w:r>
                            <w:r w:rsidR="009F6670" w:rsidRPr="00FD6E59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>desarrollo</w:t>
                            </w:r>
                            <w:r w:rsidR="002565E7" w:rsidRPr="00FD6E59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 xml:space="preserve"> de la operación de los buses, así como también implementando</w:t>
                            </w:r>
                            <w:r w:rsidR="00CE3265" w:rsidRPr="00FD6E59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 xml:space="preserve"> mejoras en las </w:t>
                            </w:r>
                            <w:r w:rsidR="001F57F6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>labore</w:t>
                            </w:r>
                            <w:r w:rsidR="00CE3265" w:rsidRPr="00FD6E59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 xml:space="preserve">s </w:t>
                            </w:r>
                            <w:r w:rsidR="00983011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>propias de centros logísticos</w:t>
                            </w:r>
                            <w:r w:rsidR="004E08B4" w:rsidRPr="00FD6E59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 xml:space="preserve"> y coordin</w:t>
                            </w:r>
                            <w:r w:rsidR="001F57F6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>ación</w:t>
                            </w:r>
                            <w:r w:rsidR="004E08B4" w:rsidRPr="00FD6E59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 xml:space="preserve"> </w:t>
                            </w:r>
                            <w:r w:rsidR="001F57F6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>d</w:t>
                            </w:r>
                            <w:r w:rsidR="004E08B4" w:rsidRPr="00FD6E59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>el personal a cargo</w:t>
                            </w:r>
                            <w:r w:rsidR="00CE3265" w:rsidRPr="00FD6E59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>.</w:t>
                            </w:r>
                          </w:p>
                          <w:p w14:paraId="3E572677" w14:textId="77777777" w:rsidR="00CE3265" w:rsidRPr="00FD6E59" w:rsidRDefault="00CE3265" w:rsidP="000C1D2B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lang w:val="es-CL"/>
                              </w:rPr>
                            </w:pPr>
                          </w:p>
                          <w:p w14:paraId="5E1A0460" w14:textId="0C5F499E" w:rsidR="00164F9C" w:rsidRPr="00FD6E59" w:rsidRDefault="000E2D12" w:rsidP="00285B49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</w:pPr>
                            <w:r w:rsidRPr="00FD6E59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 xml:space="preserve">  </w:t>
                            </w:r>
                            <w:r w:rsidR="00CE3265" w:rsidRPr="00FD6E59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>Con una fuerte motivación para enfrentar desafíos</w:t>
                            </w:r>
                            <w:r w:rsidR="003C40A5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>,</w:t>
                            </w:r>
                            <w:r w:rsidR="00092C39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 xml:space="preserve"> ahondar en el conocimiento adquirido </w:t>
                            </w:r>
                            <w:r w:rsidR="003C40A5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 xml:space="preserve">y </w:t>
                            </w:r>
                            <w:r w:rsidR="003E2BBA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>practic</w:t>
                            </w:r>
                            <w:r w:rsidR="003C40A5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 xml:space="preserve">ar </w:t>
                            </w:r>
                            <w:r w:rsidR="003E2BBA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>con</w:t>
                            </w:r>
                            <w:r w:rsidR="003C40A5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 xml:space="preserve"> nuevas tecnologías </w:t>
                            </w:r>
                            <w:r w:rsidR="00092C39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>a través del aprendizaje continuo</w:t>
                            </w:r>
                            <w:r w:rsidR="00CE3265" w:rsidRPr="00FD6E59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 xml:space="preserve">, </w:t>
                            </w:r>
                            <w:r w:rsidR="00C30FC1" w:rsidRPr="00FD6E59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 xml:space="preserve">en la actualidad </w:t>
                            </w:r>
                            <w:r w:rsidR="00196707" w:rsidRPr="00FD6E59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>se busca ejercer</w:t>
                            </w:r>
                            <w:r w:rsidR="00C30FC1" w:rsidRPr="00FD6E59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 xml:space="preserve"> </w:t>
                            </w:r>
                            <w:r w:rsidR="00196707" w:rsidRPr="00FD6E59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 xml:space="preserve">como </w:t>
                            </w:r>
                            <w:r w:rsidR="00096302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>G</w:t>
                            </w:r>
                            <w:r w:rsidR="00196707" w:rsidRPr="00FD6E59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>eólogo</w:t>
                            </w:r>
                            <w:r w:rsidR="00C30FC1" w:rsidRPr="00FD6E59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 xml:space="preserve">, </w:t>
                            </w:r>
                            <w:r w:rsidR="0065375D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>lo</w:t>
                            </w:r>
                            <w:r w:rsidR="00C30FC1" w:rsidRPr="00FD6E59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 xml:space="preserve"> cual permit</w:t>
                            </w:r>
                            <w:r w:rsidR="0065375D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>irá</w:t>
                            </w:r>
                            <w:r w:rsidR="00C30FC1" w:rsidRPr="00FD6E59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 xml:space="preserve"> un desarrollo integral</w:t>
                            </w:r>
                            <w:r w:rsidR="009F6670" w:rsidRPr="00FD6E59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 xml:space="preserve"> y complementario</w:t>
                            </w:r>
                            <w:r w:rsidR="00C30FC1" w:rsidRPr="00FD6E59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 xml:space="preserve"> de las habilidad</w:t>
                            </w:r>
                            <w:r w:rsidR="00285B49" w:rsidRPr="00FD6E59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>es</w:t>
                            </w:r>
                            <w:r w:rsidR="00C30FC1" w:rsidRPr="00FD6E59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 xml:space="preserve"> </w:t>
                            </w:r>
                            <w:r w:rsidR="00C72348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 xml:space="preserve">técnicas </w:t>
                            </w:r>
                            <w:r w:rsidR="00C30FC1" w:rsidRPr="00FD6E59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 xml:space="preserve">obtenidas en </w:t>
                            </w:r>
                            <w:r w:rsidR="00C72348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 xml:space="preserve">la universidad y en </w:t>
                            </w:r>
                            <w:r w:rsidR="00C30FC1" w:rsidRPr="00FD6E59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 xml:space="preserve">los lugares de trabajo </w:t>
                            </w:r>
                            <w:r w:rsidR="00C72348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>anteriores</w:t>
                            </w:r>
                            <w:r w:rsidR="00285B49" w:rsidRPr="00FD6E59">
                              <w:rPr>
                                <w:rFonts w:asciiTheme="minorHAnsi" w:hAnsiTheme="minorHAnsi" w:cstheme="minorHAnsi"/>
                                <w:color w:val="000000"/>
                                <w:lang w:val="es-C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2C015" id="_x0000_s1027" type="#_x0000_t202" style="position:absolute;margin-left:229.65pt;margin-top:30.85pt;width:338.25pt;height:179.2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" filled="f" stroked="f">
                <v:textbox>
                  <w:txbxContent>
                    <w:p w14:paraId="5BD7B866" w14:textId="51E786BE" w:rsidR="00CE3265" w:rsidRPr="00FD6E59" w:rsidRDefault="000E2D12" w:rsidP="009F6670">
                      <w:pPr>
                        <w:spacing w:after="0" w:line="240" w:lineRule="auto"/>
                        <w:jc w:val="both"/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</w:pPr>
                      <w:r w:rsidRPr="00FD6E59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 xml:space="preserve">  </w:t>
                      </w:r>
                      <w:r w:rsidR="00F3063D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>Experiencia principalmente</w:t>
                      </w:r>
                      <w:r w:rsidR="002618B4" w:rsidRPr="00FD6E59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 xml:space="preserve"> </w:t>
                      </w:r>
                      <w:r w:rsidR="00F3063D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>como</w:t>
                      </w:r>
                      <w:r w:rsidR="002618B4" w:rsidRPr="00FD6E59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 xml:space="preserve"> coordina</w:t>
                      </w:r>
                      <w:r w:rsidR="00F3063D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>dor</w:t>
                      </w:r>
                      <w:r w:rsidR="002618B4" w:rsidRPr="00FD6E59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 xml:space="preserve"> logístic</w:t>
                      </w:r>
                      <w:r w:rsidR="00F3063D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>o,</w:t>
                      </w:r>
                      <w:r w:rsidR="000B35C4" w:rsidRPr="00FD6E59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 xml:space="preserve"> en terminales del </w:t>
                      </w:r>
                      <w:r w:rsidR="002618B4" w:rsidRPr="00FD6E59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>t</w:t>
                      </w:r>
                      <w:r w:rsidR="000B35C4" w:rsidRPr="00FD6E59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>rans</w:t>
                      </w:r>
                      <w:r w:rsidR="002618B4" w:rsidRPr="00FD6E59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>porte público</w:t>
                      </w:r>
                      <w:r w:rsidR="000B35C4" w:rsidRPr="00FD6E59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 xml:space="preserve"> </w:t>
                      </w:r>
                      <w:r w:rsidR="00C72348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>y</w:t>
                      </w:r>
                      <w:r w:rsidR="000B35C4" w:rsidRPr="00FD6E59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 xml:space="preserve"> </w:t>
                      </w:r>
                      <w:r w:rsidR="00CE3265" w:rsidRPr="00FD6E59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>en centro</w:t>
                      </w:r>
                      <w:r w:rsidR="000B35C4" w:rsidRPr="00FD6E59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>s</w:t>
                      </w:r>
                      <w:r w:rsidR="00CE3265" w:rsidRPr="00FD6E59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 xml:space="preserve"> de distribució</w:t>
                      </w:r>
                      <w:r w:rsidR="004E08B4" w:rsidRPr="00FD6E59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>n</w:t>
                      </w:r>
                      <w:r w:rsidR="009F6670" w:rsidRPr="00FD6E59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 xml:space="preserve">, </w:t>
                      </w:r>
                      <w:r w:rsidR="00F3063D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>llevando a cabo</w:t>
                      </w:r>
                      <w:r w:rsidR="000B35C4" w:rsidRPr="00FD6E59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 xml:space="preserve"> las</w:t>
                      </w:r>
                      <w:r w:rsidR="002565E7" w:rsidRPr="00FD6E59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 xml:space="preserve"> gestiones</w:t>
                      </w:r>
                      <w:r w:rsidR="000B35C4" w:rsidRPr="00FD6E59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 xml:space="preserve"> para el correcto </w:t>
                      </w:r>
                      <w:r w:rsidR="009F6670" w:rsidRPr="00FD6E59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>desarrollo</w:t>
                      </w:r>
                      <w:r w:rsidR="002565E7" w:rsidRPr="00FD6E59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 xml:space="preserve"> de la operación de los buses, así como también implementando</w:t>
                      </w:r>
                      <w:r w:rsidR="00CE3265" w:rsidRPr="00FD6E59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 xml:space="preserve"> mejoras en las </w:t>
                      </w:r>
                      <w:r w:rsidR="001F57F6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>labore</w:t>
                      </w:r>
                      <w:r w:rsidR="00CE3265" w:rsidRPr="00FD6E59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 xml:space="preserve">s </w:t>
                      </w:r>
                      <w:r w:rsidR="00983011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>propias de centros logísticos</w:t>
                      </w:r>
                      <w:r w:rsidR="004E08B4" w:rsidRPr="00FD6E59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 xml:space="preserve"> y coordin</w:t>
                      </w:r>
                      <w:r w:rsidR="001F57F6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>ación</w:t>
                      </w:r>
                      <w:r w:rsidR="004E08B4" w:rsidRPr="00FD6E59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 xml:space="preserve"> </w:t>
                      </w:r>
                      <w:r w:rsidR="001F57F6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>d</w:t>
                      </w:r>
                      <w:r w:rsidR="004E08B4" w:rsidRPr="00FD6E59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>el personal a cargo</w:t>
                      </w:r>
                      <w:r w:rsidR="00CE3265" w:rsidRPr="00FD6E59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>.</w:t>
                      </w:r>
                    </w:p>
                    <w:p w14:paraId="3E572677" w14:textId="77777777" w:rsidR="00CE3265" w:rsidRPr="00FD6E59" w:rsidRDefault="00CE3265" w:rsidP="000C1D2B">
                      <w:pPr>
                        <w:spacing w:after="0" w:line="240" w:lineRule="auto"/>
                        <w:jc w:val="both"/>
                        <w:rPr>
                          <w:rFonts w:asciiTheme="minorHAnsi" w:hAnsiTheme="minorHAnsi" w:cstheme="minorHAnsi"/>
                          <w:iCs/>
                          <w:color w:val="000000"/>
                          <w:lang w:val="es-CL"/>
                        </w:rPr>
                      </w:pPr>
                    </w:p>
                    <w:p w14:paraId="5E1A0460" w14:textId="0C5F499E" w:rsidR="00164F9C" w:rsidRPr="00FD6E59" w:rsidRDefault="000E2D12" w:rsidP="00285B49">
                      <w:pPr>
                        <w:spacing w:after="0" w:line="240" w:lineRule="auto"/>
                        <w:jc w:val="both"/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</w:pPr>
                      <w:r w:rsidRPr="00FD6E59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 xml:space="preserve">  </w:t>
                      </w:r>
                      <w:r w:rsidR="00CE3265" w:rsidRPr="00FD6E59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>Con una fuerte motivación para enfrentar desafíos</w:t>
                      </w:r>
                      <w:r w:rsidR="003C40A5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>,</w:t>
                      </w:r>
                      <w:r w:rsidR="00092C39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 xml:space="preserve"> ahondar en el conocimiento adquirido </w:t>
                      </w:r>
                      <w:r w:rsidR="003C40A5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 xml:space="preserve">y </w:t>
                      </w:r>
                      <w:r w:rsidR="003E2BBA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>practic</w:t>
                      </w:r>
                      <w:r w:rsidR="003C40A5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 xml:space="preserve">ar </w:t>
                      </w:r>
                      <w:r w:rsidR="003E2BBA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>con</w:t>
                      </w:r>
                      <w:r w:rsidR="003C40A5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 xml:space="preserve"> nuevas tecnologías </w:t>
                      </w:r>
                      <w:r w:rsidR="00092C39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>a través del aprendizaje continuo</w:t>
                      </w:r>
                      <w:r w:rsidR="00CE3265" w:rsidRPr="00FD6E59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 xml:space="preserve">, </w:t>
                      </w:r>
                      <w:r w:rsidR="00C30FC1" w:rsidRPr="00FD6E59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 xml:space="preserve">en la actualidad </w:t>
                      </w:r>
                      <w:r w:rsidR="00196707" w:rsidRPr="00FD6E59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>se busca ejercer</w:t>
                      </w:r>
                      <w:r w:rsidR="00C30FC1" w:rsidRPr="00FD6E59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 xml:space="preserve"> </w:t>
                      </w:r>
                      <w:r w:rsidR="00196707" w:rsidRPr="00FD6E59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 xml:space="preserve">como </w:t>
                      </w:r>
                      <w:r w:rsidR="00096302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>G</w:t>
                      </w:r>
                      <w:r w:rsidR="00196707" w:rsidRPr="00FD6E59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>eólogo</w:t>
                      </w:r>
                      <w:r w:rsidR="00C30FC1" w:rsidRPr="00FD6E59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 xml:space="preserve">, </w:t>
                      </w:r>
                      <w:r w:rsidR="0065375D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>lo</w:t>
                      </w:r>
                      <w:r w:rsidR="00C30FC1" w:rsidRPr="00FD6E59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 xml:space="preserve"> cual permit</w:t>
                      </w:r>
                      <w:r w:rsidR="0065375D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>irá</w:t>
                      </w:r>
                      <w:r w:rsidR="00C30FC1" w:rsidRPr="00FD6E59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 xml:space="preserve"> un desarrollo integral</w:t>
                      </w:r>
                      <w:r w:rsidR="009F6670" w:rsidRPr="00FD6E59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 xml:space="preserve"> y complementario</w:t>
                      </w:r>
                      <w:r w:rsidR="00C30FC1" w:rsidRPr="00FD6E59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 xml:space="preserve"> de las habilidad</w:t>
                      </w:r>
                      <w:r w:rsidR="00285B49" w:rsidRPr="00FD6E59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>es</w:t>
                      </w:r>
                      <w:r w:rsidR="00C30FC1" w:rsidRPr="00FD6E59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 xml:space="preserve"> </w:t>
                      </w:r>
                      <w:r w:rsidR="00C72348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 xml:space="preserve">técnicas </w:t>
                      </w:r>
                      <w:r w:rsidR="00C30FC1" w:rsidRPr="00FD6E59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 xml:space="preserve">obtenidas en </w:t>
                      </w:r>
                      <w:r w:rsidR="00C72348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 xml:space="preserve">la universidad y en </w:t>
                      </w:r>
                      <w:r w:rsidR="00C30FC1" w:rsidRPr="00FD6E59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 xml:space="preserve">los lugares de trabajo </w:t>
                      </w:r>
                      <w:r w:rsidR="00C72348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>anteriores</w:t>
                      </w:r>
                      <w:r w:rsidR="00285B49" w:rsidRPr="00FD6E59">
                        <w:rPr>
                          <w:rFonts w:asciiTheme="minorHAnsi" w:hAnsiTheme="minorHAnsi" w:cstheme="minorHAnsi"/>
                          <w:color w:val="000000"/>
                          <w:lang w:val="es-CL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619A" w:rsidRPr="007C5A3A">
        <w:rPr>
          <w:noProof/>
          <w:lang w:val="es-EC"/>
        </w:rPr>
        <w:t xml:space="preserve">                     </w:t>
      </w:r>
      <w:r w:rsidR="00A6791F" w:rsidRPr="007C5A3A">
        <w:rPr>
          <w:noProof/>
          <w:lang w:val="es-EC"/>
        </w:rPr>
        <w:t xml:space="preserve">   </w:t>
      </w:r>
      <w:r w:rsidR="00A6619A">
        <w:rPr>
          <w:noProof/>
        </w:rPr>
        <w:drawing>
          <wp:inline distT="0" distB="0" distL="0" distR="0" wp14:anchorId="0A68426F" wp14:editId="05E3E7A2">
            <wp:extent cx="1085850" cy="1238250"/>
            <wp:effectExtent l="0" t="0" r="0" b="0"/>
            <wp:docPr id="671107650" name="Imagen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107650" name="Imagen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16F59" w14:textId="679D07F3" w:rsidR="00030D63" w:rsidRPr="001E6589" w:rsidRDefault="00A6619A" w:rsidP="00A6619A">
      <w:pPr>
        <w:rPr>
          <w:rFonts w:asciiTheme="minorHAnsi" w:hAnsiTheme="minorHAnsi" w:cstheme="minorHAnsi"/>
          <w:lang w:val="es-EC"/>
        </w:rPr>
      </w:pPr>
      <w:r w:rsidRPr="001E6589">
        <w:rPr>
          <w:rFonts w:asciiTheme="minorHAnsi" w:hAnsiTheme="minorHAnsi" w:cstheme="minorHAnsi"/>
          <w:b/>
          <w:bCs/>
          <w:sz w:val="32"/>
          <w:szCs w:val="32"/>
          <w:lang w:val="es-EC"/>
        </w:rPr>
        <w:t xml:space="preserve">César Alfredo Legal </w:t>
      </w:r>
      <w:r w:rsidR="006B6AB0" w:rsidRPr="00D0219E">
        <w:rPr>
          <w:rFonts w:asciiTheme="minorHAnsi" w:hAnsiTheme="minorHAnsi" w:cstheme="minorHAnsi"/>
          <w:b/>
          <w:bCs/>
          <w:sz w:val="32"/>
          <w:szCs w:val="32"/>
          <w:lang w:val="es-CL"/>
        </w:rPr>
        <w:t>Santibáñez</w:t>
      </w:r>
    </w:p>
    <w:p w14:paraId="5809A1D1" w14:textId="50F4F9CA" w:rsidR="00030D63" w:rsidRPr="001F57F6" w:rsidRDefault="00295B07" w:rsidP="00295B07">
      <w:pPr>
        <w:tabs>
          <w:tab w:val="left" w:pos="6270"/>
        </w:tabs>
        <w:ind w:firstLine="1440"/>
        <w:rPr>
          <w:rFonts w:asciiTheme="minorHAnsi" w:hAnsiTheme="minorHAnsi" w:cstheme="minorHAnsi"/>
          <w:b/>
          <w:bCs/>
          <w:sz w:val="28"/>
          <w:szCs w:val="28"/>
          <w:lang w:val="es-CL"/>
        </w:rPr>
      </w:pPr>
      <w:r w:rsidRPr="001F57F6">
        <w:rPr>
          <w:rFonts w:asciiTheme="minorHAnsi" w:hAnsiTheme="minorHAnsi" w:cstheme="minorHAnsi"/>
          <w:b/>
          <w:bCs/>
          <w:sz w:val="28"/>
          <w:szCs w:val="28"/>
          <w:lang w:val="es-CL"/>
        </w:rPr>
        <w:t>Geólogo</w:t>
      </w:r>
    </w:p>
    <w:p w14:paraId="497E7187" w14:textId="1406C83C" w:rsidR="00006A56" w:rsidRPr="004D5C44" w:rsidRDefault="00546CD8" w:rsidP="00006A56">
      <w:pPr>
        <w:tabs>
          <w:tab w:val="left" w:pos="6270"/>
        </w:tabs>
        <w:rPr>
          <w:rFonts w:asciiTheme="minorHAnsi" w:hAnsiTheme="minorHAnsi" w:cstheme="minorHAnsi"/>
          <w:b/>
          <w:bCs/>
          <w:sz w:val="28"/>
          <w:szCs w:val="28"/>
          <w:u w:val="single"/>
          <w:lang w:val="es-CL"/>
        </w:rPr>
      </w:pPr>
      <w:r w:rsidRPr="00546CD8">
        <w:rPr>
          <w:rFonts w:asciiTheme="minorHAnsi" w:hAnsiTheme="minorHAnsi" w:cstheme="minorHAnsi"/>
          <w:b/>
          <w:bCs/>
          <w:sz w:val="26"/>
          <w:szCs w:val="26"/>
          <w:lang w:val="es-CL"/>
        </w:rPr>
        <w:t xml:space="preserve">          </w:t>
      </w:r>
      <w:r w:rsidR="00006A56" w:rsidRPr="004D5C44">
        <w:rPr>
          <w:rFonts w:asciiTheme="minorHAnsi" w:hAnsiTheme="minorHAnsi" w:cstheme="minorHAnsi"/>
          <w:b/>
          <w:bCs/>
          <w:sz w:val="28"/>
          <w:szCs w:val="28"/>
          <w:u w:val="single"/>
          <w:lang w:val="es-CL"/>
        </w:rPr>
        <w:t>Antecedentes Personales</w:t>
      </w:r>
    </w:p>
    <w:p w14:paraId="71CAD831" w14:textId="35F80476" w:rsidR="00006A56" w:rsidRPr="001F57F6" w:rsidRDefault="000D597D" w:rsidP="00006A56">
      <w:pPr>
        <w:tabs>
          <w:tab w:val="left" w:pos="6270"/>
        </w:tabs>
        <w:rPr>
          <w:rFonts w:asciiTheme="minorHAnsi" w:hAnsiTheme="minorHAnsi" w:cstheme="minorHAnsi"/>
          <w:lang w:val="es-CL"/>
        </w:rPr>
      </w:pPr>
      <w:r w:rsidRPr="00546CD8">
        <w:rPr>
          <w:rFonts w:asciiTheme="minorHAnsi" w:hAnsiTheme="minorHAnsi" w:cstheme="minorHAnsi"/>
          <w:b/>
          <w:bCs/>
          <w:noProof/>
          <w:sz w:val="26"/>
          <w:szCs w:val="26"/>
          <w:lang w:val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982026" wp14:editId="3541C612">
                <wp:simplePos x="0" y="0"/>
                <wp:positionH relativeFrom="column">
                  <wp:posOffset>2974975</wp:posOffset>
                </wp:positionH>
                <wp:positionV relativeFrom="paragraph">
                  <wp:posOffset>234315</wp:posOffset>
                </wp:positionV>
                <wp:extent cx="4201200" cy="0"/>
                <wp:effectExtent l="38100" t="38100" r="66040" b="95250"/>
                <wp:wrapNone/>
                <wp:docPr id="168586205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1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>
                              <a:alpha val="69804"/>
                            </a:srgb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2D6A2" id="Conector recto 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25pt,18.45pt" to="565.0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" strokeweight="2pt">
                <v:stroke opacity="45746f"/>
                <v:shadow on="t" color="black" opacity="24903f" origin=",.5" offset="0,.55556mm"/>
              </v:line>
            </w:pict>
          </mc:Fallback>
        </mc:AlternateContent>
      </w:r>
      <w:r w:rsidR="00006A56" w:rsidRPr="001F57F6">
        <w:rPr>
          <w:rFonts w:asciiTheme="minorHAnsi" w:hAnsiTheme="minorHAnsi" w:cstheme="minorHAnsi"/>
          <w:b/>
          <w:bCs/>
          <w:lang w:val="es-CL"/>
        </w:rPr>
        <w:t xml:space="preserve">Nacionalidad: </w:t>
      </w:r>
      <w:r w:rsidR="00006A56" w:rsidRPr="001F57F6">
        <w:rPr>
          <w:rFonts w:asciiTheme="minorHAnsi" w:hAnsiTheme="minorHAnsi" w:cstheme="minorHAnsi"/>
          <w:lang w:val="es-CL"/>
        </w:rPr>
        <w:t>chileno</w:t>
      </w:r>
    </w:p>
    <w:p w14:paraId="2798C198" w14:textId="78A2B263" w:rsidR="00006A56" w:rsidRPr="001F57F6" w:rsidRDefault="000D597D" w:rsidP="00006A56">
      <w:pPr>
        <w:tabs>
          <w:tab w:val="left" w:pos="6270"/>
        </w:tabs>
        <w:rPr>
          <w:rFonts w:asciiTheme="minorHAnsi" w:hAnsiTheme="minorHAnsi" w:cstheme="minorHAnsi"/>
          <w:lang w:val="es-CL"/>
        </w:rPr>
      </w:pPr>
      <w:r w:rsidRPr="001F57F6"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784536A" wp14:editId="3655DA51">
                <wp:simplePos x="0" y="0"/>
                <wp:positionH relativeFrom="column">
                  <wp:posOffset>4011930</wp:posOffset>
                </wp:positionH>
                <wp:positionV relativeFrom="paragraph">
                  <wp:posOffset>6985</wp:posOffset>
                </wp:positionV>
                <wp:extent cx="1720850" cy="323850"/>
                <wp:effectExtent l="0" t="0" r="0" b="0"/>
                <wp:wrapNone/>
                <wp:docPr id="45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F398F" w14:textId="5DD73BA0" w:rsidR="00164F9C" w:rsidRPr="004D5C44" w:rsidRDefault="00EE6E04" w:rsidP="001710C4">
                            <w:pPr>
                              <w:pStyle w:val="Ttulo6"/>
                              <w:spacing w:befor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D5C44">
                              <w:rPr>
                                <w:rStyle w:val="Ttulo6Car"/>
                                <w:rFonts w:asciiTheme="minorHAnsi" w:hAnsiTheme="minorHAnsi" w:cstheme="minorHAnsi"/>
                                <w:b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 xml:space="preserve">Experiencia </w:t>
                            </w:r>
                            <w:r w:rsidR="002618B4" w:rsidRPr="004D5C44">
                              <w:rPr>
                                <w:rStyle w:val="Ttulo6Car"/>
                                <w:rFonts w:asciiTheme="minorHAnsi" w:hAnsiTheme="minorHAnsi" w:cstheme="minorHAnsi"/>
                                <w:b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L</w:t>
                            </w:r>
                            <w:r w:rsidR="00A031F1" w:rsidRPr="004D5C44">
                              <w:rPr>
                                <w:rStyle w:val="Ttulo6Car"/>
                                <w:rFonts w:asciiTheme="minorHAnsi" w:hAnsiTheme="minorHAnsi" w:cstheme="minorHAnsi"/>
                                <w:b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4536A" id="_x0000_s1028" type="#_x0000_t202" style="position:absolute;margin-left:315.9pt;margin-top:.55pt;width:135.5pt;height:25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" filled="f" stroked="f">
                <v:textbox>
                  <w:txbxContent>
                    <w:p w14:paraId="394F398F" w14:textId="5DD73BA0" w:rsidR="00164F9C" w:rsidRPr="004D5C44" w:rsidRDefault="00EE6E04" w:rsidP="001710C4">
                      <w:pPr>
                        <w:pStyle w:val="Ttulo6"/>
                        <w:spacing w:before="0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sz w:val="28"/>
                          <w:szCs w:val="28"/>
                          <w:u w:val="single"/>
                        </w:rPr>
                      </w:pPr>
                      <w:r w:rsidRPr="004D5C44">
                        <w:rPr>
                          <w:rStyle w:val="Ttulo6Car"/>
                          <w:rFonts w:asciiTheme="minorHAnsi" w:hAnsiTheme="minorHAnsi" w:cstheme="minorHAnsi"/>
                          <w:b/>
                          <w:color w:val="auto"/>
                          <w:sz w:val="28"/>
                          <w:szCs w:val="28"/>
                          <w:u w:val="single"/>
                        </w:rPr>
                        <w:t xml:space="preserve">Experiencia </w:t>
                      </w:r>
                      <w:r w:rsidR="002618B4" w:rsidRPr="004D5C44">
                        <w:rPr>
                          <w:rStyle w:val="Ttulo6Car"/>
                          <w:rFonts w:asciiTheme="minorHAnsi" w:hAnsiTheme="minorHAnsi" w:cstheme="minorHAnsi"/>
                          <w:b/>
                          <w:color w:val="auto"/>
                          <w:sz w:val="28"/>
                          <w:szCs w:val="28"/>
                          <w:u w:val="single"/>
                        </w:rPr>
                        <w:t>L</w:t>
                      </w:r>
                      <w:r w:rsidR="00A031F1" w:rsidRPr="004D5C44">
                        <w:rPr>
                          <w:rStyle w:val="Ttulo6Car"/>
                          <w:rFonts w:asciiTheme="minorHAnsi" w:hAnsiTheme="minorHAnsi" w:cstheme="minorHAnsi"/>
                          <w:b/>
                          <w:color w:val="auto"/>
                          <w:sz w:val="28"/>
                          <w:szCs w:val="28"/>
                          <w:u w:val="single"/>
                        </w:rPr>
                        <w:t>aboral</w:t>
                      </w:r>
                    </w:p>
                  </w:txbxContent>
                </v:textbox>
              </v:shape>
            </w:pict>
          </mc:Fallback>
        </mc:AlternateContent>
      </w:r>
      <w:r w:rsidR="00006A56" w:rsidRPr="001E1F34">
        <w:rPr>
          <w:b/>
          <w:bCs/>
          <w:lang w:val="es-CL"/>
        </w:rPr>
        <w:t>Fe</w:t>
      </w:r>
      <w:r w:rsidR="00006A56" w:rsidRPr="001F57F6">
        <w:rPr>
          <w:rFonts w:asciiTheme="minorHAnsi" w:hAnsiTheme="minorHAnsi" w:cstheme="minorHAnsi"/>
          <w:b/>
          <w:bCs/>
          <w:lang w:val="es-CL"/>
        </w:rPr>
        <w:t xml:space="preserve">cha de Nacimiento: </w:t>
      </w:r>
      <w:r w:rsidR="00006A56" w:rsidRPr="001F57F6">
        <w:rPr>
          <w:rFonts w:asciiTheme="minorHAnsi" w:hAnsiTheme="minorHAnsi" w:cstheme="minorHAnsi"/>
          <w:lang w:val="es-CL"/>
        </w:rPr>
        <w:t>10/11/1986</w:t>
      </w:r>
    </w:p>
    <w:p w14:paraId="3174EB71" w14:textId="2ACEB4DA" w:rsidR="00006A56" w:rsidRPr="001F57F6" w:rsidRDefault="00E267E2" w:rsidP="00006A56">
      <w:pPr>
        <w:tabs>
          <w:tab w:val="left" w:pos="6270"/>
        </w:tabs>
        <w:rPr>
          <w:rFonts w:asciiTheme="minorHAnsi" w:hAnsiTheme="minorHAnsi" w:cstheme="minorHAnsi"/>
          <w:b/>
          <w:bCs/>
          <w:lang w:val="es-CL"/>
        </w:rPr>
      </w:pPr>
      <w:r w:rsidRPr="001F57F6"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F1752B7" wp14:editId="6FF1F703">
                <wp:simplePos x="0" y="0"/>
                <wp:positionH relativeFrom="column">
                  <wp:posOffset>4917440</wp:posOffset>
                </wp:positionH>
                <wp:positionV relativeFrom="paragraph">
                  <wp:posOffset>321945</wp:posOffset>
                </wp:positionV>
                <wp:extent cx="2262505" cy="276225"/>
                <wp:effectExtent l="0" t="0" r="0" b="9525"/>
                <wp:wrapNone/>
                <wp:docPr id="44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250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458EF" w14:textId="48110D3E" w:rsidR="00164F9C" w:rsidRPr="00546CD8" w:rsidRDefault="00983011" w:rsidP="004E2A45">
                            <w:pPr>
                              <w:pStyle w:val="Ttulo6"/>
                              <w:spacing w:before="0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46CD8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a</w:t>
                            </w:r>
                            <w:r w:rsidR="00A031F1" w:rsidRPr="00546CD8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gosto</w:t>
                            </w:r>
                            <w:r w:rsidR="004E2A45" w:rsidRPr="00546CD8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="00A031F1" w:rsidRPr="00546CD8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0</w:t>
                            </w:r>
                            <w:r w:rsidR="003F7EE9" w:rsidRPr="00546CD8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6 - a</w:t>
                            </w:r>
                            <w:r w:rsidR="004E2A45" w:rsidRPr="00546CD8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gosto 20</w:t>
                            </w:r>
                            <w:r w:rsidR="00A031F1" w:rsidRPr="00546CD8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752B7" id="_x0000_s1029" type="#_x0000_t202" style="position:absolute;margin-left:387.2pt;margin-top:25.35pt;width:178.15pt;height:21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" filled="f" stroked="f">
                <v:textbox>
                  <w:txbxContent>
                    <w:p w14:paraId="528458EF" w14:textId="48110D3E" w:rsidR="00164F9C" w:rsidRPr="00546CD8" w:rsidRDefault="00983011" w:rsidP="004E2A45">
                      <w:pPr>
                        <w:pStyle w:val="Ttulo6"/>
                        <w:spacing w:before="0"/>
                        <w:jc w:val="right"/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4"/>
                          <w:szCs w:val="24"/>
                        </w:rPr>
                      </w:pPr>
                      <w:r w:rsidRPr="00546CD8"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t>a</w:t>
                      </w:r>
                      <w:r w:rsidR="00A031F1" w:rsidRPr="00546CD8"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t>gosto</w:t>
                      </w:r>
                      <w:r w:rsidR="004E2A45" w:rsidRPr="00546CD8"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t xml:space="preserve"> 20</w:t>
                      </w:r>
                      <w:r w:rsidR="00A031F1" w:rsidRPr="00546CD8"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t>0</w:t>
                      </w:r>
                      <w:r w:rsidR="003F7EE9" w:rsidRPr="00546CD8"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t>6 - a</w:t>
                      </w:r>
                      <w:r w:rsidR="004E2A45" w:rsidRPr="00546CD8"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t>gosto 20</w:t>
                      </w:r>
                      <w:r w:rsidR="00A031F1" w:rsidRPr="00546CD8"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t>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DCB9FAB" wp14:editId="2E4B81D4">
                <wp:simplePos x="0" y="0"/>
                <wp:positionH relativeFrom="column">
                  <wp:posOffset>2945130</wp:posOffset>
                </wp:positionH>
                <wp:positionV relativeFrom="paragraph">
                  <wp:posOffset>13335</wp:posOffset>
                </wp:positionV>
                <wp:extent cx="1571625" cy="323850"/>
                <wp:effectExtent l="0" t="0" r="0" b="0"/>
                <wp:wrapNone/>
                <wp:docPr id="6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6A1E3" w14:textId="2E21F171" w:rsidR="00164F9C" w:rsidRPr="004D5C44" w:rsidRDefault="00A031F1" w:rsidP="004E2A45">
                            <w:pPr>
                              <w:pStyle w:val="Ttulo6"/>
                              <w:spacing w:before="0"/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4D5C44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6"/>
                                <w:szCs w:val="26"/>
                              </w:rPr>
                              <w:t>Empresa CIC</w:t>
                            </w:r>
                            <w:r w:rsidR="004E2A45" w:rsidRPr="004D5C44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6"/>
                                <w:szCs w:val="26"/>
                              </w:rPr>
                              <w:t xml:space="preserve"> S.A</w:t>
                            </w:r>
                            <w:r w:rsidR="0065375D" w:rsidRPr="004D5C44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B9FAB" id="_x0000_s1030" type="#_x0000_t202" style="position:absolute;margin-left:231.9pt;margin-top:1.05pt;width:123.75pt;height:25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" filled="f" stroked="f">
                <v:textbox>
                  <w:txbxContent>
                    <w:p w14:paraId="33B6A1E3" w14:textId="2E21F171" w:rsidR="00164F9C" w:rsidRPr="004D5C44" w:rsidRDefault="00A031F1" w:rsidP="004E2A45">
                      <w:pPr>
                        <w:pStyle w:val="Ttulo6"/>
                        <w:spacing w:before="0"/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6"/>
                          <w:szCs w:val="26"/>
                        </w:rPr>
                      </w:pPr>
                      <w:r w:rsidRPr="004D5C44"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6"/>
                          <w:szCs w:val="26"/>
                        </w:rPr>
                        <w:t>Empresa CIC</w:t>
                      </w:r>
                      <w:r w:rsidR="004E2A45" w:rsidRPr="004D5C44"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6"/>
                          <w:szCs w:val="26"/>
                        </w:rPr>
                        <w:t xml:space="preserve"> S.A</w:t>
                      </w:r>
                      <w:r w:rsidR="0065375D" w:rsidRPr="004D5C44"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06A56" w:rsidRPr="001F57F6">
        <w:rPr>
          <w:rFonts w:asciiTheme="minorHAnsi" w:hAnsiTheme="minorHAnsi" w:cstheme="minorHAnsi"/>
          <w:b/>
          <w:bCs/>
          <w:lang w:val="es-CL"/>
        </w:rPr>
        <w:t xml:space="preserve">Estado Civil: </w:t>
      </w:r>
      <w:r w:rsidR="00006A56" w:rsidRPr="001F57F6">
        <w:rPr>
          <w:rFonts w:asciiTheme="minorHAnsi" w:hAnsiTheme="minorHAnsi" w:cstheme="minorHAnsi"/>
          <w:lang w:val="es-CL"/>
        </w:rPr>
        <w:t>Soltero</w:t>
      </w:r>
    </w:p>
    <w:p w14:paraId="063C896D" w14:textId="23379FE9" w:rsidR="00006A56" w:rsidRPr="00701F07" w:rsidRDefault="000D597D" w:rsidP="00006A56">
      <w:pPr>
        <w:tabs>
          <w:tab w:val="left" w:pos="6270"/>
        </w:tabs>
        <w:rPr>
          <w:rFonts w:asciiTheme="minorHAnsi" w:hAnsiTheme="minorHAnsi" w:cstheme="minorHAnsi"/>
          <w:lang w:val="es-CL"/>
        </w:rPr>
      </w:pPr>
      <w:r w:rsidRPr="001F57F6"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9C4294" wp14:editId="668CAA9A">
                <wp:simplePos x="0" y="0"/>
                <wp:positionH relativeFrom="column">
                  <wp:posOffset>2973705</wp:posOffset>
                </wp:positionH>
                <wp:positionV relativeFrom="paragraph">
                  <wp:posOffset>13970</wp:posOffset>
                </wp:positionV>
                <wp:extent cx="1733550" cy="304800"/>
                <wp:effectExtent l="0" t="0" r="0" b="0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22873" w14:textId="4195B62A" w:rsidR="004E2A45" w:rsidRPr="00546CD8" w:rsidRDefault="00A031F1" w:rsidP="004E2A45">
                            <w:pPr>
                              <w:pStyle w:val="Ttulo6"/>
                              <w:spacing w:before="0"/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46CD8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Operario de Producció</w:t>
                            </w:r>
                            <w:r w:rsidR="00546CD8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C4294" id="_x0000_s1031" type="#_x0000_t202" style="position:absolute;margin-left:234.15pt;margin-top:1.1pt;width:136.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" filled="f" stroked="f">
                <v:textbox>
                  <w:txbxContent>
                    <w:p w14:paraId="47822873" w14:textId="4195B62A" w:rsidR="004E2A45" w:rsidRPr="00546CD8" w:rsidRDefault="00A031F1" w:rsidP="004E2A45">
                      <w:pPr>
                        <w:pStyle w:val="Ttulo6"/>
                        <w:spacing w:before="0"/>
                        <w:rPr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</w:rPr>
                      </w:pPr>
                      <w:r w:rsidRPr="00546CD8"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t>Operario de Producció</w:t>
                      </w:r>
                      <w:r w:rsidR="00546CD8"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006A56" w:rsidRPr="00701F07">
        <w:rPr>
          <w:rFonts w:asciiTheme="minorHAnsi" w:hAnsiTheme="minorHAnsi" w:cstheme="minorHAnsi"/>
          <w:b/>
          <w:bCs/>
          <w:lang w:val="es-CL"/>
        </w:rPr>
        <w:t>Domicilio:</w:t>
      </w:r>
      <w:r w:rsidR="00867215">
        <w:rPr>
          <w:rFonts w:asciiTheme="minorHAnsi" w:hAnsiTheme="minorHAnsi" w:cstheme="minorHAnsi"/>
          <w:lang w:val="es-CL"/>
        </w:rPr>
        <w:t xml:space="preserve"> </w:t>
      </w:r>
      <w:r w:rsidR="004A3A3B" w:rsidRPr="00701F07">
        <w:rPr>
          <w:rFonts w:asciiTheme="minorHAnsi" w:hAnsiTheme="minorHAnsi" w:cstheme="minorHAnsi"/>
          <w:lang w:val="es-CL"/>
        </w:rPr>
        <w:t xml:space="preserve">Puente Alto, </w:t>
      </w:r>
      <w:r w:rsidR="001E1F34" w:rsidRPr="00701F07">
        <w:rPr>
          <w:rFonts w:asciiTheme="minorHAnsi" w:hAnsiTheme="minorHAnsi" w:cstheme="minorHAnsi"/>
          <w:lang w:val="es-CL"/>
        </w:rPr>
        <w:t>Región</w:t>
      </w:r>
      <w:r w:rsidR="004A3A3B" w:rsidRPr="00701F07">
        <w:rPr>
          <w:rFonts w:asciiTheme="minorHAnsi" w:hAnsiTheme="minorHAnsi" w:cstheme="minorHAnsi"/>
          <w:lang w:val="es-CL"/>
        </w:rPr>
        <w:t xml:space="preserve"> Metropolitana</w:t>
      </w:r>
    </w:p>
    <w:p w14:paraId="7DD355A1" w14:textId="27FE63BF" w:rsidR="007B7C0C" w:rsidRPr="00701F07" w:rsidRDefault="007B7C0C" w:rsidP="00006A56">
      <w:pPr>
        <w:tabs>
          <w:tab w:val="left" w:pos="6270"/>
        </w:tabs>
        <w:rPr>
          <w:rFonts w:asciiTheme="minorHAnsi" w:hAnsiTheme="minorHAnsi" w:cstheme="minorHAnsi"/>
          <w:lang w:val="es-CL"/>
        </w:rPr>
      </w:pPr>
      <w:r w:rsidRPr="00701F07"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C130E01" wp14:editId="7A71153E">
                <wp:simplePos x="0" y="0"/>
                <wp:positionH relativeFrom="column">
                  <wp:posOffset>2954655</wp:posOffset>
                </wp:positionH>
                <wp:positionV relativeFrom="paragraph">
                  <wp:posOffset>10160</wp:posOffset>
                </wp:positionV>
                <wp:extent cx="4230370" cy="1314450"/>
                <wp:effectExtent l="0" t="0" r="0" b="0"/>
                <wp:wrapNone/>
                <wp:docPr id="45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037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B7F94" w14:textId="665DBB81" w:rsidR="004E2A45" w:rsidRPr="00E269D5" w:rsidRDefault="00883D61" w:rsidP="0027781A">
                            <w:pPr>
                              <w:pStyle w:val="Ttulo6"/>
                              <w:spacing w:before="0"/>
                              <w:jc w:val="both"/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hd w:val="clear" w:color="auto" w:fill="FFFFFF"/>
                              </w:rPr>
                            </w:pPr>
                            <w:r w:rsidRPr="00E269D5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hd w:val="clear" w:color="auto" w:fill="FFFFFF"/>
                              </w:rPr>
                              <w:t xml:space="preserve">  </w:t>
                            </w:r>
                            <w:r w:rsidR="0027781A" w:rsidRPr="00E269D5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hd w:val="clear" w:color="auto" w:fill="FFFFFF"/>
                              </w:rPr>
                              <w:t>Miembro del equipo a cargo</w:t>
                            </w:r>
                            <w:r w:rsidR="004E2A45" w:rsidRPr="00E269D5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hd w:val="clear" w:color="auto" w:fill="FFFFFF"/>
                              </w:rPr>
                              <w:t xml:space="preserve"> de </w:t>
                            </w:r>
                            <w:r w:rsidRPr="00E269D5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hd w:val="clear" w:color="auto" w:fill="FFFFFF"/>
                              </w:rPr>
                              <w:t>la producción en el área de carpintería</w:t>
                            </w:r>
                            <w:r w:rsidR="00E267E2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0F29F1CD" w14:textId="5B3B29C8" w:rsidR="00164F9C" w:rsidRPr="000E1832" w:rsidRDefault="00883D61" w:rsidP="000E183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</w:pPr>
                            <w:r w:rsidRPr="00E269D5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  </w:t>
                            </w:r>
                            <w:r w:rsidR="003F7EE9" w:rsidRPr="00E269D5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s-CL"/>
                              </w:rPr>
                              <w:t>Funciones</w:t>
                            </w:r>
                            <w:r w:rsidR="00057602" w:rsidRPr="00E269D5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s-CL"/>
                              </w:rPr>
                              <w:t xml:space="preserve"> </w:t>
                            </w:r>
                            <w:r w:rsidRPr="00E269D5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s-CL"/>
                              </w:rPr>
                              <w:t>realiza</w:t>
                            </w:r>
                            <w:r w:rsidR="003F7EE9" w:rsidRPr="00E269D5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s-CL"/>
                              </w:rPr>
                              <w:t>das</w:t>
                            </w:r>
                            <w:r w:rsidRPr="00E269D5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s-CL"/>
                              </w:rPr>
                              <w:t>:</w:t>
                            </w:r>
                            <w:r w:rsidRPr="00E269D5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 </w:t>
                            </w:r>
                            <w:r w:rsidR="00C01251" w:rsidRPr="00E269D5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M</w:t>
                            </w:r>
                            <w:r w:rsidRPr="00E269D5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anejo de los di</w:t>
                            </w:r>
                            <w:r w:rsidR="000E1B03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versos</w:t>
                            </w:r>
                            <w:r w:rsidRPr="00E269D5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 materiales </w:t>
                            </w:r>
                            <w:r w:rsidR="0027781A" w:rsidRPr="00E269D5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necesarios</w:t>
                            </w:r>
                            <w:r w:rsidRPr="00E269D5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 para el armado de las bases</w:t>
                            </w:r>
                            <w:r w:rsidR="0009630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, u</w:t>
                            </w:r>
                            <w:r w:rsidR="000E183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tilización</w:t>
                            </w:r>
                            <w:r w:rsidR="00057602" w:rsidRPr="00E269D5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 de</w:t>
                            </w:r>
                            <w:r w:rsidR="003E05BD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 </w:t>
                            </w:r>
                            <w:r w:rsidR="00057602" w:rsidRPr="00E269D5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maquina</w:t>
                            </w:r>
                            <w:r w:rsidR="000E1B03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ria</w:t>
                            </w:r>
                            <w:r w:rsidR="00057602" w:rsidRPr="00E269D5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 para </w:t>
                            </w:r>
                            <w:r w:rsidR="000E1B03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dimensionar</w:t>
                            </w:r>
                            <w:r w:rsidR="00057602" w:rsidRPr="00E269D5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 los diferentes componentes de madera y planchas</w:t>
                            </w:r>
                            <w:r w:rsidR="00E267E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, c</w:t>
                            </w:r>
                            <w:r w:rsidR="00057602" w:rsidRPr="00E269D5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oordinar el trabajo del turno</w:t>
                            </w:r>
                            <w:r w:rsidR="0027781A" w:rsidRPr="00E269D5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 nocturno</w:t>
                            </w:r>
                            <w:r w:rsidR="00057602" w:rsidRPr="00E269D5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 referido a la cantidad de cada tipo de base</w:t>
                            </w:r>
                            <w:r w:rsidR="000E183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s</w:t>
                            </w:r>
                            <w:r w:rsidR="00057602" w:rsidRPr="00E269D5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 a producir y repartir dicha suma entre los trabajadore</w:t>
                            </w:r>
                            <w:r w:rsidR="00E267E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s</w:t>
                            </w:r>
                            <w:r w:rsidR="005D5968" w:rsidRPr="00E269D5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30E01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232.65pt;margin-top:.8pt;width:333.1pt;height:103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" filled="f" stroked="f">
                <v:textbox>
                  <w:txbxContent>
                    <w:p w14:paraId="078B7F94" w14:textId="665DBB81" w:rsidR="004E2A45" w:rsidRPr="00E269D5" w:rsidRDefault="00883D61" w:rsidP="0027781A">
                      <w:pPr>
                        <w:pStyle w:val="Ttulo6"/>
                        <w:spacing w:before="0"/>
                        <w:jc w:val="both"/>
                        <w:rPr>
                          <w:rFonts w:asciiTheme="minorHAnsi" w:hAnsiTheme="minorHAnsi" w:cstheme="minorHAnsi"/>
                          <w:i w:val="0"/>
                          <w:color w:val="auto"/>
                          <w:shd w:val="clear" w:color="auto" w:fill="FFFFFF"/>
                        </w:rPr>
                      </w:pPr>
                      <w:r w:rsidRPr="00E269D5">
                        <w:rPr>
                          <w:rFonts w:asciiTheme="minorHAnsi" w:hAnsiTheme="minorHAnsi" w:cstheme="minorHAnsi"/>
                          <w:i w:val="0"/>
                          <w:color w:val="auto"/>
                          <w:shd w:val="clear" w:color="auto" w:fill="FFFFFF"/>
                        </w:rPr>
                        <w:t xml:space="preserve">  </w:t>
                      </w:r>
                      <w:r w:rsidR="0027781A" w:rsidRPr="00E269D5">
                        <w:rPr>
                          <w:rFonts w:asciiTheme="minorHAnsi" w:hAnsiTheme="minorHAnsi" w:cstheme="minorHAnsi"/>
                          <w:i w:val="0"/>
                          <w:color w:val="auto"/>
                          <w:shd w:val="clear" w:color="auto" w:fill="FFFFFF"/>
                        </w:rPr>
                        <w:t>Miembro del equipo a cargo</w:t>
                      </w:r>
                      <w:r w:rsidR="004E2A45" w:rsidRPr="00E269D5">
                        <w:rPr>
                          <w:rFonts w:asciiTheme="minorHAnsi" w:hAnsiTheme="minorHAnsi" w:cstheme="minorHAnsi"/>
                          <w:i w:val="0"/>
                          <w:color w:val="auto"/>
                          <w:shd w:val="clear" w:color="auto" w:fill="FFFFFF"/>
                        </w:rPr>
                        <w:t xml:space="preserve"> de </w:t>
                      </w:r>
                      <w:r w:rsidRPr="00E269D5">
                        <w:rPr>
                          <w:rFonts w:asciiTheme="minorHAnsi" w:hAnsiTheme="minorHAnsi" w:cstheme="minorHAnsi"/>
                          <w:i w:val="0"/>
                          <w:color w:val="auto"/>
                          <w:shd w:val="clear" w:color="auto" w:fill="FFFFFF"/>
                        </w:rPr>
                        <w:t>la producción en el área de carpintería</w:t>
                      </w:r>
                      <w:r w:rsidR="00E267E2">
                        <w:rPr>
                          <w:rFonts w:asciiTheme="minorHAnsi" w:hAnsiTheme="minorHAnsi" w:cstheme="minorHAnsi"/>
                          <w:i w:val="0"/>
                          <w:color w:val="auto"/>
                          <w:shd w:val="clear" w:color="auto" w:fill="FFFFFF"/>
                        </w:rPr>
                        <w:t>.</w:t>
                      </w:r>
                    </w:p>
                    <w:p w14:paraId="0F29F1CD" w14:textId="5B3B29C8" w:rsidR="00164F9C" w:rsidRPr="000E1832" w:rsidRDefault="00883D61" w:rsidP="000E1832">
                      <w:pPr>
                        <w:jc w:val="both"/>
                        <w:rPr>
                          <w:rFonts w:asciiTheme="minorHAnsi" w:hAnsiTheme="minorHAnsi" w:cstheme="minorHAnsi"/>
                          <w:lang w:val="es-CL"/>
                        </w:rPr>
                      </w:pPr>
                      <w:r w:rsidRPr="00E269D5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  </w:t>
                      </w:r>
                      <w:r w:rsidR="003F7EE9" w:rsidRPr="00E269D5">
                        <w:rPr>
                          <w:rFonts w:asciiTheme="minorHAnsi" w:hAnsiTheme="minorHAnsi" w:cstheme="minorHAnsi"/>
                          <w:b/>
                          <w:bCs/>
                          <w:lang w:val="es-CL"/>
                        </w:rPr>
                        <w:t>Funciones</w:t>
                      </w:r>
                      <w:r w:rsidR="00057602" w:rsidRPr="00E269D5">
                        <w:rPr>
                          <w:rFonts w:asciiTheme="minorHAnsi" w:hAnsiTheme="minorHAnsi" w:cstheme="minorHAnsi"/>
                          <w:b/>
                          <w:bCs/>
                          <w:lang w:val="es-CL"/>
                        </w:rPr>
                        <w:t xml:space="preserve"> </w:t>
                      </w:r>
                      <w:r w:rsidRPr="00E269D5">
                        <w:rPr>
                          <w:rFonts w:asciiTheme="minorHAnsi" w:hAnsiTheme="minorHAnsi" w:cstheme="minorHAnsi"/>
                          <w:b/>
                          <w:bCs/>
                          <w:lang w:val="es-CL"/>
                        </w:rPr>
                        <w:t>realiza</w:t>
                      </w:r>
                      <w:r w:rsidR="003F7EE9" w:rsidRPr="00E269D5">
                        <w:rPr>
                          <w:rFonts w:asciiTheme="minorHAnsi" w:hAnsiTheme="minorHAnsi" w:cstheme="minorHAnsi"/>
                          <w:b/>
                          <w:bCs/>
                          <w:lang w:val="es-CL"/>
                        </w:rPr>
                        <w:t>das</w:t>
                      </w:r>
                      <w:r w:rsidRPr="00E269D5">
                        <w:rPr>
                          <w:rFonts w:asciiTheme="minorHAnsi" w:hAnsiTheme="minorHAnsi" w:cstheme="minorHAnsi"/>
                          <w:b/>
                          <w:bCs/>
                          <w:lang w:val="es-CL"/>
                        </w:rPr>
                        <w:t>:</w:t>
                      </w:r>
                      <w:r w:rsidRPr="00E269D5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 </w:t>
                      </w:r>
                      <w:r w:rsidR="00C01251" w:rsidRPr="00E269D5">
                        <w:rPr>
                          <w:rFonts w:asciiTheme="minorHAnsi" w:hAnsiTheme="minorHAnsi" w:cstheme="minorHAnsi"/>
                          <w:lang w:val="es-CL"/>
                        </w:rPr>
                        <w:t>M</w:t>
                      </w:r>
                      <w:r w:rsidRPr="00E269D5">
                        <w:rPr>
                          <w:rFonts w:asciiTheme="minorHAnsi" w:hAnsiTheme="minorHAnsi" w:cstheme="minorHAnsi"/>
                          <w:lang w:val="es-CL"/>
                        </w:rPr>
                        <w:t>anejo de los di</w:t>
                      </w:r>
                      <w:r w:rsidR="000E1B03">
                        <w:rPr>
                          <w:rFonts w:asciiTheme="minorHAnsi" w:hAnsiTheme="minorHAnsi" w:cstheme="minorHAnsi"/>
                          <w:lang w:val="es-CL"/>
                        </w:rPr>
                        <w:t>versos</w:t>
                      </w:r>
                      <w:r w:rsidRPr="00E269D5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 materiales </w:t>
                      </w:r>
                      <w:r w:rsidR="0027781A" w:rsidRPr="00E269D5">
                        <w:rPr>
                          <w:rFonts w:asciiTheme="minorHAnsi" w:hAnsiTheme="minorHAnsi" w:cstheme="minorHAnsi"/>
                          <w:lang w:val="es-CL"/>
                        </w:rPr>
                        <w:t>necesarios</w:t>
                      </w:r>
                      <w:r w:rsidRPr="00E269D5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 para el armado de las bases</w:t>
                      </w:r>
                      <w:r w:rsidR="00096302">
                        <w:rPr>
                          <w:rFonts w:asciiTheme="minorHAnsi" w:hAnsiTheme="minorHAnsi" w:cstheme="minorHAnsi"/>
                          <w:lang w:val="es-CL"/>
                        </w:rPr>
                        <w:t>, u</w:t>
                      </w:r>
                      <w:r w:rsidR="000E1832">
                        <w:rPr>
                          <w:rFonts w:asciiTheme="minorHAnsi" w:hAnsiTheme="minorHAnsi" w:cstheme="minorHAnsi"/>
                          <w:lang w:val="es-CL"/>
                        </w:rPr>
                        <w:t>tilización</w:t>
                      </w:r>
                      <w:r w:rsidR="00057602" w:rsidRPr="00E269D5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 de</w:t>
                      </w:r>
                      <w:r w:rsidR="003E05BD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 </w:t>
                      </w:r>
                      <w:r w:rsidR="00057602" w:rsidRPr="00E269D5">
                        <w:rPr>
                          <w:rFonts w:asciiTheme="minorHAnsi" w:hAnsiTheme="minorHAnsi" w:cstheme="minorHAnsi"/>
                          <w:lang w:val="es-CL"/>
                        </w:rPr>
                        <w:t>maquina</w:t>
                      </w:r>
                      <w:r w:rsidR="000E1B03">
                        <w:rPr>
                          <w:rFonts w:asciiTheme="minorHAnsi" w:hAnsiTheme="minorHAnsi" w:cstheme="minorHAnsi"/>
                          <w:lang w:val="es-CL"/>
                        </w:rPr>
                        <w:t>ria</w:t>
                      </w:r>
                      <w:r w:rsidR="00057602" w:rsidRPr="00E269D5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 para </w:t>
                      </w:r>
                      <w:r w:rsidR="000E1B03">
                        <w:rPr>
                          <w:rFonts w:asciiTheme="minorHAnsi" w:hAnsiTheme="minorHAnsi" w:cstheme="minorHAnsi"/>
                          <w:lang w:val="es-CL"/>
                        </w:rPr>
                        <w:t>dimensionar</w:t>
                      </w:r>
                      <w:r w:rsidR="00057602" w:rsidRPr="00E269D5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 los diferentes componentes de madera y planchas</w:t>
                      </w:r>
                      <w:r w:rsidR="00E267E2">
                        <w:rPr>
                          <w:rFonts w:asciiTheme="minorHAnsi" w:hAnsiTheme="minorHAnsi" w:cstheme="minorHAnsi"/>
                          <w:lang w:val="es-CL"/>
                        </w:rPr>
                        <w:t>, c</w:t>
                      </w:r>
                      <w:r w:rsidR="00057602" w:rsidRPr="00E269D5">
                        <w:rPr>
                          <w:rFonts w:asciiTheme="minorHAnsi" w:hAnsiTheme="minorHAnsi" w:cstheme="minorHAnsi"/>
                          <w:lang w:val="es-CL"/>
                        </w:rPr>
                        <w:t>oordinar el trabajo del turno</w:t>
                      </w:r>
                      <w:r w:rsidR="0027781A" w:rsidRPr="00E269D5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 nocturno</w:t>
                      </w:r>
                      <w:r w:rsidR="00057602" w:rsidRPr="00E269D5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 referido a la cantidad de cada tipo de base</w:t>
                      </w:r>
                      <w:r w:rsidR="000E1832">
                        <w:rPr>
                          <w:rFonts w:asciiTheme="minorHAnsi" w:hAnsiTheme="minorHAnsi" w:cstheme="minorHAnsi"/>
                          <w:lang w:val="es-CL"/>
                        </w:rPr>
                        <w:t>s</w:t>
                      </w:r>
                      <w:r w:rsidR="00057602" w:rsidRPr="00E269D5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 a producir y repartir dicha suma entre los trabajadore</w:t>
                      </w:r>
                      <w:r w:rsidR="00E267E2">
                        <w:rPr>
                          <w:rFonts w:asciiTheme="minorHAnsi" w:hAnsiTheme="minorHAnsi" w:cstheme="minorHAnsi"/>
                          <w:lang w:val="es-CL"/>
                        </w:rPr>
                        <w:t>s</w:t>
                      </w:r>
                      <w:r w:rsidR="005D5968" w:rsidRPr="00E269D5">
                        <w:rPr>
                          <w:rFonts w:asciiTheme="minorHAnsi" w:hAnsiTheme="minorHAnsi" w:cstheme="minorHAnsi"/>
                          <w:lang w:val="es-C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A3A3B" w:rsidRPr="00701F07">
        <w:rPr>
          <w:rFonts w:asciiTheme="minorHAnsi" w:hAnsiTheme="minorHAnsi" w:cstheme="minorHAnsi"/>
          <w:b/>
          <w:bCs/>
          <w:lang w:val="es-CL"/>
        </w:rPr>
        <w:t>Licencia de Conducir</w:t>
      </w:r>
      <w:r w:rsidR="004A3A3B" w:rsidRPr="00701F07">
        <w:rPr>
          <w:rFonts w:asciiTheme="minorHAnsi" w:hAnsiTheme="minorHAnsi" w:cstheme="minorHAnsi"/>
          <w:lang w:val="es-CL"/>
        </w:rPr>
        <w:t>: Clase B (4 años)</w:t>
      </w:r>
    </w:p>
    <w:p w14:paraId="59895DA1" w14:textId="7BF5F320" w:rsidR="00006A56" w:rsidRPr="00BB32B1" w:rsidRDefault="007D3956" w:rsidP="00006A56">
      <w:pPr>
        <w:tabs>
          <w:tab w:val="left" w:pos="6270"/>
        </w:tabs>
        <w:rPr>
          <w:rFonts w:asciiTheme="minorHAnsi" w:hAnsiTheme="minorHAnsi" w:cstheme="minorHAnsi"/>
          <w:b/>
          <w:bCs/>
          <w:sz w:val="28"/>
          <w:szCs w:val="28"/>
          <w:u w:val="single"/>
          <w:lang w:val="es-CL"/>
        </w:rPr>
      </w:pPr>
      <w:r w:rsidRPr="00BB32B1">
        <w:rPr>
          <w:rFonts w:asciiTheme="minorHAnsi" w:hAnsiTheme="minorHAnsi" w:cstheme="minorHAnsi"/>
          <w:b/>
          <w:bCs/>
          <w:noProof/>
          <w:lang w:val="es-CL"/>
        </w:rPr>
        <w:drawing>
          <wp:anchor distT="0" distB="0" distL="114300" distR="114300" simplePos="0" relativeHeight="251694080" behindDoc="0" locked="0" layoutInCell="1" allowOverlap="1" wp14:anchorId="1C89FCEC" wp14:editId="570D3F3C">
            <wp:simplePos x="0" y="0"/>
            <wp:positionH relativeFrom="margin">
              <wp:align>left</wp:align>
            </wp:positionH>
            <wp:positionV relativeFrom="paragraph">
              <wp:posOffset>343535</wp:posOffset>
            </wp:positionV>
            <wp:extent cx="219075" cy="219075"/>
            <wp:effectExtent l="0" t="0" r="9525" b="9525"/>
            <wp:wrapThrough wrapText="bothSides">
              <wp:wrapPolygon edited="0">
                <wp:start x="0" y="0"/>
                <wp:lineTo x="0" y="7513"/>
                <wp:lineTo x="5635" y="18783"/>
                <wp:lineTo x="7513" y="20661"/>
                <wp:lineTo x="20661" y="20661"/>
                <wp:lineTo x="20661" y="15026"/>
                <wp:lineTo x="18783" y="13148"/>
                <wp:lineTo x="9391" y="0"/>
                <wp:lineTo x="0" y="0"/>
              </wp:wrapPolygon>
            </wp:wrapThrough>
            <wp:docPr id="1240309039" name="Gráfico 5" descr="Auricular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309039" name="Gráfico 1240309039" descr="Auricular con relleno sólid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2B1" w:rsidRPr="00BB32B1">
        <w:rPr>
          <w:rFonts w:asciiTheme="minorHAnsi" w:hAnsiTheme="minorHAnsi" w:cstheme="minorHAnsi"/>
          <w:b/>
          <w:bCs/>
          <w:sz w:val="24"/>
          <w:szCs w:val="24"/>
          <w:lang w:val="es-CL"/>
        </w:rPr>
        <w:t xml:space="preserve">                             </w:t>
      </w:r>
      <w:r w:rsidR="00006A56" w:rsidRPr="00BB32B1">
        <w:rPr>
          <w:rFonts w:asciiTheme="minorHAnsi" w:hAnsiTheme="minorHAnsi" w:cstheme="minorHAnsi"/>
          <w:b/>
          <w:bCs/>
          <w:sz w:val="28"/>
          <w:szCs w:val="28"/>
          <w:u w:val="single"/>
          <w:lang w:val="es-CL"/>
        </w:rPr>
        <w:t>Contacto</w:t>
      </w:r>
    </w:p>
    <w:p w14:paraId="14BB6B3C" w14:textId="43BB6610" w:rsidR="00006A56" w:rsidRPr="00701F07" w:rsidRDefault="00A6791F" w:rsidP="00006A56">
      <w:pPr>
        <w:tabs>
          <w:tab w:val="left" w:pos="6270"/>
        </w:tabs>
        <w:rPr>
          <w:rFonts w:asciiTheme="minorHAnsi" w:hAnsiTheme="minorHAnsi" w:cstheme="minorHAnsi"/>
          <w:lang w:val="es-CL"/>
        </w:rPr>
      </w:pPr>
      <w:r w:rsidRPr="00701F07">
        <w:rPr>
          <w:rFonts w:asciiTheme="minorHAnsi" w:hAnsiTheme="minorHAnsi" w:cstheme="minorHAnsi"/>
          <w:lang w:val="es-CL"/>
        </w:rPr>
        <w:t xml:space="preserve"> </w:t>
      </w:r>
      <w:r w:rsidR="00006A56" w:rsidRPr="00701F07">
        <w:rPr>
          <w:rFonts w:asciiTheme="minorHAnsi" w:hAnsiTheme="minorHAnsi" w:cstheme="minorHAnsi"/>
          <w:lang w:val="es-CL"/>
        </w:rPr>
        <w:t>(+56) 9</w:t>
      </w:r>
      <w:r w:rsidRPr="00701F07">
        <w:rPr>
          <w:rFonts w:asciiTheme="minorHAnsi" w:hAnsiTheme="minorHAnsi" w:cstheme="minorHAnsi"/>
          <w:lang w:val="es-CL"/>
        </w:rPr>
        <w:t xml:space="preserve"> </w:t>
      </w:r>
      <w:r w:rsidR="00006A56" w:rsidRPr="00701F07">
        <w:rPr>
          <w:rFonts w:asciiTheme="minorHAnsi" w:hAnsiTheme="minorHAnsi" w:cstheme="minorHAnsi"/>
          <w:lang w:val="es-CL"/>
        </w:rPr>
        <w:t>99361575</w:t>
      </w:r>
    </w:p>
    <w:p w14:paraId="0491ABC4" w14:textId="7E97694C" w:rsidR="00030D63" w:rsidRPr="00701F07" w:rsidRDefault="00A6791F" w:rsidP="00006A56">
      <w:pPr>
        <w:jc w:val="both"/>
        <w:rPr>
          <w:rFonts w:asciiTheme="minorHAnsi" w:hAnsiTheme="minorHAnsi" w:cstheme="minorHAnsi"/>
          <w:lang w:val="es-CL"/>
        </w:rPr>
      </w:pPr>
      <w:r w:rsidRPr="00701F07">
        <w:rPr>
          <w:rFonts w:asciiTheme="minorHAnsi" w:hAnsiTheme="minorHAnsi" w:cstheme="minorHAnsi"/>
          <w:lang w:val="es-CL"/>
        </w:rPr>
        <w:t xml:space="preserve"> </w:t>
      </w:r>
      <w:hyperlink r:id="rId11" w:history="1">
        <w:r w:rsidR="007D3956" w:rsidRPr="003C40A5">
          <w:rPr>
            <w:rStyle w:val="Hipervnculo"/>
            <w:noProof/>
            <w:lang w:val="es-CL" w:eastAsia="es-CL"/>
          </w:rPr>
          <w:drawing>
            <wp:anchor distT="0" distB="0" distL="114300" distR="114300" simplePos="0" relativeHeight="251695104" behindDoc="0" locked="0" layoutInCell="1" allowOverlap="1" wp14:anchorId="31D24FFD" wp14:editId="0BFD632F">
              <wp:simplePos x="0" y="0"/>
              <wp:positionH relativeFrom="column">
                <wp:posOffset>30480</wp:posOffset>
              </wp:positionH>
              <wp:positionV relativeFrom="paragraph">
                <wp:posOffset>3810</wp:posOffset>
              </wp:positionV>
              <wp:extent cx="209550" cy="209550"/>
              <wp:effectExtent l="0" t="0" r="0" b="0"/>
              <wp:wrapThrough wrapText="bothSides">
                <wp:wrapPolygon edited="0">
                  <wp:start x="0" y="0"/>
                  <wp:lineTo x="0" y="19636"/>
                  <wp:lineTo x="19636" y="19636"/>
                  <wp:lineTo x="19636" y="0"/>
                  <wp:lineTo x="0" y="0"/>
                </wp:wrapPolygon>
              </wp:wrapThrough>
              <wp:docPr id="271759424" name="Gráfico 1" descr="Sobre con relleno sólid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1759424" name="Gráfico 271759424" descr="Sobre con relleno sólido"/>
                      <pic:cNvPicPr/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13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9550" cy="209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3C40A5">
          <w:rPr>
            <w:rStyle w:val="Hipervnculo"/>
            <w:rFonts w:asciiTheme="minorHAnsi" w:hAnsiTheme="minorHAnsi" w:cstheme="minorHAnsi"/>
            <w:lang w:val="es-CL"/>
          </w:rPr>
          <w:t>cesar.legal.s@gmail.com</w:t>
        </w:r>
      </w:hyperlink>
    </w:p>
    <w:p w14:paraId="77B9B832" w14:textId="7FB87D59" w:rsidR="0065375D" w:rsidRDefault="00E267E2" w:rsidP="007C3A03">
      <w:pPr>
        <w:rPr>
          <w:rFonts w:asciiTheme="minorHAnsi" w:hAnsiTheme="minorHAnsi" w:cstheme="minorHAnsi"/>
        </w:rPr>
      </w:pPr>
      <w:r w:rsidRPr="004E2A45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E493B4" wp14:editId="63D31625">
                <wp:simplePos x="0" y="0"/>
                <wp:positionH relativeFrom="column">
                  <wp:posOffset>2944495</wp:posOffset>
                </wp:positionH>
                <wp:positionV relativeFrom="paragraph">
                  <wp:posOffset>3810</wp:posOffset>
                </wp:positionV>
                <wp:extent cx="2219325" cy="247650"/>
                <wp:effectExtent l="0" t="0" r="0" b="0"/>
                <wp:wrapNone/>
                <wp:docPr id="1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05C3C" w14:textId="4BD4B52C" w:rsidR="004E2A45" w:rsidRPr="004D5C44" w:rsidRDefault="005D5968" w:rsidP="004E2A45">
                            <w:pPr>
                              <w:pStyle w:val="Ttulo6"/>
                              <w:spacing w:before="0"/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4D5C44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6"/>
                                <w:szCs w:val="26"/>
                              </w:rPr>
                              <w:t>Comercial Nuevo Milenio S.A</w:t>
                            </w:r>
                            <w:r w:rsidR="00412343" w:rsidRPr="004D5C44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6"/>
                                <w:szCs w:val="26"/>
                              </w:rPr>
                              <w:t xml:space="preserve">.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493B4" id="_x0000_s1033" type="#_x0000_t202" style="position:absolute;margin-left:231.85pt;margin-top:.3pt;width:174.7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" filled="f" stroked="f">
                <v:textbox>
                  <w:txbxContent>
                    <w:p w14:paraId="02905C3C" w14:textId="4BD4B52C" w:rsidR="004E2A45" w:rsidRPr="004D5C44" w:rsidRDefault="005D5968" w:rsidP="004E2A45">
                      <w:pPr>
                        <w:pStyle w:val="Ttulo6"/>
                        <w:spacing w:before="0"/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6"/>
                          <w:szCs w:val="26"/>
                        </w:rPr>
                      </w:pPr>
                      <w:r w:rsidRPr="004D5C44"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6"/>
                          <w:szCs w:val="26"/>
                        </w:rPr>
                        <w:t>Comercial Nuevo Milenio S.A</w:t>
                      </w:r>
                      <w:r w:rsidR="00412343" w:rsidRPr="004D5C44"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6"/>
                          <w:szCs w:val="26"/>
                        </w:rPr>
                        <w:t xml:space="preserve">.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013EC8" w:rsidRPr="0061096D">
        <w:rPr>
          <w:rFonts w:asciiTheme="minorHAnsi" w:hAnsiTheme="minorHAnsi" w:cstheme="minorHAnsi"/>
        </w:rPr>
        <w:t xml:space="preserve">        </w:t>
      </w:r>
      <w:r w:rsidR="00A859C3" w:rsidRPr="0061096D">
        <w:rPr>
          <w:rFonts w:asciiTheme="minorHAnsi" w:hAnsiTheme="minorHAnsi" w:cstheme="minorHAnsi"/>
        </w:rPr>
        <w:t xml:space="preserve"> </w:t>
      </w:r>
      <w:r w:rsidR="00A859C3">
        <w:rPr>
          <w:rFonts w:ascii="Crystal" w:hAnsi="Crystal"/>
          <w:noProof/>
          <w:lang w:val="es-ES"/>
        </w:rPr>
        <w:drawing>
          <wp:anchor distT="0" distB="0" distL="114300" distR="114300" simplePos="0" relativeHeight="251696128" behindDoc="0" locked="0" layoutInCell="1" allowOverlap="1" wp14:anchorId="7F94997C" wp14:editId="5A9FEF7C">
            <wp:simplePos x="0" y="0"/>
            <wp:positionH relativeFrom="column">
              <wp:posOffset>30480</wp:posOffset>
            </wp:positionH>
            <wp:positionV relativeFrom="paragraph">
              <wp:posOffset>4445</wp:posOffset>
            </wp:positionV>
            <wp:extent cx="209550" cy="209550"/>
            <wp:effectExtent l="0" t="0" r="0" b="0"/>
            <wp:wrapNone/>
            <wp:docPr id="1620425748" name="Imagen 1620425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083537" name="Imagen 88408353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3EC8" w:rsidRPr="0061096D">
        <w:rPr>
          <w:rFonts w:asciiTheme="minorHAnsi" w:hAnsiTheme="minorHAnsi" w:cstheme="minorHAnsi"/>
        </w:rPr>
        <w:t xml:space="preserve"> </w:t>
      </w:r>
      <w:r w:rsidR="00F3063D" w:rsidRPr="0061096D">
        <w:rPr>
          <w:rFonts w:asciiTheme="minorHAnsi" w:hAnsiTheme="minorHAnsi" w:cstheme="minorHAnsi"/>
        </w:rPr>
        <w:t xml:space="preserve"> </w:t>
      </w:r>
      <w:hyperlink r:id="rId15" w:history="1">
        <w:r w:rsidR="0075604D" w:rsidRPr="0075604D">
          <w:rPr>
            <w:rStyle w:val="Hipervnculo"/>
            <w:rFonts w:asciiTheme="minorHAnsi" w:hAnsiTheme="minorHAnsi" w:cstheme="minorHAnsi"/>
          </w:rPr>
          <w:t>linkedin.com/in/</w:t>
        </w:r>
        <w:r w:rsidR="0075604D" w:rsidRPr="007C5A3A">
          <w:rPr>
            <w:rStyle w:val="Hipervnculo"/>
            <w:rFonts w:asciiTheme="minorHAnsi" w:hAnsiTheme="minorHAnsi" w:cstheme="minorHAnsi"/>
            <w:noProof/>
          </w:rPr>
          <w:t>césar</w:t>
        </w:r>
        <w:r w:rsidR="0075604D" w:rsidRPr="0075604D">
          <w:rPr>
            <w:rStyle w:val="Hipervnculo"/>
            <w:rFonts w:asciiTheme="minorHAnsi" w:hAnsiTheme="minorHAnsi" w:cstheme="minorHAnsi"/>
          </w:rPr>
          <w:t>-legal-2288a9212</w:t>
        </w:r>
      </w:hyperlink>
      <w:r w:rsidR="00013EC8">
        <w:rPr>
          <w:rFonts w:asciiTheme="minorHAnsi" w:hAnsiTheme="minorHAnsi" w:cstheme="minorHAnsi"/>
        </w:rPr>
        <w:t xml:space="preserve"> </w:t>
      </w:r>
    </w:p>
    <w:p w14:paraId="715B719A" w14:textId="222C1F9F" w:rsidR="007C3A03" w:rsidRPr="007C3A03" w:rsidRDefault="00E267E2" w:rsidP="007C3A03">
      <w:r w:rsidRPr="00546CD8"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31BAF7" wp14:editId="42FBBB7D">
                <wp:simplePos x="0" y="0"/>
                <wp:positionH relativeFrom="column">
                  <wp:posOffset>3011805</wp:posOffset>
                </wp:positionH>
                <wp:positionV relativeFrom="paragraph">
                  <wp:posOffset>4445</wp:posOffset>
                </wp:positionV>
                <wp:extent cx="1600200" cy="266700"/>
                <wp:effectExtent l="0" t="0" r="0" b="0"/>
                <wp:wrapNone/>
                <wp:docPr id="1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A8A67" w14:textId="0284BD4F" w:rsidR="00412343" w:rsidRPr="00546CD8" w:rsidRDefault="005D5968" w:rsidP="00412343">
                            <w:pPr>
                              <w:pStyle w:val="Ttulo6"/>
                              <w:spacing w:before="0"/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46CD8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Coordinador Logístico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1BAF7" id="_x0000_s1034" type="#_x0000_t202" style="position:absolute;margin-left:237.15pt;margin-top:.35pt;width:126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" filled="f" stroked="f">
                <v:textbox>
                  <w:txbxContent>
                    <w:p w14:paraId="035A8A67" w14:textId="0284BD4F" w:rsidR="00412343" w:rsidRPr="00546CD8" w:rsidRDefault="005D5968" w:rsidP="00412343">
                      <w:pPr>
                        <w:pStyle w:val="Ttulo6"/>
                        <w:spacing w:before="0"/>
                        <w:rPr>
                          <w:rFonts w:asciiTheme="minorHAnsi" w:hAnsiTheme="minorHAnsi" w:cstheme="minorHAnsi"/>
                          <w:i w:val="0"/>
                          <w:color w:val="auto"/>
                          <w:sz w:val="24"/>
                          <w:szCs w:val="24"/>
                        </w:rPr>
                      </w:pPr>
                      <w:r w:rsidRPr="00546CD8"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t>Coordinador Logístico</w:t>
                      </w:r>
                    </w:p>
                  </w:txbxContent>
                </v:textbox>
              </v:shape>
            </w:pict>
          </mc:Fallback>
        </mc:AlternateContent>
      </w:r>
      <w:r w:rsidRPr="00546CD8"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1DEA39" wp14:editId="5AB642ED">
                <wp:simplePos x="0" y="0"/>
                <wp:positionH relativeFrom="column">
                  <wp:posOffset>4745355</wp:posOffset>
                </wp:positionH>
                <wp:positionV relativeFrom="paragraph">
                  <wp:posOffset>6985</wp:posOffset>
                </wp:positionV>
                <wp:extent cx="2419350" cy="276225"/>
                <wp:effectExtent l="0" t="0" r="0" b="9525"/>
                <wp:wrapNone/>
                <wp:docPr id="1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2DEE4" w14:textId="5F6B8148" w:rsidR="004E2A45" w:rsidRPr="00546CD8" w:rsidRDefault="00096302" w:rsidP="00E267E2">
                            <w:pPr>
                              <w:pStyle w:val="Ttulo6"/>
                              <w:spacing w:before="0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novi</w:t>
                            </w:r>
                            <w:r w:rsidR="005D5968" w:rsidRPr="00546CD8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embre</w:t>
                            </w:r>
                            <w:r w:rsidR="00412343" w:rsidRPr="00546CD8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="005D5968" w:rsidRPr="00546CD8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08</w:t>
                            </w:r>
                            <w:r w:rsidR="00412343" w:rsidRPr="00546CD8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A17F2A" w:rsidRPr="00546CD8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junio</w:t>
                            </w:r>
                            <w:r w:rsidR="00412343" w:rsidRPr="00546CD8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="005D5968" w:rsidRPr="00546CD8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DEA39" id="_x0000_s1035" type="#_x0000_t202" style="position:absolute;margin-left:373.65pt;margin-top:.55pt;width:190.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" filled="f" stroked="f">
                <v:textbox>
                  <w:txbxContent>
                    <w:p w14:paraId="54D2DEE4" w14:textId="5F6B8148" w:rsidR="004E2A45" w:rsidRPr="00546CD8" w:rsidRDefault="00096302" w:rsidP="00E267E2">
                      <w:pPr>
                        <w:pStyle w:val="Ttulo6"/>
                        <w:spacing w:before="0"/>
                        <w:jc w:val="right"/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t>novi</w:t>
                      </w:r>
                      <w:r w:rsidR="005D5968" w:rsidRPr="00546CD8"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t>embre</w:t>
                      </w:r>
                      <w:r w:rsidR="00412343" w:rsidRPr="00546CD8"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t xml:space="preserve"> 20</w:t>
                      </w:r>
                      <w:r w:rsidR="005D5968" w:rsidRPr="00546CD8"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t>08</w:t>
                      </w:r>
                      <w:r w:rsidR="00412343" w:rsidRPr="00546CD8"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t xml:space="preserve"> - </w:t>
                      </w:r>
                      <w:r w:rsidR="00A17F2A" w:rsidRPr="00546CD8"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t>junio</w:t>
                      </w:r>
                      <w:r w:rsidR="00412343" w:rsidRPr="00546CD8"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t xml:space="preserve"> 20</w:t>
                      </w:r>
                      <w:r w:rsidR="005D5968" w:rsidRPr="00546CD8"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D353B3">
        <w:rPr>
          <w:b/>
          <w:bCs/>
          <w:noProof/>
          <w:lang w:val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3BC9D3" wp14:editId="301D2611">
                <wp:simplePos x="0" y="0"/>
                <wp:positionH relativeFrom="column">
                  <wp:posOffset>-83820</wp:posOffset>
                </wp:positionH>
                <wp:positionV relativeFrom="paragraph">
                  <wp:posOffset>60324</wp:posOffset>
                </wp:positionV>
                <wp:extent cx="2600325" cy="0"/>
                <wp:effectExtent l="38100" t="38100" r="66675" b="95250"/>
                <wp:wrapNone/>
                <wp:docPr id="1287535347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>
                              <a:alpha val="69804"/>
                            </a:srgb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2F2DD" id="Conector recto 2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pt,4.75pt" to="198.1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" strokeweight="2pt">
                <v:stroke opacity="45746f"/>
                <v:shadow on="t" color="black" opacity="24903f" origin=",.5" offset="0,.55556mm"/>
              </v:line>
            </w:pict>
          </mc:Fallback>
        </mc:AlternateContent>
      </w:r>
      <w:r w:rsidR="00C30FC1">
        <w:rPr>
          <w:noProof/>
          <w:lang w:val="es-CL" w:eastAsia="es-CL"/>
        </w:rPr>
        <w:drawing>
          <wp:anchor distT="0" distB="0" distL="114300" distR="114300" simplePos="0" relativeHeight="251655168" behindDoc="0" locked="0" layoutInCell="1" allowOverlap="1" wp14:anchorId="4BFA933D" wp14:editId="30C797E4">
            <wp:simplePos x="0" y="0"/>
            <wp:positionH relativeFrom="column">
              <wp:posOffset>-609600</wp:posOffset>
            </wp:positionH>
            <wp:positionV relativeFrom="paragraph">
              <wp:posOffset>208280</wp:posOffset>
            </wp:positionV>
            <wp:extent cx="200025" cy="200025"/>
            <wp:effectExtent l="0" t="0" r="9525" b="9525"/>
            <wp:wrapNone/>
            <wp:docPr id="379" name="Picture 1" descr="Description: H:\Graphicriver\print templates\Level 7\Resume 4\png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:\Graphicriver\print templates\Level 7\Resume 4\png\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AE416" w14:textId="696E869A" w:rsidR="00196707" w:rsidRPr="004D5C44" w:rsidRDefault="00E267E2" w:rsidP="00196707">
      <w:pPr>
        <w:tabs>
          <w:tab w:val="left" w:pos="6270"/>
        </w:tabs>
        <w:rPr>
          <w:rFonts w:asciiTheme="minorHAnsi" w:hAnsiTheme="minorHAnsi" w:cstheme="minorHAnsi"/>
          <w:b/>
          <w:bCs/>
          <w:sz w:val="28"/>
          <w:szCs w:val="28"/>
          <w:u w:val="single"/>
          <w:lang w:val="es-CL"/>
        </w:rPr>
      </w:pPr>
      <w:r w:rsidRPr="007C3A03">
        <w:rPr>
          <w:rFonts w:asciiTheme="minorHAnsi" w:hAnsiTheme="minorHAnsi" w:cstheme="minorHAnsi"/>
          <w:b/>
          <w:bCs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E88EFBA" wp14:editId="1AF0F0CF">
                <wp:simplePos x="0" y="0"/>
                <wp:positionH relativeFrom="column">
                  <wp:posOffset>2954655</wp:posOffset>
                </wp:positionH>
                <wp:positionV relativeFrom="paragraph">
                  <wp:posOffset>8890</wp:posOffset>
                </wp:positionV>
                <wp:extent cx="4248150" cy="2114550"/>
                <wp:effectExtent l="0" t="0" r="0" b="0"/>
                <wp:wrapNone/>
                <wp:docPr id="1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211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E57F9" w14:textId="01BDF142" w:rsidR="00412343" w:rsidRPr="000E1832" w:rsidRDefault="00C01251" w:rsidP="0027781A">
                            <w:pPr>
                              <w:pStyle w:val="Ttulo6"/>
                              <w:spacing w:before="0"/>
                              <w:jc w:val="both"/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color w:val="auto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 </w:t>
                            </w:r>
                            <w:r w:rsidR="00412343" w:rsidRPr="000E1832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hd w:val="clear" w:color="auto" w:fill="FFFFFF"/>
                              </w:rPr>
                              <w:t xml:space="preserve">Responsable </w:t>
                            </w:r>
                            <w:r w:rsidR="005D5968" w:rsidRPr="000E1832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hd w:val="clear" w:color="auto" w:fill="FFFFFF"/>
                              </w:rPr>
                              <w:t>de</w:t>
                            </w:r>
                            <w:r w:rsidR="003C66B1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hd w:val="clear" w:color="auto" w:fill="FFFFFF"/>
                              </w:rPr>
                              <w:t xml:space="preserve"> </w:t>
                            </w:r>
                            <w:r w:rsidR="005D5968" w:rsidRPr="000E1832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hd w:val="clear" w:color="auto" w:fill="FFFFFF"/>
                              </w:rPr>
                              <w:t>l</w:t>
                            </w:r>
                            <w:r w:rsidR="003C66B1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hd w:val="clear" w:color="auto" w:fill="FFFFFF"/>
                              </w:rPr>
                              <w:t>a</w:t>
                            </w:r>
                            <w:r w:rsidR="005D5968" w:rsidRPr="000E1832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hd w:val="clear" w:color="auto" w:fill="FFFFFF"/>
                              </w:rPr>
                              <w:t xml:space="preserve"> </w:t>
                            </w:r>
                            <w:r w:rsidR="003C66B1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hd w:val="clear" w:color="auto" w:fill="FFFFFF"/>
                              </w:rPr>
                              <w:t>operación</w:t>
                            </w:r>
                            <w:r w:rsidR="005D5968" w:rsidRPr="000E1832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hd w:val="clear" w:color="auto" w:fill="FFFFFF"/>
                              </w:rPr>
                              <w:t xml:space="preserve"> </w:t>
                            </w:r>
                            <w:r w:rsidR="00D353B3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hd w:val="clear" w:color="auto" w:fill="FFFFFF"/>
                              </w:rPr>
                              <w:t>en</w:t>
                            </w:r>
                            <w:r w:rsidR="005D5968" w:rsidRPr="000E1832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hd w:val="clear" w:color="auto" w:fill="FFFFFF"/>
                              </w:rPr>
                              <w:t xml:space="preserve"> terminales del Transantiago a cargo de la empresa concesionaria</w:t>
                            </w:r>
                            <w:r w:rsidR="00A17F2A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15101CE7" w14:textId="7DB7E039" w:rsidR="00E93D0D" w:rsidRPr="000E1832" w:rsidRDefault="00957F04" w:rsidP="0027781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</w:pPr>
                            <w:r w:rsidRPr="000E183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  </w:t>
                            </w:r>
                            <w:r w:rsidR="003F7EE9" w:rsidRPr="000E1832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s-CL"/>
                              </w:rPr>
                              <w:t>Funciones realizadas</w:t>
                            </w:r>
                            <w:r w:rsidR="005D5968" w:rsidRPr="000E1832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s-CL"/>
                              </w:rPr>
                              <w:t>:</w:t>
                            </w:r>
                            <w:r w:rsidR="005D5968" w:rsidRPr="000E183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 </w:t>
                            </w:r>
                            <w:r w:rsidR="00C01251" w:rsidRPr="000E183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Velar por el despacho de l</w:t>
                            </w:r>
                            <w:r w:rsidR="00EE15F9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os buses</w:t>
                            </w:r>
                            <w:r w:rsidR="00C01251" w:rsidRPr="000E183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 </w:t>
                            </w:r>
                            <w:r w:rsidR="004F4D53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d</w:t>
                            </w:r>
                            <w:r w:rsidR="00C01251" w:rsidRPr="000E183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el servicio de locomoción colectiva</w:t>
                            </w:r>
                            <w:r w:rsidR="007A4C08" w:rsidRPr="000E183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, </w:t>
                            </w:r>
                            <w:r w:rsidR="0082120E" w:rsidRPr="000E183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monitoreando</w:t>
                            </w:r>
                            <w:r w:rsidR="00C01251" w:rsidRPr="000E183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 </w:t>
                            </w:r>
                            <w:r w:rsidR="003E05BD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la frecuencia </w:t>
                            </w:r>
                            <w:r w:rsidR="00125F8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a través</w:t>
                            </w:r>
                            <w:r w:rsidR="00C01251" w:rsidRPr="000E183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 </w:t>
                            </w:r>
                            <w:r w:rsidR="00125F8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del s</w:t>
                            </w:r>
                            <w:r w:rsidR="00C01251" w:rsidRPr="000E183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istema GPS en coordinación con la central de operaciones</w:t>
                            </w:r>
                            <w:r w:rsidR="00B60A60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.</w:t>
                            </w:r>
                            <w:r w:rsidRPr="000E183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 </w:t>
                            </w:r>
                            <w:r w:rsidR="003C66B1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Planificar</w:t>
                            </w:r>
                            <w:r w:rsidR="00C01251" w:rsidRPr="000E183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 los turnos </w:t>
                            </w:r>
                            <w:r w:rsidR="003E05BD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de</w:t>
                            </w:r>
                            <w:r w:rsidR="00C01251" w:rsidRPr="000E183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 </w:t>
                            </w:r>
                            <w:r w:rsidR="00125F8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100</w:t>
                            </w:r>
                            <w:r w:rsidR="00C01251" w:rsidRPr="000E183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 conductores para cumplir con la flota </w:t>
                            </w:r>
                            <w:r w:rsidR="0082120E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necesaria</w:t>
                            </w:r>
                            <w:r w:rsidR="00C01251" w:rsidRPr="000E183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, así como </w:t>
                            </w:r>
                            <w:r w:rsidR="003C66B1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también </w:t>
                            </w:r>
                            <w:r w:rsidR="00125F8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el</w:t>
                            </w:r>
                            <w:r w:rsidR="00C01251" w:rsidRPr="000E183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 registro administrativo para su posterior </w:t>
                            </w:r>
                            <w:r w:rsidR="007A4C08" w:rsidRPr="000E183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remuneración</w:t>
                            </w:r>
                            <w:r w:rsidR="00681B58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.</w:t>
                            </w:r>
                            <w:r w:rsidR="00B60A60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 </w:t>
                            </w:r>
                            <w:r w:rsidR="00E93D0D" w:rsidRPr="000E183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Verificar el mantenimiento de los buses y</w:t>
                            </w:r>
                            <w:r w:rsidR="00125F8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 e</w:t>
                            </w:r>
                            <w:r w:rsidR="00125F82" w:rsidRPr="000E183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l</w:t>
                            </w:r>
                            <w:r w:rsidR="00E93D0D" w:rsidRPr="000E183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 env</w:t>
                            </w:r>
                            <w:r w:rsidR="00125F8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ío</w:t>
                            </w:r>
                            <w:r w:rsidR="00E93D0D" w:rsidRPr="000E183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 de estos a sus rectificaciones técnicas, a su vez, coordinar el proceso </w:t>
                            </w:r>
                            <w:r w:rsidR="00681B58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diario </w:t>
                            </w:r>
                            <w:r w:rsidR="00E93D0D" w:rsidRPr="000E183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de carga de petróleo</w:t>
                            </w:r>
                            <w:r w:rsidR="0065375D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8EFBA" id="_x0000_s1036" type="#_x0000_t202" style="position:absolute;margin-left:232.65pt;margin-top:.7pt;width:334.5pt;height:166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" filled="f" stroked="f">
                <v:textbox>
                  <w:txbxContent>
                    <w:p w14:paraId="4BDE57F9" w14:textId="01BDF142" w:rsidR="00412343" w:rsidRPr="000E1832" w:rsidRDefault="00C01251" w:rsidP="0027781A">
                      <w:pPr>
                        <w:pStyle w:val="Ttulo6"/>
                        <w:spacing w:before="0"/>
                        <w:jc w:val="both"/>
                        <w:rPr>
                          <w:rFonts w:asciiTheme="minorHAnsi" w:hAnsiTheme="minorHAnsi" w:cstheme="minorHAnsi"/>
                          <w:i w:val="0"/>
                          <w:color w:val="auto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i w:val="0"/>
                          <w:color w:val="auto"/>
                          <w:sz w:val="18"/>
                          <w:szCs w:val="18"/>
                          <w:shd w:val="clear" w:color="auto" w:fill="FFFFFF"/>
                        </w:rPr>
                        <w:t xml:space="preserve">  </w:t>
                      </w:r>
                      <w:r w:rsidR="00412343" w:rsidRPr="000E1832">
                        <w:rPr>
                          <w:rFonts w:asciiTheme="minorHAnsi" w:hAnsiTheme="minorHAnsi" w:cstheme="minorHAnsi"/>
                          <w:i w:val="0"/>
                          <w:color w:val="auto"/>
                          <w:shd w:val="clear" w:color="auto" w:fill="FFFFFF"/>
                        </w:rPr>
                        <w:t xml:space="preserve">Responsable </w:t>
                      </w:r>
                      <w:r w:rsidR="005D5968" w:rsidRPr="000E1832">
                        <w:rPr>
                          <w:rFonts w:asciiTheme="minorHAnsi" w:hAnsiTheme="minorHAnsi" w:cstheme="minorHAnsi"/>
                          <w:i w:val="0"/>
                          <w:color w:val="auto"/>
                          <w:shd w:val="clear" w:color="auto" w:fill="FFFFFF"/>
                        </w:rPr>
                        <w:t>de</w:t>
                      </w:r>
                      <w:r w:rsidR="003C66B1">
                        <w:rPr>
                          <w:rFonts w:asciiTheme="minorHAnsi" w:hAnsiTheme="minorHAnsi" w:cstheme="minorHAnsi"/>
                          <w:i w:val="0"/>
                          <w:color w:val="auto"/>
                          <w:shd w:val="clear" w:color="auto" w:fill="FFFFFF"/>
                        </w:rPr>
                        <w:t xml:space="preserve"> </w:t>
                      </w:r>
                      <w:r w:rsidR="005D5968" w:rsidRPr="000E1832">
                        <w:rPr>
                          <w:rFonts w:asciiTheme="minorHAnsi" w:hAnsiTheme="minorHAnsi" w:cstheme="minorHAnsi"/>
                          <w:i w:val="0"/>
                          <w:color w:val="auto"/>
                          <w:shd w:val="clear" w:color="auto" w:fill="FFFFFF"/>
                        </w:rPr>
                        <w:t>l</w:t>
                      </w:r>
                      <w:r w:rsidR="003C66B1">
                        <w:rPr>
                          <w:rFonts w:asciiTheme="minorHAnsi" w:hAnsiTheme="minorHAnsi" w:cstheme="minorHAnsi"/>
                          <w:i w:val="0"/>
                          <w:color w:val="auto"/>
                          <w:shd w:val="clear" w:color="auto" w:fill="FFFFFF"/>
                        </w:rPr>
                        <w:t>a</w:t>
                      </w:r>
                      <w:r w:rsidR="005D5968" w:rsidRPr="000E1832">
                        <w:rPr>
                          <w:rFonts w:asciiTheme="minorHAnsi" w:hAnsiTheme="minorHAnsi" w:cstheme="minorHAnsi"/>
                          <w:i w:val="0"/>
                          <w:color w:val="auto"/>
                          <w:shd w:val="clear" w:color="auto" w:fill="FFFFFF"/>
                        </w:rPr>
                        <w:t xml:space="preserve"> </w:t>
                      </w:r>
                      <w:r w:rsidR="003C66B1">
                        <w:rPr>
                          <w:rFonts w:asciiTheme="minorHAnsi" w:hAnsiTheme="minorHAnsi" w:cstheme="minorHAnsi"/>
                          <w:i w:val="0"/>
                          <w:color w:val="auto"/>
                          <w:shd w:val="clear" w:color="auto" w:fill="FFFFFF"/>
                        </w:rPr>
                        <w:t>operación</w:t>
                      </w:r>
                      <w:r w:rsidR="005D5968" w:rsidRPr="000E1832">
                        <w:rPr>
                          <w:rFonts w:asciiTheme="minorHAnsi" w:hAnsiTheme="minorHAnsi" w:cstheme="minorHAnsi"/>
                          <w:i w:val="0"/>
                          <w:color w:val="auto"/>
                          <w:shd w:val="clear" w:color="auto" w:fill="FFFFFF"/>
                        </w:rPr>
                        <w:t xml:space="preserve"> </w:t>
                      </w:r>
                      <w:r w:rsidR="00D353B3">
                        <w:rPr>
                          <w:rFonts w:asciiTheme="minorHAnsi" w:hAnsiTheme="minorHAnsi" w:cstheme="minorHAnsi"/>
                          <w:i w:val="0"/>
                          <w:color w:val="auto"/>
                          <w:shd w:val="clear" w:color="auto" w:fill="FFFFFF"/>
                        </w:rPr>
                        <w:t>en</w:t>
                      </w:r>
                      <w:r w:rsidR="005D5968" w:rsidRPr="000E1832">
                        <w:rPr>
                          <w:rFonts w:asciiTheme="minorHAnsi" w:hAnsiTheme="minorHAnsi" w:cstheme="minorHAnsi"/>
                          <w:i w:val="0"/>
                          <w:color w:val="auto"/>
                          <w:shd w:val="clear" w:color="auto" w:fill="FFFFFF"/>
                        </w:rPr>
                        <w:t xml:space="preserve"> terminales del Transantiago a cargo de la empresa concesionaria</w:t>
                      </w:r>
                      <w:r w:rsidR="00A17F2A">
                        <w:rPr>
                          <w:rFonts w:asciiTheme="minorHAnsi" w:hAnsiTheme="minorHAnsi" w:cstheme="minorHAnsi"/>
                          <w:i w:val="0"/>
                          <w:color w:val="auto"/>
                          <w:shd w:val="clear" w:color="auto" w:fill="FFFFFF"/>
                        </w:rPr>
                        <w:t>.</w:t>
                      </w:r>
                    </w:p>
                    <w:p w14:paraId="15101CE7" w14:textId="7DB7E039" w:rsidR="00E93D0D" w:rsidRPr="000E1832" w:rsidRDefault="00957F04" w:rsidP="0027781A">
                      <w:pPr>
                        <w:jc w:val="both"/>
                        <w:rPr>
                          <w:rFonts w:asciiTheme="minorHAnsi" w:hAnsiTheme="minorHAnsi" w:cstheme="minorHAnsi"/>
                          <w:lang w:val="es-CL"/>
                        </w:rPr>
                      </w:pPr>
                      <w:r w:rsidRPr="000E1832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  </w:t>
                      </w:r>
                      <w:r w:rsidR="003F7EE9" w:rsidRPr="000E1832">
                        <w:rPr>
                          <w:rFonts w:asciiTheme="minorHAnsi" w:hAnsiTheme="minorHAnsi" w:cstheme="minorHAnsi"/>
                          <w:b/>
                          <w:bCs/>
                          <w:lang w:val="es-CL"/>
                        </w:rPr>
                        <w:t>Funciones realizadas</w:t>
                      </w:r>
                      <w:r w:rsidR="005D5968" w:rsidRPr="000E1832">
                        <w:rPr>
                          <w:rFonts w:asciiTheme="minorHAnsi" w:hAnsiTheme="minorHAnsi" w:cstheme="minorHAnsi"/>
                          <w:b/>
                          <w:bCs/>
                          <w:lang w:val="es-CL"/>
                        </w:rPr>
                        <w:t>:</w:t>
                      </w:r>
                      <w:r w:rsidR="005D5968" w:rsidRPr="000E1832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 </w:t>
                      </w:r>
                      <w:r w:rsidR="00C01251" w:rsidRPr="000E1832">
                        <w:rPr>
                          <w:rFonts w:asciiTheme="minorHAnsi" w:hAnsiTheme="minorHAnsi" w:cstheme="minorHAnsi"/>
                          <w:lang w:val="es-CL"/>
                        </w:rPr>
                        <w:t>Velar por el despacho de l</w:t>
                      </w:r>
                      <w:r w:rsidR="00EE15F9">
                        <w:rPr>
                          <w:rFonts w:asciiTheme="minorHAnsi" w:hAnsiTheme="minorHAnsi" w:cstheme="minorHAnsi"/>
                          <w:lang w:val="es-CL"/>
                        </w:rPr>
                        <w:t>os buses</w:t>
                      </w:r>
                      <w:r w:rsidR="00C01251" w:rsidRPr="000E1832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 </w:t>
                      </w:r>
                      <w:r w:rsidR="004F4D53">
                        <w:rPr>
                          <w:rFonts w:asciiTheme="minorHAnsi" w:hAnsiTheme="minorHAnsi" w:cstheme="minorHAnsi"/>
                          <w:lang w:val="es-CL"/>
                        </w:rPr>
                        <w:t>d</w:t>
                      </w:r>
                      <w:r w:rsidR="00C01251" w:rsidRPr="000E1832">
                        <w:rPr>
                          <w:rFonts w:asciiTheme="minorHAnsi" w:hAnsiTheme="minorHAnsi" w:cstheme="minorHAnsi"/>
                          <w:lang w:val="es-CL"/>
                        </w:rPr>
                        <w:t>el servicio de locomoción colectiva</w:t>
                      </w:r>
                      <w:r w:rsidR="007A4C08" w:rsidRPr="000E1832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, </w:t>
                      </w:r>
                      <w:r w:rsidR="0082120E" w:rsidRPr="000E1832">
                        <w:rPr>
                          <w:rFonts w:asciiTheme="minorHAnsi" w:hAnsiTheme="minorHAnsi" w:cstheme="minorHAnsi"/>
                          <w:lang w:val="es-CL"/>
                        </w:rPr>
                        <w:t>monitoreando</w:t>
                      </w:r>
                      <w:r w:rsidR="00C01251" w:rsidRPr="000E1832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 </w:t>
                      </w:r>
                      <w:r w:rsidR="003E05BD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la frecuencia </w:t>
                      </w:r>
                      <w:r w:rsidR="00125F82">
                        <w:rPr>
                          <w:rFonts w:asciiTheme="minorHAnsi" w:hAnsiTheme="minorHAnsi" w:cstheme="minorHAnsi"/>
                          <w:lang w:val="es-CL"/>
                        </w:rPr>
                        <w:t>a través</w:t>
                      </w:r>
                      <w:r w:rsidR="00C01251" w:rsidRPr="000E1832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 </w:t>
                      </w:r>
                      <w:r w:rsidR="00125F82">
                        <w:rPr>
                          <w:rFonts w:asciiTheme="minorHAnsi" w:hAnsiTheme="minorHAnsi" w:cstheme="minorHAnsi"/>
                          <w:lang w:val="es-CL"/>
                        </w:rPr>
                        <w:t>del s</w:t>
                      </w:r>
                      <w:r w:rsidR="00C01251" w:rsidRPr="000E1832">
                        <w:rPr>
                          <w:rFonts w:asciiTheme="minorHAnsi" w:hAnsiTheme="minorHAnsi" w:cstheme="minorHAnsi"/>
                          <w:lang w:val="es-CL"/>
                        </w:rPr>
                        <w:t>istema GPS en coordinación con la central de operaciones</w:t>
                      </w:r>
                      <w:r w:rsidR="00B60A60">
                        <w:rPr>
                          <w:rFonts w:asciiTheme="minorHAnsi" w:hAnsiTheme="minorHAnsi" w:cstheme="minorHAnsi"/>
                          <w:lang w:val="es-CL"/>
                        </w:rPr>
                        <w:t>.</w:t>
                      </w:r>
                      <w:r w:rsidRPr="000E1832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 </w:t>
                      </w:r>
                      <w:r w:rsidR="003C66B1">
                        <w:rPr>
                          <w:rFonts w:asciiTheme="minorHAnsi" w:hAnsiTheme="minorHAnsi" w:cstheme="minorHAnsi"/>
                          <w:lang w:val="es-CL"/>
                        </w:rPr>
                        <w:t>Planificar</w:t>
                      </w:r>
                      <w:r w:rsidR="00C01251" w:rsidRPr="000E1832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 los turnos </w:t>
                      </w:r>
                      <w:r w:rsidR="003E05BD">
                        <w:rPr>
                          <w:rFonts w:asciiTheme="minorHAnsi" w:hAnsiTheme="minorHAnsi" w:cstheme="minorHAnsi"/>
                          <w:lang w:val="es-CL"/>
                        </w:rPr>
                        <w:t>de</w:t>
                      </w:r>
                      <w:r w:rsidR="00C01251" w:rsidRPr="000E1832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 </w:t>
                      </w:r>
                      <w:r w:rsidR="00125F82">
                        <w:rPr>
                          <w:rFonts w:asciiTheme="minorHAnsi" w:hAnsiTheme="minorHAnsi" w:cstheme="minorHAnsi"/>
                          <w:lang w:val="es-CL"/>
                        </w:rPr>
                        <w:t>100</w:t>
                      </w:r>
                      <w:r w:rsidR="00C01251" w:rsidRPr="000E1832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 conductores para cumplir con la flota </w:t>
                      </w:r>
                      <w:r w:rsidR="0082120E">
                        <w:rPr>
                          <w:rFonts w:asciiTheme="minorHAnsi" w:hAnsiTheme="minorHAnsi" w:cstheme="minorHAnsi"/>
                          <w:lang w:val="es-CL"/>
                        </w:rPr>
                        <w:t>necesaria</w:t>
                      </w:r>
                      <w:r w:rsidR="00C01251" w:rsidRPr="000E1832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, así como </w:t>
                      </w:r>
                      <w:r w:rsidR="003C66B1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también </w:t>
                      </w:r>
                      <w:r w:rsidR="00125F82">
                        <w:rPr>
                          <w:rFonts w:asciiTheme="minorHAnsi" w:hAnsiTheme="minorHAnsi" w:cstheme="minorHAnsi"/>
                          <w:lang w:val="es-CL"/>
                        </w:rPr>
                        <w:t>el</w:t>
                      </w:r>
                      <w:r w:rsidR="00C01251" w:rsidRPr="000E1832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 registro administrativo para su posterior </w:t>
                      </w:r>
                      <w:r w:rsidR="007A4C08" w:rsidRPr="000E1832">
                        <w:rPr>
                          <w:rFonts w:asciiTheme="minorHAnsi" w:hAnsiTheme="minorHAnsi" w:cstheme="minorHAnsi"/>
                          <w:lang w:val="es-CL"/>
                        </w:rPr>
                        <w:t>remuneración</w:t>
                      </w:r>
                      <w:r w:rsidR="00681B58">
                        <w:rPr>
                          <w:rFonts w:asciiTheme="minorHAnsi" w:hAnsiTheme="minorHAnsi" w:cstheme="minorHAnsi"/>
                          <w:lang w:val="es-CL"/>
                        </w:rPr>
                        <w:t>.</w:t>
                      </w:r>
                      <w:r w:rsidR="00B60A60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 </w:t>
                      </w:r>
                      <w:r w:rsidR="00E93D0D" w:rsidRPr="000E1832">
                        <w:rPr>
                          <w:rFonts w:asciiTheme="minorHAnsi" w:hAnsiTheme="minorHAnsi" w:cstheme="minorHAnsi"/>
                          <w:lang w:val="es-CL"/>
                        </w:rPr>
                        <w:t>Verificar el mantenimiento de los buses y</w:t>
                      </w:r>
                      <w:r w:rsidR="00125F82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 e</w:t>
                      </w:r>
                      <w:r w:rsidR="00125F82" w:rsidRPr="000E1832">
                        <w:rPr>
                          <w:rFonts w:asciiTheme="minorHAnsi" w:hAnsiTheme="minorHAnsi" w:cstheme="minorHAnsi"/>
                          <w:lang w:val="es-CL"/>
                        </w:rPr>
                        <w:t>l</w:t>
                      </w:r>
                      <w:r w:rsidR="00E93D0D" w:rsidRPr="000E1832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 env</w:t>
                      </w:r>
                      <w:r w:rsidR="00125F82">
                        <w:rPr>
                          <w:rFonts w:asciiTheme="minorHAnsi" w:hAnsiTheme="minorHAnsi" w:cstheme="minorHAnsi"/>
                          <w:lang w:val="es-CL"/>
                        </w:rPr>
                        <w:t>ío</w:t>
                      </w:r>
                      <w:r w:rsidR="00E93D0D" w:rsidRPr="000E1832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 de estos a sus rectificaciones técnicas, a su vez, coordinar el proceso </w:t>
                      </w:r>
                      <w:r w:rsidR="00681B58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diario </w:t>
                      </w:r>
                      <w:r w:rsidR="00E93D0D" w:rsidRPr="000E1832">
                        <w:rPr>
                          <w:rFonts w:asciiTheme="minorHAnsi" w:hAnsiTheme="minorHAnsi" w:cstheme="minorHAnsi"/>
                          <w:lang w:val="es-CL"/>
                        </w:rPr>
                        <w:t>de carga de petróleo</w:t>
                      </w:r>
                      <w:r w:rsidR="0065375D">
                        <w:rPr>
                          <w:rFonts w:asciiTheme="minorHAnsi" w:hAnsiTheme="minorHAnsi" w:cstheme="minorHAnsi"/>
                          <w:lang w:val="es-C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46CD8" w:rsidRPr="0061096D">
        <w:rPr>
          <w:rFonts w:asciiTheme="minorHAnsi" w:hAnsiTheme="minorHAnsi" w:cstheme="minorHAnsi"/>
          <w:b/>
          <w:bCs/>
          <w:sz w:val="24"/>
          <w:szCs w:val="24"/>
          <w:lang w:val="es-EC"/>
        </w:rPr>
        <w:t xml:space="preserve">          </w:t>
      </w:r>
      <w:r w:rsidR="00196707" w:rsidRPr="004D5C44">
        <w:rPr>
          <w:rFonts w:asciiTheme="minorHAnsi" w:hAnsiTheme="minorHAnsi" w:cstheme="minorHAnsi"/>
          <w:b/>
          <w:bCs/>
          <w:sz w:val="28"/>
          <w:szCs w:val="28"/>
          <w:u w:val="single"/>
          <w:lang w:val="es-CL"/>
        </w:rPr>
        <w:t>Antecedentes Académicos</w:t>
      </w:r>
    </w:p>
    <w:p w14:paraId="55F09680" w14:textId="58FC7DAF" w:rsidR="007C3A03" w:rsidRPr="007C3A03" w:rsidRDefault="007C3A03" w:rsidP="00030D63">
      <w:pPr>
        <w:rPr>
          <w:rFonts w:asciiTheme="minorHAnsi" w:hAnsiTheme="minorHAnsi" w:cstheme="minorHAnsi"/>
          <w:lang w:val="es-ES"/>
        </w:rPr>
      </w:pPr>
      <w:r w:rsidRPr="007C3A03">
        <w:rPr>
          <w:rFonts w:asciiTheme="minorHAnsi" w:hAnsiTheme="minorHAnsi" w:cstheme="minorHAnsi"/>
          <w:b/>
          <w:bCs/>
          <w:lang w:val="es-ES"/>
        </w:rPr>
        <w:t>2001 – 2004:</w:t>
      </w:r>
      <w:r w:rsidRPr="007C3A03">
        <w:rPr>
          <w:rFonts w:asciiTheme="minorHAnsi" w:hAnsiTheme="minorHAnsi" w:cstheme="minorHAnsi"/>
          <w:lang w:val="es-ES"/>
        </w:rPr>
        <w:t xml:space="preserve"> Enseñanza media, </w:t>
      </w:r>
    </w:p>
    <w:p w14:paraId="68027358" w14:textId="3FDBF8EA" w:rsidR="007C3A03" w:rsidRPr="001E6589" w:rsidRDefault="007C3A03" w:rsidP="007C3A03">
      <w:pPr>
        <w:ind w:firstLine="720"/>
        <w:rPr>
          <w:rFonts w:asciiTheme="minorHAnsi" w:hAnsiTheme="minorHAnsi" w:cstheme="minorHAnsi"/>
          <w:b/>
          <w:bCs/>
          <w:lang w:val="es-EC"/>
        </w:rPr>
      </w:pPr>
      <w:r w:rsidRPr="007C3A03">
        <w:rPr>
          <w:rFonts w:asciiTheme="minorHAnsi" w:hAnsiTheme="minorHAnsi" w:cstheme="minorHAnsi"/>
          <w:lang w:val="es-ES"/>
        </w:rPr>
        <w:t xml:space="preserve">Instituto Manuel </w:t>
      </w:r>
      <w:r w:rsidRPr="007C3A03">
        <w:rPr>
          <w:rFonts w:asciiTheme="minorHAnsi" w:hAnsiTheme="minorHAnsi" w:cstheme="minorHAnsi"/>
          <w:lang w:val="es-ES_tradnl"/>
        </w:rPr>
        <w:t>Bulnes</w:t>
      </w:r>
      <w:r>
        <w:rPr>
          <w:rFonts w:asciiTheme="minorHAnsi" w:hAnsiTheme="minorHAnsi" w:cstheme="minorHAnsi"/>
          <w:lang w:val="es-ES_tradnl"/>
        </w:rPr>
        <w:t>.</w:t>
      </w:r>
      <w:r w:rsidRPr="007C3A03">
        <w:rPr>
          <w:rFonts w:asciiTheme="minorHAnsi" w:hAnsiTheme="minorHAnsi" w:cstheme="minorHAnsi"/>
          <w:noProof/>
          <w:lang w:val="es-CL" w:eastAsia="es-CL"/>
        </w:rPr>
        <w:t xml:space="preserve"> </w:t>
      </w:r>
    </w:p>
    <w:p w14:paraId="5DA8FB63" w14:textId="77777777" w:rsidR="00916713" w:rsidRDefault="007C3A03" w:rsidP="00030D63">
      <w:pPr>
        <w:rPr>
          <w:rFonts w:asciiTheme="minorHAnsi" w:hAnsiTheme="minorHAnsi" w:cstheme="minorHAnsi"/>
          <w:lang w:val="es-ES"/>
        </w:rPr>
      </w:pPr>
      <w:r w:rsidRPr="007C3A03">
        <w:rPr>
          <w:rFonts w:asciiTheme="minorHAnsi" w:hAnsiTheme="minorHAnsi" w:cstheme="minorHAnsi"/>
          <w:b/>
          <w:bCs/>
          <w:lang w:val="es-ES"/>
        </w:rPr>
        <w:t>2010:</w:t>
      </w:r>
      <w:r w:rsidRPr="007C3A03">
        <w:rPr>
          <w:rFonts w:asciiTheme="minorHAnsi" w:hAnsiTheme="minorHAnsi" w:cstheme="minorHAnsi"/>
          <w:lang w:val="es-ES"/>
        </w:rPr>
        <w:t xml:space="preserve"> </w:t>
      </w:r>
      <w:r w:rsidR="00916713">
        <w:rPr>
          <w:rFonts w:asciiTheme="minorHAnsi" w:hAnsiTheme="minorHAnsi" w:cstheme="minorHAnsi"/>
          <w:lang w:val="es-ES"/>
        </w:rPr>
        <w:t>Aplicación de herramientas computacio-</w:t>
      </w:r>
    </w:p>
    <w:p w14:paraId="4093CD55" w14:textId="6CC63A8E" w:rsidR="007C3A03" w:rsidRPr="007C3A03" w:rsidRDefault="00916713" w:rsidP="00030D63">
      <w:p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ab/>
        <w:t>nales para optimizar la gestión.</w:t>
      </w:r>
      <w:r w:rsidR="007C3A03" w:rsidRPr="007C3A03">
        <w:rPr>
          <w:rFonts w:asciiTheme="minorHAnsi" w:hAnsiTheme="minorHAnsi" w:cstheme="minorHAnsi"/>
          <w:lang w:val="es-ES"/>
        </w:rPr>
        <w:t xml:space="preserve"> </w:t>
      </w:r>
    </w:p>
    <w:p w14:paraId="1999068B" w14:textId="27ECFD19" w:rsidR="007C3A03" w:rsidRPr="001E6589" w:rsidRDefault="007C3A03" w:rsidP="007C3A03">
      <w:pPr>
        <w:ind w:firstLine="720"/>
        <w:rPr>
          <w:rFonts w:asciiTheme="minorHAnsi" w:hAnsiTheme="minorHAnsi" w:cstheme="minorHAnsi"/>
          <w:b/>
          <w:bCs/>
          <w:lang w:val="es-EC"/>
        </w:rPr>
      </w:pPr>
      <w:r w:rsidRPr="007C3A03">
        <w:rPr>
          <w:rFonts w:asciiTheme="minorHAnsi" w:hAnsiTheme="minorHAnsi" w:cstheme="minorHAnsi"/>
          <w:lang w:val="es-ES"/>
        </w:rPr>
        <w:t>ISO 9001</w:t>
      </w:r>
      <w:r w:rsidR="00D353B3">
        <w:rPr>
          <w:rFonts w:asciiTheme="minorHAnsi" w:hAnsiTheme="minorHAnsi" w:cstheme="minorHAnsi"/>
          <w:lang w:val="es-ES"/>
        </w:rPr>
        <w:t>,</w:t>
      </w:r>
      <w:r w:rsidRPr="007C3A03">
        <w:rPr>
          <w:rFonts w:asciiTheme="minorHAnsi" w:hAnsiTheme="minorHAnsi" w:cstheme="minorHAnsi"/>
          <w:lang w:val="es-ES"/>
        </w:rPr>
        <w:t xml:space="preserve"> Instituto La Araucana</w:t>
      </w:r>
      <w:r>
        <w:rPr>
          <w:rFonts w:asciiTheme="minorHAnsi" w:hAnsiTheme="minorHAnsi" w:cstheme="minorHAnsi"/>
          <w:lang w:val="es-ES"/>
        </w:rPr>
        <w:t>.</w:t>
      </w:r>
    </w:p>
    <w:p w14:paraId="3E567BCA" w14:textId="375E7865" w:rsidR="007C3A03" w:rsidRDefault="007C3A03" w:rsidP="007C3A03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7C3A03">
        <w:rPr>
          <w:rFonts w:asciiTheme="minorHAnsi" w:hAnsiTheme="minorHAnsi" w:cstheme="minorHAnsi"/>
          <w:b/>
          <w:bCs/>
          <w:lang w:val="es-ES"/>
        </w:rPr>
        <w:t>201</w:t>
      </w:r>
      <w:r>
        <w:rPr>
          <w:rFonts w:asciiTheme="minorHAnsi" w:hAnsiTheme="minorHAnsi" w:cstheme="minorHAnsi"/>
          <w:b/>
          <w:bCs/>
          <w:lang w:val="es-ES"/>
        </w:rPr>
        <w:t>7</w:t>
      </w:r>
      <w:r w:rsidRPr="007C3A03">
        <w:rPr>
          <w:rFonts w:asciiTheme="minorHAnsi" w:hAnsiTheme="minorHAnsi" w:cstheme="minorHAnsi"/>
          <w:b/>
          <w:bCs/>
          <w:lang w:val="es-ES"/>
        </w:rPr>
        <w:t xml:space="preserve"> – 2023:</w:t>
      </w:r>
      <w:r w:rsidRPr="007C3A03">
        <w:rPr>
          <w:rFonts w:asciiTheme="minorHAnsi" w:hAnsiTheme="minorHAnsi" w:cstheme="minorHAnsi"/>
          <w:lang w:val="es-ES"/>
        </w:rPr>
        <w:t xml:space="preserve"> Estudios universitarios, carrera de</w:t>
      </w:r>
      <w:r>
        <w:rPr>
          <w:rFonts w:asciiTheme="minorHAnsi" w:hAnsiTheme="minorHAnsi" w:cstheme="minorHAnsi"/>
          <w:lang w:val="es-ES"/>
        </w:rPr>
        <w:t xml:space="preserve"> </w:t>
      </w:r>
    </w:p>
    <w:p w14:paraId="6CF2F633" w14:textId="77777777" w:rsidR="007C3A03" w:rsidRDefault="007C3A03" w:rsidP="007C3A03">
      <w:pPr>
        <w:spacing w:after="0" w:line="240" w:lineRule="auto"/>
        <w:rPr>
          <w:rFonts w:asciiTheme="minorHAnsi" w:hAnsiTheme="minorHAnsi" w:cstheme="minorHAnsi"/>
          <w:lang w:val="es-ES"/>
        </w:rPr>
      </w:pPr>
    </w:p>
    <w:p w14:paraId="7DC15A55" w14:textId="1EFB40AD" w:rsidR="007C3A03" w:rsidRDefault="007C3A03" w:rsidP="007C3A03">
      <w:pPr>
        <w:spacing w:after="0" w:line="240" w:lineRule="auto"/>
        <w:ind w:firstLine="720"/>
        <w:rPr>
          <w:rFonts w:asciiTheme="minorHAnsi" w:hAnsiTheme="minorHAnsi" w:cstheme="minorHAnsi"/>
          <w:lang w:val="es-ES"/>
        </w:rPr>
      </w:pPr>
      <w:r w:rsidRPr="007C3A03">
        <w:rPr>
          <w:rFonts w:asciiTheme="minorHAnsi" w:hAnsiTheme="minorHAnsi" w:cstheme="minorHAnsi"/>
          <w:lang w:val="es-ES"/>
        </w:rPr>
        <w:t>Geología</w:t>
      </w:r>
      <w:r w:rsidR="00D353B3">
        <w:rPr>
          <w:rFonts w:asciiTheme="minorHAnsi" w:hAnsiTheme="minorHAnsi" w:cstheme="minorHAnsi"/>
          <w:lang w:val="es-ES"/>
        </w:rPr>
        <w:t>,</w:t>
      </w:r>
      <w:r w:rsidRPr="007C3A03">
        <w:rPr>
          <w:rFonts w:asciiTheme="minorHAnsi" w:hAnsiTheme="minorHAnsi" w:cstheme="minorHAnsi"/>
          <w:lang w:val="es-ES"/>
        </w:rPr>
        <w:t xml:space="preserve"> Universidad Central de Chile</w:t>
      </w:r>
      <w:r>
        <w:rPr>
          <w:rFonts w:asciiTheme="minorHAnsi" w:hAnsiTheme="minorHAnsi" w:cstheme="minorHAnsi"/>
          <w:lang w:val="es-ES"/>
        </w:rPr>
        <w:t>.</w:t>
      </w:r>
    </w:p>
    <w:p w14:paraId="553AEDBC" w14:textId="77777777" w:rsidR="00867215" w:rsidRPr="007C3A03" w:rsidRDefault="00867215" w:rsidP="00916713">
      <w:pPr>
        <w:spacing w:after="0" w:line="240" w:lineRule="auto"/>
        <w:rPr>
          <w:rFonts w:asciiTheme="minorHAnsi" w:hAnsiTheme="minorHAnsi" w:cstheme="minorHAnsi"/>
          <w:lang w:val="es-ES"/>
        </w:rPr>
      </w:pPr>
    </w:p>
    <w:p w14:paraId="65E79F53" w14:textId="77777777" w:rsidR="007C3A03" w:rsidRPr="001E6589" w:rsidRDefault="007C3A03" w:rsidP="00030D63">
      <w:pPr>
        <w:rPr>
          <w:rFonts w:asciiTheme="minorHAnsi" w:hAnsiTheme="minorHAnsi" w:cstheme="minorHAnsi"/>
          <w:lang w:val="es-EC"/>
        </w:rPr>
      </w:pPr>
    </w:p>
    <w:p w14:paraId="108A1F2E" w14:textId="77777777" w:rsidR="007C3A03" w:rsidRPr="001E6589" w:rsidRDefault="007C3A03" w:rsidP="00030D63">
      <w:pPr>
        <w:rPr>
          <w:rFonts w:asciiTheme="minorHAnsi" w:hAnsiTheme="minorHAnsi" w:cstheme="minorHAnsi"/>
          <w:lang w:val="es-EC"/>
        </w:rPr>
      </w:pPr>
    </w:p>
    <w:p w14:paraId="77360F64" w14:textId="5E99BBC4" w:rsidR="00030D63" w:rsidRPr="001E6589" w:rsidRDefault="00030D63" w:rsidP="00030D63">
      <w:pPr>
        <w:rPr>
          <w:lang w:val="es-EC"/>
        </w:rPr>
      </w:pPr>
    </w:p>
    <w:p w14:paraId="6FF97778" w14:textId="3DB2EE8A" w:rsidR="00030D63" w:rsidRPr="001E6589" w:rsidRDefault="0026154A" w:rsidP="00030D63">
      <w:pPr>
        <w:rPr>
          <w:lang w:val="es-EC"/>
        </w:rPr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BE5B9E" wp14:editId="1475E626">
                <wp:simplePos x="0" y="0"/>
                <wp:positionH relativeFrom="page">
                  <wp:align>left</wp:align>
                </wp:positionH>
                <wp:positionV relativeFrom="paragraph">
                  <wp:posOffset>10160</wp:posOffset>
                </wp:positionV>
                <wp:extent cx="3095625" cy="7153275"/>
                <wp:effectExtent l="0" t="0" r="0" b="9525"/>
                <wp:wrapNone/>
                <wp:docPr id="113751489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715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C76F9" w14:textId="0521CB5B" w:rsidR="00867215" w:rsidRPr="0026154A" w:rsidRDefault="0026154A" w:rsidP="0026154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CL"/>
                              </w:rPr>
                            </w:pPr>
                            <w:r w:rsidRPr="0026154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CL"/>
                              </w:rPr>
                              <w:t>Habilidades</w:t>
                            </w:r>
                          </w:p>
                          <w:p w14:paraId="3738A1AC" w14:textId="72C0158F" w:rsidR="000B722D" w:rsidRDefault="00BB3F47" w:rsidP="004F4E7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s-EC"/>
                              </w:rPr>
                              <w:t xml:space="preserve">Adaptabilidad </w:t>
                            </w:r>
                            <w:r w:rsidR="00DF102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a situaciones complejas de toma de decisiones, así como también capacidad de liderazgo de equipos </w:t>
                            </w:r>
                            <w:r w:rsidR="00F5088B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de </w:t>
                            </w:r>
                            <w:r w:rsidR="00DF102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trabajo</w:t>
                            </w:r>
                            <w:r w:rsidR="00F5088B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 </w:t>
                            </w:r>
                            <w:r w:rsidR="00DF102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numerosos y diversos.</w:t>
                            </w:r>
                          </w:p>
                          <w:p w14:paraId="6D517F29" w14:textId="77777777" w:rsidR="004F4E77" w:rsidRPr="004F4E77" w:rsidRDefault="004F4E77" w:rsidP="004F4E77">
                            <w:pPr>
                              <w:pStyle w:val="Prrafodelista"/>
                              <w:jc w:val="both"/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</w:pPr>
                          </w:p>
                          <w:p w14:paraId="0143843A" w14:textId="140AAD8D" w:rsidR="008E449D" w:rsidRDefault="008E449D" w:rsidP="000B722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</w:pPr>
                            <w:r w:rsidRPr="00DF102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Anticipació</w:t>
                            </w:r>
                            <w:r w:rsidR="004F4E77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n</w:t>
                            </w:r>
                            <w:r w:rsidRPr="00DF102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 y planificación para</w:t>
                            </w:r>
                            <w:r w:rsidR="00204454" w:rsidRPr="00DF102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 </w:t>
                            </w:r>
                            <w:r w:rsidR="004F4E77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la resolución de problemas </w:t>
                            </w:r>
                            <w:r w:rsidR="00204454" w:rsidRPr="00DF102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de manera</w:t>
                            </w:r>
                            <w:r w:rsidR="004F4E77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 </w:t>
                            </w:r>
                            <w:r w:rsidR="004F4E77" w:rsidRPr="00DF102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óptima</w:t>
                            </w:r>
                            <w:r w:rsidR="00204454" w:rsidRPr="00DF102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. </w:t>
                            </w:r>
                          </w:p>
                          <w:p w14:paraId="0B067411" w14:textId="77777777" w:rsidR="004F4E77" w:rsidRPr="004F4E77" w:rsidRDefault="004F4E77" w:rsidP="004F4E77">
                            <w:pPr>
                              <w:pStyle w:val="Prrafodelista"/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</w:pPr>
                          </w:p>
                          <w:p w14:paraId="09653748" w14:textId="750BD190" w:rsidR="004F4E77" w:rsidRPr="004F4E77" w:rsidRDefault="004F4E77" w:rsidP="004F4E7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</w:pPr>
                            <w:r w:rsidRPr="00DF102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Capacidad de interpretación geológica en terreno, complementada con experiencia en técnicas de alta montaña.</w:t>
                            </w:r>
                          </w:p>
                          <w:p w14:paraId="163445E4" w14:textId="77777777" w:rsidR="008E449D" w:rsidRPr="00DF1022" w:rsidRDefault="008E449D" w:rsidP="008E449D">
                            <w:pPr>
                              <w:pStyle w:val="Prrafodelista"/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</w:pPr>
                          </w:p>
                          <w:p w14:paraId="7EC35B82" w14:textId="5182BABD" w:rsidR="004F4E77" w:rsidRDefault="0021639F" w:rsidP="009C643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</w:pPr>
                            <w:r w:rsidRPr="00DF102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Facilidad de aprendizaje </w:t>
                            </w:r>
                            <w:r w:rsidR="008E449D" w:rsidRPr="00DF102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computacional </w:t>
                            </w:r>
                            <w:r w:rsidR="00C3652B" w:rsidRPr="00DF102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y aplicación </w:t>
                            </w:r>
                            <w:r w:rsidR="00373BE6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avanzada </w:t>
                            </w:r>
                            <w:r w:rsidRPr="00DF102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de </w:t>
                            </w:r>
                            <w:r w:rsidR="004F4E77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diversos </w:t>
                            </w:r>
                            <w:r w:rsidRPr="00DF102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software</w:t>
                            </w:r>
                            <w:r w:rsidR="00373BE6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,</w:t>
                            </w:r>
                            <w:r w:rsidR="000B722D" w:rsidRPr="00DF102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 principalmente:</w:t>
                            </w:r>
                          </w:p>
                          <w:p w14:paraId="279A7C7E" w14:textId="77777777" w:rsidR="004F4E77" w:rsidRPr="004F4E77" w:rsidRDefault="004F4E77" w:rsidP="004F4E77">
                            <w:pPr>
                              <w:pStyle w:val="Prrafodelista"/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</w:pPr>
                          </w:p>
                          <w:p w14:paraId="042FB531" w14:textId="242A1DBB" w:rsidR="009C643B" w:rsidRPr="00B0064E" w:rsidRDefault="000B722D" w:rsidP="004F4E77">
                            <w:pPr>
                              <w:pStyle w:val="Prrafodelista"/>
                              <w:ind w:firstLine="72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0064E">
                              <w:rPr>
                                <w:rFonts w:asciiTheme="minorHAnsi" w:hAnsiTheme="minorHAnsi" w:cstheme="minorHAnsi"/>
                              </w:rPr>
                              <w:t xml:space="preserve">- </w:t>
                            </w:r>
                            <w:r w:rsidR="008E449D" w:rsidRPr="00B0064E">
                              <w:rPr>
                                <w:rFonts w:asciiTheme="minorHAnsi" w:hAnsiTheme="minorHAnsi" w:cstheme="minorHAnsi"/>
                              </w:rPr>
                              <w:t>ArcGIS</w:t>
                            </w:r>
                            <w:r w:rsidR="0021639F" w:rsidRPr="00B0064E">
                              <w:rPr>
                                <w:rFonts w:asciiTheme="minorHAnsi" w:hAnsiTheme="minorHAnsi" w:cstheme="minorHAnsi"/>
                              </w:rPr>
                              <w:t xml:space="preserve"> 10.5 y Pro</w:t>
                            </w:r>
                            <w:r w:rsidR="0021639F" w:rsidRPr="00B0064E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21639F" w:rsidRPr="00B0064E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21639F" w:rsidRPr="00B0064E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B0064E">
                              <w:rPr>
                                <w:rFonts w:asciiTheme="minorHAnsi" w:hAnsiTheme="minorHAnsi" w:cstheme="minorHAnsi"/>
                              </w:rPr>
                              <w:t xml:space="preserve">- </w:t>
                            </w:r>
                            <w:r w:rsidR="0021639F" w:rsidRPr="00B0064E">
                              <w:rPr>
                                <w:rFonts w:asciiTheme="minorHAnsi" w:hAnsiTheme="minorHAnsi" w:cstheme="minorHAnsi"/>
                                <w:noProof/>
                              </w:rPr>
                              <w:t>Q</w:t>
                            </w:r>
                            <w:r w:rsidR="00D0219E" w:rsidRPr="00B0064E">
                              <w:rPr>
                                <w:rFonts w:asciiTheme="minorHAnsi" w:hAnsiTheme="minorHAnsi" w:cstheme="minorHAnsi"/>
                                <w:noProof/>
                              </w:rPr>
                              <w:t>G</w:t>
                            </w:r>
                            <w:r w:rsidR="0021639F" w:rsidRPr="00B0064E">
                              <w:rPr>
                                <w:rFonts w:asciiTheme="minorHAnsi" w:hAnsiTheme="minorHAnsi" w:cstheme="minorHAnsi"/>
                                <w:noProof/>
                              </w:rPr>
                              <w:t xml:space="preserve">is </w:t>
                            </w:r>
                            <w:r w:rsidR="0021639F" w:rsidRPr="00B0064E">
                              <w:rPr>
                                <w:rFonts w:asciiTheme="minorHAnsi" w:hAnsiTheme="minorHAnsi" w:cstheme="minorHAnsi"/>
                              </w:rPr>
                              <w:t>3.28</w:t>
                            </w:r>
                            <w:r w:rsidR="0021639F" w:rsidRPr="00B0064E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21639F" w:rsidRPr="00B0064E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21639F" w:rsidRPr="00B0064E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21639F" w:rsidRPr="00B0064E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B0064E">
                              <w:rPr>
                                <w:rFonts w:asciiTheme="minorHAnsi" w:hAnsiTheme="minorHAnsi" w:cstheme="minorHAnsi"/>
                              </w:rPr>
                              <w:t xml:space="preserve">- </w:t>
                            </w:r>
                            <w:r w:rsidR="0021639F" w:rsidRPr="00B0064E">
                              <w:rPr>
                                <w:rFonts w:asciiTheme="minorHAnsi" w:hAnsiTheme="minorHAnsi" w:cstheme="minorHAnsi"/>
                              </w:rPr>
                              <w:t>Leapfro</w:t>
                            </w:r>
                            <w:r w:rsidR="008E449D" w:rsidRPr="00B0064E">
                              <w:rPr>
                                <w:rFonts w:asciiTheme="minorHAnsi" w:hAnsiTheme="minorHAnsi" w:cstheme="minorHAnsi"/>
                              </w:rPr>
                              <w:t>g</w:t>
                            </w:r>
                            <w:r w:rsidR="0021639F" w:rsidRPr="00B0064E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331387" w:rsidRPr="00B0064E">
                              <w:rPr>
                                <w:rFonts w:asciiTheme="minorHAnsi" w:hAnsiTheme="minorHAnsi" w:cstheme="minorHAnsi"/>
                              </w:rPr>
                              <w:t xml:space="preserve">Geo </w:t>
                            </w:r>
                            <w:r w:rsidR="0021639F" w:rsidRPr="00B0064E">
                              <w:rPr>
                                <w:rFonts w:asciiTheme="minorHAnsi" w:hAnsiTheme="minorHAnsi" w:cstheme="minorHAnsi"/>
                              </w:rPr>
                              <w:t>5.0</w:t>
                            </w:r>
                            <w:r w:rsidR="0021639F" w:rsidRPr="00B0064E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21639F" w:rsidRPr="00B0064E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21639F" w:rsidRPr="00B0064E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B0064E">
                              <w:rPr>
                                <w:rFonts w:asciiTheme="minorHAnsi" w:hAnsiTheme="minorHAnsi" w:cstheme="minorHAnsi"/>
                              </w:rPr>
                              <w:t xml:space="preserve">- </w:t>
                            </w:r>
                            <w:r w:rsidR="0021639F" w:rsidRPr="00B0064E">
                              <w:rPr>
                                <w:rFonts w:asciiTheme="minorHAnsi" w:hAnsiTheme="minorHAnsi" w:cstheme="minorHAnsi"/>
                              </w:rPr>
                              <w:t>Envi 5.3</w:t>
                            </w:r>
                            <w:r w:rsidR="0021639F" w:rsidRPr="00B0064E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21639F" w:rsidRPr="00B0064E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21639F" w:rsidRPr="00B0064E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21639F" w:rsidRPr="00B0064E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B0064E">
                              <w:rPr>
                                <w:rFonts w:asciiTheme="minorHAnsi" w:hAnsiTheme="minorHAnsi" w:cstheme="minorHAnsi"/>
                              </w:rPr>
                              <w:t xml:space="preserve">- </w:t>
                            </w:r>
                            <w:r w:rsidR="0021639F" w:rsidRPr="00B0064E">
                              <w:rPr>
                                <w:rFonts w:asciiTheme="minorHAnsi" w:hAnsiTheme="minorHAnsi" w:cstheme="minorHAnsi"/>
                                <w:noProof/>
                              </w:rPr>
                              <w:t>Strater</w:t>
                            </w:r>
                            <w:r w:rsidR="0021639F" w:rsidRPr="00B0064E">
                              <w:rPr>
                                <w:rFonts w:asciiTheme="minorHAnsi" w:hAnsiTheme="minorHAnsi" w:cstheme="minorHAnsi"/>
                              </w:rPr>
                              <w:t xml:space="preserve"> 5</w:t>
                            </w:r>
                            <w:r w:rsidR="0021639F" w:rsidRPr="00B0064E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21639F" w:rsidRPr="00B0064E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21639F" w:rsidRPr="00B0064E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21639F" w:rsidRPr="00B0064E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B0064E">
                              <w:rPr>
                                <w:rFonts w:asciiTheme="minorHAnsi" w:hAnsiTheme="minorHAnsi" w:cstheme="minorHAnsi"/>
                              </w:rPr>
                              <w:t xml:space="preserve">- </w:t>
                            </w:r>
                            <w:r w:rsidR="0021639F" w:rsidRPr="00B0064E">
                              <w:rPr>
                                <w:rFonts w:asciiTheme="minorHAnsi" w:hAnsiTheme="minorHAnsi" w:cstheme="minorHAnsi"/>
                              </w:rPr>
                              <w:t>Dips 7.0</w:t>
                            </w:r>
                            <w:r w:rsidR="0021639F" w:rsidRPr="00B0064E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21639F" w:rsidRPr="00B0064E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21639F" w:rsidRPr="00B0064E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21639F" w:rsidRPr="00B0064E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B0064E">
                              <w:rPr>
                                <w:rFonts w:asciiTheme="minorHAnsi" w:hAnsiTheme="minorHAnsi" w:cstheme="minorHAnsi"/>
                              </w:rPr>
                              <w:t xml:space="preserve">- </w:t>
                            </w:r>
                            <w:r w:rsidR="0021639F" w:rsidRPr="00B0064E">
                              <w:rPr>
                                <w:rFonts w:asciiTheme="minorHAnsi" w:hAnsiTheme="minorHAnsi" w:cstheme="minorHAnsi"/>
                                <w:noProof/>
                              </w:rPr>
                              <w:t>Faultkin</w:t>
                            </w:r>
                            <w:r w:rsidRPr="00B0064E">
                              <w:rPr>
                                <w:rFonts w:asciiTheme="minorHAnsi" w:hAnsiTheme="minorHAnsi" w:cstheme="minorHAnsi"/>
                                <w:noProof/>
                              </w:rPr>
                              <w:t xml:space="preserve"> </w:t>
                            </w:r>
                            <w:r w:rsidRPr="00B0064E">
                              <w:rPr>
                                <w:rFonts w:asciiTheme="minorHAnsi" w:hAnsiTheme="minorHAnsi" w:cstheme="minorHAnsi"/>
                              </w:rPr>
                              <w:t>8</w:t>
                            </w:r>
                            <w:r w:rsidRPr="00B0064E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B0064E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B0064E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B0064E">
                              <w:rPr>
                                <w:rFonts w:asciiTheme="minorHAnsi" w:hAnsiTheme="minorHAnsi" w:cstheme="minorHAnsi"/>
                              </w:rPr>
                              <w:tab/>
                              <w:t xml:space="preserve">- </w:t>
                            </w:r>
                            <w:r w:rsidRPr="00B0064E">
                              <w:rPr>
                                <w:rFonts w:asciiTheme="minorHAnsi" w:hAnsiTheme="minorHAnsi" w:cstheme="minorHAnsi"/>
                                <w:noProof/>
                              </w:rPr>
                              <w:t>Stereonet</w:t>
                            </w:r>
                            <w:r w:rsidRPr="00B0064E">
                              <w:rPr>
                                <w:rFonts w:asciiTheme="minorHAnsi" w:hAnsiTheme="minorHAnsi" w:cstheme="minorHAnsi"/>
                              </w:rPr>
                              <w:t xml:space="preserve"> 11</w:t>
                            </w:r>
                            <w:r w:rsidR="009C643B" w:rsidRPr="00B0064E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9C643B" w:rsidRPr="00B0064E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9C643B" w:rsidRPr="00B0064E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9C643B" w:rsidRPr="00B0064E">
                              <w:rPr>
                                <w:rFonts w:asciiTheme="minorHAnsi" w:hAnsiTheme="minorHAnsi" w:cstheme="minorHAnsi"/>
                              </w:rPr>
                              <w:tab/>
                              <w:t xml:space="preserve">- </w:t>
                            </w:r>
                            <w:r w:rsidR="009C643B" w:rsidRPr="00B0064E">
                              <w:rPr>
                                <w:rFonts w:asciiTheme="minorHAnsi" w:hAnsiTheme="minorHAnsi" w:cstheme="minorHAnsi"/>
                                <w:noProof/>
                              </w:rPr>
                              <w:t>Vulcan</w:t>
                            </w:r>
                            <w:r w:rsidR="009C643B" w:rsidRPr="00B0064E">
                              <w:rPr>
                                <w:rFonts w:asciiTheme="minorHAnsi" w:hAnsiTheme="minorHAnsi" w:cstheme="minorHAnsi"/>
                              </w:rPr>
                              <w:t xml:space="preserve"> 9</w:t>
                            </w:r>
                            <w:r w:rsidR="00DF1022" w:rsidRPr="00B0064E">
                              <w:rPr>
                                <w:rFonts w:asciiTheme="minorHAnsi" w:hAnsiTheme="minorHAnsi" w:cstheme="minorHAnsi"/>
                              </w:rPr>
                              <w:t>.0</w:t>
                            </w:r>
                            <w:r w:rsidR="009C643B" w:rsidRPr="00B0064E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057848C9" w14:textId="1120A103" w:rsidR="00B0064E" w:rsidRPr="00DF1022" w:rsidRDefault="00B0064E" w:rsidP="004F4E77">
                            <w:pPr>
                              <w:pStyle w:val="Prrafodelista"/>
                              <w:ind w:firstLine="720"/>
                              <w:jc w:val="both"/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- AutoCAD 2018</w:t>
                            </w:r>
                          </w:p>
                          <w:p w14:paraId="42B793C8" w14:textId="77777777" w:rsidR="00F9421C" w:rsidRPr="00DF1022" w:rsidRDefault="00F9421C" w:rsidP="00F9421C">
                            <w:pPr>
                              <w:pStyle w:val="Prrafodelista"/>
                              <w:jc w:val="both"/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</w:pPr>
                          </w:p>
                          <w:p w14:paraId="2A088CFA" w14:textId="4CDC9DF4" w:rsidR="004F4E77" w:rsidRDefault="00C3652B" w:rsidP="004F4E7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</w:pPr>
                            <w:r w:rsidRPr="00DF102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Principiante en Python </w:t>
                            </w:r>
                            <w:r w:rsidR="00331387" w:rsidRPr="00DF102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3.1</w:t>
                            </w:r>
                            <w:r w:rsidR="005B015C" w:rsidRPr="00DF102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 y en </w:t>
                            </w:r>
                            <w:r w:rsidR="00331387" w:rsidRPr="00DF102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R</w:t>
                            </w:r>
                            <w:r w:rsidR="004800EA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 Studio</w:t>
                            </w:r>
                            <w:r w:rsidR="005B015C" w:rsidRPr="00DF102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.</w:t>
                            </w:r>
                          </w:p>
                          <w:p w14:paraId="637C6E2F" w14:textId="77777777" w:rsidR="004F4E77" w:rsidRDefault="004F4E77" w:rsidP="004F4E77">
                            <w:pPr>
                              <w:pStyle w:val="Prrafodelista"/>
                              <w:jc w:val="both"/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</w:pPr>
                          </w:p>
                          <w:p w14:paraId="475AF8ED" w14:textId="63B9587B" w:rsidR="004F4E77" w:rsidRPr="004F4E77" w:rsidRDefault="007D717C" w:rsidP="004F4E7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Aplicación de inteligencias artificiales para la mejora </w:t>
                            </w:r>
                            <w:r w:rsidR="008511F5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y automatización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de los procesos informáticos propios de Geología.</w:t>
                            </w:r>
                          </w:p>
                          <w:p w14:paraId="6C3DC018" w14:textId="77777777" w:rsidR="00C3652B" w:rsidRPr="00DF1022" w:rsidRDefault="00C3652B" w:rsidP="00C3652B">
                            <w:pPr>
                              <w:pStyle w:val="Prrafodelista"/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</w:pPr>
                          </w:p>
                          <w:p w14:paraId="22A9BE0E" w14:textId="03488E90" w:rsidR="007C5A3A" w:rsidRPr="004F4E77" w:rsidRDefault="000B722D" w:rsidP="004F4E77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</w:pPr>
                            <w:r w:rsidRPr="00DF1022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Inglés nivel intermedio (hablado y escrito).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E5B9E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0;margin-top:.8pt;width:243.75pt;height:563.25pt;z-index:2516981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" filled="f" stroked="f">
                <v:textbox>
                  <w:txbxContent>
                    <w:p w14:paraId="606C76F9" w14:textId="0521CB5B" w:rsidR="00867215" w:rsidRPr="0026154A" w:rsidRDefault="0026154A" w:rsidP="0026154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val="es-CL"/>
                        </w:rPr>
                      </w:pPr>
                      <w:r w:rsidRPr="0026154A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val="es-CL"/>
                        </w:rPr>
                        <w:t>Habilidades</w:t>
                      </w:r>
                    </w:p>
                    <w:p w14:paraId="3738A1AC" w14:textId="72C0158F" w:rsidR="000B722D" w:rsidRDefault="00BB3F47" w:rsidP="004F4E7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Theme="minorHAnsi" w:hAnsiTheme="minorHAnsi" w:cstheme="minorHAnsi"/>
                          <w:lang w:val="es-CL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s-EC"/>
                        </w:rPr>
                        <w:t xml:space="preserve">Adaptabilidad </w:t>
                      </w:r>
                      <w:r w:rsidR="00DF1022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a situaciones complejas de toma de decisiones, así como también capacidad de liderazgo de equipos </w:t>
                      </w:r>
                      <w:r w:rsidR="00F5088B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de </w:t>
                      </w:r>
                      <w:r w:rsidR="00DF1022">
                        <w:rPr>
                          <w:rFonts w:asciiTheme="minorHAnsi" w:hAnsiTheme="minorHAnsi" w:cstheme="minorHAnsi"/>
                          <w:lang w:val="es-CL"/>
                        </w:rPr>
                        <w:t>trabajo</w:t>
                      </w:r>
                      <w:r w:rsidR="00F5088B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 </w:t>
                      </w:r>
                      <w:r w:rsidR="00DF1022">
                        <w:rPr>
                          <w:rFonts w:asciiTheme="minorHAnsi" w:hAnsiTheme="minorHAnsi" w:cstheme="minorHAnsi"/>
                          <w:lang w:val="es-CL"/>
                        </w:rPr>
                        <w:t>numerosos y diversos.</w:t>
                      </w:r>
                    </w:p>
                    <w:p w14:paraId="6D517F29" w14:textId="77777777" w:rsidR="004F4E77" w:rsidRPr="004F4E77" w:rsidRDefault="004F4E77" w:rsidP="004F4E77">
                      <w:pPr>
                        <w:pStyle w:val="Prrafodelista"/>
                        <w:jc w:val="both"/>
                        <w:rPr>
                          <w:rFonts w:asciiTheme="minorHAnsi" w:hAnsiTheme="minorHAnsi" w:cstheme="minorHAnsi"/>
                          <w:lang w:val="es-CL"/>
                        </w:rPr>
                      </w:pPr>
                    </w:p>
                    <w:p w14:paraId="0143843A" w14:textId="140AAD8D" w:rsidR="008E449D" w:rsidRDefault="008E449D" w:rsidP="000B722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Theme="minorHAnsi" w:hAnsiTheme="minorHAnsi" w:cstheme="minorHAnsi"/>
                          <w:lang w:val="es-CL"/>
                        </w:rPr>
                      </w:pPr>
                      <w:r w:rsidRPr="00DF1022">
                        <w:rPr>
                          <w:rFonts w:asciiTheme="minorHAnsi" w:hAnsiTheme="minorHAnsi" w:cstheme="minorHAnsi"/>
                          <w:lang w:val="es-CL"/>
                        </w:rPr>
                        <w:t>Anticipació</w:t>
                      </w:r>
                      <w:r w:rsidR="004F4E77">
                        <w:rPr>
                          <w:rFonts w:asciiTheme="minorHAnsi" w:hAnsiTheme="minorHAnsi" w:cstheme="minorHAnsi"/>
                          <w:lang w:val="es-CL"/>
                        </w:rPr>
                        <w:t>n</w:t>
                      </w:r>
                      <w:r w:rsidRPr="00DF1022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 y planificación para</w:t>
                      </w:r>
                      <w:r w:rsidR="00204454" w:rsidRPr="00DF1022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 </w:t>
                      </w:r>
                      <w:r w:rsidR="004F4E77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la resolución de problemas </w:t>
                      </w:r>
                      <w:r w:rsidR="00204454" w:rsidRPr="00DF1022">
                        <w:rPr>
                          <w:rFonts w:asciiTheme="minorHAnsi" w:hAnsiTheme="minorHAnsi" w:cstheme="minorHAnsi"/>
                          <w:lang w:val="es-CL"/>
                        </w:rPr>
                        <w:t>de manera</w:t>
                      </w:r>
                      <w:r w:rsidR="004F4E77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 </w:t>
                      </w:r>
                      <w:r w:rsidR="004F4E77" w:rsidRPr="00DF1022">
                        <w:rPr>
                          <w:rFonts w:asciiTheme="minorHAnsi" w:hAnsiTheme="minorHAnsi" w:cstheme="minorHAnsi"/>
                          <w:lang w:val="es-CL"/>
                        </w:rPr>
                        <w:t>óptima</w:t>
                      </w:r>
                      <w:r w:rsidR="00204454" w:rsidRPr="00DF1022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. </w:t>
                      </w:r>
                    </w:p>
                    <w:p w14:paraId="0B067411" w14:textId="77777777" w:rsidR="004F4E77" w:rsidRPr="004F4E77" w:rsidRDefault="004F4E77" w:rsidP="004F4E77">
                      <w:pPr>
                        <w:pStyle w:val="Prrafodelista"/>
                        <w:rPr>
                          <w:rFonts w:asciiTheme="minorHAnsi" w:hAnsiTheme="minorHAnsi" w:cstheme="minorHAnsi"/>
                          <w:lang w:val="es-CL"/>
                        </w:rPr>
                      </w:pPr>
                    </w:p>
                    <w:p w14:paraId="09653748" w14:textId="750BD190" w:rsidR="004F4E77" w:rsidRPr="004F4E77" w:rsidRDefault="004F4E77" w:rsidP="004F4E7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Theme="minorHAnsi" w:hAnsiTheme="minorHAnsi" w:cstheme="minorHAnsi"/>
                          <w:lang w:val="es-CL"/>
                        </w:rPr>
                      </w:pPr>
                      <w:r w:rsidRPr="00DF1022">
                        <w:rPr>
                          <w:rFonts w:asciiTheme="minorHAnsi" w:hAnsiTheme="minorHAnsi" w:cstheme="minorHAnsi"/>
                          <w:lang w:val="es-CL"/>
                        </w:rPr>
                        <w:t>Capacidad de interpretación geológica en terreno, complementada con experiencia en técnicas de alta montaña.</w:t>
                      </w:r>
                    </w:p>
                    <w:p w14:paraId="163445E4" w14:textId="77777777" w:rsidR="008E449D" w:rsidRPr="00DF1022" w:rsidRDefault="008E449D" w:rsidP="008E449D">
                      <w:pPr>
                        <w:pStyle w:val="Prrafodelista"/>
                        <w:rPr>
                          <w:rFonts w:asciiTheme="minorHAnsi" w:hAnsiTheme="minorHAnsi" w:cstheme="minorHAnsi"/>
                          <w:lang w:val="es-CL"/>
                        </w:rPr>
                      </w:pPr>
                    </w:p>
                    <w:p w14:paraId="7EC35B82" w14:textId="5182BABD" w:rsidR="004F4E77" w:rsidRDefault="0021639F" w:rsidP="009C643B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Theme="minorHAnsi" w:hAnsiTheme="minorHAnsi" w:cstheme="minorHAnsi"/>
                          <w:lang w:val="es-CL"/>
                        </w:rPr>
                      </w:pPr>
                      <w:r w:rsidRPr="00DF1022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Facilidad de aprendizaje </w:t>
                      </w:r>
                      <w:r w:rsidR="008E449D" w:rsidRPr="00DF1022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computacional </w:t>
                      </w:r>
                      <w:r w:rsidR="00C3652B" w:rsidRPr="00DF1022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y aplicación </w:t>
                      </w:r>
                      <w:r w:rsidR="00373BE6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avanzada </w:t>
                      </w:r>
                      <w:r w:rsidRPr="00DF1022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de </w:t>
                      </w:r>
                      <w:r w:rsidR="004F4E77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diversos </w:t>
                      </w:r>
                      <w:r w:rsidRPr="00DF1022">
                        <w:rPr>
                          <w:rFonts w:asciiTheme="minorHAnsi" w:hAnsiTheme="minorHAnsi" w:cstheme="minorHAnsi"/>
                          <w:lang w:val="es-CL"/>
                        </w:rPr>
                        <w:t>software</w:t>
                      </w:r>
                      <w:r w:rsidR="00373BE6">
                        <w:rPr>
                          <w:rFonts w:asciiTheme="minorHAnsi" w:hAnsiTheme="minorHAnsi" w:cstheme="minorHAnsi"/>
                          <w:lang w:val="es-CL"/>
                        </w:rPr>
                        <w:t>,</w:t>
                      </w:r>
                      <w:r w:rsidR="000B722D" w:rsidRPr="00DF1022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 principalmente:</w:t>
                      </w:r>
                    </w:p>
                    <w:p w14:paraId="279A7C7E" w14:textId="77777777" w:rsidR="004F4E77" w:rsidRPr="004F4E77" w:rsidRDefault="004F4E77" w:rsidP="004F4E77">
                      <w:pPr>
                        <w:pStyle w:val="Prrafodelista"/>
                        <w:rPr>
                          <w:rFonts w:asciiTheme="minorHAnsi" w:hAnsiTheme="minorHAnsi" w:cstheme="minorHAnsi"/>
                          <w:lang w:val="es-CL"/>
                        </w:rPr>
                      </w:pPr>
                    </w:p>
                    <w:p w14:paraId="042FB531" w14:textId="242A1DBB" w:rsidR="009C643B" w:rsidRPr="00B0064E" w:rsidRDefault="000B722D" w:rsidP="004F4E77">
                      <w:pPr>
                        <w:pStyle w:val="Prrafodelista"/>
                        <w:ind w:firstLine="72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B0064E">
                        <w:rPr>
                          <w:rFonts w:asciiTheme="minorHAnsi" w:hAnsiTheme="minorHAnsi" w:cstheme="minorHAnsi"/>
                        </w:rPr>
                        <w:t xml:space="preserve">- </w:t>
                      </w:r>
                      <w:r w:rsidR="008E449D" w:rsidRPr="00B0064E">
                        <w:rPr>
                          <w:rFonts w:asciiTheme="minorHAnsi" w:hAnsiTheme="minorHAnsi" w:cstheme="minorHAnsi"/>
                        </w:rPr>
                        <w:t>ArcGIS</w:t>
                      </w:r>
                      <w:r w:rsidR="0021639F" w:rsidRPr="00B0064E">
                        <w:rPr>
                          <w:rFonts w:asciiTheme="minorHAnsi" w:hAnsiTheme="minorHAnsi" w:cstheme="minorHAnsi"/>
                        </w:rPr>
                        <w:t xml:space="preserve"> 10.5 y Pro</w:t>
                      </w:r>
                      <w:r w:rsidR="0021639F" w:rsidRPr="00B0064E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21639F" w:rsidRPr="00B0064E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21639F" w:rsidRPr="00B0064E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B0064E">
                        <w:rPr>
                          <w:rFonts w:asciiTheme="minorHAnsi" w:hAnsiTheme="minorHAnsi" w:cstheme="minorHAnsi"/>
                        </w:rPr>
                        <w:t xml:space="preserve">- </w:t>
                      </w:r>
                      <w:r w:rsidR="0021639F" w:rsidRPr="00B0064E">
                        <w:rPr>
                          <w:rFonts w:asciiTheme="minorHAnsi" w:hAnsiTheme="minorHAnsi" w:cstheme="minorHAnsi"/>
                          <w:noProof/>
                        </w:rPr>
                        <w:t>Q</w:t>
                      </w:r>
                      <w:r w:rsidR="00D0219E" w:rsidRPr="00B0064E">
                        <w:rPr>
                          <w:rFonts w:asciiTheme="minorHAnsi" w:hAnsiTheme="minorHAnsi" w:cstheme="minorHAnsi"/>
                          <w:noProof/>
                        </w:rPr>
                        <w:t>G</w:t>
                      </w:r>
                      <w:r w:rsidR="0021639F" w:rsidRPr="00B0064E">
                        <w:rPr>
                          <w:rFonts w:asciiTheme="minorHAnsi" w:hAnsiTheme="minorHAnsi" w:cstheme="minorHAnsi"/>
                          <w:noProof/>
                        </w:rPr>
                        <w:t xml:space="preserve">is </w:t>
                      </w:r>
                      <w:r w:rsidR="0021639F" w:rsidRPr="00B0064E">
                        <w:rPr>
                          <w:rFonts w:asciiTheme="minorHAnsi" w:hAnsiTheme="minorHAnsi" w:cstheme="minorHAnsi"/>
                        </w:rPr>
                        <w:t>3.28</w:t>
                      </w:r>
                      <w:r w:rsidR="0021639F" w:rsidRPr="00B0064E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21639F" w:rsidRPr="00B0064E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21639F" w:rsidRPr="00B0064E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21639F" w:rsidRPr="00B0064E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B0064E">
                        <w:rPr>
                          <w:rFonts w:asciiTheme="minorHAnsi" w:hAnsiTheme="minorHAnsi" w:cstheme="minorHAnsi"/>
                        </w:rPr>
                        <w:t xml:space="preserve">- </w:t>
                      </w:r>
                      <w:r w:rsidR="0021639F" w:rsidRPr="00B0064E">
                        <w:rPr>
                          <w:rFonts w:asciiTheme="minorHAnsi" w:hAnsiTheme="minorHAnsi" w:cstheme="minorHAnsi"/>
                        </w:rPr>
                        <w:t>Leapfro</w:t>
                      </w:r>
                      <w:r w:rsidR="008E449D" w:rsidRPr="00B0064E">
                        <w:rPr>
                          <w:rFonts w:asciiTheme="minorHAnsi" w:hAnsiTheme="minorHAnsi" w:cstheme="minorHAnsi"/>
                        </w:rPr>
                        <w:t>g</w:t>
                      </w:r>
                      <w:r w:rsidR="0021639F" w:rsidRPr="00B0064E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331387" w:rsidRPr="00B0064E">
                        <w:rPr>
                          <w:rFonts w:asciiTheme="minorHAnsi" w:hAnsiTheme="minorHAnsi" w:cstheme="minorHAnsi"/>
                        </w:rPr>
                        <w:t xml:space="preserve">Geo </w:t>
                      </w:r>
                      <w:r w:rsidR="0021639F" w:rsidRPr="00B0064E">
                        <w:rPr>
                          <w:rFonts w:asciiTheme="minorHAnsi" w:hAnsiTheme="minorHAnsi" w:cstheme="minorHAnsi"/>
                        </w:rPr>
                        <w:t>5.0</w:t>
                      </w:r>
                      <w:r w:rsidR="0021639F" w:rsidRPr="00B0064E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21639F" w:rsidRPr="00B0064E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21639F" w:rsidRPr="00B0064E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B0064E">
                        <w:rPr>
                          <w:rFonts w:asciiTheme="minorHAnsi" w:hAnsiTheme="minorHAnsi" w:cstheme="minorHAnsi"/>
                        </w:rPr>
                        <w:t xml:space="preserve">- </w:t>
                      </w:r>
                      <w:r w:rsidR="0021639F" w:rsidRPr="00B0064E">
                        <w:rPr>
                          <w:rFonts w:asciiTheme="minorHAnsi" w:hAnsiTheme="minorHAnsi" w:cstheme="minorHAnsi"/>
                        </w:rPr>
                        <w:t>Envi 5.3</w:t>
                      </w:r>
                      <w:r w:rsidR="0021639F" w:rsidRPr="00B0064E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21639F" w:rsidRPr="00B0064E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21639F" w:rsidRPr="00B0064E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21639F" w:rsidRPr="00B0064E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B0064E">
                        <w:rPr>
                          <w:rFonts w:asciiTheme="minorHAnsi" w:hAnsiTheme="minorHAnsi" w:cstheme="minorHAnsi"/>
                        </w:rPr>
                        <w:t xml:space="preserve">- </w:t>
                      </w:r>
                      <w:r w:rsidR="0021639F" w:rsidRPr="00B0064E">
                        <w:rPr>
                          <w:rFonts w:asciiTheme="minorHAnsi" w:hAnsiTheme="minorHAnsi" w:cstheme="minorHAnsi"/>
                          <w:noProof/>
                        </w:rPr>
                        <w:t>Strater</w:t>
                      </w:r>
                      <w:r w:rsidR="0021639F" w:rsidRPr="00B0064E">
                        <w:rPr>
                          <w:rFonts w:asciiTheme="minorHAnsi" w:hAnsiTheme="minorHAnsi" w:cstheme="minorHAnsi"/>
                        </w:rPr>
                        <w:t xml:space="preserve"> 5</w:t>
                      </w:r>
                      <w:r w:rsidR="0021639F" w:rsidRPr="00B0064E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21639F" w:rsidRPr="00B0064E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21639F" w:rsidRPr="00B0064E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21639F" w:rsidRPr="00B0064E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B0064E">
                        <w:rPr>
                          <w:rFonts w:asciiTheme="minorHAnsi" w:hAnsiTheme="minorHAnsi" w:cstheme="minorHAnsi"/>
                        </w:rPr>
                        <w:t xml:space="preserve">- </w:t>
                      </w:r>
                      <w:r w:rsidR="0021639F" w:rsidRPr="00B0064E">
                        <w:rPr>
                          <w:rFonts w:asciiTheme="minorHAnsi" w:hAnsiTheme="minorHAnsi" w:cstheme="minorHAnsi"/>
                        </w:rPr>
                        <w:t>Dips 7.0</w:t>
                      </w:r>
                      <w:r w:rsidR="0021639F" w:rsidRPr="00B0064E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21639F" w:rsidRPr="00B0064E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21639F" w:rsidRPr="00B0064E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21639F" w:rsidRPr="00B0064E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B0064E">
                        <w:rPr>
                          <w:rFonts w:asciiTheme="minorHAnsi" w:hAnsiTheme="minorHAnsi" w:cstheme="minorHAnsi"/>
                        </w:rPr>
                        <w:t xml:space="preserve">- </w:t>
                      </w:r>
                      <w:r w:rsidR="0021639F" w:rsidRPr="00B0064E">
                        <w:rPr>
                          <w:rFonts w:asciiTheme="minorHAnsi" w:hAnsiTheme="minorHAnsi" w:cstheme="minorHAnsi"/>
                          <w:noProof/>
                        </w:rPr>
                        <w:t>Faultkin</w:t>
                      </w:r>
                      <w:r w:rsidRPr="00B0064E">
                        <w:rPr>
                          <w:rFonts w:asciiTheme="minorHAnsi" w:hAnsiTheme="minorHAnsi" w:cstheme="minorHAnsi"/>
                          <w:noProof/>
                        </w:rPr>
                        <w:t xml:space="preserve"> </w:t>
                      </w:r>
                      <w:r w:rsidRPr="00B0064E">
                        <w:rPr>
                          <w:rFonts w:asciiTheme="minorHAnsi" w:hAnsiTheme="minorHAnsi" w:cstheme="minorHAnsi"/>
                        </w:rPr>
                        <w:t>8</w:t>
                      </w:r>
                      <w:r w:rsidRPr="00B0064E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B0064E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B0064E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B0064E">
                        <w:rPr>
                          <w:rFonts w:asciiTheme="minorHAnsi" w:hAnsiTheme="minorHAnsi" w:cstheme="minorHAnsi"/>
                        </w:rPr>
                        <w:tab/>
                        <w:t xml:space="preserve">- </w:t>
                      </w:r>
                      <w:r w:rsidRPr="00B0064E">
                        <w:rPr>
                          <w:rFonts w:asciiTheme="minorHAnsi" w:hAnsiTheme="minorHAnsi" w:cstheme="minorHAnsi"/>
                          <w:noProof/>
                        </w:rPr>
                        <w:t>Stereonet</w:t>
                      </w:r>
                      <w:r w:rsidRPr="00B0064E">
                        <w:rPr>
                          <w:rFonts w:asciiTheme="minorHAnsi" w:hAnsiTheme="minorHAnsi" w:cstheme="minorHAnsi"/>
                        </w:rPr>
                        <w:t xml:space="preserve"> 11</w:t>
                      </w:r>
                      <w:r w:rsidR="009C643B" w:rsidRPr="00B0064E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9C643B" w:rsidRPr="00B0064E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9C643B" w:rsidRPr="00B0064E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9C643B" w:rsidRPr="00B0064E">
                        <w:rPr>
                          <w:rFonts w:asciiTheme="minorHAnsi" w:hAnsiTheme="minorHAnsi" w:cstheme="minorHAnsi"/>
                        </w:rPr>
                        <w:tab/>
                        <w:t xml:space="preserve">- </w:t>
                      </w:r>
                      <w:r w:rsidR="009C643B" w:rsidRPr="00B0064E">
                        <w:rPr>
                          <w:rFonts w:asciiTheme="minorHAnsi" w:hAnsiTheme="minorHAnsi" w:cstheme="minorHAnsi"/>
                          <w:noProof/>
                        </w:rPr>
                        <w:t>Vulcan</w:t>
                      </w:r>
                      <w:r w:rsidR="009C643B" w:rsidRPr="00B0064E">
                        <w:rPr>
                          <w:rFonts w:asciiTheme="minorHAnsi" w:hAnsiTheme="minorHAnsi" w:cstheme="minorHAnsi"/>
                        </w:rPr>
                        <w:t xml:space="preserve"> 9</w:t>
                      </w:r>
                      <w:r w:rsidR="00DF1022" w:rsidRPr="00B0064E">
                        <w:rPr>
                          <w:rFonts w:asciiTheme="minorHAnsi" w:hAnsiTheme="minorHAnsi" w:cstheme="minorHAnsi"/>
                        </w:rPr>
                        <w:t>.0</w:t>
                      </w:r>
                      <w:r w:rsidR="009C643B" w:rsidRPr="00B0064E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057848C9" w14:textId="1120A103" w:rsidR="00B0064E" w:rsidRPr="00DF1022" w:rsidRDefault="00B0064E" w:rsidP="004F4E77">
                      <w:pPr>
                        <w:pStyle w:val="Prrafodelista"/>
                        <w:ind w:firstLine="720"/>
                        <w:jc w:val="both"/>
                        <w:rPr>
                          <w:rFonts w:asciiTheme="minorHAnsi" w:hAnsiTheme="minorHAnsi" w:cstheme="minorHAnsi"/>
                          <w:lang w:val="es-CL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s-CL"/>
                        </w:rPr>
                        <w:t>- AutoCAD 2018</w:t>
                      </w:r>
                    </w:p>
                    <w:p w14:paraId="42B793C8" w14:textId="77777777" w:rsidR="00F9421C" w:rsidRPr="00DF1022" w:rsidRDefault="00F9421C" w:rsidP="00F9421C">
                      <w:pPr>
                        <w:pStyle w:val="Prrafodelista"/>
                        <w:jc w:val="both"/>
                        <w:rPr>
                          <w:rFonts w:asciiTheme="minorHAnsi" w:hAnsiTheme="minorHAnsi" w:cstheme="minorHAnsi"/>
                          <w:lang w:val="es-CL"/>
                        </w:rPr>
                      </w:pPr>
                    </w:p>
                    <w:p w14:paraId="2A088CFA" w14:textId="4CDC9DF4" w:rsidR="004F4E77" w:rsidRDefault="00C3652B" w:rsidP="004F4E7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Theme="minorHAnsi" w:hAnsiTheme="minorHAnsi" w:cstheme="minorHAnsi"/>
                          <w:lang w:val="es-CL"/>
                        </w:rPr>
                      </w:pPr>
                      <w:r w:rsidRPr="00DF1022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Principiante en Python </w:t>
                      </w:r>
                      <w:r w:rsidR="00331387" w:rsidRPr="00DF1022">
                        <w:rPr>
                          <w:rFonts w:asciiTheme="minorHAnsi" w:hAnsiTheme="minorHAnsi" w:cstheme="minorHAnsi"/>
                          <w:lang w:val="es-CL"/>
                        </w:rPr>
                        <w:t>3.1</w:t>
                      </w:r>
                      <w:r w:rsidR="005B015C" w:rsidRPr="00DF1022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 y en </w:t>
                      </w:r>
                      <w:r w:rsidR="00331387" w:rsidRPr="00DF1022">
                        <w:rPr>
                          <w:rFonts w:asciiTheme="minorHAnsi" w:hAnsiTheme="minorHAnsi" w:cstheme="minorHAnsi"/>
                          <w:lang w:val="es-CL"/>
                        </w:rPr>
                        <w:t>R</w:t>
                      </w:r>
                      <w:r w:rsidR="004800EA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 Studio</w:t>
                      </w:r>
                      <w:r w:rsidR="005B015C" w:rsidRPr="00DF1022">
                        <w:rPr>
                          <w:rFonts w:asciiTheme="minorHAnsi" w:hAnsiTheme="minorHAnsi" w:cstheme="minorHAnsi"/>
                          <w:lang w:val="es-CL"/>
                        </w:rPr>
                        <w:t>.</w:t>
                      </w:r>
                    </w:p>
                    <w:p w14:paraId="637C6E2F" w14:textId="77777777" w:rsidR="004F4E77" w:rsidRDefault="004F4E77" w:rsidP="004F4E77">
                      <w:pPr>
                        <w:pStyle w:val="Prrafodelista"/>
                        <w:jc w:val="both"/>
                        <w:rPr>
                          <w:rFonts w:asciiTheme="minorHAnsi" w:hAnsiTheme="minorHAnsi" w:cstheme="minorHAnsi"/>
                          <w:lang w:val="es-CL"/>
                        </w:rPr>
                      </w:pPr>
                    </w:p>
                    <w:p w14:paraId="475AF8ED" w14:textId="63B9587B" w:rsidR="004F4E77" w:rsidRPr="004F4E77" w:rsidRDefault="007D717C" w:rsidP="004F4E7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Theme="minorHAnsi" w:hAnsiTheme="minorHAnsi" w:cstheme="minorHAnsi"/>
                          <w:lang w:val="es-CL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Aplicación de inteligencias artificiales para la mejora </w:t>
                      </w:r>
                      <w:r w:rsidR="008511F5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y automatización </w:t>
                      </w:r>
                      <w:r>
                        <w:rPr>
                          <w:rFonts w:asciiTheme="minorHAnsi" w:hAnsiTheme="minorHAnsi" w:cstheme="minorHAnsi"/>
                          <w:lang w:val="es-CL"/>
                        </w:rPr>
                        <w:t>de los procesos informáticos propios de Geología.</w:t>
                      </w:r>
                    </w:p>
                    <w:p w14:paraId="6C3DC018" w14:textId="77777777" w:rsidR="00C3652B" w:rsidRPr="00DF1022" w:rsidRDefault="00C3652B" w:rsidP="00C3652B">
                      <w:pPr>
                        <w:pStyle w:val="Prrafodelista"/>
                        <w:rPr>
                          <w:rFonts w:asciiTheme="minorHAnsi" w:hAnsiTheme="minorHAnsi" w:cstheme="minorHAnsi"/>
                          <w:lang w:val="es-CL"/>
                        </w:rPr>
                      </w:pPr>
                    </w:p>
                    <w:p w14:paraId="22A9BE0E" w14:textId="03488E90" w:rsidR="007C5A3A" w:rsidRPr="004F4E77" w:rsidRDefault="000B722D" w:rsidP="004F4E77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Theme="minorHAnsi" w:hAnsiTheme="minorHAnsi" w:cstheme="minorHAnsi"/>
                          <w:lang w:val="es-CL"/>
                        </w:rPr>
                      </w:pPr>
                      <w:r w:rsidRPr="00DF1022">
                        <w:rPr>
                          <w:rFonts w:asciiTheme="minorHAnsi" w:hAnsiTheme="minorHAnsi" w:cstheme="minorHAnsi"/>
                          <w:lang w:val="es-CL"/>
                        </w:rPr>
                        <w:t>Inglés nivel intermedio (hablado y escrito).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96D6D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7CF0AF22" wp14:editId="62C399C8">
                <wp:simplePos x="0" y="0"/>
                <wp:positionH relativeFrom="page">
                  <wp:align>left</wp:align>
                </wp:positionH>
                <wp:positionV relativeFrom="paragraph">
                  <wp:posOffset>-361315</wp:posOffset>
                </wp:positionV>
                <wp:extent cx="3143885" cy="10048875"/>
                <wp:effectExtent l="0" t="0" r="0" b="9525"/>
                <wp:wrapNone/>
                <wp:docPr id="783461759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43885" cy="10048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F2553" id="Rectángulo 1" o:spid="_x0000_s1026" style="position:absolute;margin-left:0;margin-top:-28.45pt;width:247.55pt;height:791.25pt;z-index:-2516142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" fillcolor="#a5a5a5 [2092]" stroked="f">
                <w10:wrap anchorx="page"/>
              </v:rect>
            </w:pict>
          </mc:Fallback>
        </mc:AlternateContent>
      </w:r>
      <w:r w:rsidR="009F3A86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707419" wp14:editId="17A3E3A4">
                <wp:simplePos x="0" y="0"/>
                <wp:positionH relativeFrom="column">
                  <wp:posOffset>2773679</wp:posOffset>
                </wp:positionH>
                <wp:positionV relativeFrom="paragraph">
                  <wp:posOffset>-389255</wp:posOffset>
                </wp:positionV>
                <wp:extent cx="9525" cy="10048875"/>
                <wp:effectExtent l="0" t="0" r="28575" b="28575"/>
                <wp:wrapNone/>
                <wp:docPr id="1138083022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048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C6B6D5" id="Conector recto 1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4pt,-30.65pt" to="219.15pt,7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" strokecolor="black [3040]"/>
            </w:pict>
          </mc:Fallback>
        </mc:AlternateContent>
      </w:r>
      <w:r w:rsidR="00571F4D" w:rsidRPr="004B7A1C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4B5B13" wp14:editId="4EA3FA7F">
                <wp:simplePos x="0" y="0"/>
                <wp:positionH relativeFrom="margin">
                  <wp:posOffset>2811780</wp:posOffset>
                </wp:positionH>
                <wp:positionV relativeFrom="paragraph">
                  <wp:posOffset>-8255</wp:posOffset>
                </wp:positionV>
                <wp:extent cx="1571625" cy="276225"/>
                <wp:effectExtent l="0" t="0" r="0" b="9525"/>
                <wp:wrapNone/>
                <wp:docPr id="46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AC4D4" w14:textId="5DBFF32A" w:rsidR="004B7A1C" w:rsidRPr="005B015C" w:rsidRDefault="00C13A09" w:rsidP="004B7A1C">
                            <w:pPr>
                              <w:pStyle w:val="Ttulo6"/>
                              <w:spacing w:before="0"/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5B015C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6"/>
                                <w:szCs w:val="26"/>
                                <w:lang w:val="es-ES"/>
                              </w:rPr>
                              <w:t xml:space="preserve"> Empresas</w:t>
                            </w:r>
                            <w:r w:rsidR="00546CD8" w:rsidRPr="005B015C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6"/>
                                <w:szCs w:val="26"/>
                                <w:lang w:val="es-ES"/>
                              </w:rPr>
                              <w:t xml:space="preserve"> Varias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B5B13" id="_x0000_s1038" type="#_x0000_t202" style="position:absolute;margin-left:221.4pt;margin-top:-.65pt;width:123.7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" filled="f" stroked="f">
                <v:textbox>
                  <w:txbxContent>
                    <w:p w14:paraId="508AC4D4" w14:textId="5DBFF32A" w:rsidR="004B7A1C" w:rsidRPr="005B015C" w:rsidRDefault="00C13A09" w:rsidP="004B7A1C">
                      <w:pPr>
                        <w:pStyle w:val="Ttulo6"/>
                        <w:spacing w:before="0"/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6"/>
                          <w:szCs w:val="26"/>
                          <w:lang w:val="es-ES"/>
                        </w:rPr>
                      </w:pPr>
                      <w:r w:rsidRPr="005B015C"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6"/>
                          <w:szCs w:val="26"/>
                          <w:lang w:val="es-ES"/>
                        </w:rPr>
                        <w:t xml:space="preserve"> Empresas</w:t>
                      </w:r>
                      <w:r w:rsidR="00546CD8" w:rsidRPr="005B015C"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6"/>
                          <w:szCs w:val="26"/>
                          <w:lang w:val="es-ES"/>
                        </w:rPr>
                        <w:t xml:space="preserve"> Varias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6CD8" w:rsidRPr="004B7A1C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4E57DD" wp14:editId="7585AAEC">
                <wp:simplePos x="0" y="0"/>
                <wp:positionH relativeFrom="column">
                  <wp:posOffset>2849880</wp:posOffset>
                </wp:positionH>
                <wp:positionV relativeFrom="paragraph">
                  <wp:posOffset>325120</wp:posOffset>
                </wp:positionV>
                <wp:extent cx="2533650" cy="276225"/>
                <wp:effectExtent l="0" t="0" r="0" b="9525"/>
                <wp:wrapNone/>
                <wp:docPr id="46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1B859" w14:textId="0C81E754" w:rsidR="004B7A1C" w:rsidRPr="00546CD8" w:rsidRDefault="00C13A09" w:rsidP="004B7A1C">
                            <w:pPr>
                              <w:pStyle w:val="Ttulo6"/>
                              <w:spacing w:before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46CD8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Trabajos como Operario y Digitado</w:t>
                            </w:r>
                            <w:r w:rsidR="00690473" w:rsidRPr="00546CD8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E57DD" id="_x0000_s1039" type="#_x0000_t202" style="position:absolute;margin-left:224.4pt;margin-top:25.6pt;width:199.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" filled="f" stroked="f">
                <v:textbox>
                  <w:txbxContent>
                    <w:p w14:paraId="2A71B859" w14:textId="0C81E754" w:rsidR="004B7A1C" w:rsidRPr="00546CD8" w:rsidRDefault="00C13A09" w:rsidP="004B7A1C">
                      <w:pPr>
                        <w:pStyle w:val="Ttulo6"/>
                        <w:spacing w:before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546CD8"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t>Trabajos como Operario y Digitado</w:t>
                      </w:r>
                      <w:r w:rsidR="00690473" w:rsidRPr="00546CD8"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D353B3" w:rsidRPr="004E2A45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1AA865" wp14:editId="51BDB18F">
                <wp:simplePos x="0" y="0"/>
                <wp:positionH relativeFrom="page">
                  <wp:posOffset>5457825</wp:posOffset>
                </wp:positionH>
                <wp:positionV relativeFrom="paragraph">
                  <wp:posOffset>325120</wp:posOffset>
                </wp:positionV>
                <wp:extent cx="2295525" cy="233680"/>
                <wp:effectExtent l="0" t="0" r="0" b="0"/>
                <wp:wrapNone/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90852" w14:textId="1E352180" w:rsidR="001710C4" w:rsidRPr="00546CD8" w:rsidRDefault="00D353B3" w:rsidP="001710C4">
                            <w:pPr>
                              <w:pStyle w:val="Ttulo6"/>
                              <w:spacing w:befor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46CD8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="001710C4" w:rsidRPr="00546CD8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nero 2012–diciembre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AA865" id="_x0000_s1040" type="#_x0000_t202" style="position:absolute;margin-left:429.75pt;margin-top:25.6pt;width:180.75pt;height:18.4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" filled="f" stroked="f">
                <v:textbox>
                  <w:txbxContent>
                    <w:p w14:paraId="1E590852" w14:textId="1E352180" w:rsidR="001710C4" w:rsidRPr="00546CD8" w:rsidRDefault="00D353B3" w:rsidP="001710C4">
                      <w:pPr>
                        <w:pStyle w:val="Ttulo6"/>
                        <w:spacing w:before="0"/>
                        <w:jc w:val="center"/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4"/>
                          <w:szCs w:val="24"/>
                        </w:rPr>
                      </w:pPr>
                      <w:r w:rsidRPr="00546CD8"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t>e</w:t>
                      </w:r>
                      <w:r w:rsidR="001710C4" w:rsidRPr="00546CD8"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t>nero 2012–diciembre 2017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693872" w14:textId="0DE5A335" w:rsidR="00030D63" w:rsidRPr="001E6589" w:rsidRDefault="00030D63" w:rsidP="00030D63">
      <w:pPr>
        <w:rPr>
          <w:lang w:val="es-EC"/>
        </w:rPr>
      </w:pPr>
    </w:p>
    <w:p w14:paraId="6FA73F02" w14:textId="60B31C2C" w:rsidR="00030D63" w:rsidRPr="001E6589" w:rsidRDefault="00EF41B0" w:rsidP="00030D63">
      <w:pPr>
        <w:rPr>
          <w:lang w:val="es-EC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6EE518D" wp14:editId="02CB3479">
                <wp:simplePos x="0" y="0"/>
                <wp:positionH relativeFrom="margin">
                  <wp:posOffset>2859405</wp:posOffset>
                </wp:positionH>
                <wp:positionV relativeFrom="paragraph">
                  <wp:posOffset>12065</wp:posOffset>
                </wp:positionV>
                <wp:extent cx="4305300" cy="1485900"/>
                <wp:effectExtent l="0" t="0" r="0" b="0"/>
                <wp:wrapNone/>
                <wp:docPr id="3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45044" w14:textId="1F7F35FC" w:rsidR="004C191A" w:rsidRDefault="00957F04" w:rsidP="007A4C08">
                            <w:pPr>
                              <w:pStyle w:val="Ttulo6"/>
                              <w:spacing w:before="0"/>
                              <w:jc w:val="both"/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</w:rPr>
                            </w:pPr>
                            <w:r w:rsidRPr="00466E7C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="00D353B3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</w:rPr>
                              <w:t>L</w:t>
                            </w:r>
                            <w:r w:rsidR="008D67C6" w:rsidRPr="00466E7C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</w:rPr>
                              <w:t xml:space="preserve">abores de almacenamiento, despacho de camiones, confirmación de documentación, completar bases de datos, </w:t>
                            </w:r>
                            <w:r w:rsidR="004E37C0" w:rsidRPr="00466E7C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</w:rPr>
                              <w:t xml:space="preserve">y </w:t>
                            </w:r>
                            <w:r w:rsidR="00D353B3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</w:rPr>
                              <w:t>tareas</w:t>
                            </w:r>
                            <w:r w:rsidR="004E37C0" w:rsidRPr="00466E7C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</w:rPr>
                              <w:t xml:space="preserve"> complementarias al funcionamiento de centros de distribución logística.</w:t>
                            </w:r>
                          </w:p>
                          <w:p w14:paraId="18C169D6" w14:textId="7AA1C836" w:rsidR="004E37C0" w:rsidRPr="00466E7C" w:rsidRDefault="00957F04" w:rsidP="007A4C0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</w:pPr>
                            <w:r w:rsidRPr="00466E7C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  </w:t>
                            </w:r>
                            <w:r w:rsidR="004E37C0" w:rsidRPr="00466E7C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Edición y digitación de documentos con acontecer noticioso y publicitario, </w:t>
                            </w:r>
                            <w:r w:rsidR="00D353B3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información</w:t>
                            </w:r>
                            <w:r w:rsidR="00537B51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 almacenada en</w:t>
                            </w:r>
                            <w:r w:rsidR="004E37C0" w:rsidRPr="00466E7C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 una nube virtual</w:t>
                            </w:r>
                            <w:r w:rsidR="00537B51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 a través</w:t>
                            </w:r>
                            <w:r w:rsidR="0028599E" w:rsidRPr="00466E7C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 </w:t>
                            </w:r>
                            <w:r w:rsidR="00537B51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d</w:t>
                            </w:r>
                            <w:r w:rsidR="0028599E" w:rsidRPr="00466E7C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el uso de variados </w:t>
                            </w:r>
                            <w:r w:rsidR="00D353B3" w:rsidRPr="00466E7C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software</w:t>
                            </w:r>
                            <w:r w:rsidR="00D353B3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s</w:t>
                            </w:r>
                            <w:r w:rsidR="0028599E" w:rsidRPr="00466E7C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 tanto de edición de videos como de textos, así como también implementación de tablas dinámicas en Excel.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E518D" id="_x0000_s1041" type="#_x0000_t202" style="position:absolute;margin-left:225.15pt;margin-top:.95pt;width:339pt;height:117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" filled="f" stroked="f">
                <v:textbox>
                  <w:txbxContent>
                    <w:p w14:paraId="6CB45044" w14:textId="1F7F35FC" w:rsidR="004C191A" w:rsidRDefault="00957F04" w:rsidP="007A4C08">
                      <w:pPr>
                        <w:pStyle w:val="Ttulo6"/>
                        <w:spacing w:before="0"/>
                        <w:jc w:val="both"/>
                        <w:rPr>
                          <w:rFonts w:asciiTheme="minorHAnsi" w:hAnsiTheme="minorHAnsi" w:cstheme="minorHAnsi"/>
                          <w:i w:val="0"/>
                          <w:color w:val="auto"/>
                        </w:rPr>
                      </w:pPr>
                      <w:r w:rsidRPr="00466E7C">
                        <w:rPr>
                          <w:rFonts w:asciiTheme="minorHAnsi" w:hAnsiTheme="minorHAnsi" w:cstheme="minorHAnsi"/>
                          <w:i w:val="0"/>
                          <w:color w:val="auto"/>
                        </w:rPr>
                        <w:t xml:space="preserve">  </w:t>
                      </w:r>
                      <w:r w:rsidR="00D353B3">
                        <w:rPr>
                          <w:rFonts w:asciiTheme="minorHAnsi" w:hAnsiTheme="minorHAnsi" w:cstheme="minorHAnsi"/>
                          <w:i w:val="0"/>
                          <w:color w:val="auto"/>
                        </w:rPr>
                        <w:t>L</w:t>
                      </w:r>
                      <w:r w:rsidR="008D67C6" w:rsidRPr="00466E7C">
                        <w:rPr>
                          <w:rFonts w:asciiTheme="minorHAnsi" w:hAnsiTheme="minorHAnsi" w:cstheme="minorHAnsi"/>
                          <w:i w:val="0"/>
                          <w:color w:val="auto"/>
                        </w:rPr>
                        <w:t xml:space="preserve">abores de almacenamiento, despacho de camiones, confirmación de documentación, completar bases de datos, </w:t>
                      </w:r>
                      <w:r w:rsidR="004E37C0" w:rsidRPr="00466E7C">
                        <w:rPr>
                          <w:rFonts w:asciiTheme="minorHAnsi" w:hAnsiTheme="minorHAnsi" w:cstheme="minorHAnsi"/>
                          <w:i w:val="0"/>
                          <w:color w:val="auto"/>
                        </w:rPr>
                        <w:t xml:space="preserve">y </w:t>
                      </w:r>
                      <w:r w:rsidR="00D353B3">
                        <w:rPr>
                          <w:rFonts w:asciiTheme="minorHAnsi" w:hAnsiTheme="minorHAnsi" w:cstheme="minorHAnsi"/>
                          <w:i w:val="0"/>
                          <w:color w:val="auto"/>
                        </w:rPr>
                        <w:t>tareas</w:t>
                      </w:r>
                      <w:r w:rsidR="004E37C0" w:rsidRPr="00466E7C">
                        <w:rPr>
                          <w:rFonts w:asciiTheme="minorHAnsi" w:hAnsiTheme="minorHAnsi" w:cstheme="minorHAnsi"/>
                          <w:i w:val="0"/>
                          <w:color w:val="auto"/>
                        </w:rPr>
                        <w:t xml:space="preserve"> complementarias al funcionamiento de centros de distribución logística.</w:t>
                      </w:r>
                    </w:p>
                    <w:p w14:paraId="18C169D6" w14:textId="7AA1C836" w:rsidR="004E37C0" w:rsidRPr="00466E7C" w:rsidRDefault="00957F04" w:rsidP="007A4C08">
                      <w:pPr>
                        <w:jc w:val="both"/>
                        <w:rPr>
                          <w:rFonts w:asciiTheme="minorHAnsi" w:hAnsiTheme="minorHAnsi" w:cstheme="minorHAnsi"/>
                          <w:lang w:val="es-CL"/>
                        </w:rPr>
                      </w:pPr>
                      <w:r w:rsidRPr="00466E7C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  </w:t>
                      </w:r>
                      <w:r w:rsidR="004E37C0" w:rsidRPr="00466E7C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Edición y digitación de documentos con acontecer noticioso y publicitario, </w:t>
                      </w:r>
                      <w:r w:rsidR="00D353B3">
                        <w:rPr>
                          <w:rFonts w:asciiTheme="minorHAnsi" w:hAnsiTheme="minorHAnsi" w:cstheme="minorHAnsi"/>
                          <w:lang w:val="es-CL"/>
                        </w:rPr>
                        <w:t>información</w:t>
                      </w:r>
                      <w:r w:rsidR="00537B51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 almacenada en</w:t>
                      </w:r>
                      <w:r w:rsidR="004E37C0" w:rsidRPr="00466E7C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 una nube virtual</w:t>
                      </w:r>
                      <w:r w:rsidR="00537B51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 a través</w:t>
                      </w:r>
                      <w:r w:rsidR="0028599E" w:rsidRPr="00466E7C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 </w:t>
                      </w:r>
                      <w:r w:rsidR="00537B51">
                        <w:rPr>
                          <w:rFonts w:asciiTheme="minorHAnsi" w:hAnsiTheme="minorHAnsi" w:cstheme="minorHAnsi"/>
                          <w:lang w:val="es-CL"/>
                        </w:rPr>
                        <w:t>d</w:t>
                      </w:r>
                      <w:r w:rsidR="0028599E" w:rsidRPr="00466E7C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el uso de variados </w:t>
                      </w:r>
                      <w:r w:rsidR="00D353B3" w:rsidRPr="00466E7C">
                        <w:rPr>
                          <w:rFonts w:asciiTheme="minorHAnsi" w:hAnsiTheme="minorHAnsi" w:cstheme="minorHAnsi"/>
                          <w:lang w:val="es-CL"/>
                        </w:rPr>
                        <w:t>software</w:t>
                      </w:r>
                      <w:r w:rsidR="00D353B3">
                        <w:rPr>
                          <w:rFonts w:asciiTheme="minorHAnsi" w:hAnsiTheme="minorHAnsi" w:cstheme="minorHAnsi"/>
                          <w:lang w:val="es-CL"/>
                        </w:rPr>
                        <w:t>s</w:t>
                      </w:r>
                      <w:r w:rsidR="0028599E" w:rsidRPr="00466E7C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 tanto de edición de videos como de textos, así como también implementación de tablas dinámicas en Excel.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DA7A1D" w14:textId="7C3D426B" w:rsidR="00CE3265" w:rsidRPr="001E6589" w:rsidRDefault="00847E6D" w:rsidP="00030D63">
      <w:pPr>
        <w:rPr>
          <w:lang w:val="es-EC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44928" behindDoc="0" locked="0" layoutInCell="1" allowOverlap="1" wp14:anchorId="0D067EFF" wp14:editId="3C8602AB">
            <wp:simplePos x="0" y="0"/>
            <wp:positionH relativeFrom="column">
              <wp:posOffset>-525780</wp:posOffset>
            </wp:positionH>
            <wp:positionV relativeFrom="paragraph">
              <wp:posOffset>236220</wp:posOffset>
            </wp:positionV>
            <wp:extent cx="92075" cy="160655"/>
            <wp:effectExtent l="0" t="0" r="3175" b="0"/>
            <wp:wrapNone/>
            <wp:docPr id="389" name="Picture 3" descr="Description: H:\Graphicriver\print templates\Level 7\Resume 4\png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:\Graphicriver\print templates\Level 7\Resume 4\png\4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" cy="16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BB54D" w14:textId="1FD2FE76" w:rsidR="00CE3265" w:rsidRPr="001E6589" w:rsidRDefault="00CE3265" w:rsidP="00030D63">
      <w:pPr>
        <w:rPr>
          <w:lang w:val="es-EC"/>
        </w:rPr>
      </w:pPr>
    </w:p>
    <w:p w14:paraId="6F86B91A" w14:textId="53FB2099" w:rsidR="005C10C0" w:rsidRPr="001E6589" w:rsidRDefault="005C10C0" w:rsidP="00030D63">
      <w:pPr>
        <w:rPr>
          <w:lang w:val="es-EC"/>
        </w:rPr>
      </w:pPr>
    </w:p>
    <w:p w14:paraId="12188826" w14:textId="5AE42C35" w:rsidR="007E5A5E" w:rsidRPr="001E6589" w:rsidRDefault="007E5A5E" w:rsidP="00030D63">
      <w:pPr>
        <w:rPr>
          <w:lang w:val="es-EC"/>
        </w:rPr>
      </w:pPr>
    </w:p>
    <w:p w14:paraId="522BE2A2" w14:textId="18C4A09D" w:rsidR="007E5A5E" w:rsidRPr="001E6589" w:rsidRDefault="00546CD8" w:rsidP="00030D63">
      <w:pPr>
        <w:rPr>
          <w:lang w:val="es-EC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D1E4523" wp14:editId="6566E4D7">
                <wp:simplePos x="0" y="0"/>
                <wp:positionH relativeFrom="margin">
                  <wp:posOffset>2887980</wp:posOffset>
                </wp:positionH>
                <wp:positionV relativeFrom="paragraph">
                  <wp:posOffset>6350</wp:posOffset>
                </wp:positionV>
                <wp:extent cx="990600" cy="323850"/>
                <wp:effectExtent l="0" t="0" r="0" b="0"/>
                <wp:wrapNone/>
                <wp:docPr id="3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2B4D0" w14:textId="3795AD7B" w:rsidR="00F75278" w:rsidRPr="005B015C" w:rsidRDefault="008D67C6" w:rsidP="00A27881">
                            <w:pPr>
                              <w:pStyle w:val="Ttulo6"/>
                              <w:spacing w:before="0"/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5B015C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noProof/>
                                <w:color w:val="auto"/>
                                <w:sz w:val="26"/>
                                <w:szCs w:val="26"/>
                                <w:lang w:val="es-ES"/>
                              </w:rPr>
                              <w:t>Tradis</w:t>
                            </w:r>
                            <w:r w:rsidRPr="005B015C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6"/>
                                <w:szCs w:val="26"/>
                                <w:lang w:val="es-ES"/>
                              </w:rPr>
                              <w:t xml:space="preserve"> S.A.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E4523" id="_x0000_s1042" type="#_x0000_t202" style="position:absolute;margin-left:227.4pt;margin-top:.5pt;width:78pt;height:25.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" filled="f" stroked="f">
                <v:textbox>
                  <w:txbxContent>
                    <w:p w14:paraId="09B2B4D0" w14:textId="3795AD7B" w:rsidR="00F75278" w:rsidRPr="005B015C" w:rsidRDefault="008D67C6" w:rsidP="00A27881">
                      <w:pPr>
                        <w:pStyle w:val="Ttulo6"/>
                        <w:spacing w:before="0"/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6"/>
                          <w:szCs w:val="26"/>
                          <w:lang w:val="es-ES"/>
                        </w:rPr>
                      </w:pPr>
                      <w:r w:rsidRPr="005B015C">
                        <w:rPr>
                          <w:rFonts w:asciiTheme="minorHAnsi" w:hAnsiTheme="minorHAnsi" w:cstheme="minorHAnsi"/>
                          <w:b/>
                          <w:i w:val="0"/>
                          <w:noProof/>
                          <w:color w:val="auto"/>
                          <w:sz w:val="26"/>
                          <w:szCs w:val="26"/>
                          <w:lang w:val="es-ES"/>
                        </w:rPr>
                        <w:t>Tradis</w:t>
                      </w:r>
                      <w:r w:rsidRPr="005B015C"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6"/>
                          <w:szCs w:val="26"/>
                          <w:lang w:val="es-ES"/>
                        </w:rPr>
                        <w:t xml:space="preserve"> S.A.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382D">
        <w:rPr>
          <w:noProof/>
          <w:lang w:val="es-CL" w:eastAsia="es-CL"/>
        </w:rPr>
        <w:drawing>
          <wp:anchor distT="0" distB="0" distL="114300" distR="114300" simplePos="0" relativeHeight="251636736" behindDoc="0" locked="0" layoutInCell="1" allowOverlap="1" wp14:anchorId="3790F445" wp14:editId="2352DA1B">
            <wp:simplePos x="0" y="0"/>
            <wp:positionH relativeFrom="column">
              <wp:posOffset>-541655</wp:posOffset>
            </wp:positionH>
            <wp:positionV relativeFrom="paragraph">
              <wp:posOffset>336550</wp:posOffset>
            </wp:positionV>
            <wp:extent cx="92075" cy="138430"/>
            <wp:effectExtent l="0" t="0" r="3175" b="0"/>
            <wp:wrapNone/>
            <wp:docPr id="403" name="Picture 40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" cy="13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24FF8" w14:textId="7A2CD653" w:rsidR="007E5A5E" w:rsidRPr="001E6589" w:rsidRDefault="00537B51" w:rsidP="00DE6FA7">
      <w:pPr>
        <w:ind w:left="720" w:hanging="720"/>
        <w:rPr>
          <w:lang w:val="es-EC"/>
        </w:rPr>
      </w:pPr>
      <w:r w:rsidRPr="004E2A45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6C33CD" wp14:editId="0669E457">
                <wp:simplePos x="0" y="0"/>
                <wp:positionH relativeFrom="column">
                  <wp:posOffset>5097780</wp:posOffset>
                </wp:positionH>
                <wp:positionV relativeFrom="paragraph">
                  <wp:posOffset>6985</wp:posOffset>
                </wp:positionV>
                <wp:extent cx="2076450" cy="233680"/>
                <wp:effectExtent l="0" t="0" r="0" b="0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0B9BC" w14:textId="044DC195" w:rsidR="0028599E" w:rsidRPr="00546CD8" w:rsidRDefault="00D353B3" w:rsidP="00537B51">
                            <w:pPr>
                              <w:pStyle w:val="Ttulo6"/>
                              <w:spacing w:before="0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46CD8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="0028599E" w:rsidRPr="00546CD8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nero 2018 – </w:t>
                            </w:r>
                            <w:r w:rsidR="003F7EE9" w:rsidRPr="00546CD8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d</w:t>
                            </w:r>
                            <w:r w:rsidR="0028599E" w:rsidRPr="00546CD8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iciembre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C33CD" id="_x0000_s1043" type="#_x0000_t202" style="position:absolute;left:0;text-align:left;margin-left:401.4pt;margin-top:.55pt;width:163.5pt;height:1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" filled="f" stroked="f">
                <v:textbox>
                  <w:txbxContent>
                    <w:p w14:paraId="5CA0B9BC" w14:textId="044DC195" w:rsidR="0028599E" w:rsidRPr="00546CD8" w:rsidRDefault="00D353B3" w:rsidP="00537B51">
                      <w:pPr>
                        <w:pStyle w:val="Ttulo6"/>
                        <w:spacing w:before="0"/>
                        <w:jc w:val="right"/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4"/>
                          <w:szCs w:val="24"/>
                        </w:rPr>
                      </w:pPr>
                      <w:r w:rsidRPr="00546CD8"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t>e</w:t>
                      </w:r>
                      <w:r w:rsidR="0028599E" w:rsidRPr="00546CD8"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t xml:space="preserve">nero 2018 – </w:t>
                      </w:r>
                      <w:r w:rsidR="003F7EE9" w:rsidRPr="00546CD8"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t>d</w:t>
                      </w:r>
                      <w:r w:rsidR="0028599E" w:rsidRPr="00546CD8"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t>iciembre 2018</w:t>
                      </w:r>
                    </w:p>
                  </w:txbxContent>
                </v:textbox>
              </v:shape>
            </w:pict>
          </mc:Fallback>
        </mc:AlternateContent>
      </w:r>
      <w:r w:rsidRPr="00412343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95965A" wp14:editId="1D585331">
                <wp:simplePos x="0" y="0"/>
                <wp:positionH relativeFrom="column">
                  <wp:posOffset>2973705</wp:posOffset>
                </wp:positionH>
                <wp:positionV relativeFrom="paragraph">
                  <wp:posOffset>6350</wp:posOffset>
                </wp:positionV>
                <wp:extent cx="1743075" cy="295275"/>
                <wp:effectExtent l="0" t="0" r="0" b="9525"/>
                <wp:wrapNone/>
                <wp:docPr id="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EFD35" w14:textId="6CAEB884" w:rsidR="008D67C6" w:rsidRPr="004D5C44" w:rsidRDefault="004E37C0" w:rsidP="008D67C6">
                            <w:pPr>
                              <w:pStyle w:val="Ttulo6"/>
                              <w:spacing w:before="0"/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D5C44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Supervisor de Auditoria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5965A" id="_x0000_s1044" type="#_x0000_t202" style="position:absolute;left:0;text-align:left;margin-left:234.15pt;margin-top:.5pt;width:137.2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" filled="f" stroked="f">
                <v:textbox>
                  <w:txbxContent>
                    <w:p w14:paraId="29CEFD35" w14:textId="6CAEB884" w:rsidR="008D67C6" w:rsidRPr="004D5C44" w:rsidRDefault="004E37C0" w:rsidP="008D67C6">
                      <w:pPr>
                        <w:pStyle w:val="Ttulo6"/>
                        <w:spacing w:before="0"/>
                        <w:rPr>
                          <w:rFonts w:asciiTheme="minorHAnsi" w:hAnsiTheme="minorHAnsi" w:cstheme="minorHAnsi"/>
                          <w:i w:val="0"/>
                          <w:color w:val="auto"/>
                          <w:sz w:val="24"/>
                          <w:szCs w:val="24"/>
                        </w:rPr>
                      </w:pPr>
                      <w:r w:rsidRPr="004D5C44"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t>Supervisor de Auditoria</w:t>
                      </w:r>
                    </w:p>
                  </w:txbxContent>
                </v:textbox>
              </v:shape>
            </w:pict>
          </mc:Fallback>
        </mc:AlternateContent>
      </w:r>
    </w:p>
    <w:p w14:paraId="0C03FBF1" w14:textId="1C461493" w:rsidR="00030D63" w:rsidRPr="001E6589" w:rsidRDefault="00537B51" w:rsidP="00030D63">
      <w:pPr>
        <w:rPr>
          <w:lang w:val="es-EC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BB408C" wp14:editId="7DB9DC96">
                <wp:simplePos x="0" y="0"/>
                <wp:positionH relativeFrom="column">
                  <wp:posOffset>2887980</wp:posOffset>
                </wp:positionH>
                <wp:positionV relativeFrom="paragraph">
                  <wp:posOffset>7621</wp:posOffset>
                </wp:positionV>
                <wp:extent cx="4286250" cy="1866900"/>
                <wp:effectExtent l="0" t="0" r="0" b="0"/>
                <wp:wrapNone/>
                <wp:docPr id="2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AE9BD" w14:textId="04D02FD1" w:rsidR="00690473" w:rsidRDefault="00E22056" w:rsidP="007A4C08">
                            <w:pPr>
                              <w:pStyle w:val="Ttulo6"/>
                              <w:spacing w:before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pacing w:val="10"/>
                                <w:lang w:val="es-ES"/>
                              </w:rPr>
                            </w:pPr>
                            <w:r w:rsidRPr="00EF41B0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pacing w:val="10"/>
                                <w:lang w:val="es-ES"/>
                              </w:rPr>
                              <w:t xml:space="preserve">  </w:t>
                            </w:r>
                            <w:r w:rsidR="00957F04" w:rsidRPr="00EF41B0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pacing w:val="10"/>
                                <w:lang w:val="es-ES"/>
                              </w:rPr>
                              <w:t xml:space="preserve">Administrativo a cargo de 20 </w:t>
                            </w:r>
                            <w:r w:rsidR="0026154A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pacing w:val="10"/>
                                <w:lang w:val="es-ES"/>
                              </w:rPr>
                              <w:t>auditores</w:t>
                            </w:r>
                            <w:r w:rsidR="00957F04" w:rsidRPr="00EF41B0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pacing w:val="10"/>
                                <w:lang w:val="es-ES"/>
                              </w:rPr>
                              <w:t xml:space="preserve"> </w:t>
                            </w:r>
                            <w:r w:rsidR="0026154A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pacing w:val="10"/>
                                <w:lang w:val="es-ES"/>
                              </w:rPr>
                              <w:t xml:space="preserve">de </w:t>
                            </w:r>
                            <w:r w:rsidR="00957F04" w:rsidRPr="00EF41B0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pacing w:val="10"/>
                                <w:lang w:val="es-ES"/>
                              </w:rPr>
                              <w:t>despacho</w:t>
                            </w:r>
                            <w:r w:rsidR="00565F0C" w:rsidRPr="00EF41B0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pacing w:val="10"/>
                                <w:lang w:val="es-ES"/>
                              </w:rPr>
                              <w:t>,</w:t>
                            </w:r>
                            <w:r w:rsidR="0026154A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pacing w:val="10"/>
                                <w:lang w:val="es-ES"/>
                              </w:rPr>
                              <w:t xml:space="preserve"> los cuales</w:t>
                            </w:r>
                            <w:r w:rsidR="00565F0C" w:rsidRPr="00EF41B0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pacing w:val="10"/>
                                <w:lang w:val="es-ES"/>
                              </w:rPr>
                              <w:t xml:space="preserve"> v</w:t>
                            </w:r>
                            <w:r w:rsidR="00957F04" w:rsidRPr="00EF41B0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pacing w:val="10"/>
                                <w:lang w:val="es-ES"/>
                              </w:rPr>
                              <w:t>erifica</w:t>
                            </w:r>
                            <w:r w:rsidR="0026154A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pacing w:val="10"/>
                                <w:lang w:val="es-ES"/>
                              </w:rPr>
                              <w:t>ban</w:t>
                            </w:r>
                            <w:r w:rsidR="00957F04" w:rsidRPr="00EF41B0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pacing w:val="10"/>
                                <w:lang w:val="es-ES"/>
                              </w:rPr>
                              <w:t xml:space="preserve"> el correcto ingreso de los datos en</w:t>
                            </w:r>
                            <w:r w:rsidR="00690473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pacing w:val="10"/>
                                <w:lang w:val="es-ES"/>
                              </w:rPr>
                              <w:t xml:space="preserve"> </w:t>
                            </w:r>
                            <w:r w:rsidR="00957F04" w:rsidRPr="00EF41B0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pacing w:val="10"/>
                                <w:lang w:val="es-ES"/>
                              </w:rPr>
                              <w:t>el sistema</w:t>
                            </w:r>
                            <w:r w:rsidR="00565F0C" w:rsidRPr="00EF41B0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pacing w:val="10"/>
                                <w:lang w:val="es-ES"/>
                              </w:rPr>
                              <w:t xml:space="preserve"> computacional</w:t>
                            </w:r>
                            <w:r w:rsidR="00957F04" w:rsidRPr="00EF41B0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pacing w:val="10"/>
                                <w:lang w:val="es-ES"/>
                              </w:rPr>
                              <w:t xml:space="preserve"> de la empresa</w:t>
                            </w:r>
                            <w:r w:rsidR="001710C4" w:rsidRPr="00EF41B0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pacing w:val="10"/>
                                <w:lang w:val="es-ES"/>
                              </w:rPr>
                              <w:t xml:space="preserve"> Falabella S.A.</w:t>
                            </w:r>
                            <w:r w:rsidR="00957F04" w:rsidRPr="00EF41B0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pacing w:val="10"/>
                                <w:lang w:val="es-ES"/>
                              </w:rPr>
                              <w:t>, así como también</w:t>
                            </w:r>
                            <w:r w:rsidR="0026154A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pacing w:val="10"/>
                                <w:lang w:val="es-ES"/>
                              </w:rPr>
                              <w:t>,</w:t>
                            </w:r>
                            <w:r w:rsidR="00957F04" w:rsidRPr="00EF41B0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pacing w:val="10"/>
                                <w:lang w:val="es-ES"/>
                              </w:rPr>
                              <w:t xml:space="preserve"> corroborar el buen estado de los productos </w:t>
                            </w:r>
                            <w:r w:rsidR="0026154A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pacing w:val="10"/>
                                <w:lang w:val="es-ES"/>
                              </w:rPr>
                              <w:t>enviados</w:t>
                            </w:r>
                            <w:r w:rsidR="00957F04" w:rsidRPr="00EF41B0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pacing w:val="10"/>
                                <w:lang w:val="es-ES"/>
                              </w:rPr>
                              <w:t xml:space="preserve"> a todo el país para evitar su devolución.</w:t>
                            </w:r>
                          </w:p>
                          <w:p w14:paraId="0958BCB7" w14:textId="69319B7F" w:rsidR="00F75278" w:rsidRPr="00EF41B0" w:rsidRDefault="00690473" w:rsidP="007A4C08">
                            <w:pPr>
                              <w:pStyle w:val="Ttulo6"/>
                              <w:spacing w:before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pacing w:val="10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pacing w:val="10"/>
                                <w:lang w:val="es-ES"/>
                              </w:rPr>
                              <w:t xml:space="preserve"> </w:t>
                            </w:r>
                            <w:r w:rsidR="003F7EE9" w:rsidRPr="00EF41B0">
                              <w:rPr>
                                <w:rFonts w:asciiTheme="minorHAnsi" w:hAnsiTheme="minorHAnsi" w:cstheme="minorHAnsi"/>
                                <w:b/>
                                <w:bCs/>
                                <w:i w:val="0"/>
                                <w:color w:val="auto"/>
                                <w:spacing w:val="10"/>
                                <w:lang w:val="es-ES"/>
                              </w:rPr>
                              <w:t>Funciones realizadas</w:t>
                            </w:r>
                            <w:r w:rsidR="00957F04" w:rsidRPr="00EF41B0">
                              <w:rPr>
                                <w:rFonts w:asciiTheme="minorHAnsi" w:hAnsiTheme="minorHAnsi" w:cstheme="minorHAnsi"/>
                                <w:b/>
                                <w:bCs/>
                                <w:i w:val="0"/>
                                <w:color w:val="auto"/>
                                <w:spacing w:val="10"/>
                                <w:lang w:val="es-ES"/>
                              </w:rPr>
                              <w:t>:</w:t>
                            </w:r>
                            <w:r w:rsidR="00957F04" w:rsidRPr="00EF41B0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pacing w:val="10"/>
                                <w:lang w:val="es-ES"/>
                              </w:rPr>
                              <w:t xml:space="preserve"> Verificación </w:t>
                            </w:r>
                            <w:r w:rsidR="005B015C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pacing w:val="10"/>
                                <w:lang w:val="es-ES"/>
                              </w:rPr>
                              <w:t xml:space="preserve">el </w:t>
                            </w:r>
                            <w:r w:rsidR="00957F04" w:rsidRPr="00EF41B0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pacing w:val="10"/>
                                <w:lang w:val="es-ES"/>
                              </w:rPr>
                              <w:t>desarrollo de</w:t>
                            </w:r>
                            <w:r w:rsidR="009B0DDB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pacing w:val="10"/>
                                <w:lang w:val="es-ES"/>
                              </w:rPr>
                              <w:t xml:space="preserve"> la </w:t>
                            </w:r>
                            <w:r w:rsidR="00957F04" w:rsidRPr="00EF41B0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pacing w:val="10"/>
                                <w:lang w:val="es-ES"/>
                              </w:rPr>
                              <w:t>auditoría</w:t>
                            </w:r>
                            <w:r w:rsidR="003F7EE9" w:rsidRPr="00EF41B0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pacing w:val="10"/>
                                <w:lang w:val="es-ES"/>
                              </w:rPr>
                              <w:t xml:space="preserve"> por parte del personal. C</w:t>
                            </w:r>
                            <w:r w:rsidR="00957F04" w:rsidRPr="00EF41B0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pacing w:val="10"/>
                                <w:lang w:val="es-ES"/>
                              </w:rPr>
                              <w:t>oordinación de lo</w:t>
                            </w:r>
                            <w:r w:rsidR="003F7EE9" w:rsidRPr="00EF41B0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pacing w:val="10"/>
                                <w:lang w:val="es-ES"/>
                              </w:rPr>
                              <w:t>s turnos a realiza</w:t>
                            </w:r>
                            <w:r w:rsidR="00565F0C" w:rsidRPr="00EF41B0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pacing w:val="10"/>
                                <w:lang w:val="es-ES"/>
                              </w:rPr>
                              <w:t>r</w:t>
                            </w:r>
                            <w:r w:rsidR="001710C4" w:rsidRPr="00EF41B0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pacing w:val="10"/>
                                <w:lang w:val="es-ES"/>
                              </w:rPr>
                              <w:t xml:space="preserve"> semanalmente</w:t>
                            </w:r>
                            <w:r w:rsidR="003F7EE9" w:rsidRPr="00EF41B0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pacing w:val="10"/>
                                <w:lang w:val="es-ES"/>
                              </w:rPr>
                              <w:t>. Trabajo administrativo</w:t>
                            </w:r>
                            <w:r w:rsidR="00957F04" w:rsidRPr="00EF41B0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pacing w:val="10"/>
                                <w:lang w:val="es-ES"/>
                              </w:rPr>
                              <w:t xml:space="preserve"> de turnos e</w:t>
                            </w:r>
                            <w:r w:rsidR="003F7EE9" w:rsidRPr="00EF41B0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pacing w:val="10"/>
                                <w:lang w:val="es-ES"/>
                              </w:rPr>
                              <w:t xml:space="preserve">xtras y sobretiempos realizados. </w:t>
                            </w:r>
                            <w:r w:rsidR="0026154A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pacing w:val="10"/>
                                <w:lang w:val="es-ES"/>
                              </w:rPr>
                              <w:t>Comunicación</w:t>
                            </w:r>
                            <w:r w:rsidR="003F7EE9" w:rsidRPr="00EF41B0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pacing w:val="10"/>
                                <w:lang w:val="es-ES"/>
                              </w:rPr>
                              <w:t xml:space="preserve"> con la jefatura de las distintas secciones para solucionar los problemas detectados.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B408C" id="_x0000_s1045" type="#_x0000_t202" style="position:absolute;margin-left:227.4pt;margin-top:.6pt;width:337.5pt;height:14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" filled="f" stroked="f">
                <v:textbox>
                  <w:txbxContent>
                    <w:p w14:paraId="68CAE9BD" w14:textId="04D02FD1" w:rsidR="00690473" w:rsidRDefault="00E22056" w:rsidP="007A4C08">
                      <w:pPr>
                        <w:pStyle w:val="Ttulo6"/>
                        <w:spacing w:before="0" w:line="240" w:lineRule="auto"/>
                        <w:jc w:val="both"/>
                        <w:rPr>
                          <w:rFonts w:asciiTheme="minorHAnsi" w:hAnsiTheme="minorHAnsi" w:cstheme="minorHAnsi"/>
                          <w:i w:val="0"/>
                          <w:color w:val="auto"/>
                          <w:spacing w:val="10"/>
                          <w:lang w:val="es-ES"/>
                        </w:rPr>
                      </w:pPr>
                      <w:r w:rsidRPr="00EF41B0">
                        <w:rPr>
                          <w:rFonts w:asciiTheme="minorHAnsi" w:hAnsiTheme="minorHAnsi" w:cstheme="minorHAnsi"/>
                          <w:i w:val="0"/>
                          <w:color w:val="auto"/>
                          <w:spacing w:val="10"/>
                          <w:lang w:val="es-ES"/>
                        </w:rPr>
                        <w:t xml:space="preserve">  </w:t>
                      </w:r>
                      <w:r w:rsidR="00957F04" w:rsidRPr="00EF41B0">
                        <w:rPr>
                          <w:rFonts w:asciiTheme="minorHAnsi" w:hAnsiTheme="minorHAnsi" w:cstheme="minorHAnsi"/>
                          <w:i w:val="0"/>
                          <w:color w:val="auto"/>
                          <w:spacing w:val="10"/>
                          <w:lang w:val="es-ES"/>
                        </w:rPr>
                        <w:t xml:space="preserve">Administrativo a cargo de 20 </w:t>
                      </w:r>
                      <w:r w:rsidR="0026154A">
                        <w:rPr>
                          <w:rFonts w:asciiTheme="minorHAnsi" w:hAnsiTheme="minorHAnsi" w:cstheme="minorHAnsi"/>
                          <w:i w:val="0"/>
                          <w:color w:val="auto"/>
                          <w:spacing w:val="10"/>
                          <w:lang w:val="es-ES"/>
                        </w:rPr>
                        <w:t>auditores</w:t>
                      </w:r>
                      <w:r w:rsidR="00957F04" w:rsidRPr="00EF41B0">
                        <w:rPr>
                          <w:rFonts w:asciiTheme="minorHAnsi" w:hAnsiTheme="minorHAnsi" w:cstheme="minorHAnsi"/>
                          <w:i w:val="0"/>
                          <w:color w:val="auto"/>
                          <w:spacing w:val="10"/>
                          <w:lang w:val="es-ES"/>
                        </w:rPr>
                        <w:t xml:space="preserve"> </w:t>
                      </w:r>
                      <w:r w:rsidR="0026154A">
                        <w:rPr>
                          <w:rFonts w:asciiTheme="minorHAnsi" w:hAnsiTheme="minorHAnsi" w:cstheme="minorHAnsi"/>
                          <w:i w:val="0"/>
                          <w:color w:val="auto"/>
                          <w:spacing w:val="10"/>
                          <w:lang w:val="es-ES"/>
                        </w:rPr>
                        <w:t xml:space="preserve">de </w:t>
                      </w:r>
                      <w:r w:rsidR="00957F04" w:rsidRPr="00EF41B0">
                        <w:rPr>
                          <w:rFonts w:asciiTheme="minorHAnsi" w:hAnsiTheme="minorHAnsi" w:cstheme="minorHAnsi"/>
                          <w:i w:val="0"/>
                          <w:color w:val="auto"/>
                          <w:spacing w:val="10"/>
                          <w:lang w:val="es-ES"/>
                        </w:rPr>
                        <w:t>despacho</w:t>
                      </w:r>
                      <w:r w:rsidR="00565F0C" w:rsidRPr="00EF41B0">
                        <w:rPr>
                          <w:rFonts w:asciiTheme="minorHAnsi" w:hAnsiTheme="minorHAnsi" w:cstheme="minorHAnsi"/>
                          <w:i w:val="0"/>
                          <w:color w:val="auto"/>
                          <w:spacing w:val="10"/>
                          <w:lang w:val="es-ES"/>
                        </w:rPr>
                        <w:t>,</w:t>
                      </w:r>
                      <w:r w:rsidR="0026154A">
                        <w:rPr>
                          <w:rFonts w:asciiTheme="minorHAnsi" w:hAnsiTheme="minorHAnsi" w:cstheme="minorHAnsi"/>
                          <w:i w:val="0"/>
                          <w:color w:val="auto"/>
                          <w:spacing w:val="10"/>
                          <w:lang w:val="es-ES"/>
                        </w:rPr>
                        <w:t xml:space="preserve"> los cuales</w:t>
                      </w:r>
                      <w:r w:rsidR="00565F0C" w:rsidRPr="00EF41B0">
                        <w:rPr>
                          <w:rFonts w:asciiTheme="minorHAnsi" w:hAnsiTheme="minorHAnsi" w:cstheme="minorHAnsi"/>
                          <w:i w:val="0"/>
                          <w:color w:val="auto"/>
                          <w:spacing w:val="10"/>
                          <w:lang w:val="es-ES"/>
                        </w:rPr>
                        <w:t xml:space="preserve"> v</w:t>
                      </w:r>
                      <w:r w:rsidR="00957F04" w:rsidRPr="00EF41B0">
                        <w:rPr>
                          <w:rFonts w:asciiTheme="minorHAnsi" w:hAnsiTheme="minorHAnsi" w:cstheme="minorHAnsi"/>
                          <w:i w:val="0"/>
                          <w:color w:val="auto"/>
                          <w:spacing w:val="10"/>
                          <w:lang w:val="es-ES"/>
                        </w:rPr>
                        <w:t>erifica</w:t>
                      </w:r>
                      <w:r w:rsidR="0026154A">
                        <w:rPr>
                          <w:rFonts w:asciiTheme="minorHAnsi" w:hAnsiTheme="minorHAnsi" w:cstheme="minorHAnsi"/>
                          <w:i w:val="0"/>
                          <w:color w:val="auto"/>
                          <w:spacing w:val="10"/>
                          <w:lang w:val="es-ES"/>
                        </w:rPr>
                        <w:t>ban</w:t>
                      </w:r>
                      <w:r w:rsidR="00957F04" w:rsidRPr="00EF41B0">
                        <w:rPr>
                          <w:rFonts w:asciiTheme="minorHAnsi" w:hAnsiTheme="minorHAnsi" w:cstheme="minorHAnsi"/>
                          <w:i w:val="0"/>
                          <w:color w:val="auto"/>
                          <w:spacing w:val="10"/>
                          <w:lang w:val="es-ES"/>
                        </w:rPr>
                        <w:t xml:space="preserve"> el correcto ingreso de los datos en</w:t>
                      </w:r>
                      <w:r w:rsidR="00690473">
                        <w:rPr>
                          <w:rFonts w:asciiTheme="minorHAnsi" w:hAnsiTheme="minorHAnsi" w:cstheme="minorHAnsi"/>
                          <w:i w:val="0"/>
                          <w:color w:val="auto"/>
                          <w:spacing w:val="10"/>
                          <w:lang w:val="es-ES"/>
                        </w:rPr>
                        <w:t xml:space="preserve"> </w:t>
                      </w:r>
                      <w:r w:rsidR="00957F04" w:rsidRPr="00EF41B0">
                        <w:rPr>
                          <w:rFonts w:asciiTheme="minorHAnsi" w:hAnsiTheme="minorHAnsi" w:cstheme="minorHAnsi"/>
                          <w:i w:val="0"/>
                          <w:color w:val="auto"/>
                          <w:spacing w:val="10"/>
                          <w:lang w:val="es-ES"/>
                        </w:rPr>
                        <w:t>el sistema</w:t>
                      </w:r>
                      <w:r w:rsidR="00565F0C" w:rsidRPr="00EF41B0">
                        <w:rPr>
                          <w:rFonts w:asciiTheme="minorHAnsi" w:hAnsiTheme="minorHAnsi" w:cstheme="minorHAnsi"/>
                          <w:i w:val="0"/>
                          <w:color w:val="auto"/>
                          <w:spacing w:val="10"/>
                          <w:lang w:val="es-ES"/>
                        </w:rPr>
                        <w:t xml:space="preserve"> computacional</w:t>
                      </w:r>
                      <w:r w:rsidR="00957F04" w:rsidRPr="00EF41B0">
                        <w:rPr>
                          <w:rFonts w:asciiTheme="minorHAnsi" w:hAnsiTheme="minorHAnsi" w:cstheme="minorHAnsi"/>
                          <w:i w:val="0"/>
                          <w:color w:val="auto"/>
                          <w:spacing w:val="10"/>
                          <w:lang w:val="es-ES"/>
                        </w:rPr>
                        <w:t xml:space="preserve"> de la empresa</w:t>
                      </w:r>
                      <w:r w:rsidR="001710C4" w:rsidRPr="00EF41B0">
                        <w:rPr>
                          <w:rFonts w:asciiTheme="minorHAnsi" w:hAnsiTheme="minorHAnsi" w:cstheme="minorHAnsi"/>
                          <w:i w:val="0"/>
                          <w:color w:val="auto"/>
                          <w:spacing w:val="10"/>
                          <w:lang w:val="es-ES"/>
                        </w:rPr>
                        <w:t xml:space="preserve"> Falabella S.A.</w:t>
                      </w:r>
                      <w:r w:rsidR="00957F04" w:rsidRPr="00EF41B0">
                        <w:rPr>
                          <w:rFonts w:asciiTheme="minorHAnsi" w:hAnsiTheme="minorHAnsi" w:cstheme="minorHAnsi"/>
                          <w:i w:val="0"/>
                          <w:color w:val="auto"/>
                          <w:spacing w:val="10"/>
                          <w:lang w:val="es-ES"/>
                        </w:rPr>
                        <w:t>, así como también</w:t>
                      </w:r>
                      <w:r w:rsidR="0026154A">
                        <w:rPr>
                          <w:rFonts w:asciiTheme="minorHAnsi" w:hAnsiTheme="minorHAnsi" w:cstheme="minorHAnsi"/>
                          <w:i w:val="0"/>
                          <w:color w:val="auto"/>
                          <w:spacing w:val="10"/>
                          <w:lang w:val="es-ES"/>
                        </w:rPr>
                        <w:t>,</w:t>
                      </w:r>
                      <w:r w:rsidR="00957F04" w:rsidRPr="00EF41B0">
                        <w:rPr>
                          <w:rFonts w:asciiTheme="minorHAnsi" w:hAnsiTheme="minorHAnsi" w:cstheme="minorHAnsi"/>
                          <w:i w:val="0"/>
                          <w:color w:val="auto"/>
                          <w:spacing w:val="10"/>
                          <w:lang w:val="es-ES"/>
                        </w:rPr>
                        <w:t xml:space="preserve"> corroborar el buen estado de los productos </w:t>
                      </w:r>
                      <w:r w:rsidR="0026154A">
                        <w:rPr>
                          <w:rFonts w:asciiTheme="minorHAnsi" w:hAnsiTheme="minorHAnsi" w:cstheme="minorHAnsi"/>
                          <w:i w:val="0"/>
                          <w:color w:val="auto"/>
                          <w:spacing w:val="10"/>
                          <w:lang w:val="es-ES"/>
                        </w:rPr>
                        <w:t>enviados</w:t>
                      </w:r>
                      <w:r w:rsidR="00957F04" w:rsidRPr="00EF41B0">
                        <w:rPr>
                          <w:rFonts w:asciiTheme="minorHAnsi" w:hAnsiTheme="minorHAnsi" w:cstheme="minorHAnsi"/>
                          <w:i w:val="0"/>
                          <w:color w:val="auto"/>
                          <w:spacing w:val="10"/>
                          <w:lang w:val="es-ES"/>
                        </w:rPr>
                        <w:t xml:space="preserve"> a todo el país para evitar su devolución.</w:t>
                      </w:r>
                    </w:p>
                    <w:p w14:paraId="0958BCB7" w14:textId="69319B7F" w:rsidR="00F75278" w:rsidRPr="00EF41B0" w:rsidRDefault="00690473" w:rsidP="007A4C08">
                      <w:pPr>
                        <w:pStyle w:val="Ttulo6"/>
                        <w:spacing w:before="0" w:line="240" w:lineRule="auto"/>
                        <w:jc w:val="both"/>
                        <w:rPr>
                          <w:rFonts w:asciiTheme="minorHAnsi" w:hAnsiTheme="minorHAnsi" w:cstheme="minorHAnsi"/>
                          <w:i w:val="0"/>
                          <w:color w:val="auto"/>
                          <w:spacing w:val="10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i w:val="0"/>
                          <w:color w:val="auto"/>
                          <w:spacing w:val="10"/>
                          <w:lang w:val="es-ES"/>
                        </w:rPr>
                        <w:t xml:space="preserve"> </w:t>
                      </w:r>
                      <w:r w:rsidR="003F7EE9" w:rsidRPr="00EF41B0">
                        <w:rPr>
                          <w:rFonts w:asciiTheme="minorHAnsi" w:hAnsiTheme="minorHAnsi" w:cstheme="minorHAnsi"/>
                          <w:b/>
                          <w:bCs/>
                          <w:i w:val="0"/>
                          <w:color w:val="auto"/>
                          <w:spacing w:val="10"/>
                          <w:lang w:val="es-ES"/>
                        </w:rPr>
                        <w:t>Funciones realizadas</w:t>
                      </w:r>
                      <w:r w:rsidR="00957F04" w:rsidRPr="00EF41B0">
                        <w:rPr>
                          <w:rFonts w:asciiTheme="minorHAnsi" w:hAnsiTheme="minorHAnsi" w:cstheme="minorHAnsi"/>
                          <w:b/>
                          <w:bCs/>
                          <w:i w:val="0"/>
                          <w:color w:val="auto"/>
                          <w:spacing w:val="10"/>
                          <w:lang w:val="es-ES"/>
                        </w:rPr>
                        <w:t>:</w:t>
                      </w:r>
                      <w:r w:rsidR="00957F04" w:rsidRPr="00EF41B0">
                        <w:rPr>
                          <w:rFonts w:asciiTheme="minorHAnsi" w:hAnsiTheme="minorHAnsi" w:cstheme="minorHAnsi"/>
                          <w:i w:val="0"/>
                          <w:color w:val="auto"/>
                          <w:spacing w:val="10"/>
                          <w:lang w:val="es-ES"/>
                        </w:rPr>
                        <w:t xml:space="preserve"> Verificación </w:t>
                      </w:r>
                      <w:r w:rsidR="005B015C">
                        <w:rPr>
                          <w:rFonts w:asciiTheme="minorHAnsi" w:hAnsiTheme="minorHAnsi" w:cstheme="minorHAnsi"/>
                          <w:i w:val="0"/>
                          <w:color w:val="auto"/>
                          <w:spacing w:val="10"/>
                          <w:lang w:val="es-ES"/>
                        </w:rPr>
                        <w:t xml:space="preserve">el </w:t>
                      </w:r>
                      <w:r w:rsidR="00957F04" w:rsidRPr="00EF41B0">
                        <w:rPr>
                          <w:rFonts w:asciiTheme="minorHAnsi" w:hAnsiTheme="minorHAnsi" w:cstheme="minorHAnsi"/>
                          <w:i w:val="0"/>
                          <w:color w:val="auto"/>
                          <w:spacing w:val="10"/>
                          <w:lang w:val="es-ES"/>
                        </w:rPr>
                        <w:t>desarrollo de</w:t>
                      </w:r>
                      <w:r w:rsidR="009B0DDB">
                        <w:rPr>
                          <w:rFonts w:asciiTheme="minorHAnsi" w:hAnsiTheme="minorHAnsi" w:cstheme="minorHAnsi"/>
                          <w:i w:val="0"/>
                          <w:color w:val="auto"/>
                          <w:spacing w:val="10"/>
                          <w:lang w:val="es-ES"/>
                        </w:rPr>
                        <w:t xml:space="preserve"> la </w:t>
                      </w:r>
                      <w:r w:rsidR="00957F04" w:rsidRPr="00EF41B0">
                        <w:rPr>
                          <w:rFonts w:asciiTheme="minorHAnsi" w:hAnsiTheme="minorHAnsi" w:cstheme="minorHAnsi"/>
                          <w:i w:val="0"/>
                          <w:color w:val="auto"/>
                          <w:spacing w:val="10"/>
                          <w:lang w:val="es-ES"/>
                        </w:rPr>
                        <w:t>auditoría</w:t>
                      </w:r>
                      <w:r w:rsidR="003F7EE9" w:rsidRPr="00EF41B0">
                        <w:rPr>
                          <w:rFonts w:asciiTheme="minorHAnsi" w:hAnsiTheme="minorHAnsi" w:cstheme="minorHAnsi"/>
                          <w:i w:val="0"/>
                          <w:color w:val="auto"/>
                          <w:spacing w:val="10"/>
                          <w:lang w:val="es-ES"/>
                        </w:rPr>
                        <w:t xml:space="preserve"> por parte del personal. C</w:t>
                      </w:r>
                      <w:r w:rsidR="00957F04" w:rsidRPr="00EF41B0">
                        <w:rPr>
                          <w:rFonts w:asciiTheme="minorHAnsi" w:hAnsiTheme="minorHAnsi" w:cstheme="minorHAnsi"/>
                          <w:i w:val="0"/>
                          <w:color w:val="auto"/>
                          <w:spacing w:val="10"/>
                          <w:lang w:val="es-ES"/>
                        </w:rPr>
                        <w:t>oordinación de lo</w:t>
                      </w:r>
                      <w:r w:rsidR="003F7EE9" w:rsidRPr="00EF41B0">
                        <w:rPr>
                          <w:rFonts w:asciiTheme="minorHAnsi" w:hAnsiTheme="minorHAnsi" w:cstheme="minorHAnsi"/>
                          <w:i w:val="0"/>
                          <w:color w:val="auto"/>
                          <w:spacing w:val="10"/>
                          <w:lang w:val="es-ES"/>
                        </w:rPr>
                        <w:t>s turnos a realiza</w:t>
                      </w:r>
                      <w:r w:rsidR="00565F0C" w:rsidRPr="00EF41B0">
                        <w:rPr>
                          <w:rFonts w:asciiTheme="minorHAnsi" w:hAnsiTheme="minorHAnsi" w:cstheme="minorHAnsi"/>
                          <w:i w:val="0"/>
                          <w:color w:val="auto"/>
                          <w:spacing w:val="10"/>
                          <w:lang w:val="es-ES"/>
                        </w:rPr>
                        <w:t>r</w:t>
                      </w:r>
                      <w:r w:rsidR="001710C4" w:rsidRPr="00EF41B0">
                        <w:rPr>
                          <w:rFonts w:asciiTheme="minorHAnsi" w:hAnsiTheme="minorHAnsi" w:cstheme="minorHAnsi"/>
                          <w:i w:val="0"/>
                          <w:color w:val="auto"/>
                          <w:spacing w:val="10"/>
                          <w:lang w:val="es-ES"/>
                        </w:rPr>
                        <w:t xml:space="preserve"> semanalmente</w:t>
                      </w:r>
                      <w:r w:rsidR="003F7EE9" w:rsidRPr="00EF41B0">
                        <w:rPr>
                          <w:rFonts w:asciiTheme="minorHAnsi" w:hAnsiTheme="minorHAnsi" w:cstheme="minorHAnsi"/>
                          <w:i w:val="0"/>
                          <w:color w:val="auto"/>
                          <w:spacing w:val="10"/>
                          <w:lang w:val="es-ES"/>
                        </w:rPr>
                        <w:t>. Trabajo administrativo</w:t>
                      </w:r>
                      <w:r w:rsidR="00957F04" w:rsidRPr="00EF41B0">
                        <w:rPr>
                          <w:rFonts w:asciiTheme="minorHAnsi" w:hAnsiTheme="minorHAnsi" w:cstheme="minorHAnsi"/>
                          <w:i w:val="0"/>
                          <w:color w:val="auto"/>
                          <w:spacing w:val="10"/>
                          <w:lang w:val="es-ES"/>
                        </w:rPr>
                        <w:t xml:space="preserve"> de turnos e</w:t>
                      </w:r>
                      <w:r w:rsidR="003F7EE9" w:rsidRPr="00EF41B0">
                        <w:rPr>
                          <w:rFonts w:asciiTheme="minorHAnsi" w:hAnsiTheme="minorHAnsi" w:cstheme="minorHAnsi"/>
                          <w:i w:val="0"/>
                          <w:color w:val="auto"/>
                          <w:spacing w:val="10"/>
                          <w:lang w:val="es-ES"/>
                        </w:rPr>
                        <w:t xml:space="preserve">xtras y sobretiempos realizados. </w:t>
                      </w:r>
                      <w:r w:rsidR="0026154A">
                        <w:rPr>
                          <w:rFonts w:asciiTheme="minorHAnsi" w:hAnsiTheme="minorHAnsi" w:cstheme="minorHAnsi"/>
                          <w:i w:val="0"/>
                          <w:color w:val="auto"/>
                          <w:spacing w:val="10"/>
                          <w:lang w:val="es-ES"/>
                        </w:rPr>
                        <w:t>Comunicación</w:t>
                      </w:r>
                      <w:r w:rsidR="003F7EE9" w:rsidRPr="00EF41B0">
                        <w:rPr>
                          <w:rFonts w:asciiTheme="minorHAnsi" w:hAnsiTheme="minorHAnsi" w:cstheme="minorHAnsi"/>
                          <w:i w:val="0"/>
                          <w:color w:val="auto"/>
                          <w:spacing w:val="10"/>
                          <w:lang w:val="es-ES"/>
                        </w:rPr>
                        <w:t xml:space="preserve"> con la jefatura de las distintas secciones para solucionar los problemas detectados.</w:t>
                      </w:r>
                    </w:p>
                  </w:txbxContent>
                </v:textbox>
              </v:shape>
            </w:pict>
          </mc:Fallback>
        </mc:AlternateContent>
      </w:r>
      <w:r w:rsidR="002116E2">
        <w:rPr>
          <w:noProof/>
          <w:lang w:val="es-CL" w:eastAsia="es-CL"/>
        </w:rPr>
        <w:drawing>
          <wp:anchor distT="0" distB="0" distL="114300" distR="114300" simplePos="0" relativeHeight="251646976" behindDoc="0" locked="0" layoutInCell="1" allowOverlap="1" wp14:anchorId="78343C73" wp14:editId="23F90573">
            <wp:simplePos x="0" y="0"/>
            <wp:positionH relativeFrom="column">
              <wp:posOffset>-552450</wp:posOffset>
            </wp:positionH>
            <wp:positionV relativeFrom="paragraph">
              <wp:posOffset>161290</wp:posOffset>
            </wp:positionV>
            <wp:extent cx="152400" cy="177165"/>
            <wp:effectExtent l="0" t="0" r="0" b="0"/>
            <wp:wrapNone/>
            <wp:docPr id="482" name="Picture 8" descr="Description: H:\Graphicriver\print templates\Level 7\Resume 4\png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H:\Graphicriver\print templates\Level 7\Resume 4\png\11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6F70B" w14:textId="5DF1B1FD" w:rsidR="00030D63" w:rsidRPr="001E6589" w:rsidRDefault="004D72AA" w:rsidP="004D72AA">
      <w:pPr>
        <w:tabs>
          <w:tab w:val="left" w:pos="3135"/>
        </w:tabs>
        <w:rPr>
          <w:lang w:val="es-EC"/>
        </w:rPr>
      </w:pPr>
      <w:r w:rsidRPr="001E6589">
        <w:rPr>
          <w:lang w:val="es-EC"/>
        </w:rPr>
        <w:tab/>
      </w:r>
    </w:p>
    <w:p w14:paraId="5510525D" w14:textId="3DEE8B58" w:rsidR="00030D63" w:rsidRPr="001E6589" w:rsidRDefault="0080382D" w:rsidP="00215F4F">
      <w:pPr>
        <w:tabs>
          <w:tab w:val="left" w:pos="1215"/>
        </w:tabs>
        <w:rPr>
          <w:lang w:val="es-EC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7456" behindDoc="0" locked="0" layoutInCell="1" allowOverlap="1" wp14:anchorId="3195D287" wp14:editId="6C64E7C7">
            <wp:simplePos x="0" y="0"/>
            <wp:positionH relativeFrom="column">
              <wp:posOffset>-563245</wp:posOffset>
            </wp:positionH>
            <wp:positionV relativeFrom="paragraph">
              <wp:posOffset>248285</wp:posOffset>
            </wp:positionV>
            <wp:extent cx="161925" cy="204470"/>
            <wp:effectExtent l="0" t="0" r="9525" b="5080"/>
            <wp:wrapNone/>
            <wp:docPr id="8" name="Picture 4" descr="Description: H:\Graphicriver\print templates\Level 7\Resume 4\png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H:\Graphicriver\print templates\Level 7\Resume 4\png\8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F4F" w:rsidRPr="001E6589">
        <w:rPr>
          <w:lang w:val="es-EC"/>
        </w:rPr>
        <w:tab/>
      </w:r>
    </w:p>
    <w:p w14:paraId="114B7B39" w14:textId="57C32102" w:rsidR="00E31C9C" w:rsidRPr="001E6589" w:rsidRDefault="00E31C9C" w:rsidP="00030D63">
      <w:pPr>
        <w:tabs>
          <w:tab w:val="left" w:pos="6116"/>
        </w:tabs>
        <w:rPr>
          <w:lang w:val="es-EC"/>
        </w:rPr>
      </w:pPr>
    </w:p>
    <w:p w14:paraId="0E965B6C" w14:textId="7D19801A" w:rsidR="00BA0E03" w:rsidRPr="001E6589" w:rsidRDefault="00BA0E03" w:rsidP="00BA0E03">
      <w:pPr>
        <w:rPr>
          <w:lang w:val="es-EC"/>
        </w:rPr>
      </w:pPr>
    </w:p>
    <w:p w14:paraId="23F4DC1A" w14:textId="43383F5E" w:rsidR="00BA0E03" w:rsidRPr="001E6589" w:rsidRDefault="00BA0E03" w:rsidP="00BA0E03">
      <w:pPr>
        <w:rPr>
          <w:lang w:val="es-EC"/>
        </w:rPr>
      </w:pPr>
    </w:p>
    <w:p w14:paraId="0F9BDF12" w14:textId="017D6584" w:rsidR="00BA0E03" w:rsidRPr="001E6589" w:rsidRDefault="0026154A" w:rsidP="00BA0E03">
      <w:pPr>
        <w:rPr>
          <w:lang w:val="es-EC"/>
        </w:rPr>
      </w:pPr>
      <w:r w:rsidRPr="001F57F6">
        <w:rPr>
          <w:rFonts w:asciiTheme="minorHAnsi" w:hAnsiTheme="minorHAnsi" w:cstheme="minorHAnsi"/>
          <w:b/>
          <w:bCs/>
          <w:noProof/>
          <w:lang w:val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848FFC" wp14:editId="74CCE973">
                <wp:simplePos x="0" y="0"/>
                <wp:positionH relativeFrom="page">
                  <wp:posOffset>3362325</wp:posOffset>
                </wp:positionH>
                <wp:positionV relativeFrom="paragraph">
                  <wp:posOffset>50165</wp:posOffset>
                </wp:positionV>
                <wp:extent cx="4086225" cy="9525"/>
                <wp:effectExtent l="38100" t="38100" r="66675" b="85725"/>
                <wp:wrapNone/>
                <wp:docPr id="2056267855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62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>
                              <a:alpha val="69804"/>
                            </a:srgb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CBD9E1" id="Conector recto 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64.75pt,3.95pt" to="586.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" strokeweight="2pt">
                <v:stroke opacity="45746f"/>
                <v:shadow on="t" color="black" opacity="24903f" origin=",.5" offset="0,.55556mm"/>
                <w10:wrap anchorx="page"/>
              </v:line>
            </w:pict>
          </mc:Fallback>
        </mc:AlternateContent>
      </w:r>
    </w:p>
    <w:p w14:paraId="4B945DB8" w14:textId="312138BD" w:rsidR="00A17F2A" w:rsidRPr="001E6589" w:rsidRDefault="0026154A" w:rsidP="00BA0E03">
      <w:pPr>
        <w:rPr>
          <w:lang w:val="es-EC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8287EE" wp14:editId="0C16BF71">
                <wp:simplePos x="0" y="0"/>
                <wp:positionH relativeFrom="column">
                  <wp:posOffset>2849880</wp:posOffset>
                </wp:positionH>
                <wp:positionV relativeFrom="paragraph">
                  <wp:posOffset>13335</wp:posOffset>
                </wp:positionV>
                <wp:extent cx="4410075" cy="3829050"/>
                <wp:effectExtent l="0" t="0" r="0" b="0"/>
                <wp:wrapNone/>
                <wp:docPr id="86958059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382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1D283" w14:textId="190D38D1" w:rsidR="00196D6D" w:rsidRPr="005B015C" w:rsidRDefault="00196D6D" w:rsidP="00196D6D">
                            <w:pPr>
                              <w:tabs>
                                <w:tab w:val="left" w:pos="126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CL"/>
                              </w:rPr>
                            </w:pPr>
                            <w:r w:rsidRPr="00B131C2">
                              <w:rPr>
                                <w:b/>
                                <w:bCs/>
                                <w:sz w:val="24"/>
                                <w:szCs w:val="24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s-CL"/>
                              </w:rPr>
                              <w:tab/>
                            </w:r>
                            <w:r w:rsidRPr="005B01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CL"/>
                              </w:rPr>
                              <w:t>Certificaciones</w:t>
                            </w:r>
                          </w:p>
                          <w:p w14:paraId="3F35DBC2" w14:textId="77777777" w:rsidR="00196D6D" w:rsidRPr="00546CD8" w:rsidRDefault="00196D6D" w:rsidP="00196D6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260"/>
                              </w:tabs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</w:pPr>
                            <w:r w:rsidRPr="00546CD8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Diseño y Programación Web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, nivel básico</w:t>
                            </w:r>
                            <w:r w:rsidRPr="00546CD8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: HTML5, JavaScript, </w:t>
                            </w:r>
                            <w:r w:rsidRPr="001E6589">
                              <w:rPr>
                                <w:rFonts w:asciiTheme="minorHAnsi" w:hAnsiTheme="minorHAnsi" w:cstheme="minorHAnsi"/>
                                <w:noProof/>
                                <w:lang w:val="es-EC"/>
                              </w:rPr>
                              <w:t>Wordpress</w:t>
                            </w:r>
                            <w:r w:rsidRPr="001E6589">
                              <w:rPr>
                                <w:rFonts w:asciiTheme="minorHAnsi" w:hAnsiTheme="minorHAnsi" w:cstheme="minorHAnsi"/>
                                <w:lang w:val="es-EC"/>
                              </w:rPr>
                              <w:t>.</w:t>
                            </w:r>
                          </w:p>
                          <w:p w14:paraId="103C782C" w14:textId="77F0C30F" w:rsidR="00196D6D" w:rsidRPr="00546CD8" w:rsidRDefault="00196D6D" w:rsidP="00196D6D">
                            <w:pPr>
                              <w:tabs>
                                <w:tab w:val="left" w:pos="1260"/>
                              </w:tabs>
                              <w:ind w:left="1260"/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</w:pPr>
                            <w:r w:rsidRPr="00546CD8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AIEP de la Universidad Andrés Bello, </w:t>
                            </w:r>
                            <w:r w:rsidRPr="00546CD8">
                              <w:rPr>
                                <w:rFonts w:asciiTheme="minorHAnsi" w:hAnsiTheme="minorHAnsi" w:cstheme="minorHAnsi"/>
                                <w:noProof/>
                                <w:lang w:val="es-CL"/>
                              </w:rPr>
                              <w:t xml:space="preserve">Sence </w:t>
                            </w:r>
                            <w:r w:rsidRPr="00546CD8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y Fundación Telefónica Movistar.</w:t>
                            </w:r>
                          </w:p>
                          <w:p w14:paraId="7ADAE987" w14:textId="21C4E274" w:rsidR="00196D6D" w:rsidRPr="00546CD8" w:rsidRDefault="00196D6D" w:rsidP="00196D6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260"/>
                              </w:tabs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</w:pPr>
                            <w:r w:rsidRPr="00546CD8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Teledetección y Sistemas de información geográfica aplicado</w:t>
                            </w:r>
                            <w:r w:rsidR="00CB77CF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s</w:t>
                            </w:r>
                            <w:r w:rsidRPr="00546CD8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 a la exploración minera.</w:t>
                            </w:r>
                          </w:p>
                          <w:p w14:paraId="3B3DCD10" w14:textId="77777777" w:rsidR="00196D6D" w:rsidRPr="00546CD8" w:rsidRDefault="00196D6D" w:rsidP="00196D6D">
                            <w:pPr>
                              <w:tabs>
                                <w:tab w:val="left" w:pos="1260"/>
                              </w:tabs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</w:pPr>
                            <w:r w:rsidRPr="00546CD8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ab/>
                              <w:t>Colegio de Ingenieros de Perú.</w:t>
                            </w:r>
                          </w:p>
                          <w:p w14:paraId="4CF0C3BE" w14:textId="77777777" w:rsidR="00196D6D" w:rsidRPr="00546CD8" w:rsidRDefault="00196D6D" w:rsidP="00196D6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260"/>
                              </w:tabs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</w:pPr>
                            <w:r w:rsidRPr="00546CD8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Modelamiento Implícito y Explicito con</w:t>
                            </w:r>
                            <w:r w:rsidRPr="001E6589">
                              <w:rPr>
                                <w:rFonts w:asciiTheme="minorHAnsi" w:hAnsiTheme="minorHAnsi" w:cstheme="minorHAnsi"/>
                                <w:lang w:val="es-EC"/>
                              </w:rPr>
                              <w:t xml:space="preserve"> </w:t>
                            </w:r>
                            <w:r w:rsidRPr="001E6589">
                              <w:rPr>
                                <w:rFonts w:asciiTheme="minorHAnsi" w:hAnsiTheme="minorHAnsi" w:cstheme="minorHAnsi"/>
                                <w:noProof/>
                                <w:lang w:val="es-EC"/>
                              </w:rPr>
                              <w:t>Leapfrog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lang w:val="es-CL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5.0</w:t>
                            </w:r>
                            <w:r w:rsidRPr="00546CD8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.</w:t>
                            </w:r>
                          </w:p>
                          <w:p w14:paraId="4B921D33" w14:textId="77777777" w:rsidR="00196D6D" w:rsidRDefault="00196D6D" w:rsidP="00196D6D">
                            <w:pPr>
                              <w:tabs>
                                <w:tab w:val="left" w:pos="1260"/>
                              </w:tabs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</w:pPr>
                            <w:r w:rsidRPr="00546CD8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ab/>
                              <w:t>GEOTEKH E.I.R.L.</w:t>
                            </w:r>
                          </w:p>
                          <w:p w14:paraId="3F3C0EAF" w14:textId="77777777" w:rsidR="00664A48" w:rsidRDefault="00664A48" w:rsidP="00664A48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260"/>
                              </w:tabs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</w:pPr>
                            <w:r w:rsidRPr="00664A48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Conducción segura en alta montaña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.</w:t>
                            </w:r>
                          </w:p>
                          <w:p w14:paraId="101E179D" w14:textId="295C009B" w:rsidR="00664A48" w:rsidRPr="00664A48" w:rsidRDefault="00664A48" w:rsidP="00664A48">
                            <w:pPr>
                              <w:ind w:left="720"/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</w:pPr>
                            <w:r w:rsidRPr="00664A48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            Asociación Chilena de Seguridad (ACHS).</w:t>
                            </w:r>
                          </w:p>
                          <w:p w14:paraId="58764AA0" w14:textId="7388205D" w:rsidR="00196D6D" w:rsidRPr="00EF41B0" w:rsidRDefault="00196D6D" w:rsidP="00196D6D">
                            <w:pPr>
                              <w:pStyle w:val="Ttulo6"/>
                              <w:spacing w:before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pacing w:val="10"/>
                                <w:lang w:val="es-ES"/>
                              </w:rPr>
                            </w:pPr>
                            <w:r w:rsidRPr="00EF41B0"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pacing w:val="10"/>
                                <w:lang w:val="es-ES"/>
                              </w:rPr>
                              <w:t xml:space="preserve">  </w:t>
                            </w:r>
                          </w:p>
                          <w:p w14:paraId="4BFA6953" w14:textId="77777777" w:rsidR="00196D6D" w:rsidRDefault="00196D6D" w:rsidP="00196D6D">
                            <w:pPr>
                              <w:pStyle w:val="Ttulo6"/>
                              <w:spacing w:before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pacing w:val="10"/>
                                <w:lang w:val="es-ES"/>
                              </w:rPr>
                            </w:pPr>
                          </w:p>
                          <w:p w14:paraId="4D19BE48" w14:textId="0BD4A5FE" w:rsidR="00196D6D" w:rsidRPr="00EF41B0" w:rsidRDefault="00196D6D" w:rsidP="00196D6D">
                            <w:pPr>
                              <w:pStyle w:val="Ttulo6"/>
                              <w:spacing w:before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i w:val="0"/>
                                <w:color w:val="auto"/>
                                <w:spacing w:val="1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287EE" id="_x0000_s1046" type="#_x0000_t202" style="position:absolute;margin-left:224.4pt;margin-top:1.05pt;width:347.25pt;height:30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" filled="f" stroked="f">
                <v:textbox>
                  <w:txbxContent>
                    <w:p w14:paraId="7341D283" w14:textId="190D38D1" w:rsidR="00196D6D" w:rsidRPr="005B015C" w:rsidRDefault="00196D6D" w:rsidP="00196D6D">
                      <w:pPr>
                        <w:tabs>
                          <w:tab w:val="left" w:pos="1260"/>
                        </w:tabs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val="es-CL"/>
                        </w:rPr>
                      </w:pPr>
                      <w:r w:rsidRPr="00B131C2">
                        <w:rPr>
                          <w:b/>
                          <w:bCs/>
                          <w:sz w:val="24"/>
                          <w:szCs w:val="24"/>
                          <w:lang w:val="es-CL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s-CL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s-CL"/>
                        </w:rPr>
                        <w:tab/>
                      </w:r>
                      <w:r w:rsidRPr="005B015C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  <w:lang w:val="es-CL"/>
                        </w:rPr>
                        <w:t>Certificaciones</w:t>
                      </w:r>
                    </w:p>
                    <w:p w14:paraId="3F35DBC2" w14:textId="77777777" w:rsidR="00196D6D" w:rsidRPr="00546CD8" w:rsidRDefault="00196D6D" w:rsidP="00196D6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tabs>
                          <w:tab w:val="left" w:pos="1260"/>
                        </w:tabs>
                        <w:rPr>
                          <w:rFonts w:asciiTheme="minorHAnsi" w:hAnsiTheme="minorHAnsi" w:cstheme="minorHAnsi"/>
                          <w:lang w:val="es-CL"/>
                        </w:rPr>
                      </w:pPr>
                      <w:r w:rsidRPr="00546CD8">
                        <w:rPr>
                          <w:rFonts w:asciiTheme="minorHAnsi" w:hAnsiTheme="minorHAnsi" w:cstheme="minorHAnsi"/>
                          <w:lang w:val="es-CL"/>
                        </w:rPr>
                        <w:t>Diseño y Programación Web</w:t>
                      </w:r>
                      <w:r>
                        <w:rPr>
                          <w:rFonts w:asciiTheme="minorHAnsi" w:hAnsiTheme="minorHAnsi" w:cstheme="minorHAnsi"/>
                          <w:lang w:val="es-CL"/>
                        </w:rPr>
                        <w:t>, nivel básico</w:t>
                      </w:r>
                      <w:r w:rsidRPr="00546CD8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: HTML5, JavaScript, </w:t>
                      </w:r>
                      <w:r w:rsidRPr="001E6589">
                        <w:rPr>
                          <w:rFonts w:asciiTheme="minorHAnsi" w:hAnsiTheme="minorHAnsi" w:cstheme="minorHAnsi"/>
                          <w:noProof/>
                          <w:lang w:val="es-EC"/>
                        </w:rPr>
                        <w:t>Wordpress</w:t>
                      </w:r>
                      <w:r w:rsidRPr="001E6589">
                        <w:rPr>
                          <w:rFonts w:asciiTheme="minorHAnsi" w:hAnsiTheme="minorHAnsi" w:cstheme="minorHAnsi"/>
                          <w:lang w:val="es-EC"/>
                        </w:rPr>
                        <w:t>.</w:t>
                      </w:r>
                    </w:p>
                    <w:p w14:paraId="103C782C" w14:textId="77F0C30F" w:rsidR="00196D6D" w:rsidRPr="00546CD8" w:rsidRDefault="00196D6D" w:rsidP="00196D6D">
                      <w:pPr>
                        <w:tabs>
                          <w:tab w:val="left" w:pos="1260"/>
                        </w:tabs>
                        <w:ind w:left="1260"/>
                        <w:rPr>
                          <w:rFonts w:asciiTheme="minorHAnsi" w:hAnsiTheme="minorHAnsi" w:cstheme="minorHAnsi"/>
                          <w:lang w:val="es-CL"/>
                        </w:rPr>
                      </w:pPr>
                      <w:r w:rsidRPr="00546CD8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AIEP de la Universidad Andrés Bello, </w:t>
                      </w:r>
                      <w:r w:rsidRPr="00546CD8">
                        <w:rPr>
                          <w:rFonts w:asciiTheme="minorHAnsi" w:hAnsiTheme="minorHAnsi" w:cstheme="minorHAnsi"/>
                          <w:noProof/>
                          <w:lang w:val="es-CL"/>
                        </w:rPr>
                        <w:t xml:space="preserve">Sence </w:t>
                      </w:r>
                      <w:r w:rsidRPr="00546CD8">
                        <w:rPr>
                          <w:rFonts w:asciiTheme="minorHAnsi" w:hAnsiTheme="minorHAnsi" w:cstheme="minorHAnsi"/>
                          <w:lang w:val="es-CL"/>
                        </w:rPr>
                        <w:t>y Fundación Telefónica Movistar.</w:t>
                      </w:r>
                    </w:p>
                    <w:p w14:paraId="7ADAE987" w14:textId="21C4E274" w:rsidR="00196D6D" w:rsidRPr="00546CD8" w:rsidRDefault="00196D6D" w:rsidP="00196D6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tabs>
                          <w:tab w:val="left" w:pos="1260"/>
                        </w:tabs>
                        <w:rPr>
                          <w:rFonts w:asciiTheme="minorHAnsi" w:hAnsiTheme="minorHAnsi" w:cstheme="minorHAnsi"/>
                          <w:lang w:val="es-CL"/>
                        </w:rPr>
                      </w:pPr>
                      <w:r w:rsidRPr="00546CD8">
                        <w:rPr>
                          <w:rFonts w:asciiTheme="minorHAnsi" w:hAnsiTheme="minorHAnsi" w:cstheme="minorHAnsi"/>
                          <w:lang w:val="es-CL"/>
                        </w:rPr>
                        <w:t>Teledetección y Sistemas de información geográfica aplicado</w:t>
                      </w:r>
                      <w:r w:rsidR="00CB77CF">
                        <w:rPr>
                          <w:rFonts w:asciiTheme="minorHAnsi" w:hAnsiTheme="minorHAnsi" w:cstheme="minorHAnsi"/>
                          <w:lang w:val="es-CL"/>
                        </w:rPr>
                        <w:t>s</w:t>
                      </w:r>
                      <w:r w:rsidRPr="00546CD8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 a la exploración minera.</w:t>
                      </w:r>
                    </w:p>
                    <w:p w14:paraId="3B3DCD10" w14:textId="77777777" w:rsidR="00196D6D" w:rsidRPr="00546CD8" w:rsidRDefault="00196D6D" w:rsidP="00196D6D">
                      <w:pPr>
                        <w:tabs>
                          <w:tab w:val="left" w:pos="1260"/>
                        </w:tabs>
                        <w:rPr>
                          <w:rFonts w:asciiTheme="minorHAnsi" w:hAnsiTheme="minorHAnsi" w:cstheme="minorHAnsi"/>
                          <w:lang w:val="es-CL"/>
                        </w:rPr>
                      </w:pPr>
                      <w:r w:rsidRPr="00546CD8">
                        <w:rPr>
                          <w:rFonts w:asciiTheme="minorHAnsi" w:hAnsiTheme="minorHAnsi" w:cstheme="minorHAnsi"/>
                          <w:lang w:val="es-CL"/>
                        </w:rPr>
                        <w:tab/>
                        <w:t>Colegio de Ingenieros de Perú.</w:t>
                      </w:r>
                    </w:p>
                    <w:p w14:paraId="4CF0C3BE" w14:textId="77777777" w:rsidR="00196D6D" w:rsidRPr="00546CD8" w:rsidRDefault="00196D6D" w:rsidP="00196D6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tabs>
                          <w:tab w:val="left" w:pos="1260"/>
                        </w:tabs>
                        <w:rPr>
                          <w:rFonts w:asciiTheme="minorHAnsi" w:hAnsiTheme="minorHAnsi" w:cstheme="minorHAnsi"/>
                          <w:lang w:val="es-CL"/>
                        </w:rPr>
                      </w:pPr>
                      <w:r w:rsidRPr="00546CD8">
                        <w:rPr>
                          <w:rFonts w:asciiTheme="minorHAnsi" w:hAnsiTheme="minorHAnsi" w:cstheme="minorHAnsi"/>
                          <w:lang w:val="es-CL"/>
                        </w:rPr>
                        <w:t>Modelamiento Implícito y Explicito con</w:t>
                      </w:r>
                      <w:r w:rsidRPr="001E6589">
                        <w:rPr>
                          <w:rFonts w:asciiTheme="minorHAnsi" w:hAnsiTheme="minorHAnsi" w:cstheme="minorHAnsi"/>
                          <w:lang w:val="es-EC"/>
                        </w:rPr>
                        <w:t xml:space="preserve"> </w:t>
                      </w:r>
                      <w:r w:rsidRPr="001E6589">
                        <w:rPr>
                          <w:rFonts w:asciiTheme="minorHAnsi" w:hAnsiTheme="minorHAnsi" w:cstheme="minorHAnsi"/>
                          <w:noProof/>
                          <w:lang w:val="es-EC"/>
                        </w:rPr>
                        <w:t>Leapfrog</w:t>
                      </w:r>
                      <w:r>
                        <w:rPr>
                          <w:rFonts w:asciiTheme="minorHAnsi" w:hAnsiTheme="minorHAnsi" w:cstheme="minorHAnsi"/>
                          <w:noProof/>
                          <w:lang w:val="es-CL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lang w:val="es-CL"/>
                        </w:rPr>
                        <w:t>5.0</w:t>
                      </w:r>
                      <w:r w:rsidRPr="00546CD8">
                        <w:rPr>
                          <w:rFonts w:asciiTheme="minorHAnsi" w:hAnsiTheme="minorHAnsi" w:cstheme="minorHAnsi"/>
                          <w:lang w:val="es-CL"/>
                        </w:rPr>
                        <w:t>.</w:t>
                      </w:r>
                    </w:p>
                    <w:p w14:paraId="4B921D33" w14:textId="77777777" w:rsidR="00196D6D" w:rsidRDefault="00196D6D" w:rsidP="00196D6D">
                      <w:pPr>
                        <w:tabs>
                          <w:tab w:val="left" w:pos="1260"/>
                        </w:tabs>
                        <w:rPr>
                          <w:rFonts w:asciiTheme="minorHAnsi" w:hAnsiTheme="minorHAnsi" w:cstheme="minorHAnsi"/>
                          <w:lang w:val="es-CL"/>
                        </w:rPr>
                      </w:pPr>
                      <w:r w:rsidRPr="00546CD8">
                        <w:rPr>
                          <w:rFonts w:asciiTheme="minorHAnsi" w:hAnsiTheme="minorHAnsi" w:cstheme="minorHAnsi"/>
                          <w:lang w:val="es-CL"/>
                        </w:rPr>
                        <w:tab/>
                        <w:t>GEOTEKH E.I.R.L.</w:t>
                      </w:r>
                    </w:p>
                    <w:p w14:paraId="3F3C0EAF" w14:textId="77777777" w:rsidR="00664A48" w:rsidRDefault="00664A48" w:rsidP="00664A48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tabs>
                          <w:tab w:val="left" w:pos="1260"/>
                        </w:tabs>
                        <w:rPr>
                          <w:rFonts w:asciiTheme="minorHAnsi" w:hAnsiTheme="minorHAnsi" w:cstheme="minorHAnsi"/>
                          <w:lang w:val="es-CL"/>
                        </w:rPr>
                      </w:pPr>
                      <w:r w:rsidRPr="00664A48">
                        <w:rPr>
                          <w:rFonts w:asciiTheme="minorHAnsi" w:hAnsiTheme="minorHAnsi" w:cstheme="minorHAnsi"/>
                          <w:lang w:val="es-CL"/>
                        </w:rPr>
                        <w:t>Conducción segura en alta montaña</w:t>
                      </w:r>
                      <w:r>
                        <w:rPr>
                          <w:rFonts w:asciiTheme="minorHAnsi" w:hAnsiTheme="minorHAnsi" w:cstheme="minorHAnsi"/>
                          <w:lang w:val="es-CL"/>
                        </w:rPr>
                        <w:t>.</w:t>
                      </w:r>
                    </w:p>
                    <w:p w14:paraId="101E179D" w14:textId="295C009B" w:rsidR="00664A48" w:rsidRPr="00664A48" w:rsidRDefault="00664A48" w:rsidP="00664A48">
                      <w:pPr>
                        <w:ind w:left="720"/>
                        <w:rPr>
                          <w:rFonts w:asciiTheme="minorHAnsi" w:hAnsiTheme="minorHAnsi" w:cstheme="minorHAnsi"/>
                          <w:lang w:val="es-CL"/>
                        </w:rPr>
                      </w:pPr>
                      <w:r w:rsidRPr="00664A48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            Asociación Chilena de Seguridad (ACHS).</w:t>
                      </w:r>
                    </w:p>
                    <w:p w14:paraId="58764AA0" w14:textId="7388205D" w:rsidR="00196D6D" w:rsidRPr="00EF41B0" w:rsidRDefault="00196D6D" w:rsidP="00196D6D">
                      <w:pPr>
                        <w:pStyle w:val="Ttulo6"/>
                        <w:spacing w:before="0" w:line="240" w:lineRule="auto"/>
                        <w:jc w:val="both"/>
                        <w:rPr>
                          <w:rFonts w:asciiTheme="minorHAnsi" w:hAnsiTheme="minorHAnsi" w:cstheme="minorHAnsi"/>
                          <w:i w:val="0"/>
                          <w:color w:val="auto"/>
                          <w:spacing w:val="10"/>
                          <w:lang w:val="es-ES"/>
                        </w:rPr>
                      </w:pPr>
                      <w:r w:rsidRPr="00EF41B0">
                        <w:rPr>
                          <w:rFonts w:asciiTheme="minorHAnsi" w:hAnsiTheme="minorHAnsi" w:cstheme="minorHAnsi"/>
                          <w:i w:val="0"/>
                          <w:color w:val="auto"/>
                          <w:spacing w:val="10"/>
                          <w:lang w:val="es-ES"/>
                        </w:rPr>
                        <w:t xml:space="preserve">  </w:t>
                      </w:r>
                    </w:p>
                    <w:p w14:paraId="4BFA6953" w14:textId="77777777" w:rsidR="00196D6D" w:rsidRDefault="00196D6D" w:rsidP="00196D6D">
                      <w:pPr>
                        <w:pStyle w:val="Ttulo6"/>
                        <w:spacing w:before="0" w:line="240" w:lineRule="auto"/>
                        <w:jc w:val="both"/>
                        <w:rPr>
                          <w:rFonts w:asciiTheme="minorHAnsi" w:hAnsiTheme="minorHAnsi" w:cstheme="minorHAnsi"/>
                          <w:i w:val="0"/>
                          <w:color w:val="auto"/>
                          <w:spacing w:val="10"/>
                          <w:lang w:val="es-ES"/>
                        </w:rPr>
                      </w:pPr>
                    </w:p>
                    <w:p w14:paraId="4D19BE48" w14:textId="0BD4A5FE" w:rsidR="00196D6D" w:rsidRPr="00EF41B0" w:rsidRDefault="00196D6D" w:rsidP="00196D6D">
                      <w:pPr>
                        <w:pStyle w:val="Ttulo6"/>
                        <w:spacing w:before="0" w:line="240" w:lineRule="auto"/>
                        <w:jc w:val="both"/>
                        <w:rPr>
                          <w:rFonts w:asciiTheme="minorHAnsi" w:hAnsiTheme="minorHAnsi" w:cstheme="minorHAnsi"/>
                          <w:i w:val="0"/>
                          <w:color w:val="auto"/>
                          <w:spacing w:val="1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4BC889" w14:textId="6B54D94C" w:rsidR="00A17F2A" w:rsidRPr="001E6589" w:rsidRDefault="00A17F2A" w:rsidP="00BA0E03">
      <w:pPr>
        <w:rPr>
          <w:lang w:val="es-EC"/>
        </w:rPr>
      </w:pPr>
    </w:p>
    <w:p w14:paraId="4B1BCEE4" w14:textId="521EA209" w:rsidR="006B6AB0" w:rsidRDefault="00B131C2" w:rsidP="00196D6D">
      <w:pPr>
        <w:tabs>
          <w:tab w:val="left" w:pos="1260"/>
        </w:tabs>
        <w:rPr>
          <w:rFonts w:asciiTheme="minorHAnsi" w:hAnsiTheme="minorHAnsi" w:cstheme="minorHAnsi"/>
          <w:lang w:val="es-CL"/>
        </w:rPr>
      </w:pPr>
      <w:r w:rsidRPr="00B131C2">
        <w:rPr>
          <w:b/>
          <w:bCs/>
          <w:sz w:val="24"/>
          <w:szCs w:val="24"/>
          <w:lang w:val="es-CL"/>
        </w:rPr>
        <w:tab/>
      </w:r>
    </w:p>
    <w:p w14:paraId="40856671" w14:textId="2E53DE27" w:rsidR="00196D6D" w:rsidRDefault="00196D6D" w:rsidP="007C3A03">
      <w:pPr>
        <w:tabs>
          <w:tab w:val="left" w:pos="1260"/>
        </w:tabs>
        <w:rPr>
          <w:rFonts w:asciiTheme="minorHAnsi" w:hAnsiTheme="minorHAnsi" w:cstheme="minorHAnsi"/>
          <w:lang w:val="es-CL"/>
        </w:rPr>
      </w:pPr>
    </w:p>
    <w:p w14:paraId="4FFA82BC" w14:textId="14D1C9FF" w:rsidR="00196D6D" w:rsidRPr="00664C8B" w:rsidRDefault="00196D6D" w:rsidP="007C3A03">
      <w:pPr>
        <w:tabs>
          <w:tab w:val="left" w:pos="1260"/>
        </w:tabs>
        <w:rPr>
          <w:rFonts w:asciiTheme="minorHAnsi" w:hAnsiTheme="minorHAnsi" w:cstheme="minorHAnsi"/>
          <w:lang w:val="es-CL"/>
        </w:rPr>
      </w:pPr>
    </w:p>
    <w:sectPr w:rsidR="00196D6D" w:rsidRPr="00664C8B" w:rsidSect="00CB307E">
      <w:pgSz w:w="12240" w:h="15840" w:code="1"/>
      <w:pgMar w:top="568" w:right="758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0A725" w14:textId="77777777" w:rsidR="00CB307E" w:rsidRDefault="00CB307E" w:rsidP="004D72AA">
      <w:pPr>
        <w:spacing w:after="0" w:line="240" w:lineRule="auto"/>
      </w:pPr>
      <w:r>
        <w:separator/>
      </w:r>
    </w:p>
  </w:endnote>
  <w:endnote w:type="continuationSeparator" w:id="0">
    <w:p w14:paraId="3B8DFBDD" w14:textId="77777777" w:rsidR="00CB307E" w:rsidRDefault="00CB307E" w:rsidP="004D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mi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rysta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DE4FF" w14:textId="77777777" w:rsidR="00CB307E" w:rsidRDefault="00CB307E" w:rsidP="004D72AA">
      <w:pPr>
        <w:spacing w:after="0" w:line="240" w:lineRule="auto"/>
      </w:pPr>
      <w:r>
        <w:separator/>
      </w:r>
    </w:p>
  </w:footnote>
  <w:footnote w:type="continuationSeparator" w:id="0">
    <w:p w14:paraId="078027EF" w14:textId="77777777" w:rsidR="00CB307E" w:rsidRDefault="00CB307E" w:rsidP="004D7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40B6"/>
    <w:multiLevelType w:val="hybridMultilevel"/>
    <w:tmpl w:val="0124FF02"/>
    <w:lvl w:ilvl="0" w:tplc="DF72C39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695005"/>
    <w:multiLevelType w:val="hybridMultilevel"/>
    <w:tmpl w:val="E2A8F55E"/>
    <w:lvl w:ilvl="0" w:tplc="3D72BEA2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064D4A"/>
    <w:multiLevelType w:val="hybridMultilevel"/>
    <w:tmpl w:val="9BF826A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C292B"/>
    <w:multiLevelType w:val="hybridMultilevel"/>
    <w:tmpl w:val="21980DB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C0A34"/>
    <w:multiLevelType w:val="multilevel"/>
    <w:tmpl w:val="5392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C077E0"/>
    <w:multiLevelType w:val="hybridMultilevel"/>
    <w:tmpl w:val="2B70F5F6"/>
    <w:lvl w:ilvl="0" w:tplc="FE4EB3EE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2E35F24"/>
    <w:multiLevelType w:val="hybridMultilevel"/>
    <w:tmpl w:val="56D0C58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D3112"/>
    <w:multiLevelType w:val="multilevel"/>
    <w:tmpl w:val="9D20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9D3118"/>
    <w:multiLevelType w:val="hybridMultilevel"/>
    <w:tmpl w:val="5938443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40AB5"/>
    <w:multiLevelType w:val="multilevel"/>
    <w:tmpl w:val="02C6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8C1D4C"/>
    <w:multiLevelType w:val="hybridMultilevel"/>
    <w:tmpl w:val="E464849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25D85"/>
    <w:multiLevelType w:val="hybridMultilevel"/>
    <w:tmpl w:val="1B2CE4B0"/>
    <w:lvl w:ilvl="0" w:tplc="DCE82D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E2671"/>
    <w:multiLevelType w:val="multilevel"/>
    <w:tmpl w:val="E5628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3851882">
    <w:abstractNumId w:val="3"/>
  </w:num>
  <w:num w:numId="2" w16cid:durableId="1376658579">
    <w:abstractNumId w:val="2"/>
  </w:num>
  <w:num w:numId="3" w16cid:durableId="2006466886">
    <w:abstractNumId w:val="11"/>
  </w:num>
  <w:num w:numId="4" w16cid:durableId="1935279858">
    <w:abstractNumId w:val="6"/>
  </w:num>
  <w:num w:numId="5" w16cid:durableId="919942540">
    <w:abstractNumId w:val="8"/>
  </w:num>
  <w:num w:numId="6" w16cid:durableId="100607300">
    <w:abstractNumId w:val="10"/>
  </w:num>
  <w:num w:numId="7" w16cid:durableId="578096792">
    <w:abstractNumId w:val="1"/>
  </w:num>
  <w:num w:numId="8" w16cid:durableId="1254439422">
    <w:abstractNumId w:val="5"/>
  </w:num>
  <w:num w:numId="9" w16cid:durableId="134294903">
    <w:abstractNumId w:val="0"/>
  </w:num>
  <w:num w:numId="10" w16cid:durableId="1172525873">
    <w:abstractNumId w:val="7"/>
  </w:num>
  <w:num w:numId="11" w16cid:durableId="753279488">
    <w:abstractNumId w:val="9"/>
  </w:num>
  <w:num w:numId="12" w16cid:durableId="711463804">
    <w:abstractNumId w:val="12"/>
  </w:num>
  <w:num w:numId="13" w16cid:durableId="14015181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C" w:vendorID="64" w:dllVersion="0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49"/>
    <w:rsid w:val="00001C74"/>
    <w:rsid w:val="00006A56"/>
    <w:rsid w:val="00013EC8"/>
    <w:rsid w:val="0001592F"/>
    <w:rsid w:val="00021249"/>
    <w:rsid w:val="000212BD"/>
    <w:rsid w:val="00030D63"/>
    <w:rsid w:val="00046968"/>
    <w:rsid w:val="00057602"/>
    <w:rsid w:val="0006092C"/>
    <w:rsid w:val="00061A60"/>
    <w:rsid w:val="0006562F"/>
    <w:rsid w:val="00092C39"/>
    <w:rsid w:val="00096302"/>
    <w:rsid w:val="000A0744"/>
    <w:rsid w:val="000A1E5A"/>
    <w:rsid w:val="000B35C4"/>
    <w:rsid w:val="000B4237"/>
    <w:rsid w:val="000B722D"/>
    <w:rsid w:val="000C1D2B"/>
    <w:rsid w:val="000C26B6"/>
    <w:rsid w:val="000D202B"/>
    <w:rsid w:val="000D597D"/>
    <w:rsid w:val="000E0182"/>
    <w:rsid w:val="000E1832"/>
    <w:rsid w:val="000E18E7"/>
    <w:rsid w:val="000E1B03"/>
    <w:rsid w:val="000E2D12"/>
    <w:rsid w:val="000F04ED"/>
    <w:rsid w:val="00105A09"/>
    <w:rsid w:val="00112154"/>
    <w:rsid w:val="00125F82"/>
    <w:rsid w:val="00164F9C"/>
    <w:rsid w:val="001710C4"/>
    <w:rsid w:val="00196707"/>
    <w:rsid w:val="00196D6D"/>
    <w:rsid w:val="001B6012"/>
    <w:rsid w:val="001C21BF"/>
    <w:rsid w:val="001C38BA"/>
    <w:rsid w:val="001D296D"/>
    <w:rsid w:val="001E1F34"/>
    <w:rsid w:val="001E6589"/>
    <w:rsid w:val="001F57F6"/>
    <w:rsid w:val="002035EB"/>
    <w:rsid w:val="00204454"/>
    <w:rsid w:val="002116E2"/>
    <w:rsid w:val="00215F4F"/>
    <w:rsid w:val="0021639F"/>
    <w:rsid w:val="002565E7"/>
    <w:rsid w:val="0026154A"/>
    <w:rsid w:val="002618B4"/>
    <w:rsid w:val="00262600"/>
    <w:rsid w:val="002632BF"/>
    <w:rsid w:val="0027781A"/>
    <w:rsid w:val="0028599E"/>
    <w:rsid w:val="00285B49"/>
    <w:rsid w:val="002871DB"/>
    <w:rsid w:val="00295B07"/>
    <w:rsid w:val="002D5AA3"/>
    <w:rsid w:val="002E29FF"/>
    <w:rsid w:val="00300773"/>
    <w:rsid w:val="00307FC7"/>
    <w:rsid w:val="0031203D"/>
    <w:rsid w:val="00331387"/>
    <w:rsid w:val="0037132B"/>
    <w:rsid w:val="00373BE6"/>
    <w:rsid w:val="003865D0"/>
    <w:rsid w:val="003B5F88"/>
    <w:rsid w:val="003C40A5"/>
    <w:rsid w:val="003C66B1"/>
    <w:rsid w:val="003E05BD"/>
    <w:rsid w:val="003E2BBA"/>
    <w:rsid w:val="003F7EE9"/>
    <w:rsid w:val="00407F8B"/>
    <w:rsid w:val="00412343"/>
    <w:rsid w:val="00432732"/>
    <w:rsid w:val="0044256C"/>
    <w:rsid w:val="00466E7C"/>
    <w:rsid w:val="004800EA"/>
    <w:rsid w:val="00490E19"/>
    <w:rsid w:val="004A3A3B"/>
    <w:rsid w:val="004B7A1C"/>
    <w:rsid w:val="004C191A"/>
    <w:rsid w:val="004D5C44"/>
    <w:rsid w:val="004D72AA"/>
    <w:rsid w:val="004E08B4"/>
    <w:rsid w:val="004E2A45"/>
    <w:rsid w:val="004E37C0"/>
    <w:rsid w:val="004F4D53"/>
    <w:rsid w:val="004F4E77"/>
    <w:rsid w:val="005014E2"/>
    <w:rsid w:val="00537B51"/>
    <w:rsid w:val="00542E37"/>
    <w:rsid w:val="005439E0"/>
    <w:rsid w:val="00546CD8"/>
    <w:rsid w:val="00565F0C"/>
    <w:rsid w:val="00571F4D"/>
    <w:rsid w:val="0059104F"/>
    <w:rsid w:val="005B015C"/>
    <w:rsid w:val="005C10C0"/>
    <w:rsid w:val="005D5968"/>
    <w:rsid w:val="006026A9"/>
    <w:rsid w:val="0061096D"/>
    <w:rsid w:val="0065375D"/>
    <w:rsid w:val="00660CAD"/>
    <w:rsid w:val="00664A48"/>
    <w:rsid w:val="00664C8B"/>
    <w:rsid w:val="00681B58"/>
    <w:rsid w:val="00690473"/>
    <w:rsid w:val="00693DD8"/>
    <w:rsid w:val="006A0D87"/>
    <w:rsid w:val="006B3505"/>
    <w:rsid w:val="006B6AB0"/>
    <w:rsid w:val="006C20BD"/>
    <w:rsid w:val="006D08B1"/>
    <w:rsid w:val="006E1F1D"/>
    <w:rsid w:val="006E2798"/>
    <w:rsid w:val="006F0CAE"/>
    <w:rsid w:val="006F3619"/>
    <w:rsid w:val="00701611"/>
    <w:rsid w:val="00701F07"/>
    <w:rsid w:val="00732C1C"/>
    <w:rsid w:val="0075604D"/>
    <w:rsid w:val="00761068"/>
    <w:rsid w:val="00767941"/>
    <w:rsid w:val="00782D9A"/>
    <w:rsid w:val="007A02D2"/>
    <w:rsid w:val="007A27ED"/>
    <w:rsid w:val="007A4C08"/>
    <w:rsid w:val="007B7C0C"/>
    <w:rsid w:val="007C3A03"/>
    <w:rsid w:val="007C5A3A"/>
    <w:rsid w:val="007D2A87"/>
    <w:rsid w:val="007D3956"/>
    <w:rsid w:val="007D717C"/>
    <w:rsid w:val="007E5A5E"/>
    <w:rsid w:val="008022EC"/>
    <w:rsid w:val="00802A8E"/>
    <w:rsid w:val="0080382D"/>
    <w:rsid w:val="008142A4"/>
    <w:rsid w:val="00814CA8"/>
    <w:rsid w:val="00820B5F"/>
    <w:rsid w:val="0082120E"/>
    <w:rsid w:val="00837CB7"/>
    <w:rsid w:val="00847E6D"/>
    <w:rsid w:val="008511F5"/>
    <w:rsid w:val="0085288E"/>
    <w:rsid w:val="0085504C"/>
    <w:rsid w:val="00867215"/>
    <w:rsid w:val="00883D61"/>
    <w:rsid w:val="008C1557"/>
    <w:rsid w:val="008D2DD8"/>
    <w:rsid w:val="008D67C6"/>
    <w:rsid w:val="008E449D"/>
    <w:rsid w:val="00916713"/>
    <w:rsid w:val="00926B89"/>
    <w:rsid w:val="00927276"/>
    <w:rsid w:val="0092738E"/>
    <w:rsid w:val="00943E67"/>
    <w:rsid w:val="00957F04"/>
    <w:rsid w:val="00983011"/>
    <w:rsid w:val="009B0DDB"/>
    <w:rsid w:val="009B5B0A"/>
    <w:rsid w:val="009C643B"/>
    <w:rsid w:val="009E07FB"/>
    <w:rsid w:val="009E694D"/>
    <w:rsid w:val="009F3A86"/>
    <w:rsid w:val="009F6670"/>
    <w:rsid w:val="00A031F1"/>
    <w:rsid w:val="00A17F2A"/>
    <w:rsid w:val="00A23366"/>
    <w:rsid w:val="00A27881"/>
    <w:rsid w:val="00A4319E"/>
    <w:rsid w:val="00A61DC0"/>
    <w:rsid w:val="00A6619A"/>
    <w:rsid w:val="00A6791F"/>
    <w:rsid w:val="00A77322"/>
    <w:rsid w:val="00A775C4"/>
    <w:rsid w:val="00A7783D"/>
    <w:rsid w:val="00A859C3"/>
    <w:rsid w:val="00A87063"/>
    <w:rsid w:val="00A90BC1"/>
    <w:rsid w:val="00A9209B"/>
    <w:rsid w:val="00AA6A5F"/>
    <w:rsid w:val="00AB1841"/>
    <w:rsid w:val="00B0064E"/>
    <w:rsid w:val="00B117BC"/>
    <w:rsid w:val="00B131C2"/>
    <w:rsid w:val="00B17B06"/>
    <w:rsid w:val="00B24015"/>
    <w:rsid w:val="00B307CE"/>
    <w:rsid w:val="00B31945"/>
    <w:rsid w:val="00B46A0A"/>
    <w:rsid w:val="00B5019C"/>
    <w:rsid w:val="00B525E5"/>
    <w:rsid w:val="00B60A60"/>
    <w:rsid w:val="00B64254"/>
    <w:rsid w:val="00BA0E03"/>
    <w:rsid w:val="00BB32B1"/>
    <w:rsid w:val="00BB3F47"/>
    <w:rsid w:val="00BC78AA"/>
    <w:rsid w:val="00BE565B"/>
    <w:rsid w:val="00BE5D25"/>
    <w:rsid w:val="00C01251"/>
    <w:rsid w:val="00C055DE"/>
    <w:rsid w:val="00C136E3"/>
    <w:rsid w:val="00C13A09"/>
    <w:rsid w:val="00C1797D"/>
    <w:rsid w:val="00C17F2D"/>
    <w:rsid w:val="00C30FC1"/>
    <w:rsid w:val="00C3652B"/>
    <w:rsid w:val="00C37843"/>
    <w:rsid w:val="00C41B2B"/>
    <w:rsid w:val="00C64B6C"/>
    <w:rsid w:val="00C668FA"/>
    <w:rsid w:val="00C72348"/>
    <w:rsid w:val="00CB17AC"/>
    <w:rsid w:val="00CB307E"/>
    <w:rsid w:val="00CB424D"/>
    <w:rsid w:val="00CB77CF"/>
    <w:rsid w:val="00CE3265"/>
    <w:rsid w:val="00D0219E"/>
    <w:rsid w:val="00D04EDB"/>
    <w:rsid w:val="00D165B2"/>
    <w:rsid w:val="00D249BF"/>
    <w:rsid w:val="00D353B3"/>
    <w:rsid w:val="00D46511"/>
    <w:rsid w:val="00DA45D9"/>
    <w:rsid w:val="00DB7CAB"/>
    <w:rsid w:val="00DD6E17"/>
    <w:rsid w:val="00DE6FA7"/>
    <w:rsid w:val="00DF1022"/>
    <w:rsid w:val="00E05097"/>
    <w:rsid w:val="00E0627C"/>
    <w:rsid w:val="00E11F7E"/>
    <w:rsid w:val="00E15801"/>
    <w:rsid w:val="00E22056"/>
    <w:rsid w:val="00E25E0A"/>
    <w:rsid w:val="00E267E2"/>
    <w:rsid w:val="00E269D5"/>
    <w:rsid w:val="00E31C9C"/>
    <w:rsid w:val="00E53315"/>
    <w:rsid w:val="00E73E8B"/>
    <w:rsid w:val="00E80B2A"/>
    <w:rsid w:val="00E82447"/>
    <w:rsid w:val="00E93D0D"/>
    <w:rsid w:val="00EB1FFF"/>
    <w:rsid w:val="00EB7689"/>
    <w:rsid w:val="00EC37D1"/>
    <w:rsid w:val="00ED1D43"/>
    <w:rsid w:val="00ED21EB"/>
    <w:rsid w:val="00EE15F9"/>
    <w:rsid w:val="00EE6E04"/>
    <w:rsid w:val="00EF41B0"/>
    <w:rsid w:val="00EF6B9D"/>
    <w:rsid w:val="00F11398"/>
    <w:rsid w:val="00F3063D"/>
    <w:rsid w:val="00F31474"/>
    <w:rsid w:val="00F315FD"/>
    <w:rsid w:val="00F5088B"/>
    <w:rsid w:val="00F63B81"/>
    <w:rsid w:val="00F75278"/>
    <w:rsid w:val="00F80F68"/>
    <w:rsid w:val="00F9421C"/>
    <w:rsid w:val="00FA2B1C"/>
    <w:rsid w:val="00FA4817"/>
    <w:rsid w:val="00FB4AF5"/>
    <w:rsid w:val="00FB790C"/>
    <w:rsid w:val="00FD6E59"/>
    <w:rsid w:val="00FE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dd7f7"/>
    </o:shapedefaults>
    <o:shapelayout v:ext="edit">
      <o:idmap v:ext="edit" data="1"/>
    </o:shapelayout>
  </w:shapeDefaults>
  <w:decimalSymbol w:val=","/>
  <w:listSeparator w:val=";"/>
  <w14:docId w14:val="6F25CFB1"/>
  <w15:docId w15:val="{BCC9216E-8D6D-406C-B3A9-B4C2A0F6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DD8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6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E824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2124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21249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02124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Hipervnculo">
    <w:name w:val="Hyperlink"/>
    <w:uiPriority w:val="99"/>
    <w:unhideWhenUsed/>
    <w:rsid w:val="009E694D"/>
    <w:rPr>
      <w:color w:val="0000FF"/>
      <w:u w:val="single"/>
    </w:rPr>
  </w:style>
  <w:style w:type="character" w:customStyle="1" w:styleId="Ttulo6Car">
    <w:name w:val="Título 6 Car"/>
    <w:basedOn w:val="Fuentedeprrafopredeter"/>
    <w:link w:val="Ttulo6"/>
    <w:rsid w:val="00E82447"/>
    <w:rPr>
      <w:rFonts w:asciiTheme="majorHAnsi" w:eastAsiaTheme="majorEastAsia" w:hAnsiTheme="majorHAnsi" w:cstheme="majorBidi"/>
      <w:i/>
      <w:iCs/>
      <w:color w:val="243F60"/>
      <w:sz w:val="22"/>
      <w:szCs w:val="22"/>
      <w:lang w:val="es-CL"/>
    </w:rPr>
  </w:style>
  <w:style w:type="paragraph" w:styleId="Sinespaciado">
    <w:name w:val="No Spacing"/>
    <w:uiPriority w:val="1"/>
    <w:qFormat/>
    <w:rsid w:val="000B4237"/>
    <w:rPr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4D72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2AA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4D72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2AA"/>
    <w:rPr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0382D"/>
    <w:rPr>
      <w:color w:val="605E5C"/>
      <w:shd w:val="clear" w:color="auto" w:fill="E1DFDD"/>
    </w:rPr>
  </w:style>
  <w:style w:type="paragraph" w:customStyle="1" w:styleId="Default">
    <w:name w:val="Default"/>
    <w:rsid w:val="002035EB"/>
    <w:pPr>
      <w:autoSpaceDE w:val="0"/>
      <w:autoSpaceDN w:val="0"/>
      <w:adjustRightInd w:val="0"/>
    </w:pPr>
    <w:rPr>
      <w:rFonts w:ascii="Amiri" w:hAnsi="Amiri" w:cs="Amiri"/>
      <w:color w:val="000000"/>
      <w:sz w:val="24"/>
      <w:szCs w:val="24"/>
      <w:lang w:val="es-EC"/>
    </w:rPr>
  </w:style>
  <w:style w:type="character" w:customStyle="1" w:styleId="Ttulo2Car">
    <w:name w:val="Título 2 Car"/>
    <w:basedOn w:val="Fuentedeprrafopredeter"/>
    <w:link w:val="Ttulo2"/>
    <w:uiPriority w:val="9"/>
    <w:rsid w:val="00006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4A3A3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C40A5"/>
    <w:rPr>
      <w:color w:val="800080" w:themeColor="followedHyperlink"/>
      <w:u w:val="single"/>
    </w:rPr>
  </w:style>
  <w:style w:type="paragraph" w:customStyle="1" w:styleId="trt0xe">
    <w:name w:val="trt0xe"/>
    <w:basedOn w:val="Normal"/>
    <w:rsid w:val="007C5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6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sv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microsoft.com/office/2007/relationships/hdphoto" Target="media/hdphoto2.wdp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microsoft.com/office/2007/relationships/hdphoto" Target="media/hdphoto1.wdp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sar.legal.s@gmail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in/c%C3%A9sar-legal-2288a9212/" TargetMode="External"/><Relationship Id="rId23" Type="http://schemas.microsoft.com/office/2007/relationships/hdphoto" Target="media/hdphoto3.wdp"/><Relationship Id="rId10" Type="http://schemas.openxmlformats.org/officeDocument/2006/relationships/image" Target="media/image3.sv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2F2F2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74005-1886-456C-AE42-E5EE653D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24021</TotalTime>
  <Pages>2</Pages>
  <Words>133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Azul Cielo</vt:lpstr>
      <vt:lpstr/>
    </vt:vector>
  </TitlesOfParts>
  <Company/>
  <LinksUpToDate>false</LinksUpToDate>
  <CharactersWithSpaces>866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Azul Cielo</dc:title>
  <dc:creator>CESAR ALFREDO LEGAL SANTIBANEZ</dc:creator>
  <cp:lastModifiedBy>Enki L</cp:lastModifiedBy>
  <cp:revision>70</cp:revision>
  <cp:lastPrinted>2018-08-28T07:40:00Z</cp:lastPrinted>
  <dcterms:created xsi:type="dcterms:W3CDTF">2023-07-25T06:28:00Z</dcterms:created>
  <dcterms:modified xsi:type="dcterms:W3CDTF">2024-01-15T14:46:00Z</dcterms:modified>
</cp:coreProperties>
</file>