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4177" w14:textId="39C06808" w:rsidR="00183C50" w:rsidRPr="000C383C" w:rsidRDefault="00F66365" w:rsidP="00F66365">
      <w:pPr>
        <w:spacing w:after="0"/>
        <w:jc w:val="right"/>
        <w:rPr>
          <w:rFonts w:asciiTheme="majorHAnsi" w:hAnsiTheme="majorHAnsi" w:cstheme="majorHAnsi"/>
          <w:b/>
          <w:bCs/>
          <w:sz w:val="40"/>
          <w:szCs w:val="40"/>
          <w:lang w:val="es-MX"/>
        </w:rPr>
      </w:pPr>
      <w:r w:rsidRPr="000C383C">
        <w:rPr>
          <w:rFonts w:asciiTheme="majorHAnsi" w:hAnsiTheme="majorHAnsi" w:cstheme="majorHAnsi"/>
          <w:b/>
          <w:bCs/>
          <w:sz w:val="36"/>
          <w:szCs w:val="36"/>
          <w:lang w:val="es-MX"/>
        </w:rPr>
        <w:t>Constanza Carrasco Carrasco</w:t>
      </w:r>
    </w:p>
    <w:p w14:paraId="21C67269" w14:textId="4DE5A8A0" w:rsidR="00F66365" w:rsidRPr="000C383C" w:rsidRDefault="000C383C" w:rsidP="00F66365">
      <w:pPr>
        <w:spacing w:after="0"/>
        <w:jc w:val="right"/>
        <w:rPr>
          <w:rFonts w:asciiTheme="majorHAnsi" w:hAnsiTheme="majorHAnsi" w:cstheme="majorHAnsi"/>
          <w:sz w:val="40"/>
          <w:szCs w:val="40"/>
          <w:lang w:val="es-MX"/>
        </w:rPr>
      </w:pPr>
      <w:r w:rsidRPr="000C383C">
        <w:rPr>
          <w:rFonts w:asciiTheme="majorHAnsi" w:hAnsiTheme="majorHAnsi" w:cstheme="majorHAnsi"/>
          <w:noProof/>
          <w:sz w:val="28"/>
          <w:szCs w:val="28"/>
          <w:lang w:val="es-MX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2D94BF17" wp14:editId="35FEE5C9">
                <wp:simplePos x="0" y="0"/>
                <wp:positionH relativeFrom="column">
                  <wp:posOffset>2390790</wp:posOffset>
                </wp:positionH>
                <wp:positionV relativeFrom="paragraph">
                  <wp:posOffset>304245</wp:posOffset>
                </wp:positionV>
                <wp:extent cx="4943520" cy="360"/>
                <wp:effectExtent l="38100" t="38100" r="47625" b="57150"/>
                <wp:wrapNone/>
                <wp:docPr id="1339278189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943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07FA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187.55pt;margin-top:23.25pt;width:390.65pt;height:1.4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">
                <v:imagedata r:id="rId9" o:title=""/>
              </v:shape>
            </w:pict>
          </mc:Fallback>
        </mc:AlternateContent>
      </w:r>
      <w:r w:rsidR="00F66365" w:rsidRPr="000C383C">
        <w:rPr>
          <w:rFonts w:asciiTheme="majorHAnsi" w:hAnsiTheme="majorHAnsi" w:cstheme="majorHAnsi"/>
          <w:sz w:val="36"/>
          <w:szCs w:val="36"/>
          <w:lang w:val="es-MX"/>
        </w:rPr>
        <w:t>Pedagogía en Educación Física, Deportes y Recreación</w:t>
      </w:r>
    </w:p>
    <w:p w14:paraId="02CF3096" w14:textId="6D0FD425" w:rsidR="00F66365" w:rsidRPr="000C383C" w:rsidRDefault="00F66365" w:rsidP="00F66365">
      <w:pPr>
        <w:spacing w:after="0"/>
        <w:rPr>
          <w:rFonts w:asciiTheme="majorHAnsi" w:hAnsiTheme="majorHAnsi" w:cstheme="majorHAnsi"/>
          <w:sz w:val="40"/>
          <w:szCs w:val="40"/>
          <w:lang w:val="es-MX"/>
        </w:rPr>
      </w:pPr>
    </w:p>
    <w:p w14:paraId="64AC5607" w14:textId="7E82D8E3" w:rsidR="00F66365" w:rsidRPr="000C383C" w:rsidRDefault="000C383C" w:rsidP="00F66365">
      <w:pPr>
        <w:spacing w:after="0"/>
        <w:rPr>
          <w:rFonts w:asciiTheme="majorHAnsi" w:hAnsiTheme="majorHAnsi" w:cstheme="majorHAnsi"/>
          <w:sz w:val="32"/>
          <w:szCs w:val="32"/>
          <w:lang w:val="es-MX"/>
        </w:rPr>
      </w:pPr>
      <w:r w:rsidRPr="000C383C">
        <w:rPr>
          <w:rFonts w:asciiTheme="majorHAnsi" w:hAnsiTheme="majorHAnsi" w:cstheme="majorHAnsi"/>
          <w:noProof/>
          <w:sz w:val="28"/>
          <w:szCs w:val="28"/>
          <w:lang w:val="es-MX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03759248" wp14:editId="0B77B9CF">
                <wp:simplePos x="0" y="0"/>
                <wp:positionH relativeFrom="page">
                  <wp:posOffset>3353067</wp:posOffset>
                </wp:positionH>
                <wp:positionV relativeFrom="paragraph">
                  <wp:posOffset>172659</wp:posOffset>
                </wp:positionV>
                <wp:extent cx="4305935" cy="10205720"/>
                <wp:effectExtent l="0" t="0" r="0" b="5080"/>
                <wp:wrapNone/>
                <wp:docPr id="4250738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1020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ABA46" w14:textId="388592F8" w:rsidR="00184B1F" w:rsidRPr="000C383C" w:rsidRDefault="000C383C" w:rsidP="000C383C">
                            <w:pP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</w:pPr>
                            <w:r w:rsidRPr="000C38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  <w:t>EXPERIENCIA</w:t>
                            </w:r>
                          </w:p>
                          <w:p w14:paraId="3EF437BF" w14:textId="5E053B47" w:rsidR="00184B1F" w:rsidRPr="00184B1F" w:rsidRDefault="00184B1F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  <w:t>Club de Golf Los Leones</w:t>
                            </w:r>
                          </w:p>
                          <w:p w14:paraId="053CAE8D" w14:textId="6BF47E02" w:rsidR="00184B1F" w:rsidRDefault="00184B1F" w:rsidP="000C383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  <w:t>Monitora summer camp 5 -11 años</w:t>
                            </w:r>
                          </w:p>
                          <w:p w14:paraId="13194225" w14:textId="763A6537" w:rsidR="00184B1F" w:rsidRDefault="00184B1F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  <w:t>Enero 2024</w:t>
                            </w:r>
                          </w:p>
                          <w:p w14:paraId="641653A5" w14:textId="77777777" w:rsidR="00184B1F" w:rsidRPr="00184B1F" w:rsidRDefault="00184B1F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2E19287C" w14:textId="45ECC371" w:rsidR="00184B1F" w:rsidRPr="00184B1F" w:rsidRDefault="00184B1F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  <w:t>Colegio Alicante de La Florida</w:t>
                            </w:r>
                          </w:p>
                          <w:p w14:paraId="31F6A132" w14:textId="0400FAD1" w:rsidR="003D0EC2" w:rsidRPr="003D0EC2" w:rsidRDefault="00184B1F" w:rsidP="000C383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  <w:t>J</w:t>
                            </w:r>
                            <w:r w:rsidR="003D0EC2" w:rsidRPr="003D0EC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  <w:t>efe de sala, examinador PAES</w:t>
                            </w:r>
                          </w:p>
                          <w:p w14:paraId="724B4A4D" w14:textId="091BDB4A" w:rsidR="003D0EC2" w:rsidRDefault="003D0EC2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3D0EC2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  <w:t>Noviembre 2023</w:t>
                            </w:r>
                          </w:p>
                          <w:p w14:paraId="5297A179" w14:textId="77777777" w:rsidR="00AA6BCB" w:rsidRDefault="00AA6BCB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4C4DBA6D" w14:textId="0579AB5C" w:rsidR="00AA6BCB" w:rsidRDefault="00AA6BCB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  <w:t>Colegio Alberto Pérez Maipú</w:t>
                            </w:r>
                          </w:p>
                          <w:p w14:paraId="2038F67C" w14:textId="446F15A7" w:rsidR="003D0EC2" w:rsidRPr="003D0EC2" w:rsidRDefault="003D0EC2" w:rsidP="000C383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3D0EC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  <w:t>Profesora taller de futbol femenino 8- 12 años</w:t>
                            </w:r>
                          </w:p>
                          <w:p w14:paraId="7C5070F9" w14:textId="699BD834" w:rsidR="00AA6BCB" w:rsidRDefault="003D0EC2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  <w:t>Julio – noviembre 2023</w:t>
                            </w:r>
                          </w:p>
                          <w:p w14:paraId="25EBAB8E" w14:textId="77777777" w:rsidR="00184B1F" w:rsidRDefault="00184B1F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18108BD0" w14:textId="22BA56C8" w:rsidR="00AA6BCB" w:rsidRDefault="00AA6BCB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  <w:t>Colegio Nueva Era Siglo XXI, La Florida</w:t>
                            </w:r>
                          </w:p>
                          <w:p w14:paraId="7EE0AAB2" w14:textId="74CD3897" w:rsidR="00AA6BCB" w:rsidRDefault="003D0EC2" w:rsidP="000C383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3D0EC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  <w:t xml:space="preserve">Práctica profesional kínder – </w:t>
                            </w:r>
                            <w:r w:rsidR="00AA6BC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  <w:t>IV</w:t>
                            </w:r>
                            <w:r w:rsidRPr="003D0EC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val="es-MX"/>
                              </w:rPr>
                              <w:t xml:space="preserve"> medio</w:t>
                            </w:r>
                          </w:p>
                          <w:p w14:paraId="5F4CD111" w14:textId="65EDFE30" w:rsidR="00AA6BCB" w:rsidRPr="00AA6BCB" w:rsidRDefault="00AA6BCB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  <w:t>Marzo – noviembre 2023</w:t>
                            </w:r>
                          </w:p>
                          <w:p w14:paraId="55D398C2" w14:textId="7855A3F7" w:rsidR="003D0EC2" w:rsidRDefault="003D0EC2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  <w:t>Funciones:</w:t>
                            </w:r>
                          </w:p>
                          <w:p w14:paraId="3E069708" w14:textId="24512321" w:rsidR="00AA6BCB" w:rsidRDefault="00AA6BCB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  <w:t>Clases de educación física (kínder – IV medio)</w:t>
                            </w:r>
                          </w:p>
                          <w:p w14:paraId="246499E0" w14:textId="4566CD75" w:rsidR="00AA6BCB" w:rsidRDefault="00AA6BCB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  <w:t>Clases de natación (3ero básico – IV medio)</w:t>
                            </w:r>
                          </w:p>
                          <w:p w14:paraId="708FD449" w14:textId="294EBC46" w:rsidR="00AA6BCB" w:rsidRPr="00183C50" w:rsidRDefault="00AA6BCB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83C50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n-US"/>
                              </w:rPr>
                              <w:t>Taller de basketball (5to básico – I medio)</w:t>
                            </w:r>
                          </w:p>
                          <w:p w14:paraId="4CB299D9" w14:textId="77777777" w:rsidR="00AA6BCB" w:rsidRPr="00183C50" w:rsidRDefault="00AA6BCB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0317BB67" w14:textId="0303198A" w:rsidR="00AA6BCB" w:rsidRDefault="00AA6BCB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A6BCB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n-US"/>
                              </w:rPr>
                              <w:t>Country club Prince of W</w:t>
                            </w:r>
                            <w: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n-US"/>
                              </w:rPr>
                              <w:t>ales</w:t>
                            </w:r>
                          </w:p>
                          <w:p w14:paraId="41B876AD" w14:textId="68389A89" w:rsidR="00AA6BCB" w:rsidRDefault="00AA6BCB" w:rsidP="000C383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6BCB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  <w:t>Profesora de educación física ley de rentas</w:t>
                            </w:r>
                          </w:p>
                          <w:p w14:paraId="5E8D60B8" w14:textId="40351027" w:rsidR="00AA6BCB" w:rsidRPr="00183C50" w:rsidRDefault="00AA6BCB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  <w:r w:rsidRPr="00183C50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  <w:t xml:space="preserve">Julio – </w:t>
                            </w:r>
                            <w:proofErr w:type="gramStart"/>
                            <w:r w:rsidRPr="00183C50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  <w:t>Agosto</w:t>
                            </w:r>
                            <w:proofErr w:type="gramEnd"/>
                            <w:r w:rsidRPr="00183C50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  <w:t xml:space="preserve"> 2022</w:t>
                            </w:r>
                          </w:p>
                          <w:p w14:paraId="31D686E0" w14:textId="77777777" w:rsidR="00AA6BCB" w:rsidRPr="00183C50" w:rsidRDefault="00AA6BCB" w:rsidP="000C383C">
                            <w:pP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</w:p>
                          <w:p w14:paraId="5B4B037D" w14:textId="3F1A437E" w:rsidR="00AA6BCB" w:rsidRPr="00AA6BCB" w:rsidRDefault="00AA6BCB" w:rsidP="000C383C">
                            <w:pP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  <w:r w:rsidRPr="00AA6BCB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  <w:t xml:space="preserve">Colegio Santa María de </w:t>
                            </w:r>
                            <w: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  <w:t>La Florida</w:t>
                            </w:r>
                          </w:p>
                          <w:p w14:paraId="23EDED02" w14:textId="0A375D46" w:rsidR="00AA6BCB" w:rsidRDefault="00AA6BCB" w:rsidP="000C383C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  <w:t>Remplazo profesora de educación física</w:t>
                            </w:r>
                          </w:p>
                          <w:p w14:paraId="16484D2C" w14:textId="005B08DA" w:rsidR="00AA6BCB" w:rsidRPr="00AA6BCB" w:rsidRDefault="00AA6BCB" w:rsidP="000C383C">
                            <w:pP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  <w:t>Octubre 2022</w:t>
                            </w:r>
                          </w:p>
                          <w:p w14:paraId="2BAC2D27" w14:textId="77777777" w:rsidR="00AA6BCB" w:rsidRPr="00AA6BCB" w:rsidRDefault="00AA6BCB" w:rsidP="000C383C">
                            <w:pP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AB90ECB" w14:textId="77777777" w:rsidR="00AA6BCB" w:rsidRPr="00AA6BCB" w:rsidRDefault="00AA6BCB" w:rsidP="000C383C">
                            <w:pP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592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4pt;margin-top:13.6pt;width:339.05pt;height:803.6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" stroked="f">
                <v:textbox>
                  <w:txbxContent>
                    <w:p w14:paraId="3F1ABA46" w14:textId="388592F8" w:rsidR="00184B1F" w:rsidRPr="000C383C" w:rsidRDefault="000C383C" w:rsidP="000C383C">
                      <w:pPr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single"/>
                          <w:lang w:val="es-MX"/>
                        </w:rPr>
                      </w:pPr>
                      <w:r w:rsidRPr="000C383C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single"/>
                          <w:lang w:val="es-MX"/>
                        </w:rPr>
                        <w:t>EXPERIENCIA</w:t>
                      </w:r>
                    </w:p>
                    <w:p w14:paraId="3EF437BF" w14:textId="5E053B47" w:rsidR="00184B1F" w:rsidRPr="00184B1F" w:rsidRDefault="00184B1F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  <w:t>Club de Golf Los Leones</w:t>
                      </w:r>
                    </w:p>
                    <w:p w14:paraId="053CAE8D" w14:textId="6BF47E02" w:rsidR="00184B1F" w:rsidRDefault="00184B1F" w:rsidP="000C383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lang w:val="es-MX"/>
                        </w:rPr>
                        <w:t>Monitora summer camp 5 -11 años</w:t>
                      </w:r>
                    </w:p>
                    <w:p w14:paraId="13194225" w14:textId="763A6537" w:rsidR="00184B1F" w:rsidRDefault="00184B1F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  <w:t>Enero 2024</w:t>
                      </w:r>
                    </w:p>
                    <w:p w14:paraId="641653A5" w14:textId="77777777" w:rsidR="00184B1F" w:rsidRPr="00184B1F" w:rsidRDefault="00184B1F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</w:p>
                    <w:p w14:paraId="2E19287C" w14:textId="45ECC371" w:rsidR="00184B1F" w:rsidRPr="00184B1F" w:rsidRDefault="00184B1F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  <w:t>Colegio Alicante de La Florida</w:t>
                      </w:r>
                    </w:p>
                    <w:p w14:paraId="31F6A132" w14:textId="0400FAD1" w:rsidR="003D0EC2" w:rsidRPr="003D0EC2" w:rsidRDefault="00184B1F" w:rsidP="000C383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lang w:val="es-MX"/>
                        </w:rPr>
                        <w:t>J</w:t>
                      </w:r>
                      <w:r w:rsidR="003D0EC2" w:rsidRPr="003D0EC2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lang w:val="es-MX"/>
                        </w:rPr>
                        <w:t>efe de sala, examinador PAES</w:t>
                      </w:r>
                    </w:p>
                    <w:p w14:paraId="724B4A4D" w14:textId="091BDB4A" w:rsidR="003D0EC2" w:rsidRDefault="003D0EC2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  <w:r w:rsidRPr="003D0EC2"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  <w:t>Noviembre 2023</w:t>
                      </w:r>
                    </w:p>
                    <w:p w14:paraId="5297A179" w14:textId="77777777" w:rsidR="00AA6BCB" w:rsidRDefault="00AA6BCB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</w:p>
                    <w:p w14:paraId="4C4DBA6D" w14:textId="0579AB5C" w:rsidR="00AA6BCB" w:rsidRDefault="00AA6BCB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  <w:t>Colegio Alberto Pérez Maipú</w:t>
                      </w:r>
                    </w:p>
                    <w:p w14:paraId="2038F67C" w14:textId="446F15A7" w:rsidR="003D0EC2" w:rsidRPr="003D0EC2" w:rsidRDefault="003D0EC2" w:rsidP="000C383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lang w:val="es-MX"/>
                        </w:rPr>
                      </w:pPr>
                      <w:r w:rsidRPr="003D0EC2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lang w:val="es-MX"/>
                        </w:rPr>
                        <w:t>Profesora taller de futbol femenino 8- 12 años</w:t>
                      </w:r>
                    </w:p>
                    <w:p w14:paraId="7C5070F9" w14:textId="699BD834" w:rsidR="00AA6BCB" w:rsidRDefault="003D0EC2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  <w:t>Julio – noviembre 2023</w:t>
                      </w:r>
                    </w:p>
                    <w:p w14:paraId="25EBAB8E" w14:textId="77777777" w:rsidR="00184B1F" w:rsidRDefault="00184B1F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</w:p>
                    <w:p w14:paraId="18108BD0" w14:textId="22BA56C8" w:rsidR="00AA6BCB" w:rsidRDefault="00AA6BCB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  <w:t>Colegio Nueva Era Siglo XXI, La Florida</w:t>
                      </w:r>
                    </w:p>
                    <w:p w14:paraId="7EE0AAB2" w14:textId="74CD3897" w:rsidR="00AA6BCB" w:rsidRDefault="003D0EC2" w:rsidP="000C383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lang w:val="es-MX"/>
                        </w:rPr>
                      </w:pPr>
                      <w:r w:rsidRPr="003D0EC2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lang w:val="es-MX"/>
                        </w:rPr>
                        <w:t xml:space="preserve">Práctica profesional kínder – </w:t>
                      </w:r>
                      <w:r w:rsidR="00AA6BCB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lang w:val="es-MX"/>
                        </w:rPr>
                        <w:t>IV</w:t>
                      </w:r>
                      <w:r w:rsidRPr="003D0EC2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lang w:val="es-MX"/>
                        </w:rPr>
                        <w:t xml:space="preserve"> medio</w:t>
                      </w:r>
                    </w:p>
                    <w:p w14:paraId="5F4CD111" w14:textId="65EDFE30" w:rsidR="00AA6BCB" w:rsidRPr="00AA6BCB" w:rsidRDefault="00AA6BCB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  <w:t>Marzo – noviembre 2023</w:t>
                      </w:r>
                    </w:p>
                    <w:p w14:paraId="55D398C2" w14:textId="7855A3F7" w:rsidR="003D0EC2" w:rsidRDefault="003D0EC2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  <w:t>Funciones:</w:t>
                      </w:r>
                    </w:p>
                    <w:p w14:paraId="3E069708" w14:textId="24512321" w:rsidR="00AA6BCB" w:rsidRDefault="00AA6BCB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  <w:t>Clases de educación física (kínder – IV medio)</w:t>
                      </w:r>
                    </w:p>
                    <w:p w14:paraId="246499E0" w14:textId="4566CD75" w:rsidR="00AA6BCB" w:rsidRDefault="00AA6BCB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  <w:t>Clases de natación (3ero básico – IV medio)</w:t>
                      </w:r>
                    </w:p>
                    <w:p w14:paraId="708FD449" w14:textId="294EBC46" w:rsidR="00AA6BCB" w:rsidRPr="00183C50" w:rsidRDefault="00AA6BCB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n-US"/>
                        </w:rPr>
                      </w:pPr>
                      <w:r w:rsidRPr="00183C50"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n-US"/>
                        </w:rPr>
                        <w:t>Taller de basketball (5to básico – I medio)</w:t>
                      </w:r>
                    </w:p>
                    <w:p w14:paraId="4CB299D9" w14:textId="77777777" w:rsidR="00AA6BCB" w:rsidRPr="00183C50" w:rsidRDefault="00AA6BCB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n-US"/>
                        </w:rPr>
                      </w:pPr>
                    </w:p>
                    <w:p w14:paraId="0317BB67" w14:textId="0303198A" w:rsidR="00AA6BCB" w:rsidRDefault="00AA6BCB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n-US"/>
                        </w:rPr>
                      </w:pPr>
                      <w:r w:rsidRPr="00AA6BCB"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n-US"/>
                        </w:rPr>
                        <w:t>Country club Prince of W</w:t>
                      </w:r>
                      <w:r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n-US"/>
                        </w:rPr>
                        <w:t>ales</w:t>
                      </w:r>
                    </w:p>
                    <w:p w14:paraId="41B876AD" w14:textId="68389A89" w:rsidR="00AA6BCB" w:rsidRDefault="00AA6BCB" w:rsidP="000C383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</w:pPr>
                      <w:r w:rsidRPr="00AA6BCB"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  <w:t>Profesora de educación física ley de rentas</w:t>
                      </w:r>
                    </w:p>
                    <w:p w14:paraId="5E8D60B8" w14:textId="40351027" w:rsidR="00AA6BCB" w:rsidRPr="00183C50" w:rsidRDefault="00AA6BCB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  <w:r w:rsidRPr="00183C50"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  <w:t xml:space="preserve">Julio – </w:t>
                      </w:r>
                      <w:proofErr w:type="gramStart"/>
                      <w:r w:rsidRPr="00183C50"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  <w:t>Agosto</w:t>
                      </w:r>
                      <w:proofErr w:type="gramEnd"/>
                      <w:r w:rsidRPr="00183C50"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  <w:t xml:space="preserve"> 2022</w:t>
                      </w:r>
                    </w:p>
                    <w:p w14:paraId="31D686E0" w14:textId="77777777" w:rsidR="00AA6BCB" w:rsidRPr="00183C50" w:rsidRDefault="00AA6BCB" w:rsidP="000C383C">
                      <w:pPr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</w:p>
                    <w:p w14:paraId="5B4B037D" w14:textId="3F1A437E" w:rsidR="00AA6BCB" w:rsidRPr="00AA6BCB" w:rsidRDefault="00AA6BCB" w:rsidP="000C383C">
                      <w:pPr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  <w:r w:rsidRPr="00AA6BCB"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  <w:t xml:space="preserve">Colegio Santa María de </w:t>
                      </w:r>
                      <w:r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  <w:t>La Florida</w:t>
                      </w:r>
                    </w:p>
                    <w:p w14:paraId="23EDED02" w14:textId="0A375D46" w:rsidR="00AA6BCB" w:rsidRDefault="00AA6BCB" w:rsidP="000C383C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  <w:t>Remplazo profesora de educación física</w:t>
                      </w:r>
                    </w:p>
                    <w:p w14:paraId="16484D2C" w14:textId="005B08DA" w:rsidR="00AA6BCB" w:rsidRPr="00AA6BCB" w:rsidRDefault="00AA6BCB" w:rsidP="000C383C">
                      <w:pPr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  <w:t>Octubre 2022</w:t>
                      </w:r>
                    </w:p>
                    <w:p w14:paraId="2BAC2D27" w14:textId="77777777" w:rsidR="00AA6BCB" w:rsidRPr="00AA6BCB" w:rsidRDefault="00AA6BCB" w:rsidP="000C383C">
                      <w:pPr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AB90ECB" w14:textId="77777777" w:rsidR="00AA6BCB" w:rsidRPr="00AA6BCB" w:rsidRDefault="00AA6BCB" w:rsidP="000C383C">
                      <w:pPr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AB2BD4" w14:textId="5DEC0E0E" w:rsidR="00AA6BCB" w:rsidRPr="000C383C" w:rsidRDefault="000C383C" w:rsidP="00F66365">
      <w:pPr>
        <w:spacing w:after="0"/>
        <w:rPr>
          <w:rFonts w:asciiTheme="majorHAnsi" w:hAnsiTheme="majorHAnsi" w:cstheme="majorHAnsi"/>
          <w:sz w:val="32"/>
          <w:szCs w:val="32"/>
          <w:lang w:val="es-MX"/>
        </w:rPr>
      </w:pPr>
      <w:r w:rsidRPr="000C383C">
        <w:rPr>
          <w:rFonts w:asciiTheme="majorHAnsi" w:hAnsiTheme="majorHAnsi" w:cstheme="majorHAnsi"/>
          <w:b/>
          <w:bCs/>
          <w:noProof/>
          <w:sz w:val="40"/>
          <w:szCs w:val="40"/>
          <w:lang w:val="es-MX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2262B646" wp14:editId="7988F991">
                <wp:simplePos x="0" y="0"/>
                <wp:positionH relativeFrom="column">
                  <wp:posOffset>-379730</wp:posOffset>
                </wp:positionH>
                <wp:positionV relativeFrom="paragraph">
                  <wp:posOffset>274320</wp:posOffset>
                </wp:positionV>
                <wp:extent cx="3248025" cy="6931742"/>
                <wp:effectExtent l="0" t="0" r="9525" b="25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6931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0DBF5" w14:textId="7D8C0A9E" w:rsidR="000C383C" w:rsidRPr="000C383C" w:rsidRDefault="000C383C" w:rsidP="000C383C">
                            <w:pP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C38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  <w:t>EDUCACIÓN</w:t>
                            </w:r>
                          </w:p>
                          <w:p w14:paraId="32A47675" w14:textId="31B6755A" w:rsidR="00F66365" w:rsidRPr="000C383C" w:rsidRDefault="000C383C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C38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LICENCIADA EN EDUCACIÓN</w:t>
                            </w:r>
                          </w:p>
                          <w:p w14:paraId="228E29DC" w14:textId="1E6CDB4D" w:rsidR="00F66365" w:rsidRPr="00F66365" w:rsidRDefault="00183C50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  <w:t xml:space="preserve">Diciembre </w:t>
                            </w:r>
                            <w:r w:rsidR="00F66365" w:rsidRPr="00F66365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lang w:val="es-MX"/>
                              </w:rPr>
                              <w:t>2022</w:t>
                            </w:r>
                          </w:p>
                          <w:p w14:paraId="14D51068" w14:textId="4E69E748" w:rsidR="00F66365" w:rsidRDefault="00F66365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F66365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lang w:val="es-MX"/>
                              </w:rPr>
                              <w:t>Universidad Mayor</w:t>
                            </w:r>
                          </w:p>
                          <w:p w14:paraId="5A193D93" w14:textId="77777777" w:rsidR="000C383C" w:rsidRPr="00F66365" w:rsidRDefault="000C383C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0CF1F23A" w14:textId="65DD8892" w:rsidR="00F66365" w:rsidRPr="000C383C" w:rsidRDefault="000C383C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0C38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EGRESADA EDUCACIÓN FÍSICA, DEPORTES Y RECREACIÓN</w:t>
                            </w:r>
                          </w:p>
                          <w:p w14:paraId="511C648A" w14:textId="7C693806" w:rsidR="00F66365" w:rsidRPr="00F66365" w:rsidRDefault="00183C50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  <w:t xml:space="preserve">Diciembre </w:t>
                            </w:r>
                            <w:r w:rsidR="00F66365" w:rsidRPr="00F66365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lang w:val="es-MX"/>
                              </w:rPr>
                              <w:t>2023</w:t>
                            </w:r>
                          </w:p>
                          <w:p w14:paraId="7B881114" w14:textId="25E65B98" w:rsidR="00F66365" w:rsidRDefault="00F66365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F66365">
                              <w:rPr>
                                <w:rFonts w:ascii="Arabic Typesetting" w:hAnsi="Arabic Typesetting" w:cs="Arabic Typesetting" w:hint="cs"/>
                                <w:sz w:val="36"/>
                                <w:szCs w:val="36"/>
                                <w:lang w:val="es-MX"/>
                              </w:rPr>
                              <w:t>Universidad Mayor</w:t>
                            </w:r>
                          </w:p>
                          <w:p w14:paraId="2930A5D4" w14:textId="77777777" w:rsidR="000C383C" w:rsidRPr="00F66365" w:rsidRDefault="000C383C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718F64E3" w14:textId="17C7EA00" w:rsidR="00F66365" w:rsidRPr="000C383C" w:rsidRDefault="000C383C" w:rsidP="000C383C">
                            <w:pP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</w:pPr>
                            <w:r w:rsidRPr="000C38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val="es-MX"/>
                              </w:rPr>
                              <w:t>CONTACTO</w:t>
                            </w:r>
                          </w:p>
                          <w:p w14:paraId="78C22351" w14:textId="7F17E352" w:rsidR="00F66365" w:rsidRDefault="00F66365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  <w:lang w:val="es-MX"/>
                              </w:rPr>
                              <w:t>+569 50504628</w:t>
                            </w:r>
                          </w:p>
                          <w:p w14:paraId="4B61ECAF" w14:textId="4BC8D5D5" w:rsidR="00F66365" w:rsidRPr="00183C50" w:rsidRDefault="004612B2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  <w:hyperlink r:id="rId10" w:history="1">
                              <w:r w:rsidR="003D0EC2" w:rsidRPr="00183C50">
                                <w:rPr>
                                  <w:rStyle w:val="Hipervnculo"/>
                                  <w:rFonts w:ascii="Arabic Typesetting" w:hAnsi="Arabic Typesetting" w:cs="Arabic Typesetting"/>
                                  <w:sz w:val="36"/>
                                  <w:szCs w:val="36"/>
                                </w:rPr>
                                <w:t>constanza.carrascoc@mayor.cl</w:t>
                              </w:r>
                            </w:hyperlink>
                          </w:p>
                          <w:p w14:paraId="6486BD86" w14:textId="1209A206" w:rsidR="003D0EC2" w:rsidRDefault="003D0EC2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  <w:r w:rsidRPr="00183C50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  <w:t>Santiago, Chile</w:t>
                            </w:r>
                          </w:p>
                          <w:p w14:paraId="256374FA" w14:textId="77777777" w:rsidR="000C383C" w:rsidRPr="00183C50" w:rsidRDefault="000C383C" w:rsidP="000C383C">
                            <w:p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</w:p>
                          <w:p w14:paraId="6C3F164B" w14:textId="563B0833" w:rsidR="003002B2" w:rsidRPr="000C383C" w:rsidRDefault="000C383C" w:rsidP="000C383C">
                            <w:pP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383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HABILIDADES INTRA Y EXTRA PERSONALES</w:t>
                            </w:r>
                          </w:p>
                          <w:p w14:paraId="43E06A21" w14:textId="77777777" w:rsidR="000C383C" w:rsidRDefault="003002B2" w:rsidP="000C383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  <w:r w:rsidRPr="000C383C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  <w:t>Motivación</w:t>
                            </w:r>
                          </w:p>
                          <w:p w14:paraId="5EF84D89" w14:textId="77777777" w:rsidR="000C383C" w:rsidRDefault="003002B2" w:rsidP="000C383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  <w:r w:rsidRPr="000C383C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  <w:t>Trabajo en equipo</w:t>
                            </w:r>
                          </w:p>
                          <w:p w14:paraId="5F059D66" w14:textId="77777777" w:rsidR="000C383C" w:rsidRDefault="003002B2" w:rsidP="000C383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  <w:r w:rsidRPr="000C383C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  <w:t>Iniciativa</w:t>
                            </w:r>
                          </w:p>
                          <w:p w14:paraId="2977A5CC" w14:textId="77777777" w:rsidR="000C383C" w:rsidRDefault="003002B2" w:rsidP="000C383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  <w:r w:rsidRPr="000C383C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  <w:t>Comunicativa</w:t>
                            </w:r>
                          </w:p>
                          <w:p w14:paraId="77DAE465" w14:textId="77777777" w:rsidR="000C383C" w:rsidRDefault="003002B2" w:rsidP="000C383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  <w:r w:rsidRPr="000C383C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  <w:t>Planificación</w:t>
                            </w:r>
                          </w:p>
                          <w:p w14:paraId="518B1726" w14:textId="7102148A" w:rsidR="003002B2" w:rsidRPr="000C383C" w:rsidRDefault="003002B2" w:rsidP="000C383C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  <w:r w:rsidRPr="000C383C"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  <w:t>Manejo de grupos</w:t>
                            </w:r>
                          </w:p>
                          <w:p w14:paraId="398C4D9D" w14:textId="77777777" w:rsidR="003002B2" w:rsidRPr="003002B2" w:rsidRDefault="003002B2" w:rsidP="00184B1F">
                            <w:pPr>
                              <w:ind w:left="360"/>
                              <w:rPr>
                                <w:rFonts w:ascii="Arabic Typesetting" w:hAnsi="Arabic Typesetting" w:cs="Arabic Typesetting"/>
                                <w:sz w:val="36"/>
                                <w:szCs w:val="36"/>
                              </w:rPr>
                            </w:pPr>
                          </w:p>
                          <w:p w14:paraId="1E3FC254" w14:textId="77777777" w:rsidR="00F66365" w:rsidRPr="003002B2" w:rsidRDefault="00F66365" w:rsidP="003D0EC2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B646" id="_x0000_s1027" type="#_x0000_t202" style="position:absolute;margin-left:-29.9pt;margin-top:21.6pt;width:255.75pt;height:545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" stroked="f">
                <v:textbox>
                  <w:txbxContent>
                    <w:p w14:paraId="3FC0DBF5" w14:textId="7D8C0A9E" w:rsidR="000C383C" w:rsidRPr="000C383C" w:rsidRDefault="000C383C" w:rsidP="000C383C">
                      <w:pPr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 w:rsidRPr="000C383C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single"/>
                          <w:lang w:val="es-MX"/>
                        </w:rPr>
                        <w:t>EDUCACIÓN</w:t>
                      </w:r>
                    </w:p>
                    <w:p w14:paraId="32A47675" w14:textId="31B6755A" w:rsidR="00F66365" w:rsidRPr="000C383C" w:rsidRDefault="000C383C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 w:rsidRPr="000C383C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lang w:val="es-MX"/>
                        </w:rPr>
                        <w:t>LICENCIADA EN EDUCACIÓN</w:t>
                      </w:r>
                    </w:p>
                    <w:p w14:paraId="228E29DC" w14:textId="1E6CDB4D" w:rsidR="00F66365" w:rsidRPr="00F66365" w:rsidRDefault="00183C50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  <w:t xml:space="preserve">Diciembre </w:t>
                      </w:r>
                      <w:r w:rsidR="00F66365" w:rsidRPr="00F66365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lang w:val="es-MX"/>
                        </w:rPr>
                        <w:t>2022</w:t>
                      </w:r>
                    </w:p>
                    <w:p w14:paraId="14D51068" w14:textId="4E69E748" w:rsidR="00F66365" w:rsidRDefault="00F66365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  <w:r w:rsidRPr="00F66365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lang w:val="es-MX"/>
                        </w:rPr>
                        <w:t>Universidad Mayor</w:t>
                      </w:r>
                    </w:p>
                    <w:p w14:paraId="5A193D93" w14:textId="77777777" w:rsidR="000C383C" w:rsidRPr="00F66365" w:rsidRDefault="000C383C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</w:p>
                    <w:p w14:paraId="0CF1F23A" w14:textId="65DD8892" w:rsidR="00F66365" w:rsidRPr="000C383C" w:rsidRDefault="000C383C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 w:rsidRPr="000C383C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lang w:val="es-MX"/>
                        </w:rPr>
                        <w:t>EGRESADA EDUCACIÓN FÍSICA, DEPORTES Y RECREACIÓN</w:t>
                      </w:r>
                    </w:p>
                    <w:p w14:paraId="511C648A" w14:textId="7C693806" w:rsidR="00F66365" w:rsidRPr="00F66365" w:rsidRDefault="00183C50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  <w:t xml:space="preserve">Diciembre </w:t>
                      </w:r>
                      <w:r w:rsidR="00F66365" w:rsidRPr="00F66365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lang w:val="es-MX"/>
                        </w:rPr>
                        <w:t>2023</w:t>
                      </w:r>
                    </w:p>
                    <w:p w14:paraId="7B881114" w14:textId="25E65B98" w:rsidR="00F66365" w:rsidRDefault="00F66365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  <w:r w:rsidRPr="00F66365">
                        <w:rPr>
                          <w:rFonts w:ascii="Arabic Typesetting" w:hAnsi="Arabic Typesetting" w:cs="Arabic Typesetting" w:hint="cs"/>
                          <w:sz w:val="36"/>
                          <w:szCs w:val="36"/>
                          <w:lang w:val="es-MX"/>
                        </w:rPr>
                        <w:t>Universidad Mayor</w:t>
                      </w:r>
                    </w:p>
                    <w:p w14:paraId="2930A5D4" w14:textId="77777777" w:rsidR="000C383C" w:rsidRPr="00F66365" w:rsidRDefault="000C383C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</w:p>
                    <w:p w14:paraId="718F64E3" w14:textId="17C7EA00" w:rsidR="00F66365" w:rsidRPr="000C383C" w:rsidRDefault="000C383C" w:rsidP="000C383C">
                      <w:pPr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single"/>
                          <w:lang w:val="es-MX"/>
                        </w:rPr>
                      </w:pPr>
                      <w:r w:rsidRPr="000C383C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single"/>
                          <w:lang w:val="es-MX"/>
                        </w:rPr>
                        <w:t>CONTACTO</w:t>
                      </w:r>
                    </w:p>
                    <w:p w14:paraId="78C22351" w14:textId="7F17E352" w:rsidR="00F66365" w:rsidRDefault="00F66365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36"/>
                          <w:szCs w:val="36"/>
                          <w:lang w:val="es-MX"/>
                        </w:rPr>
                        <w:t>+569 50504628</w:t>
                      </w:r>
                    </w:p>
                    <w:p w14:paraId="4B61ECAF" w14:textId="4BC8D5D5" w:rsidR="00F66365" w:rsidRPr="00183C50" w:rsidRDefault="004612B2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  <w:hyperlink r:id="rId11" w:history="1">
                        <w:r w:rsidR="003D0EC2" w:rsidRPr="00183C50">
                          <w:rPr>
                            <w:rStyle w:val="Hipervnculo"/>
                            <w:rFonts w:ascii="Arabic Typesetting" w:hAnsi="Arabic Typesetting" w:cs="Arabic Typesetting"/>
                            <w:sz w:val="36"/>
                            <w:szCs w:val="36"/>
                          </w:rPr>
                          <w:t>constanza.carrascoc@mayor.cl</w:t>
                        </w:r>
                      </w:hyperlink>
                    </w:p>
                    <w:p w14:paraId="6486BD86" w14:textId="1209A206" w:rsidR="003D0EC2" w:rsidRDefault="003D0EC2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  <w:r w:rsidRPr="00183C50"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  <w:t>Santiago, Chile</w:t>
                      </w:r>
                    </w:p>
                    <w:p w14:paraId="256374FA" w14:textId="77777777" w:rsidR="000C383C" w:rsidRPr="00183C50" w:rsidRDefault="000C383C" w:rsidP="000C383C">
                      <w:p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</w:p>
                    <w:p w14:paraId="6C3F164B" w14:textId="563B0833" w:rsidR="003002B2" w:rsidRPr="000C383C" w:rsidRDefault="000C383C" w:rsidP="000C383C">
                      <w:pPr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C383C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single"/>
                        </w:rPr>
                        <w:t>HABILIDADES INTRA Y EXTRA PERSONALES</w:t>
                      </w:r>
                    </w:p>
                    <w:p w14:paraId="43E06A21" w14:textId="77777777" w:rsidR="000C383C" w:rsidRDefault="003002B2" w:rsidP="000C383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  <w:r w:rsidRPr="000C383C"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  <w:t>Motivación</w:t>
                      </w:r>
                    </w:p>
                    <w:p w14:paraId="5EF84D89" w14:textId="77777777" w:rsidR="000C383C" w:rsidRDefault="003002B2" w:rsidP="000C383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  <w:r w:rsidRPr="000C383C"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  <w:t>Trabajo en equipo</w:t>
                      </w:r>
                    </w:p>
                    <w:p w14:paraId="5F059D66" w14:textId="77777777" w:rsidR="000C383C" w:rsidRDefault="003002B2" w:rsidP="000C383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  <w:r w:rsidRPr="000C383C"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  <w:t>Iniciativa</w:t>
                      </w:r>
                    </w:p>
                    <w:p w14:paraId="2977A5CC" w14:textId="77777777" w:rsidR="000C383C" w:rsidRDefault="003002B2" w:rsidP="000C383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  <w:r w:rsidRPr="000C383C"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  <w:t>Comunicativa</w:t>
                      </w:r>
                    </w:p>
                    <w:p w14:paraId="77DAE465" w14:textId="77777777" w:rsidR="000C383C" w:rsidRDefault="003002B2" w:rsidP="000C383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  <w:r w:rsidRPr="000C383C"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  <w:t>Planificación</w:t>
                      </w:r>
                    </w:p>
                    <w:p w14:paraId="518B1726" w14:textId="7102148A" w:rsidR="003002B2" w:rsidRPr="000C383C" w:rsidRDefault="003002B2" w:rsidP="000C383C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  <w:r w:rsidRPr="000C383C"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  <w:t>Manejo de grupos</w:t>
                      </w:r>
                    </w:p>
                    <w:p w14:paraId="398C4D9D" w14:textId="77777777" w:rsidR="003002B2" w:rsidRPr="003002B2" w:rsidRDefault="003002B2" w:rsidP="00184B1F">
                      <w:pPr>
                        <w:ind w:left="360"/>
                        <w:rPr>
                          <w:rFonts w:ascii="Arabic Typesetting" w:hAnsi="Arabic Typesetting" w:cs="Arabic Typesetting"/>
                          <w:sz w:val="36"/>
                          <w:szCs w:val="36"/>
                        </w:rPr>
                      </w:pPr>
                    </w:p>
                    <w:p w14:paraId="1E3FC254" w14:textId="77777777" w:rsidR="00F66365" w:rsidRPr="003002B2" w:rsidRDefault="00F66365" w:rsidP="003D0EC2">
                      <w:pPr>
                        <w:pBdr>
                          <w:right w:val="single" w:sz="4" w:space="4" w:color="auto"/>
                        </w:pBdr>
                        <w:rPr>
                          <w:rFonts w:ascii="Arabic Typesetting" w:hAnsi="Arabic Typesetting" w:cs="Arabic Typesetting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6BCB" w:rsidRPr="000C383C" w:rsidSect="00F663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8F4"/>
    <w:multiLevelType w:val="hybridMultilevel"/>
    <w:tmpl w:val="21668F40"/>
    <w:lvl w:ilvl="0" w:tplc="80DABFE8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080C"/>
    <w:multiLevelType w:val="hybridMultilevel"/>
    <w:tmpl w:val="4C8ACA34"/>
    <w:lvl w:ilvl="0" w:tplc="CC580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55FA"/>
    <w:multiLevelType w:val="hybridMultilevel"/>
    <w:tmpl w:val="A15CF5C8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13A1"/>
    <w:multiLevelType w:val="hybridMultilevel"/>
    <w:tmpl w:val="A1B8B122"/>
    <w:lvl w:ilvl="0" w:tplc="80DABFE8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D0451"/>
    <w:multiLevelType w:val="hybridMultilevel"/>
    <w:tmpl w:val="37A2BC6E"/>
    <w:lvl w:ilvl="0" w:tplc="754EB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64CC"/>
    <w:multiLevelType w:val="hybridMultilevel"/>
    <w:tmpl w:val="ABBCDB44"/>
    <w:lvl w:ilvl="0" w:tplc="5F468C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3E5F"/>
    <w:multiLevelType w:val="hybridMultilevel"/>
    <w:tmpl w:val="5EB24856"/>
    <w:lvl w:ilvl="0" w:tplc="993AC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D14D6"/>
    <w:multiLevelType w:val="hybridMultilevel"/>
    <w:tmpl w:val="3A7CFDB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93B52"/>
    <w:multiLevelType w:val="hybridMultilevel"/>
    <w:tmpl w:val="E60E269C"/>
    <w:lvl w:ilvl="0" w:tplc="AA6C5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B714F"/>
    <w:multiLevelType w:val="hybridMultilevel"/>
    <w:tmpl w:val="7D2C6C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04485">
    <w:abstractNumId w:val="9"/>
  </w:num>
  <w:num w:numId="2" w16cid:durableId="550195670">
    <w:abstractNumId w:val="3"/>
  </w:num>
  <w:num w:numId="3" w16cid:durableId="191649315">
    <w:abstractNumId w:val="8"/>
  </w:num>
  <w:num w:numId="4" w16cid:durableId="466510885">
    <w:abstractNumId w:val="4"/>
  </w:num>
  <w:num w:numId="5" w16cid:durableId="1421564638">
    <w:abstractNumId w:val="2"/>
  </w:num>
  <w:num w:numId="6" w16cid:durableId="831795326">
    <w:abstractNumId w:val="0"/>
  </w:num>
  <w:num w:numId="7" w16cid:durableId="446201338">
    <w:abstractNumId w:val="7"/>
  </w:num>
  <w:num w:numId="8" w16cid:durableId="335889261">
    <w:abstractNumId w:val="1"/>
  </w:num>
  <w:num w:numId="9" w16cid:durableId="2017730636">
    <w:abstractNumId w:val="6"/>
  </w:num>
  <w:num w:numId="10" w16cid:durableId="1430348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65"/>
    <w:rsid w:val="000C383C"/>
    <w:rsid w:val="00183C50"/>
    <w:rsid w:val="00184B1F"/>
    <w:rsid w:val="003002B2"/>
    <w:rsid w:val="003D0EC2"/>
    <w:rsid w:val="004612B2"/>
    <w:rsid w:val="00515CF0"/>
    <w:rsid w:val="00823C55"/>
    <w:rsid w:val="00A43CD0"/>
    <w:rsid w:val="00AA6BCB"/>
    <w:rsid w:val="00B22DBC"/>
    <w:rsid w:val="00E15479"/>
    <w:rsid w:val="00F6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069A"/>
  <w15:chartTrackingRefBased/>
  <w15:docId w15:val="{C3B2AC70-94E2-4A65-8281-1D65B5EA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63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0E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0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tanza.carrascoc@mayor.cl" TargetMode="External"/><Relationship Id="rId5" Type="http://schemas.openxmlformats.org/officeDocument/2006/relationships/styles" Target="styles.xml"/><Relationship Id="rId10" Type="http://schemas.openxmlformats.org/officeDocument/2006/relationships/hyperlink" Target="mailto:constanza.carrascoc@mayor.c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12T15:58:31.10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1,'13731'0,"-13776"0,22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C2CB37A610247838BCDEEA6034713" ma:contentTypeVersion="14" ma:contentTypeDescription="Create a new document." ma:contentTypeScope="" ma:versionID="f2502619dca93ef9df6d49ef6476c199">
  <xsd:schema xmlns:xsd="http://www.w3.org/2001/XMLSchema" xmlns:xs="http://www.w3.org/2001/XMLSchema" xmlns:p="http://schemas.microsoft.com/office/2006/metadata/properties" xmlns:ns3="d42ccd17-a863-4736-862e-65b2a64af3e7" xmlns:ns4="0ab3a77d-f735-448e-993e-be5a55d2569b" targetNamespace="http://schemas.microsoft.com/office/2006/metadata/properties" ma:root="true" ma:fieldsID="6247732583ac8bec5d1d44d0cc5cdad5" ns3:_="" ns4:_="">
    <xsd:import namespace="d42ccd17-a863-4736-862e-65b2a64af3e7"/>
    <xsd:import namespace="0ab3a77d-f735-448e-993e-be5a55d256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cd17-a863-4736-862e-65b2a64af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3a77d-f735-448e-993e-be5a55d25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28002-AC93-43F2-87A4-4F6A0D049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ccd17-a863-4736-862e-65b2a64af3e7"/>
    <ds:schemaRef ds:uri="0ab3a77d-f735-448e-993e-be5a55d25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8A249C-24D1-4E2B-B9BE-5195564E3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D6D1F-14CF-42B3-BE8B-5DC5412CF3F9}">
  <ds:schemaRefs>
    <ds:schemaRef ds:uri="http://purl.org/dc/terms/"/>
    <ds:schemaRef ds:uri="http://purl.org/dc/dcmitype/"/>
    <ds:schemaRef ds:uri="0ab3a77d-f735-448e-993e-be5a55d2569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d42ccd17-a863-4736-862e-65b2a64af3e7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Carrasco</dc:creator>
  <cp:keywords/>
  <dc:description/>
  <cp:lastModifiedBy>Constanza Carrasco</cp:lastModifiedBy>
  <cp:revision>2</cp:revision>
  <dcterms:created xsi:type="dcterms:W3CDTF">2024-02-12T16:06:00Z</dcterms:created>
  <dcterms:modified xsi:type="dcterms:W3CDTF">2024-02-12T16:06:00Z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0x010100B16C2CB37A610247838BCDEEA6034713</vt:lpwstr>
  </property>
</Properties>
</file>